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87AF" w14:textId="14FC10F9" w:rsidR="00D41574" w:rsidRPr="0070458A" w:rsidRDefault="0070458A">
      <w:pPr>
        <w:rPr>
          <w:rFonts w:cs="Open Sans"/>
          <w:b/>
          <w:bCs/>
          <w:szCs w:val="24"/>
        </w:rPr>
      </w:pPr>
      <w:r>
        <w:rPr>
          <w:b/>
        </w:rPr>
        <w:t>Protokoll 7/2026</w:t>
      </w:r>
    </w:p>
    <w:p w14:paraId="517A87B0" w14:textId="09ADDEF2" w:rsidR="000063A4" w:rsidRPr="009E2D21" w:rsidRDefault="008F7FA9" w:rsidP="0070458A">
      <w:pPr>
        <w:pStyle w:val="Otsikko1"/>
      </w:pPr>
      <w:r>
        <w:t>Protokoll över förhandsröstning</w:t>
      </w:r>
    </w:p>
    <w:p w14:paraId="517A87B1" w14:textId="46633BAB" w:rsidR="008F7FA9" w:rsidRPr="009E2D21" w:rsidRDefault="008F7FA9" w:rsidP="00A62A4E">
      <w:pPr>
        <w:spacing w:before="400"/>
      </w:pPr>
      <w:r>
        <w:t>Förhandsröstningen i _________________________________ församling 3–7.11.2026</w:t>
      </w:r>
    </w:p>
    <w:p w14:paraId="517A87B3" w14:textId="77923FF2" w:rsidR="008F7FA9" w:rsidRPr="00EE3CA8" w:rsidRDefault="0072783B" w:rsidP="00A62A4E">
      <w:pPr>
        <w:spacing w:before="400"/>
        <w:rPr>
          <w:b/>
          <w:bCs/>
        </w:rPr>
      </w:pPr>
      <w:r>
        <w:rPr>
          <w:b/>
        </w:rPr>
        <w:t>3.11.2026</w:t>
      </w:r>
    </w:p>
    <w:tbl>
      <w:tblPr>
        <w:tblStyle w:val="Vaalearuudukkotaulukk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813"/>
        <w:gridCol w:w="3842"/>
        <w:gridCol w:w="1825"/>
        <w:gridCol w:w="1321"/>
        <w:gridCol w:w="1667"/>
        <w:gridCol w:w="1170"/>
        <w:gridCol w:w="1164"/>
      </w:tblGrid>
      <w:tr w:rsidR="008D7FC8" w:rsidRPr="009E2D21" w14:paraId="517A87BC" w14:textId="3D225528" w:rsidTr="008D7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B4" w14:textId="77777777" w:rsidR="008D7FC8" w:rsidRPr="009E2D21" w:rsidRDefault="008D7FC8" w:rsidP="005676F7">
            <w:pPr>
              <w:spacing w:after="0"/>
            </w:pPr>
            <w:r>
              <w:t>Ort</w:t>
            </w:r>
            <w:r w:rsidRPr="009E2D21">
              <w:rPr>
                <w:rStyle w:val="Alaviitteenviite"/>
                <w:rFonts w:cs="Open Sans"/>
              </w:rPr>
              <w:footnoteReference w:id="1"/>
            </w:r>
          </w:p>
        </w:tc>
        <w:tc>
          <w:tcPr>
            <w:tcW w:w="813" w:type="dxa"/>
          </w:tcPr>
          <w:p w14:paraId="517A87B5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Kl.</w:t>
            </w:r>
          </w:p>
        </w:tc>
        <w:tc>
          <w:tcPr>
            <w:tcW w:w="3842" w:type="dxa"/>
          </w:tcPr>
          <w:p w14:paraId="517A87B6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Valförrättare</w:t>
            </w:r>
          </w:p>
        </w:tc>
        <w:tc>
          <w:tcPr>
            <w:tcW w:w="1825" w:type="dxa"/>
          </w:tcPr>
          <w:p w14:paraId="517A87B7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Ytterkuvert lämnats</w:t>
            </w:r>
          </w:p>
        </w:tc>
        <w:tc>
          <w:tcPr>
            <w:tcW w:w="1321" w:type="dxa"/>
          </w:tcPr>
          <w:p w14:paraId="517A87B8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egna förs. totalt</w:t>
            </w:r>
          </w:p>
        </w:tc>
        <w:tc>
          <w:tcPr>
            <w:tcW w:w="1667" w:type="dxa"/>
          </w:tcPr>
          <w:p w14:paraId="517A87B9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samf:s</w:t>
            </w:r>
            <w:r w:rsidRPr="009E2D21">
              <w:rPr>
                <w:rStyle w:val="Alaviitteenviite"/>
                <w:rFonts w:cs="Open Sans"/>
              </w:rPr>
              <w:footnoteReference w:id="2"/>
            </w:r>
            <w:r>
              <w:t xml:space="preserve"> övriga förs.</w:t>
            </w:r>
          </w:p>
        </w:tc>
        <w:tc>
          <w:tcPr>
            <w:tcW w:w="1170" w:type="dxa"/>
          </w:tcPr>
          <w:p w14:paraId="517A87BA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övriga förs.</w:t>
            </w:r>
          </w:p>
        </w:tc>
        <w:tc>
          <w:tcPr>
            <w:tcW w:w="1164" w:type="dxa"/>
          </w:tcPr>
          <w:p w14:paraId="6929C4C2" w14:textId="3D265971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röstat hemma</w:t>
            </w:r>
          </w:p>
        </w:tc>
      </w:tr>
      <w:tr w:rsidR="008D7FC8" w:rsidRPr="009E2D21" w14:paraId="517A87C5" w14:textId="2F6CB148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BD" w14:textId="77777777" w:rsidR="008D7FC8" w:rsidRPr="009E2D21" w:rsidRDefault="008D7FC8" w:rsidP="005676F7">
            <w:pPr>
              <w:spacing w:after="0"/>
            </w:pPr>
          </w:p>
        </w:tc>
        <w:tc>
          <w:tcPr>
            <w:tcW w:w="813" w:type="dxa"/>
          </w:tcPr>
          <w:p w14:paraId="517A87BE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9–18</w:t>
            </w:r>
          </w:p>
        </w:tc>
        <w:tc>
          <w:tcPr>
            <w:tcW w:w="3842" w:type="dxa"/>
          </w:tcPr>
          <w:p w14:paraId="517A87BF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7C0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7C1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7C2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7C3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14:paraId="77D9D558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FC8" w:rsidRPr="009E2D21" w14:paraId="517A87CE" w14:textId="46E66DB5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C6" w14:textId="77777777" w:rsidR="008D7FC8" w:rsidRPr="009E2D21" w:rsidRDefault="008D7FC8" w:rsidP="005676F7">
            <w:pPr>
              <w:spacing w:after="0"/>
            </w:pPr>
          </w:p>
        </w:tc>
        <w:tc>
          <w:tcPr>
            <w:tcW w:w="813" w:type="dxa"/>
          </w:tcPr>
          <w:p w14:paraId="517A87C7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2" w:type="dxa"/>
          </w:tcPr>
          <w:p w14:paraId="517A87C8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7C9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7CA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7CB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7CC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14:paraId="110B827D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FC8" w:rsidRPr="009E2D21" w14:paraId="517A87D7" w14:textId="641E7CF9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CF" w14:textId="77777777" w:rsidR="008D7FC8" w:rsidRPr="009E2D21" w:rsidRDefault="008D7FC8" w:rsidP="005676F7">
            <w:pPr>
              <w:spacing w:after="0"/>
            </w:pPr>
          </w:p>
        </w:tc>
        <w:tc>
          <w:tcPr>
            <w:tcW w:w="813" w:type="dxa"/>
          </w:tcPr>
          <w:p w14:paraId="517A87D0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2" w:type="dxa"/>
          </w:tcPr>
          <w:p w14:paraId="517A87D1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7D2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7D3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7D4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7D5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14:paraId="00AD5013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FC8" w:rsidRPr="009E2D21" w14:paraId="517A87E0" w14:textId="6B2A7C56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D8" w14:textId="77777777" w:rsidR="008D7FC8" w:rsidRPr="009E2D21" w:rsidRDefault="008D7FC8" w:rsidP="005676F7">
            <w:pPr>
              <w:spacing w:after="0"/>
            </w:pPr>
          </w:p>
        </w:tc>
        <w:tc>
          <w:tcPr>
            <w:tcW w:w="813" w:type="dxa"/>
          </w:tcPr>
          <w:p w14:paraId="517A87D9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2" w:type="dxa"/>
          </w:tcPr>
          <w:p w14:paraId="517A87DA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7DB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7DC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7DD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7DE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14:paraId="57F0D9DD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FC8" w:rsidRPr="009E2D21" w14:paraId="517A87E9" w14:textId="34552852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E1" w14:textId="77777777" w:rsidR="008D7FC8" w:rsidRPr="009E2D21" w:rsidRDefault="008D7FC8" w:rsidP="005676F7">
            <w:pPr>
              <w:spacing w:after="0"/>
            </w:pPr>
          </w:p>
        </w:tc>
        <w:tc>
          <w:tcPr>
            <w:tcW w:w="813" w:type="dxa"/>
          </w:tcPr>
          <w:p w14:paraId="517A87E2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2" w:type="dxa"/>
          </w:tcPr>
          <w:p w14:paraId="517A87E3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7E4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7E5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7E6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7E7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14:paraId="41F8AEB3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FC8" w:rsidRPr="009E2D21" w14:paraId="517A87F2" w14:textId="6F0A3635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EA" w14:textId="77777777" w:rsidR="008D7FC8" w:rsidRPr="009E2D21" w:rsidRDefault="008D7FC8" w:rsidP="005676F7">
            <w:pPr>
              <w:spacing w:after="0"/>
              <w:rPr>
                <w:rFonts w:cs="Open Sans"/>
              </w:rPr>
            </w:pPr>
          </w:p>
        </w:tc>
        <w:tc>
          <w:tcPr>
            <w:tcW w:w="813" w:type="dxa"/>
          </w:tcPr>
          <w:p w14:paraId="517A87EB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3842" w:type="dxa"/>
          </w:tcPr>
          <w:p w14:paraId="517A87EC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825" w:type="dxa"/>
          </w:tcPr>
          <w:p w14:paraId="517A87ED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321" w:type="dxa"/>
          </w:tcPr>
          <w:p w14:paraId="517A87EE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667" w:type="dxa"/>
          </w:tcPr>
          <w:p w14:paraId="517A87EF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170" w:type="dxa"/>
          </w:tcPr>
          <w:p w14:paraId="517A87F0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164" w:type="dxa"/>
          </w:tcPr>
          <w:p w14:paraId="75CE7202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</w:tr>
      <w:tr w:rsidR="008D7FC8" w:rsidRPr="009E2D21" w14:paraId="517A87FB" w14:textId="092104DB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F3" w14:textId="77777777" w:rsidR="008D7FC8" w:rsidRPr="009E2D21" w:rsidRDefault="008D7FC8" w:rsidP="005676F7">
            <w:pPr>
              <w:spacing w:after="0"/>
              <w:rPr>
                <w:rFonts w:cs="Open Sans"/>
              </w:rPr>
            </w:pPr>
          </w:p>
        </w:tc>
        <w:tc>
          <w:tcPr>
            <w:tcW w:w="813" w:type="dxa"/>
          </w:tcPr>
          <w:p w14:paraId="517A87F4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3842" w:type="dxa"/>
          </w:tcPr>
          <w:p w14:paraId="517A87F5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825" w:type="dxa"/>
          </w:tcPr>
          <w:p w14:paraId="517A87F6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321" w:type="dxa"/>
          </w:tcPr>
          <w:p w14:paraId="517A87F7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667" w:type="dxa"/>
          </w:tcPr>
          <w:p w14:paraId="517A87F8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170" w:type="dxa"/>
          </w:tcPr>
          <w:p w14:paraId="517A87F9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164" w:type="dxa"/>
          </w:tcPr>
          <w:p w14:paraId="52C3EA7F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</w:tr>
    </w:tbl>
    <w:p w14:paraId="5BB692EB" w14:textId="77777777" w:rsidR="00450C48" w:rsidRDefault="00450C48" w:rsidP="00CB7FBF">
      <w:pPr>
        <w:spacing w:before="400"/>
        <w:rPr>
          <w:b/>
        </w:rPr>
      </w:pPr>
    </w:p>
    <w:p w14:paraId="517A87FD" w14:textId="3E80512A" w:rsidR="00D41574" w:rsidRPr="00CB7FBF" w:rsidRDefault="004F7FBB" w:rsidP="00CB7FBF">
      <w:pPr>
        <w:spacing w:before="400"/>
        <w:rPr>
          <w:b/>
          <w:bCs/>
        </w:rPr>
      </w:pPr>
      <w:r>
        <w:rPr>
          <w:b/>
        </w:rPr>
        <w:lastRenderedPageBreak/>
        <w:t>4.11.2026</w:t>
      </w:r>
    </w:p>
    <w:tbl>
      <w:tblPr>
        <w:tblStyle w:val="Vaalearuudukkotaulukko1-korostu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813"/>
        <w:gridCol w:w="3845"/>
        <w:gridCol w:w="1825"/>
        <w:gridCol w:w="1321"/>
        <w:gridCol w:w="1667"/>
        <w:gridCol w:w="1170"/>
        <w:gridCol w:w="1165"/>
      </w:tblGrid>
      <w:tr w:rsidR="00CB7FBF" w:rsidRPr="009E2D21" w14:paraId="517A8806" w14:textId="24A4CA79" w:rsidTr="00CB7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bottom w:val="none" w:sz="0" w:space="0" w:color="auto"/>
            </w:tcBorders>
          </w:tcPr>
          <w:p w14:paraId="517A87FE" w14:textId="77777777" w:rsidR="00CB7FBF" w:rsidRPr="009E2D21" w:rsidRDefault="00CB7FBF" w:rsidP="00CB7FBF">
            <w:pPr>
              <w:spacing w:before="60" w:after="60"/>
            </w:pPr>
            <w:r>
              <w:t>Ort</w:t>
            </w:r>
          </w:p>
        </w:tc>
        <w:tc>
          <w:tcPr>
            <w:tcW w:w="813" w:type="dxa"/>
            <w:tcBorders>
              <w:bottom w:val="none" w:sz="0" w:space="0" w:color="auto"/>
            </w:tcBorders>
          </w:tcPr>
          <w:p w14:paraId="517A87FF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Kl.</w:t>
            </w:r>
          </w:p>
        </w:tc>
        <w:tc>
          <w:tcPr>
            <w:tcW w:w="3845" w:type="dxa"/>
            <w:tcBorders>
              <w:bottom w:val="none" w:sz="0" w:space="0" w:color="auto"/>
            </w:tcBorders>
          </w:tcPr>
          <w:p w14:paraId="517A8800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Valförrättare</w:t>
            </w:r>
          </w:p>
        </w:tc>
        <w:tc>
          <w:tcPr>
            <w:tcW w:w="1825" w:type="dxa"/>
            <w:tcBorders>
              <w:bottom w:val="none" w:sz="0" w:space="0" w:color="auto"/>
            </w:tcBorders>
          </w:tcPr>
          <w:p w14:paraId="517A8801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Ytterkuvert lämnats</w:t>
            </w:r>
          </w:p>
        </w:tc>
        <w:tc>
          <w:tcPr>
            <w:tcW w:w="1321" w:type="dxa"/>
            <w:tcBorders>
              <w:bottom w:val="none" w:sz="0" w:space="0" w:color="auto"/>
            </w:tcBorders>
          </w:tcPr>
          <w:p w14:paraId="517A8802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egna förs. totalt</w:t>
            </w:r>
          </w:p>
        </w:tc>
        <w:tc>
          <w:tcPr>
            <w:tcW w:w="1667" w:type="dxa"/>
            <w:tcBorders>
              <w:bottom w:val="none" w:sz="0" w:space="0" w:color="auto"/>
            </w:tcBorders>
          </w:tcPr>
          <w:p w14:paraId="517A8803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samf:s övriga förs.</w:t>
            </w:r>
          </w:p>
        </w:tc>
        <w:tc>
          <w:tcPr>
            <w:tcW w:w="1170" w:type="dxa"/>
            <w:tcBorders>
              <w:bottom w:val="none" w:sz="0" w:space="0" w:color="auto"/>
            </w:tcBorders>
          </w:tcPr>
          <w:p w14:paraId="517A8804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övriga förs.</w:t>
            </w:r>
          </w:p>
        </w:tc>
        <w:tc>
          <w:tcPr>
            <w:tcW w:w="1165" w:type="dxa"/>
            <w:tcBorders>
              <w:bottom w:val="none" w:sz="0" w:space="0" w:color="auto"/>
            </w:tcBorders>
          </w:tcPr>
          <w:p w14:paraId="60F839AE" w14:textId="335AA845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röstat hemma</w:t>
            </w:r>
          </w:p>
        </w:tc>
      </w:tr>
      <w:tr w:rsidR="00CB7FBF" w:rsidRPr="009E2D21" w14:paraId="517A880F" w14:textId="6DC36ED9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07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08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9–18</w:t>
            </w:r>
          </w:p>
        </w:tc>
        <w:tc>
          <w:tcPr>
            <w:tcW w:w="3845" w:type="dxa"/>
          </w:tcPr>
          <w:p w14:paraId="517A8809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0A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0B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0C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0D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7D80766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FBF" w:rsidRPr="009E2D21" w14:paraId="517A8818" w14:textId="200787F8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10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11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517A8812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1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14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15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16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5BF7F14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FBF" w:rsidRPr="009E2D21" w14:paraId="517A8821" w14:textId="56A12DF9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19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1A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517A881B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1C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1D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1E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1F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006D82B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FBF" w:rsidRPr="009E2D21" w14:paraId="517A882A" w14:textId="1425B5F6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22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2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517A8824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25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26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27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28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05C266F4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FBF" w:rsidRPr="009E2D21" w14:paraId="517A8833" w14:textId="77DE7B8D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2B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2C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517A882D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2E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2F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30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31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2D36C7E2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FBF" w:rsidRPr="009E2D21" w14:paraId="517A883C" w14:textId="67362881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34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35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517A8836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37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38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39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3A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23BCBAD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3816" w:rsidRPr="009E2D21" w14:paraId="2CCC0925" w14:textId="77777777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11DBF7C6" w14:textId="77777777" w:rsidR="00103816" w:rsidRPr="009E2D21" w:rsidRDefault="00103816" w:rsidP="005676F7">
            <w:pPr>
              <w:spacing w:after="0"/>
            </w:pPr>
          </w:p>
        </w:tc>
        <w:tc>
          <w:tcPr>
            <w:tcW w:w="813" w:type="dxa"/>
          </w:tcPr>
          <w:p w14:paraId="3EBD305C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7AF5138F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26FC427F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368FCB31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4572F476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6192EA7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6F1FAA10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7A883F" w14:textId="150491B5" w:rsidR="00D41574" w:rsidRPr="00CB7FBF" w:rsidRDefault="004F7FBB" w:rsidP="00CB7FBF">
      <w:pPr>
        <w:spacing w:before="400"/>
        <w:rPr>
          <w:b/>
          <w:bCs/>
        </w:rPr>
      </w:pPr>
      <w:r>
        <w:rPr>
          <w:b/>
        </w:rPr>
        <w:t>5.11.2026</w:t>
      </w:r>
    </w:p>
    <w:tbl>
      <w:tblPr>
        <w:tblStyle w:val="Vaalearuudukkotaulukko1"/>
        <w:tblW w:w="0" w:type="auto"/>
        <w:tblLook w:val="04A0" w:firstRow="1" w:lastRow="0" w:firstColumn="1" w:lastColumn="0" w:noHBand="0" w:noVBand="1"/>
      </w:tblPr>
      <w:tblGrid>
        <w:gridCol w:w="2070"/>
        <w:gridCol w:w="813"/>
        <w:gridCol w:w="3662"/>
        <w:gridCol w:w="1825"/>
        <w:gridCol w:w="1321"/>
        <w:gridCol w:w="1667"/>
        <w:gridCol w:w="1139"/>
        <w:gridCol w:w="1497"/>
      </w:tblGrid>
      <w:tr w:rsidR="00A06CF3" w:rsidRPr="009E2D21" w14:paraId="517A8848" w14:textId="5610FE52" w:rsidTr="00E83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0" w14:textId="77777777" w:rsidR="00A06CF3" w:rsidRPr="009E2D21" w:rsidRDefault="00A06CF3" w:rsidP="00A06CF3">
            <w:pPr>
              <w:spacing w:before="60" w:after="60"/>
            </w:pPr>
            <w:r>
              <w:t>Ort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1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2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Valförrättare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3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Ytterkuvert lämnats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4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egna förs. totalt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5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samf:s övriga förs.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6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övriga förs.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CCF" w14:textId="28D665C1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röstat hemma</w:t>
            </w:r>
          </w:p>
        </w:tc>
      </w:tr>
      <w:tr w:rsidR="00A06CF3" w:rsidRPr="009E2D21" w14:paraId="517A8851" w14:textId="119547A8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9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A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9–18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B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C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D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E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F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09B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5A" w14:textId="432B72ED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2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3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4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5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6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7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8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6EB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63" w14:textId="794D0B94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B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C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D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E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F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0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1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2F38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6C" w14:textId="15B9AC6C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4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5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6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7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8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9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A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A71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75" w14:textId="07A9699A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D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E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F" w14:textId="21F4D923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0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1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2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3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741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7E" w14:textId="66AC9BB7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6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7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8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9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A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B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C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A6A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87" w14:textId="28534A93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F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0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1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2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3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4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5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44C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7A8892" w14:textId="5D8DCEEC" w:rsidR="00D41574" w:rsidRPr="00A96443" w:rsidRDefault="004F7FBB" w:rsidP="00A96443">
      <w:pPr>
        <w:spacing w:before="400"/>
        <w:rPr>
          <w:b/>
          <w:bCs/>
        </w:rPr>
      </w:pPr>
      <w:r>
        <w:rPr>
          <w:b/>
        </w:rPr>
        <w:t>6.11.2026</w:t>
      </w:r>
    </w:p>
    <w:tbl>
      <w:tblPr>
        <w:tblStyle w:val="Vaalearuudukkotaulukko1-korostu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813"/>
        <w:gridCol w:w="3662"/>
        <w:gridCol w:w="1825"/>
        <w:gridCol w:w="1321"/>
        <w:gridCol w:w="1667"/>
        <w:gridCol w:w="1139"/>
        <w:gridCol w:w="1497"/>
      </w:tblGrid>
      <w:tr w:rsidR="00A96443" w:rsidRPr="009E2D21" w14:paraId="517A889B" w14:textId="46D4BE94" w:rsidTr="00E83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none" w:sz="0" w:space="0" w:color="auto"/>
            </w:tcBorders>
          </w:tcPr>
          <w:p w14:paraId="517A8893" w14:textId="77777777" w:rsidR="00A96443" w:rsidRPr="009E2D21" w:rsidRDefault="00A96443" w:rsidP="00A96443">
            <w:pPr>
              <w:spacing w:before="60" w:after="60"/>
            </w:pPr>
            <w:r>
              <w:t>Ort</w:t>
            </w:r>
          </w:p>
        </w:tc>
        <w:tc>
          <w:tcPr>
            <w:tcW w:w="813" w:type="dxa"/>
            <w:tcBorders>
              <w:bottom w:val="none" w:sz="0" w:space="0" w:color="auto"/>
            </w:tcBorders>
          </w:tcPr>
          <w:p w14:paraId="517A8894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Kl.</w:t>
            </w:r>
          </w:p>
        </w:tc>
        <w:tc>
          <w:tcPr>
            <w:tcW w:w="3662" w:type="dxa"/>
            <w:tcBorders>
              <w:bottom w:val="none" w:sz="0" w:space="0" w:color="auto"/>
            </w:tcBorders>
          </w:tcPr>
          <w:p w14:paraId="517A8895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Valförrättare</w:t>
            </w:r>
          </w:p>
        </w:tc>
        <w:tc>
          <w:tcPr>
            <w:tcW w:w="1825" w:type="dxa"/>
            <w:tcBorders>
              <w:bottom w:val="none" w:sz="0" w:space="0" w:color="auto"/>
            </w:tcBorders>
          </w:tcPr>
          <w:p w14:paraId="517A8896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Ytterkuvert lämnats</w:t>
            </w:r>
          </w:p>
        </w:tc>
        <w:tc>
          <w:tcPr>
            <w:tcW w:w="1321" w:type="dxa"/>
            <w:tcBorders>
              <w:bottom w:val="none" w:sz="0" w:space="0" w:color="auto"/>
            </w:tcBorders>
          </w:tcPr>
          <w:p w14:paraId="517A8897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egna förs. totalt</w:t>
            </w:r>
          </w:p>
        </w:tc>
        <w:tc>
          <w:tcPr>
            <w:tcW w:w="1667" w:type="dxa"/>
            <w:tcBorders>
              <w:bottom w:val="none" w:sz="0" w:space="0" w:color="auto"/>
            </w:tcBorders>
          </w:tcPr>
          <w:p w14:paraId="517A8898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samf:s övriga förs.</w:t>
            </w:r>
          </w:p>
        </w:tc>
        <w:tc>
          <w:tcPr>
            <w:tcW w:w="1139" w:type="dxa"/>
            <w:tcBorders>
              <w:bottom w:val="none" w:sz="0" w:space="0" w:color="auto"/>
            </w:tcBorders>
          </w:tcPr>
          <w:p w14:paraId="517A8899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övriga förs.</w:t>
            </w:r>
          </w:p>
        </w:tc>
        <w:tc>
          <w:tcPr>
            <w:tcW w:w="1497" w:type="dxa"/>
            <w:tcBorders>
              <w:bottom w:val="none" w:sz="0" w:space="0" w:color="auto"/>
            </w:tcBorders>
          </w:tcPr>
          <w:p w14:paraId="6AA00D9A" w14:textId="22780B0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röstat hemma</w:t>
            </w:r>
          </w:p>
        </w:tc>
      </w:tr>
      <w:tr w:rsidR="00A96443" w:rsidRPr="009E2D21" w14:paraId="517A88A4" w14:textId="70AF97A0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9C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9D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9–18</w:t>
            </w:r>
          </w:p>
        </w:tc>
        <w:tc>
          <w:tcPr>
            <w:tcW w:w="3662" w:type="dxa"/>
          </w:tcPr>
          <w:p w14:paraId="517A889E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9F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A0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A1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A2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1B58C73E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517A88AD" w14:textId="0C0A8A04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A5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A6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17A88A7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A8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A9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AA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AB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0B5D6B1C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517A88B6" w14:textId="7BA05BE7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AE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AF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17A88B0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B1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B2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B3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B4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1F2B92F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517A88BF" w14:textId="3EB645DA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B7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B8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17A88B9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BA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BB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BC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BD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71A2907D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517A88C8" w14:textId="34ED02C6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C0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C1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17A88C2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C3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C4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C5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C6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039029BE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200B9E1D" w14:textId="1B8B46D6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F89DBDD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26C493B7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E639292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2CFAC2A2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2B09814B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26B1D5D1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0F6475EA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49294B0B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517A88D1" w14:textId="63F29C2C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C9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CA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17A88CB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CC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CD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CE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CF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D5E2EE8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7A88E5" w14:textId="7C01B79B" w:rsidR="00690C50" w:rsidRPr="00216BCB" w:rsidRDefault="004F7FBB" w:rsidP="00A62A4E">
      <w:pPr>
        <w:spacing w:before="400"/>
        <w:rPr>
          <w:b/>
          <w:bCs/>
        </w:rPr>
      </w:pPr>
      <w:r>
        <w:rPr>
          <w:b/>
        </w:rPr>
        <w:t>7.11.2026</w:t>
      </w:r>
    </w:p>
    <w:tbl>
      <w:tblPr>
        <w:tblStyle w:val="Vaalearuudukkotaulukk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813"/>
        <w:gridCol w:w="3845"/>
        <w:gridCol w:w="1825"/>
        <w:gridCol w:w="1321"/>
        <w:gridCol w:w="1667"/>
        <w:gridCol w:w="1170"/>
        <w:gridCol w:w="1165"/>
      </w:tblGrid>
      <w:tr w:rsidR="00216BCB" w:rsidRPr="009E2D21" w14:paraId="517A88EE" w14:textId="7E9DA445" w:rsidTr="00216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bottom w:val="none" w:sz="0" w:space="0" w:color="auto"/>
            </w:tcBorders>
          </w:tcPr>
          <w:p w14:paraId="517A88E6" w14:textId="77777777" w:rsidR="00216BCB" w:rsidRPr="009E2D21" w:rsidRDefault="00216BCB" w:rsidP="00216BCB">
            <w:pPr>
              <w:spacing w:before="60" w:after="60"/>
              <w:rPr>
                <w:rFonts w:cs="Open Sans"/>
              </w:rPr>
            </w:pPr>
            <w:r>
              <w:br w:type="page"/>
              <w:t>Ort</w:t>
            </w:r>
          </w:p>
        </w:tc>
        <w:tc>
          <w:tcPr>
            <w:tcW w:w="813" w:type="dxa"/>
            <w:tcBorders>
              <w:bottom w:val="none" w:sz="0" w:space="0" w:color="auto"/>
            </w:tcBorders>
          </w:tcPr>
          <w:p w14:paraId="517A88E7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>
              <w:t>Kl.</w:t>
            </w:r>
          </w:p>
        </w:tc>
        <w:tc>
          <w:tcPr>
            <w:tcW w:w="3845" w:type="dxa"/>
            <w:tcBorders>
              <w:bottom w:val="none" w:sz="0" w:space="0" w:color="auto"/>
            </w:tcBorders>
          </w:tcPr>
          <w:p w14:paraId="517A88E8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>
              <w:t>Valförrättare</w:t>
            </w:r>
          </w:p>
        </w:tc>
        <w:tc>
          <w:tcPr>
            <w:tcW w:w="1825" w:type="dxa"/>
            <w:tcBorders>
              <w:bottom w:val="none" w:sz="0" w:space="0" w:color="auto"/>
            </w:tcBorders>
          </w:tcPr>
          <w:p w14:paraId="517A88E9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>
              <w:t>Ytterkuvert lämnats</w:t>
            </w:r>
          </w:p>
        </w:tc>
        <w:tc>
          <w:tcPr>
            <w:tcW w:w="1321" w:type="dxa"/>
            <w:tcBorders>
              <w:bottom w:val="none" w:sz="0" w:space="0" w:color="auto"/>
            </w:tcBorders>
          </w:tcPr>
          <w:p w14:paraId="517A88EA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>
              <w:t>egna förs. totalt</w:t>
            </w:r>
          </w:p>
        </w:tc>
        <w:tc>
          <w:tcPr>
            <w:tcW w:w="1667" w:type="dxa"/>
            <w:tcBorders>
              <w:bottom w:val="none" w:sz="0" w:space="0" w:color="auto"/>
            </w:tcBorders>
          </w:tcPr>
          <w:p w14:paraId="517A88EB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>
              <w:t>samf:s övriga förs.</w:t>
            </w:r>
          </w:p>
        </w:tc>
        <w:tc>
          <w:tcPr>
            <w:tcW w:w="1170" w:type="dxa"/>
            <w:tcBorders>
              <w:bottom w:val="none" w:sz="0" w:space="0" w:color="auto"/>
            </w:tcBorders>
          </w:tcPr>
          <w:p w14:paraId="517A88EC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>
              <w:t>övriga förs.</w:t>
            </w:r>
          </w:p>
        </w:tc>
        <w:tc>
          <w:tcPr>
            <w:tcW w:w="1165" w:type="dxa"/>
            <w:tcBorders>
              <w:bottom w:val="none" w:sz="0" w:space="0" w:color="auto"/>
            </w:tcBorders>
          </w:tcPr>
          <w:p w14:paraId="00B3E175" w14:textId="61DD6AFA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>
              <w:t>röstat hemma</w:t>
            </w:r>
          </w:p>
        </w:tc>
      </w:tr>
      <w:tr w:rsidR="00216BCB" w:rsidRPr="009E2D21" w14:paraId="517A88F7" w14:textId="5F50BCE3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EF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8F0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  <w:r>
              <w:t>9–18</w:t>
            </w:r>
          </w:p>
        </w:tc>
        <w:tc>
          <w:tcPr>
            <w:tcW w:w="3845" w:type="dxa"/>
          </w:tcPr>
          <w:p w14:paraId="517A88F1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8F2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8F3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8F4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8F5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376B2BD7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00" w14:textId="77153655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F8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8F9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8FA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8FB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8FC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8FD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8FE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03D25158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09" w14:textId="10461A8B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901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902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903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904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905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906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907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6C751013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12" w14:textId="7828DF4D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90A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90B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90C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90D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90E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90F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910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530B75CC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1B" w14:textId="5D0DD041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913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914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915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916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917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918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919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75FB4040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24" w14:textId="133233DB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91C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91D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91E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91F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920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921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922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07FC116F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2D" w14:textId="2C620E74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925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926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927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928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929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92A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92B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48D1337C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</w:tbl>
    <w:p w14:paraId="517A8931" w14:textId="423A4499" w:rsidR="002342C4" w:rsidRPr="009E2D21" w:rsidRDefault="002342C4" w:rsidP="00A25E7B">
      <w:pPr>
        <w:spacing w:before="800"/>
      </w:pPr>
      <w:r>
        <w:t xml:space="preserve">Efter avslutad förhandsröstning överlämnades sammanlagt ______________ ytterkuvert från den egna församlingen till valnämnden. </w:t>
      </w:r>
    </w:p>
    <w:p w14:paraId="517A8933" w14:textId="4ED40915" w:rsidR="002342C4" w:rsidRPr="009E2D21" w:rsidRDefault="002342C4" w:rsidP="00AF3137">
      <w:pPr>
        <w:spacing w:before="600"/>
      </w:pPr>
      <w:r>
        <w:t>den ______</w:t>
      </w:r>
      <w:proofErr w:type="gramStart"/>
      <w:r>
        <w:t>_  _</w:t>
      </w:r>
      <w:proofErr w:type="gramEnd"/>
      <w:r>
        <w:t>________________</w:t>
      </w:r>
      <w:proofErr w:type="gramStart"/>
      <w:r>
        <w:t>_  2026</w:t>
      </w:r>
      <w:proofErr w:type="gramEnd"/>
    </w:p>
    <w:p w14:paraId="517A8934" w14:textId="77777777" w:rsidR="002342C4" w:rsidRPr="009E2D21" w:rsidRDefault="002342C4" w:rsidP="00AF3137">
      <w:pPr>
        <w:spacing w:before="600"/>
      </w:pPr>
      <w:r>
        <w:rPr>
          <w:b/>
          <w:bCs/>
        </w:rPr>
        <w:t xml:space="preserve">Valnämnden i ________________________________________församling </w:t>
      </w:r>
      <w:r>
        <w:rPr>
          <w:b/>
        </w:rPr>
        <w:t xml:space="preserve"> </w:t>
      </w:r>
    </w:p>
    <w:p w14:paraId="517A8937" w14:textId="77777777" w:rsidR="002342C4" w:rsidRPr="009E2D21" w:rsidRDefault="002342C4" w:rsidP="00AF3137">
      <w:pPr>
        <w:spacing w:before="600"/>
      </w:pPr>
      <w:r>
        <w:t>Ordförande ____________________________________</w:t>
      </w:r>
    </w:p>
    <w:p w14:paraId="517A893A" w14:textId="1D97E2E9" w:rsidR="002342C4" w:rsidRPr="00AF3137" w:rsidRDefault="002342C4">
      <w:r>
        <w:t>Sekreterare ____________________________________</w:t>
      </w:r>
    </w:p>
    <w:sectPr w:rsidR="002342C4" w:rsidRPr="00AF3137" w:rsidSect="002342C4">
      <w:headerReference w:type="default" r:id="rId10"/>
      <w:pgSz w:w="16838" w:h="11906" w:orient="landscape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8621" w14:textId="77777777" w:rsidR="00B80B69" w:rsidRDefault="00B80B69" w:rsidP="008F7FA9">
      <w:pPr>
        <w:spacing w:after="0" w:line="240" w:lineRule="auto"/>
      </w:pPr>
      <w:r>
        <w:separator/>
      </w:r>
    </w:p>
  </w:endnote>
  <w:endnote w:type="continuationSeparator" w:id="0">
    <w:p w14:paraId="22811067" w14:textId="77777777" w:rsidR="00B80B69" w:rsidRDefault="00B80B69" w:rsidP="008F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FAD9" w14:textId="77777777" w:rsidR="00B80B69" w:rsidRDefault="00B80B69" w:rsidP="008F7FA9">
      <w:pPr>
        <w:spacing w:after="0" w:line="240" w:lineRule="auto"/>
      </w:pPr>
      <w:r>
        <w:separator/>
      </w:r>
    </w:p>
  </w:footnote>
  <w:footnote w:type="continuationSeparator" w:id="0">
    <w:p w14:paraId="63A4FAC3" w14:textId="77777777" w:rsidR="00B80B69" w:rsidRDefault="00B80B69" w:rsidP="008F7FA9">
      <w:pPr>
        <w:spacing w:after="0" w:line="240" w:lineRule="auto"/>
      </w:pPr>
      <w:r>
        <w:continuationSeparator/>
      </w:r>
    </w:p>
  </w:footnote>
  <w:footnote w:id="1">
    <w:p w14:paraId="517A8941" w14:textId="77777777" w:rsidR="008D7FC8" w:rsidRPr="00CF61C9" w:rsidRDefault="008D7FC8">
      <w:pPr>
        <w:pStyle w:val="Alaviitteenteksti"/>
        <w:rPr>
          <w:rFonts w:cs="Open Sans"/>
          <w:sz w:val="22"/>
          <w:szCs w:val="22"/>
        </w:rPr>
      </w:pPr>
      <w:r>
        <w:rPr>
          <w:rStyle w:val="Alaviitteenviite"/>
          <w:rFonts w:cs="Open Sans"/>
          <w:sz w:val="22"/>
          <w:szCs w:val="22"/>
        </w:rPr>
        <w:footnoteRef/>
      </w:r>
      <w:r>
        <w:rPr>
          <w:sz w:val="22"/>
        </w:rPr>
        <w:t>I förhandsröstningsprotokollet ska uppgifterna om alla förhandsröstningsställen antecknas separat på en egen rad</w:t>
      </w:r>
    </w:p>
  </w:footnote>
  <w:footnote w:id="2">
    <w:p w14:paraId="517A8942" w14:textId="77777777" w:rsidR="008D7FC8" w:rsidRDefault="008D7FC8">
      <w:pPr>
        <w:pStyle w:val="Alaviitteenteksti"/>
      </w:pPr>
      <w:r>
        <w:rPr>
          <w:rStyle w:val="Alaviitteenviite"/>
          <w:rFonts w:cs="Open Sans"/>
          <w:sz w:val="22"/>
          <w:szCs w:val="22"/>
        </w:rPr>
        <w:footnoteRef/>
      </w:r>
      <w:r>
        <w:rPr>
          <w:sz w:val="22"/>
        </w:rPr>
        <w:t>Fylls i endast om församlingen hör till en kyrklig samfällighet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2634365"/>
      <w:docPartObj>
        <w:docPartGallery w:val="Page Numbers (Top of Page)"/>
        <w:docPartUnique/>
      </w:docPartObj>
    </w:sdtPr>
    <w:sdtEndPr/>
    <w:sdtContent>
      <w:p w14:paraId="517A893F" w14:textId="77777777" w:rsidR="002342C4" w:rsidRDefault="002342C4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800">
          <w:t>3</w:t>
        </w:r>
        <w:r>
          <w:fldChar w:fldCharType="end"/>
        </w:r>
      </w:p>
    </w:sdtContent>
  </w:sdt>
  <w:p w14:paraId="517A8940" w14:textId="77777777" w:rsidR="002342C4" w:rsidRDefault="002342C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A9"/>
    <w:rsid w:val="000063A4"/>
    <w:rsid w:val="00070800"/>
    <w:rsid w:val="000D4F74"/>
    <w:rsid w:val="00103816"/>
    <w:rsid w:val="00123409"/>
    <w:rsid w:val="00144AE2"/>
    <w:rsid w:val="00172C2E"/>
    <w:rsid w:val="00210896"/>
    <w:rsid w:val="002152E3"/>
    <w:rsid w:val="00216BCB"/>
    <w:rsid w:val="002342C4"/>
    <w:rsid w:val="002B64EB"/>
    <w:rsid w:val="002C5C6F"/>
    <w:rsid w:val="002D5B91"/>
    <w:rsid w:val="00346307"/>
    <w:rsid w:val="00380B0A"/>
    <w:rsid w:val="00381FF6"/>
    <w:rsid w:val="00450C48"/>
    <w:rsid w:val="00485C14"/>
    <w:rsid w:val="00486D23"/>
    <w:rsid w:val="00492E76"/>
    <w:rsid w:val="004A264C"/>
    <w:rsid w:val="004F7FBB"/>
    <w:rsid w:val="005676F7"/>
    <w:rsid w:val="00574697"/>
    <w:rsid w:val="005D7F40"/>
    <w:rsid w:val="00690C50"/>
    <w:rsid w:val="006A2280"/>
    <w:rsid w:val="0070458A"/>
    <w:rsid w:val="0072783B"/>
    <w:rsid w:val="007F1F1B"/>
    <w:rsid w:val="0084196D"/>
    <w:rsid w:val="00884EA1"/>
    <w:rsid w:val="008A365F"/>
    <w:rsid w:val="008B3F49"/>
    <w:rsid w:val="008D7FC8"/>
    <w:rsid w:val="008F2709"/>
    <w:rsid w:val="008F7FA9"/>
    <w:rsid w:val="00943E28"/>
    <w:rsid w:val="009E2D21"/>
    <w:rsid w:val="00A06CF3"/>
    <w:rsid w:val="00A25E7B"/>
    <w:rsid w:val="00A62A4E"/>
    <w:rsid w:val="00A84484"/>
    <w:rsid w:val="00A96443"/>
    <w:rsid w:val="00AA6E1B"/>
    <w:rsid w:val="00AC1D93"/>
    <w:rsid w:val="00AF3137"/>
    <w:rsid w:val="00B276E9"/>
    <w:rsid w:val="00B80B69"/>
    <w:rsid w:val="00B860AB"/>
    <w:rsid w:val="00C352E3"/>
    <w:rsid w:val="00CB7FBF"/>
    <w:rsid w:val="00CC7F3C"/>
    <w:rsid w:val="00CF61C9"/>
    <w:rsid w:val="00D41574"/>
    <w:rsid w:val="00D612BE"/>
    <w:rsid w:val="00DA7D4C"/>
    <w:rsid w:val="00DE202D"/>
    <w:rsid w:val="00DF2544"/>
    <w:rsid w:val="00E15CB1"/>
    <w:rsid w:val="00E3227F"/>
    <w:rsid w:val="00E83F6D"/>
    <w:rsid w:val="00EE3CA8"/>
    <w:rsid w:val="00F07054"/>
    <w:rsid w:val="00F62F67"/>
    <w:rsid w:val="00F7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87AF"/>
  <w15:chartTrackingRefBased/>
  <w15:docId w15:val="{E1A90BA8-966D-4D1E-B3C4-202380A3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0C48"/>
    <w:pPr>
      <w:spacing w:after="20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A365F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F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taulukko1-korostus1">
    <w:name w:val="Grid Table 1 Light Accent 1"/>
    <w:basedOn w:val="Normaalitaulukko"/>
    <w:uiPriority w:val="46"/>
    <w:rsid w:val="008F7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F7FA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F7FA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F7FA9"/>
    <w:rPr>
      <w:vertAlign w:val="superscript"/>
    </w:rPr>
  </w:style>
  <w:style w:type="table" w:styleId="Vaalearuudukkotaulukko1-korostus2">
    <w:name w:val="Grid Table 1 Light Accent 2"/>
    <w:basedOn w:val="Normaalitaulukko"/>
    <w:uiPriority w:val="46"/>
    <w:rsid w:val="00D4157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D4157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D4157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D4157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2342C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Yltunniste">
    <w:name w:val="header"/>
    <w:basedOn w:val="Normaali"/>
    <w:link w:val="YltunnisteChar"/>
    <w:uiPriority w:val="99"/>
    <w:unhideWhenUsed/>
    <w:rsid w:val="002342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342C4"/>
  </w:style>
  <w:style w:type="paragraph" w:styleId="Alatunniste">
    <w:name w:val="footer"/>
    <w:basedOn w:val="Normaali"/>
    <w:link w:val="AlatunnisteChar"/>
    <w:uiPriority w:val="99"/>
    <w:unhideWhenUsed/>
    <w:rsid w:val="002342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342C4"/>
  </w:style>
  <w:style w:type="paragraph" w:styleId="Seliteteksti">
    <w:name w:val="Balloon Text"/>
    <w:basedOn w:val="Normaali"/>
    <w:link w:val="SelitetekstiChar"/>
    <w:uiPriority w:val="99"/>
    <w:semiHidden/>
    <w:unhideWhenUsed/>
    <w:rsid w:val="00E3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3227F"/>
    <w:rPr>
      <w:rFonts w:ascii="Segoe UI" w:hAnsi="Segoe UI" w:cs="Segoe UI"/>
      <w:sz w:val="18"/>
      <w:szCs w:val="18"/>
    </w:rPr>
  </w:style>
  <w:style w:type="table" w:styleId="Vaalearuudukkotaulukko1">
    <w:name w:val="Grid Table 1 Light"/>
    <w:basedOn w:val="Normaalitaulukko"/>
    <w:uiPriority w:val="46"/>
    <w:rsid w:val="00D612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tsikko1Char">
    <w:name w:val="Otsikko 1 Char"/>
    <w:basedOn w:val="Kappaleenoletusfontti"/>
    <w:link w:val="Otsikko1"/>
    <w:uiPriority w:val="9"/>
    <w:rsid w:val="008A365F"/>
    <w:rPr>
      <w:rFonts w:ascii="Open Sans" w:eastAsiaTheme="majorEastAsia" w:hAnsi="Open Sans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3FD7D-DD3B-4377-AAF3-BF85B5500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7FC83-A4B3-4432-B737-688990BE38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FF921-851E-4345-8793-46D49D15E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AEFFD3-1394-4DDA-802F-346943540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195</Words>
  <Characters>1185</Characters>
  <Application>Microsoft Office Word</Application>
  <DocSecurity>0</DocSecurity>
  <Lines>79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7_ennakkoäänestyspöytäkirja_2022</vt:lpstr>
    </vt:vector>
  </TitlesOfParts>
  <Company>Kirkon keskusrahasto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valnämndens protokoll 7 protokoll över förhandsröstning_2026</dc:title>
  <dc:subject/>
  <dc:creator>Pihlaja Pirjo</dc:creator>
  <cp:keywords/>
  <dc:description/>
  <cp:lastModifiedBy>Talvitie Lola</cp:lastModifiedBy>
  <cp:revision>36</cp:revision>
  <cp:lastPrinted>2014-04-14T08:13:00Z</cp:lastPrinted>
  <dcterms:created xsi:type="dcterms:W3CDTF">2022-04-06T11:48:00Z</dcterms:created>
  <dcterms:modified xsi:type="dcterms:W3CDTF">2026-06-09T10:41:00Z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