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72B8" w14:textId="0DFF6150" w:rsidR="00277161" w:rsidRPr="00CF0FDB" w:rsidRDefault="00BA4395" w:rsidP="00CF0FDB">
      <w:pPr>
        <w:rPr>
          <w:b/>
          <w:bCs/>
        </w:rPr>
      </w:pPr>
      <w:r w:rsidRPr="00CF0FDB">
        <w:rPr>
          <w:b/>
          <w:bCs/>
        </w:rPr>
        <w:t xml:space="preserve">Liite </w:t>
      </w:r>
      <w:r w:rsidR="0084204E" w:rsidRPr="00CF0FDB">
        <w:rPr>
          <w:b/>
          <w:bCs/>
        </w:rPr>
        <w:t>10</w:t>
      </w:r>
      <w:r w:rsidR="00D40D93" w:rsidRPr="00CF0FDB">
        <w:rPr>
          <w:b/>
          <w:bCs/>
        </w:rPr>
        <w:t xml:space="preserve"> a</w:t>
      </w:r>
    </w:p>
    <w:p w14:paraId="3E9102FE" w14:textId="28233941" w:rsidR="002303BA" w:rsidRPr="00CF0FDB" w:rsidRDefault="006D684C" w:rsidP="00CF0FDB">
      <w:pPr>
        <w:rPr>
          <w:b/>
          <w:bCs/>
        </w:rPr>
      </w:pPr>
      <w:r w:rsidRPr="00CF0FDB">
        <w:rPr>
          <w:b/>
          <w:bCs/>
        </w:rPr>
        <w:t>Vaalilautakunnan pöytäkirja 3</w:t>
      </w:r>
      <w:r w:rsidR="00404147" w:rsidRPr="00CF0FDB">
        <w:rPr>
          <w:b/>
          <w:bCs/>
        </w:rPr>
        <w:t>/20</w:t>
      </w:r>
      <w:r w:rsidR="002F3E04" w:rsidRPr="00CF0FDB">
        <w:rPr>
          <w:b/>
          <w:bCs/>
        </w:rPr>
        <w:t>2</w:t>
      </w:r>
      <w:r w:rsidR="002C74C5">
        <w:rPr>
          <w:b/>
          <w:bCs/>
        </w:rPr>
        <w:t>6</w:t>
      </w:r>
    </w:p>
    <w:p w14:paraId="5C2C92E1" w14:textId="0410B1DE" w:rsidR="00655F1E" w:rsidRPr="00FF04BD" w:rsidRDefault="00CF0FDB" w:rsidP="00CF0FDB">
      <w:pPr>
        <w:pStyle w:val="Otsikko1"/>
      </w:pPr>
      <w:r w:rsidRPr="00FF04BD">
        <w:t>Kuulutus seurakuntavaaleista</w:t>
      </w:r>
    </w:p>
    <w:p w14:paraId="196AADCB" w14:textId="652DE781" w:rsidR="00DB06BF" w:rsidRPr="00FF04BD" w:rsidRDefault="006915EA" w:rsidP="00CF0FDB">
      <w:r w:rsidRPr="00FF04BD">
        <w:rPr>
          <w:i/>
        </w:rPr>
        <w:t>______________________</w:t>
      </w:r>
      <w:r w:rsidR="0084204E" w:rsidRPr="00FF04BD">
        <w:t>seurakunnassa</w:t>
      </w:r>
      <w:r w:rsidR="00655F1E" w:rsidRPr="00FF04BD">
        <w:t xml:space="preserve"> </w:t>
      </w:r>
      <w:r w:rsidR="00D55F11" w:rsidRPr="00FF04BD">
        <w:t>toimitet</w:t>
      </w:r>
      <w:r w:rsidR="0084204E" w:rsidRPr="00FF04BD">
        <w:t xml:space="preserve">aan </w:t>
      </w:r>
      <w:r w:rsidR="001E5E26">
        <w:t>15</w:t>
      </w:r>
      <w:r w:rsidR="00404147" w:rsidRPr="00FF04BD">
        <w:t>.11.20</w:t>
      </w:r>
      <w:r w:rsidR="002F3E04" w:rsidRPr="00FF04BD">
        <w:t>2</w:t>
      </w:r>
      <w:r w:rsidR="002C74C5">
        <w:t>6</w:t>
      </w:r>
      <w:r w:rsidR="00655F1E" w:rsidRPr="00FF04BD">
        <w:t xml:space="preserve"> seurakuntavaali</w:t>
      </w:r>
      <w:r w:rsidR="00404147" w:rsidRPr="00FF04BD">
        <w:t>t, joissa valitaan vuoden 20</w:t>
      </w:r>
      <w:r w:rsidR="002F3E04" w:rsidRPr="00FF04BD">
        <w:t>2</w:t>
      </w:r>
      <w:r w:rsidR="002C74C5">
        <w:t>7</w:t>
      </w:r>
      <w:r w:rsidR="00DB06BF" w:rsidRPr="00FF04BD">
        <w:t xml:space="preserve"> alusta alkavaksi nelivuotiskaudeksi </w:t>
      </w:r>
      <w:r w:rsidR="00DB06BF" w:rsidRPr="00FF04BD">
        <w:rPr>
          <w:i/>
        </w:rPr>
        <w:t>xx</w:t>
      </w:r>
      <w:r w:rsidR="00DB06BF" w:rsidRPr="00FF04BD">
        <w:t xml:space="preserve"> jäsentä </w:t>
      </w:r>
      <w:r w:rsidR="00DB06BF" w:rsidRPr="001E5E26">
        <w:rPr>
          <w:i/>
          <w:iCs/>
        </w:rPr>
        <w:t xml:space="preserve">kirkkovaltuustoon / yhteiseen kirkkovaltuustoon </w:t>
      </w:r>
      <w:r w:rsidR="004D5909" w:rsidRPr="001E5E26">
        <w:rPr>
          <w:i/>
          <w:iCs/>
        </w:rPr>
        <w:t xml:space="preserve">ja </w:t>
      </w:r>
      <w:r w:rsidRPr="001E5E26">
        <w:rPr>
          <w:i/>
          <w:iCs/>
        </w:rPr>
        <w:t xml:space="preserve">xx jäsentä </w:t>
      </w:r>
      <w:r w:rsidR="00DB06BF" w:rsidRPr="001E5E26">
        <w:rPr>
          <w:i/>
          <w:iCs/>
        </w:rPr>
        <w:t>seurakuntaneuvostoon</w:t>
      </w:r>
      <w:r w:rsidR="00DB06BF" w:rsidRPr="00FF04BD">
        <w:t xml:space="preserve">. </w:t>
      </w:r>
    </w:p>
    <w:p w14:paraId="2C6C7682" w14:textId="14D3D5D1" w:rsidR="00DB06BF" w:rsidRPr="00FF04BD" w:rsidRDefault="00DB06BF" w:rsidP="00CF0FDB">
      <w:r w:rsidRPr="00FF04BD">
        <w:t xml:space="preserve">Vaalit </w:t>
      </w:r>
      <w:r w:rsidR="0097179C" w:rsidRPr="00FF04BD">
        <w:t>toimitetaan</w:t>
      </w:r>
      <w:r w:rsidRPr="00FF04BD">
        <w:t xml:space="preserve"> </w:t>
      </w:r>
      <w:r w:rsidR="006915EA" w:rsidRPr="00FF04BD">
        <w:rPr>
          <w:i/>
        </w:rPr>
        <w:t>________________</w:t>
      </w:r>
      <w:r w:rsidR="006B129B" w:rsidRPr="00FF04BD">
        <w:rPr>
          <w:i/>
        </w:rPr>
        <w:t>_______</w:t>
      </w:r>
      <w:r w:rsidR="006915EA" w:rsidRPr="00FF04BD">
        <w:rPr>
          <w:i/>
        </w:rPr>
        <w:t>_______</w:t>
      </w:r>
      <w:r w:rsidR="00404147" w:rsidRPr="00FF04BD">
        <w:t xml:space="preserve"> </w:t>
      </w:r>
      <w:r w:rsidR="006915EA" w:rsidRPr="00FF04BD">
        <w:t>(</w:t>
      </w:r>
      <w:r w:rsidR="006915EA" w:rsidRPr="00FF04BD">
        <w:rPr>
          <w:i/>
        </w:rPr>
        <w:t>äänestyspaikka)</w:t>
      </w:r>
      <w:r w:rsidR="00D55F11" w:rsidRPr="00FF04BD">
        <w:rPr>
          <w:i/>
        </w:rPr>
        <w:t xml:space="preserve"> </w:t>
      </w:r>
      <w:r w:rsidR="001E5E26">
        <w:t>15</w:t>
      </w:r>
      <w:r w:rsidR="00565C16" w:rsidRPr="00FF04BD">
        <w:t>.11.20</w:t>
      </w:r>
      <w:r w:rsidR="002F3E04" w:rsidRPr="00FF04BD">
        <w:t>2</w:t>
      </w:r>
      <w:r w:rsidR="002C74C5">
        <w:t>6</w:t>
      </w:r>
      <w:r w:rsidR="006915EA" w:rsidRPr="00FF04BD">
        <w:t xml:space="preserve"> </w:t>
      </w:r>
      <w:r w:rsidR="002303BA" w:rsidRPr="00FF04BD">
        <w:t xml:space="preserve">kello </w:t>
      </w:r>
      <w:proofErr w:type="spellStart"/>
      <w:r w:rsidR="002303BA" w:rsidRPr="00FF04BD">
        <w:rPr>
          <w:i/>
        </w:rPr>
        <w:t>xx</w:t>
      </w:r>
      <w:r w:rsidR="00642405" w:rsidRPr="00FF04BD">
        <w:rPr>
          <w:i/>
        </w:rPr>
        <w:t>.</w:t>
      </w:r>
      <w:r w:rsidR="002303BA" w:rsidRPr="00FF04BD">
        <w:rPr>
          <w:i/>
        </w:rPr>
        <w:t>xx</w:t>
      </w:r>
      <w:proofErr w:type="spellEnd"/>
      <w:r w:rsidR="002303BA" w:rsidRPr="00FF04BD">
        <w:t xml:space="preserve"> (viimeistään kello 11.00)</w:t>
      </w:r>
      <w:r w:rsidR="00337F7C" w:rsidRPr="00FF04BD">
        <w:t xml:space="preserve"> – 20.00</w:t>
      </w:r>
      <w:r w:rsidRPr="00FF04BD">
        <w:t xml:space="preserve">. </w:t>
      </w:r>
    </w:p>
    <w:p w14:paraId="3BF2FB8E" w14:textId="01B794A9" w:rsidR="00DA5902" w:rsidRPr="00FF04BD" w:rsidRDefault="00DA5902" w:rsidP="00CF0FDB">
      <w:r w:rsidRPr="00FF04BD">
        <w:t>Äänioikeutettu</w:t>
      </w:r>
      <w:r w:rsidR="007B47C8">
        <w:t>ja ovat</w:t>
      </w:r>
      <w:r w:rsidR="00270F6B">
        <w:t xml:space="preserve"> </w:t>
      </w:r>
      <w:r w:rsidRPr="00FF04BD">
        <w:t>15.8.20</w:t>
      </w:r>
      <w:r w:rsidR="00FF04BD">
        <w:t>2</w:t>
      </w:r>
      <w:r w:rsidR="002C74C5">
        <w:t>6</w:t>
      </w:r>
      <w:r w:rsidRPr="00FF04BD">
        <w:t xml:space="preserve"> tämän seurakunnan läsnä olevaksi merkity</w:t>
      </w:r>
      <w:r w:rsidR="007B47C8">
        <w:t>t</w:t>
      </w:r>
      <w:r w:rsidRPr="00FF04BD">
        <w:t xml:space="preserve"> ja 16 vuotta viimeistään </w:t>
      </w:r>
      <w:r w:rsidR="00C73415">
        <w:t>15</w:t>
      </w:r>
      <w:r w:rsidRPr="00FF04BD">
        <w:t>.11.20</w:t>
      </w:r>
      <w:r w:rsidR="002F3E04" w:rsidRPr="00FF04BD">
        <w:t>2</w:t>
      </w:r>
      <w:r w:rsidR="002C74C5">
        <w:t>6</w:t>
      </w:r>
      <w:r w:rsidRPr="00FF04BD">
        <w:t xml:space="preserve"> täyttävä</w:t>
      </w:r>
      <w:r w:rsidR="007B47C8">
        <w:t>t</w:t>
      </w:r>
      <w:r w:rsidRPr="00FF04BD">
        <w:t xml:space="preserve"> seurakunnan jäsen</w:t>
      </w:r>
      <w:r w:rsidR="007B47C8">
        <w:t>et</w:t>
      </w:r>
      <w:r w:rsidRPr="00FF04BD">
        <w:t>.</w:t>
      </w:r>
    </w:p>
    <w:p w14:paraId="3E34FD2A" w14:textId="2D1FC44A" w:rsidR="009D50CF" w:rsidRPr="00FF04BD" w:rsidRDefault="009D50CF" w:rsidP="00CF0FDB">
      <w:r w:rsidRPr="00FF04BD">
        <w:t>Seurakuntavaalista ja äänestyspaik</w:t>
      </w:r>
      <w:r w:rsidR="00947662" w:rsidRPr="00FF04BD">
        <w:t>asta</w:t>
      </w:r>
      <w:r w:rsidRPr="00FF04BD">
        <w:rPr>
          <w:i/>
        </w:rPr>
        <w:t xml:space="preserve"> </w:t>
      </w:r>
      <w:r w:rsidRPr="00FF04BD">
        <w:t xml:space="preserve">löytyy tietoa myös seurakunnan kotisivuilta osoitteesta </w:t>
      </w:r>
      <w:hyperlink r:id="rId11" w:history="1">
        <w:r w:rsidR="00B75EFF">
          <w:rPr>
            <w:rStyle w:val="Hyperlinkki"/>
            <w:rFonts w:cs="Open Sans"/>
            <w:i/>
            <w:color w:val="auto"/>
            <w:u w:val="none"/>
          </w:rPr>
          <w:t>xxx</w:t>
        </w:r>
        <w:r w:rsidRPr="00FF04BD">
          <w:rPr>
            <w:rStyle w:val="Hyperlinkki"/>
            <w:rFonts w:cs="Open Sans"/>
            <w:i/>
            <w:color w:val="auto"/>
            <w:u w:val="none"/>
          </w:rPr>
          <w:t>.fi</w:t>
        </w:r>
      </w:hyperlink>
      <w:r w:rsidR="00D55F11" w:rsidRPr="00FF04BD">
        <w:t xml:space="preserve"> sekä osoitteesta</w:t>
      </w:r>
      <w:r w:rsidR="00B94F10">
        <w:t xml:space="preserve"> </w:t>
      </w:r>
      <w:hyperlink r:id="rId12" w:history="1">
        <w:r w:rsidR="00B94F10" w:rsidRPr="00713CC5">
          <w:rPr>
            <w:rStyle w:val="Hyperlinkki"/>
          </w:rPr>
          <w:t>seurakuntavaalit.fi</w:t>
        </w:r>
      </w:hyperlink>
      <w:r w:rsidR="00D55F11" w:rsidRPr="00FF04BD">
        <w:rPr>
          <w:i/>
        </w:rPr>
        <w:t>.</w:t>
      </w:r>
    </w:p>
    <w:p w14:paraId="4583329B" w14:textId="011A8537" w:rsidR="009E6D3A" w:rsidRPr="00FF04BD" w:rsidRDefault="009E6D3A" w:rsidP="003D5823">
      <w:pPr>
        <w:spacing w:before="600"/>
      </w:pPr>
      <w:r w:rsidRPr="00FF04BD">
        <w:rPr>
          <w:i/>
        </w:rPr>
        <w:t>Paikkakunta xx</w:t>
      </w:r>
      <w:r w:rsidR="00404147" w:rsidRPr="00FF04BD">
        <w:t>.10.20</w:t>
      </w:r>
      <w:r w:rsidR="002F3E04" w:rsidRPr="00FF04BD">
        <w:t>2</w:t>
      </w:r>
      <w:r w:rsidR="002C74C5">
        <w:t>6</w:t>
      </w:r>
    </w:p>
    <w:p w14:paraId="0FE13724" w14:textId="77777777" w:rsidR="00B76C47" w:rsidRPr="00FF04BD" w:rsidRDefault="00CF1492" w:rsidP="00CF0FDB">
      <w:r w:rsidRPr="00FF04BD">
        <w:rPr>
          <w:i/>
        </w:rPr>
        <w:t>Xx</w:t>
      </w:r>
      <w:r w:rsidR="00B76C47" w:rsidRPr="00FF04BD">
        <w:t xml:space="preserve"> seurakunnan vaalilautakunnan puolesta</w:t>
      </w:r>
    </w:p>
    <w:p w14:paraId="6A2F182A" w14:textId="77777777" w:rsidR="00B76C47" w:rsidRPr="00FF04BD" w:rsidRDefault="00B76C47" w:rsidP="00CF0FDB">
      <w:pPr>
        <w:rPr>
          <w:i/>
        </w:rPr>
      </w:pPr>
      <w:r w:rsidRPr="00FF04BD">
        <w:t xml:space="preserve">Puheenjohtaja </w:t>
      </w:r>
      <w:r w:rsidRPr="00FF04BD">
        <w:rPr>
          <w:i/>
        </w:rPr>
        <w:t>XX</w:t>
      </w:r>
    </w:p>
    <w:p w14:paraId="2B643405" w14:textId="77777777" w:rsidR="00B76C47" w:rsidRPr="00FF04BD" w:rsidRDefault="00B76C47" w:rsidP="003D5823">
      <w:pPr>
        <w:spacing w:before="600"/>
        <w:rPr>
          <w:i/>
        </w:rPr>
      </w:pPr>
      <w:r w:rsidRPr="00FF04BD">
        <w:rPr>
          <w:i/>
        </w:rPr>
        <w:t>(Pöytäkirjaan liitettävään alkuperäiseen</w:t>
      </w:r>
      <w:r w:rsidR="009E6D3A" w:rsidRPr="00FF04BD">
        <w:rPr>
          <w:i/>
        </w:rPr>
        <w:t xml:space="preserve"> </w:t>
      </w:r>
      <w:r w:rsidR="00680340" w:rsidRPr="00FF04BD">
        <w:rPr>
          <w:i/>
        </w:rPr>
        <w:t>kuulutukseen</w:t>
      </w:r>
      <w:r w:rsidRPr="00FF04BD">
        <w:rPr>
          <w:i/>
        </w:rPr>
        <w:t xml:space="preserve"> merkitään:)</w:t>
      </w:r>
    </w:p>
    <w:p w14:paraId="46E400FF" w14:textId="2368EE6E" w:rsidR="00B76C47" w:rsidRPr="00FF04BD" w:rsidRDefault="009E6D3A" w:rsidP="00541DF8">
      <w:pPr>
        <w:contextualSpacing/>
      </w:pPr>
      <w:r w:rsidRPr="00FF04BD">
        <w:t xml:space="preserve">Kuulutus on ollut nähtävänä </w:t>
      </w:r>
      <w:r w:rsidRPr="00FF04BD">
        <w:rPr>
          <w:i/>
        </w:rPr>
        <w:t xml:space="preserve">Xx </w:t>
      </w:r>
      <w:r w:rsidRPr="00FF04BD">
        <w:t>seurakunnan</w:t>
      </w:r>
      <w:r w:rsidR="00B75EFF">
        <w:t xml:space="preserve"> verkkosivuilla xxx.fi</w:t>
      </w:r>
      <w:r w:rsidR="006F1080">
        <w:t xml:space="preserve"> </w:t>
      </w:r>
      <w:r w:rsidR="006F1080" w:rsidRPr="006F1080">
        <w:rPr>
          <w:i/>
          <w:iCs/>
        </w:rPr>
        <w:t>(tarvittaessa: sekä</w:t>
      </w:r>
      <w:r w:rsidRPr="006F1080">
        <w:rPr>
          <w:i/>
          <w:iCs/>
        </w:rPr>
        <w:t xml:space="preserve"> ilmoitustaululla</w:t>
      </w:r>
      <w:r w:rsidR="006F1080">
        <w:t>)</w:t>
      </w:r>
      <w:r w:rsidRPr="00FF04BD">
        <w:t xml:space="preserve"> </w:t>
      </w:r>
      <w:r w:rsidR="00680340" w:rsidRPr="00FF04BD">
        <w:rPr>
          <w:i/>
        </w:rPr>
        <w:t>xx.</w:t>
      </w:r>
      <w:r w:rsidR="00B75EFF" w:rsidRPr="00B75EFF">
        <w:rPr>
          <w:iCs/>
        </w:rPr>
        <w:t>10.</w:t>
      </w:r>
      <w:r w:rsidR="00680340" w:rsidRPr="00FF04BD">
        <w:rPr>
          <w:i/>
        </w:rPr>
        <w:t>-</w:t>
      </w:r>
      <w:r w:rsidR="00B75EFF">
        <w:t>15</w:t>
      </w:r>
      <w:r w:rsidR="00404147" w:rsidRPr="00FF04BD">
        <w:t>.11.20</w:t>
      </w:r>
      <w:r w:rsidR="002F3E04" w:rsidRPr="00FF04BD">
        <w:t>2</w:t>
      </w:r>
      <w:r w:rsidR="002C74C5">
        <w:t>6</w:t>
      </w:r>
    </w:p>
    <w:p w14:paraId="34070038" w14:textId="4B7C42CA" w:rsidR="00476973" w:rsidRPr="00FF04BD" w:rsidRDefault="00476973" w:rsidP="00CF0FDB">
      <w:r w:rsidRPr="00FF04BD">
        <w:t>Kuulutu</w:t>
      </w:r>
      <w:r w:rsidR="00680340" w:rsidRPr="00FF04BD">
        <w:t>s</w:t>
      </w:r>
      <w:r w:rsidRPr="00FF04BD">
        <w:t xml:space="preserve"> </w:t>
      </w:r>
      <w:r w:rsidR="00680340" w:rsidRPr="00FF04BD">
        <w:t>on julkaistu</w:t>
      </w:r>
      <w:r w:rsidRPr="00FF04BD">
        <w:t xml:space="preserve"> </w:t>
      </w:r>
      <w:r w:rsidRPr="00FF04BD">
        <w:rPr>
          <w:i/>
        </w:rPr>
        <w:t>xx</w:t>
      </w:r>
      <w:r w:rsidR="00680340" w:rsidRPr="00FF04BD">
        <w:t>.</w:t>
      </w:r>
      <w:r w:rsidR="00FF04BD">
        <w:t>xx</w:t>
      </w:r>
      <w:r w:rsidRPr="00FF04BD">
        <w:t>.</w:t>
      </w:r>
      <w:r w:rsidR="00404147" w:rsidRPr="00FF04BD">
        <w:t>20</w:t>
      </w:r>
      <w:r w:rsidR="002F3E04" w:rsidRPr="00FF04BD">
        <w:t>2</w:t>
      </w:r>
      <w:r w:rsidR="002C74C5">
        <w:t>6</w:t>
      </w:r>
      <w:r w:rsidRPr="00FF04BD">
        <w:t xml:space="preserve"> sanomalehdessä </w:t>
      </w:r>
      <w:r w:rsidRPr="00FF04BD">
        <w:rPr>
          <w:i/>
        </w:rPr>
        <w:t>Xx</w:t>
      </w:r>
      <w:r w:rsidRPr="00FF04BD">
        <w:t>.</w:t>
      </w:r>
    </w:p>
    <w:p w14:paraId="600DE1FB" w14:textId="5A07DD63" w:rsidR="00B76C47" w:rsidRPr="006B129B" w:rsidRDefault="00B76C47" w:rsidP="003D5823">
      <w:pPr>
        <w:rPr>
          <w:rFonts w:ascii="Times New Roman" w:hAnsi="Times New Roman"/>
          <w:szCs w:val="24"/>
        </w:rPr>
      </w:pPr>
      <w:r w:rsidRPr="00FF04BD">
        <w:t xml:space="preserve">Puheenjohtaja </w:t>
      </w:r>
      <w:r w:rsidRPr="00FF04BD">
        <w:rPr>
          <w:i/>
        </w:rPr>
        <w:t>XX</w:t>
      </w:r>
    </w:p>
    <w:sectPr w:rsidR="00B76C47" w:rsidRPr="006B129B" w:rsidSect="00B14B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7844" w14:textId="77777777" w:rsidR="009A6BF6" w:rsidRDefault="009A6BF6" w:rsidP="00D16CC4">
      <w:pPr>
        <w:spacing w:after="0" w:line="240" w:lineRule="auto"/>
      </w:pPr>
      <w:r>
        <w:separator/>
      </w:r>
    </w:p>
  </w:endnote>
  <w:endnote w:type="continuationSeparator" w:id="0">
    <w:p w14:paraId="0983549B" w14:textId="77777777" w:rsidR="009A6BF6" w:rsidRDefault="009A6BF6" w:rsidP="00D1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CF24" w14:textId="77777777" w:rsidR="00D16CC4" w:rsidRDefault="00D16C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5CB3" w14:textId="77777777" w:rsidR="00D16CC4" w:rsidRDefault="00D16CC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163" w14:textId="77777777" w:rsidR="00D16CC4" w:rsidRDefault="00D16CC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828A" w14:textId="77777777" w:rsidR="009A6BF6" w:rsidRDefault="009A6BF6" w:rsidP="00D16CC4">
      <w:pPr>
        <w:spacing w:after="0" w:line="240" w:lineRule="auto"/>
      </w:pPr>
      <w:r>
        <w:separator/>
      </w:r>
    </w:p>
  </w:footnote>
  <w:footnote w:type="continuationSeparator" w:id="0">
    <w:p w14:paraId="6A66C9E1" w14:textId="77777777" w:rsidR="009A6BF6" w:rsidRDefault="009A6BF6" w:rsidP="00D1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2672" w14:textId="77777777" w:rsidR="00D16CC4" w:rsidRDefault="00D16CC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9276" w14:textId="77777777" w:rsidR="00D16CC4" w:rsidRDefault="00D16CC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911C" w14:textId="77777777" w:rsidR="00D16CC4" w:rsidRDefault="00D16CC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4743"/>
    <w:multiLevelType w:val="hybridMultilevel"/>
    <w:tmpl w:val="9DC8A0BE"/>
    <w:lvl w:ilvl="0" w:tplc="94DA0B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7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FB"/>
    <w:rsid w:val="00020CDF"/>
    <w:rsid w:val="00021538"/>
    <w:rsid w:val="0003344B"/>
    <w:rsid w:val="00036FF2"/>
    <w:rsid w:val="000659CC"/>
    <w:rsid w:val="000941FD"/>
    <w:rsid w:val="000B1CFB"/>
    <w:rsid w:val="000D4F74"/>
    <w:rsid w:val="0011291F"/>
    <w:rsid w:val="001E1097"/>
    <w:rsid w:val="001E5E26"/>
    <w:rsid w:val="002303BA"/>
    <w:rsid w:val="00270F6B"/>
    <w:rsid w:val="00277161"/>
    <w:rsid w:val="002C74C5"/>
    <w:rsid w:val="002D5C55"/>
    <w:rsid w:val="002E7586"/>
    <w:rsid w:val="002F3E04"/>
    <w:rsid w:val="00337F7C"/>
    <w:rsid w:val="003C02B1"/>
    <w:rsid w:val="003D5823"/>
    <w:rsid w:val="003D72BE"/>
    <w:rsid w:val="003F1219"/>
    <w:rsid w:val="00404147"/>
    <w:rsid w:val="00446218"/>
    <w:rsid w:val="00454857"/>
    <w:rsid w:val="00476973"/>
    <w:rsid w:val="004D5909"/>
    <w:rsid w:val="004D5D45"/>
    <w:rsid w:val="004F2237"/>
    <w:rsid w:val="005067FB"/>
    <w:rsid w:val="00541DF8"/>
    <w:rsid w:val="00553B1D"/>
    <w:rsid w:val="005655DB"/>
    <w:rsid w:val="00565C16"/>
    <w:rsid w:val="00567192"/>
    <w:rsid w:val="005D1A2C"/>
    <w:rsid w:val="00627F5E"/>
    <w:rsid w:val="006409D9"/>
    <w:rsid w:val="00642405"/>
    <w:rsid w:val="00655F1E"/>
    <w:rsid w:val="00680340"/>
    <w:rsid w:val="006915EA"/>
    <w:rsid w:val="00691B6C"/>
    <w:rsid w:val="006B129B"/>
    <w:rsid w:val="006D684C"/>
    <w:rsid w:val="006F1080"/>
    <w:rsid w:val="00713CC5"/>
    <w:rsid w:val="00781E4C"/>
    <w:rsid w:val="007B47C8"/>
    <w:rsid w:val="007C1EC3"/>
    <w:rsid w:val="007D70F4"/>
    <w:rsid w:val="0080379F"/>
    <w:rsid w:val="00811699"/>
    <w:rsid w:val="0084204E"/>
    <w:rsid w:val="0087092C"/>
    <w:rsid w:val="008818C7"/>
    <w:rsid w:val="008B12CB"/>
    <w:rsid w:val="008B1AFD"/>
    <w:rsid w:val="008B2738"/>
    <w:rsid w:val="00947662"/>
    <w:rsid w:val="0097179C"/>
    <w:rsid w:val="009A4725"/>
    <w:rsid w:val="009A6BF6"/>
    <w:rsid w:val="009D3CC7"/>
    <w:rsid w:val="009D50CF"/>
    <w:rsid w:val="009E6D3A"/>
    <w:rsid w:val="00A274DC"/>
    <w:rsid w:val="00A63C31"/>
    <w:rsid w:val="00AA30C3"/>
    <w:rsid w:val="00AE4F22"/>
    <w:rsid w:val="00B14B15"/>
    <w:rsid w:val="00B303CC"/>
    <w:rsid w:val="00B75EFF"/>
    <w:rsid w:val="00B76C47"/>
    <w:rsid w:val="00B94F10"/>
    <w:rsid w:val="00BA4395"/>
    <w:rsid w:val="00C401BC"/>
    <w:rsid w:val="00C73415"/>
    <w:rsid w:val="00C979AD"/>
    <w:rsid w:val="00CF0FDB"/>
    <w:rsid w:val="00CF1492"/>
    <w:rsid w:val="00D16CC4"/>
    <w:rsid w:val="00D40D93"/>
    <w:rsid w:val="00D55F11"/>
    <w:rsid w:val="00DA5902"/>
    <w:rsid w:val="00DB06BF"/>
    <w:rsid w:val="00DC3444"/>
    <w:rsid w:val="00E65DE6"/>
    <w:rsid w:val="00E7439B"/>
    <w:rsid w:val="00EB21BD"/>
    <w:rsid w:val="00EC3B4E"/>
    <w:rsid w:val="00F37334"/>
    <w:rsid w:val="00F97E5B"/>
    <w:rsid w:val="00FD2182"/>
    <w:rsid w:val="00FD2E5A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2B908"/>
  <w15:chartTrackingRefBased/>
  <w15:docId w15:val="{DE0BD60A-A4C5-489A-AF38-A3799F6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0FDB"/>
    <w:pPr>
      <w:spacing w:after="200" w:line="360" w:lineRule="auto"/>
    </w:pPr>
    <w:rPr>
      <w:rFonts w:ascii="Open Sans" w:hAnsi="Open Sans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F0FDB"/>
    <w:pPr>
      <w:keepNext/>
      <w:keepLines/>
      <w:spacing w:before="40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067FB"/>
    <w:rPr>
      <w:sz w:val="22"/>
      <w:szCs w:val="22"/>
      <w:lang w:eastAsia="en-US"/>
    </w:rPr>
  </w:style>
  <w:style w:type="character" w:styleId="Hyperlinkki">
    <w:name w:val="Hyperlink"/>
    <w:uiPriority w:val="99"/>
    <w:unhideWhenUsed/>
    <w:rsid w:val="009D50CF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16C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16CC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16C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16CC4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CF0FDB"/>
    <w:rPr>
      <w:rFonts w:ascii="Open Sans" w:eastAsiaTheme="majorEastAsia" w:hAnsi="Open Sans" w:cstheme="majorBidi"/>
      <w:b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urakuntavaalit.fi/etusiv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xxx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CE6178-81CC-4BBB-BE53-698270C45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3ED18-6020-4D09-B934-F8D16920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4FB28-71AC-4EA3-B55D-761DAA5B57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47C2-E043-4E7E-BCC4-C53FAB1450DE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1034</Characters>
  <Application>Microsoft Office Word</Application>
  <DocSecurity>0</DocSecurity>
  <Lines>22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3_Liite 10a_Kuulutus seurakuntavaaleista_2022</vt:lpstr>
    </vt:vector>
  </TitlesOfParts>
  <Company>Kirkkohallitus</Company>
  <LinksUpToDate>false</LinksUpToDate>
  <CharactersWithSpaces>1128</CharactersWithSpaces>
  <SharedDoc>false</SharedDoc>
  <HLinks>
    <vt:vector size="12" baseType="variant">
      <vt:variant>
        <vt:i4>7602236</vt:i4>
      </vt:variant>
      <vt:variant>
        <vt:i4>3</vt:i4>
      </vt:variant>
      <vt:variant>
        <vt:i4>0</vt:i4>
      </vt:variant>
      <vt:variant>
        <vt:i4>5</vt:i4>
      </vt:variant>
      <vt:variant>
        <vt:lpwstr>http://www.seurakuntavaalit.fi/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http://www.xxx.fi/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3_Liite 10a_Kuulutus seurakuntavaaleista_2026</dc:title>
  <dc:subject/>
  <dc:creator>Tuija Korva</dc:creator>
  <cp:keywords/>
  <cp:lastModifiedBy>Talvitie Lola</cp:lastModifiedBy>
  <cp:revision>21</cp:revision>
  <dcterms:created xsi:type="dcterms:W3CDTF">2022-04-04T10:40:00Z</dcterms:created>
  <dcterms:modified xsi:type="dcterms:W3CDTF">2026-06-09T07:49:00Z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</Properties>
</file>