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8CBB" w14:textId="5BB63C0E" w:rsidR="002B175E" w:rsidRPr="000F56C0" w:rsidRDefault="00D4100A" w:rsidP="000F56C0">
      <w:pPr>
        <w:rPr>
          <w:b/>
          <w:bCs/>
        </w:rPr>
      </w:pPr>
      <w:r w:rsidRPr="000F56C0">
        <w:rPr>
          <w:b/>
          <w:bCs/>
        </w:rPr>
        <w:t>Liite 14</w:t>
      </w:r>
      <w:r w:rsidR="000F56C0">
        <w:rPr>
          <w:b/>
          <w:bCs/>
        </w:rPr>
        <w:t xml:space="preserve"> </w:t>
      </w:r>
      <w:r w:rsidR="00D14AE8" w:rsidRPr="000F56C0">
        <w:rPr>
          <w:b/>
          <w:bCs/>
        </w:rPr>
        <w:t>/</w:t>
      </w:r>
      <w:r w:rsidR="000F56C0">
        <w:rPr>
          <w:b/>
          <w:bCs/>
        </w:rPr>
        <w:t xml:space="preserve"> </w:t>
      </w:r>
      <w:r w:rsidR="00D14AE8" w:rsidRPr="000F56C0">
        <w:rPr>
          <w:b/>
          <w:bCs/>
        </w:rPr>
        <w:t>Pöytäkirja 10</w:t>
      </w:r>
    </w:p>
    <w:p w14:paraId="1AE08CBD" w14:textId="6212C68B" w:rsidR="00D14AE8" w:rsidRPr="000F56C0" w:rsidRDefault="00D14AE8" w:rsidP="000F56C0">
      <w:pPr>
        <w:rPr>
          <w:b/>
          <w:bCs/>
        </w:rPr>
      </w:pPr>
      <w:r w:rsidRPr="000F56C0">
        <w:rPr>
          <w:b/>
          <w:bCs/>
        </w:rPr>
        <w:t>________________________ seurakunnan vaalilautakunta</w:t>
      </w:r>
    </w:p>
    <w:p w14:paraId="1AE08CC0" w14:textId="70565497" w:rsidR="00D14AE8" w:rsidRPr="00920C9B" w:rsidRDefault="000F56C0" w:rsidP="000F56C0">
      <w:pPr>
        <w:pStyle w:val="Otsikko1"/>
        <w:spacing w:after="200"/>
        <w:rPr>
          <w:b w:val="0"/>
        </w:rPr>
      </w:pPr>
      <w:r w:rsidRPr="00920C9B">
        <w:t>Ilmoitus vaalin tuloksesta</w:t>
      </w:r>
    </w:p>
    <w:p w14:paraId="1AE08CC2" w14:textId="77777777" w:rsidR="00D14AE8" w:rsidRPr="000F56C0" w:rsidRDefault="00D14AE8" w:rsidP="007D4F52">
      <w:pPr>
        <w:spacing w:after="600"/>
        <w:rPr>
          <w:b/>
          <w:bCs/>
        </w:rPr>
      </w:pPr>
      <w:r w:rsidRPr="000F56C0">
        <w:rPr>
          <w:b/>
          <w:bCs/>
        </w:rPr>
        <w:t>_________________________</w:t>
      </w:r>
      <w:r w:rsidR="001D51B0" w:rsidRPr="000F56C0">
        <w:rPr>
          <w:b/>
          <w:bCs/>
        </w:rPr>
        <w:t>____</w:t>
      </w:r>
      <w:r w:rsidR="00D4100A" w:rsidRPr="000F56C0">
        <w:rPr>
          <w:b/>
          <w:bCs/>
        </w:rPr>
        <w:t xml:space="preserve">seurakuntayhtymän yhteinen </w:t>
      </w:r>
      <w:r w:rsidR="001D51B0" w:rsidRPr="000F56C0">
        <w:rPr>
          <w:b/>
          <w:bCs/>
        </w:rPr>
        <w:t xml:space="preserve">kirkkovaltuusto </w:t>
      </w:r>
    </w:p>
    <w:p w14:paraId="11D52D85" w14:textId="77777777" w:rsidR="00132142" w:rsidRDefault="004341A4" w:rsidP="000F56C0">
      <w:r w:rsidRPr="000F56C0">
        <w:t xml:space="preserve">Ohessa lähetetään tänään vahvistettu seurakuntavaalien tulos. Seurakuntamme </w:t>
      </w:r>
      <w:r w:rsidR="00D4100A" w:rsidRPr="000F56C0">
        <w:t>edustajiksi</w:t>
      </w:r>
      <w:r w:rsidR="00D4100A" w:rsidRPr="00920C9B">
        <w:t xml:space="preserve"> </w:t>
      </w:r>
    </w:p>
    <w:p w14:paraId="1AE08CC4" w14:textId="6FBCE71E" w:rsidR="004341A4" w:rsidRPr="00920C9B" w:rsidRDefault="00D4100A" w:rsidP="00D27D92">
      <w:pPr>
        <w:spacing w:after="600"/>
      </w:pPr>
      <w:r w:rsidRPr="00920C9B">
        <w:t xml:space="preserve">________________________seurakuntayhtymän yhteiseen </w:t>
      </w:r>
      <w:r w:rsidR="004341A4" w:rsidRPr="00920C9B">
        <w:t>kirkkovaltuusto</w:t>
      </w:r>
      <w:r w:rsidRPr="00920C9B">
        <w:t>o</w:t>
      </w:r>
      <w:r w:rsidR="004341A4" w:rsidRPr="00920C9B">
        <w:t xml:space="preserve">n </w:t>
      </w:r>
      <w:r w:rsidR="008D22E2" w:rsidRPr="00920C9B">
        <w:t xml:space="preserve">nelivuotiskaudelle </w:t>
      </w:r>
      <w:r w:rsidR="00920C9B" w:rsidRPr="00920C9B">
        <w:t>202</w:t>
      </w:r>
      <w:r w:rsidR="00945838">
        <w:t>7</w:t>
      </w:r>
      <w:r w:rsidR="00920C9B" w:rsidRPr="00920C9B">
        <w:t>–20</w:t>
      </w:r>
      <w:r w:rsidR="00945838">
        <w:t>30</w:t>
      </w:r>
      <w:r w:rsidRPr="00920C9B">
        <w:t xml:space="preserve"> </w:t>
      </w:r>
      <w:r w:rsidR="004341A4" w:rsidRPr="00920C9B">
        <w:t>valit</w:t>
      </w:r>
      <w:r w:rsidRPr="00920C9B">
        <w:t xml:space="preserve">ut varsinaiset jäsenet ovat: </w:t>
      </w:r>
      <w:r w:rsidR="004341A4" w:rsidRPr="00920C9B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26BA" w:rsidRPr="00920C9B" w14:paraId="1AE08CC9" w14:textId="77777777" w:rsidTr="004341A4">
        <w:tc>
          <w:tcPr>
            <w:tcW w:w="3209" w:type="dxa"/>
          </w:tcPr>
          <w:p w14:paraId="1AE08CC6" w14:textId="77777777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 w:rsidRPr="00D27D92">
              <w:rPr>
                <w:rFonts w:cs="Open Sans"/>
                <w:b/>
                <w:bCs/>
              </w:rPr>
              <w:t>Sukunimi ja etunimet</w:t>
            </w:r>
          </w:p>
        </w:tc>
        <w:tc>
          <w:tcPr>
            <w:tcW w:w="3209" w:type="dxa"/>
          </w:tcPr>
          <w:p w14:paraId="1AE08CC7" w14:textId="77777777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 w:rsidRPr="00D27D92">
              <w:rPr>
                <w:rFonts w:cs="Open Sans"/>
                <w:b/>
                <w:bCs/>
              </w:rPr>
              <w:t>Lähiosoite</w:t>
            </w:r>
          </w:p>
        </w:tc>
        <w:tc>
          <w:tcPr>
            <w:tcW w:w="3210" w:type="dxa"/>
          </w:tcPr>
          <w:p w14:paraId="1AE08CC8" w14:textId="01C2F504" w:rsidR="004341A4" w:rsidRPr="00D27D92" w:rsidRDefault="004341A4" w:rsidP="00D27D92">
            <w:pPr>
              <w:spacing w:before="40" w:after="40"/>
              <w:rPr>
                <w:rFonts w:cs="Open Sans"/>
                <w:b/>
                <w:bCs/>
              </w:rPr>
            </w:pPr>
            <w:r w:rsidRPr="00D27D92">
              <w:rPr>
                <w:rFonts w:cs="Open Sans"/>
                <w:b/>
                <w:bCs/>
              </w:rPr>
              <w:t>Postin</w:t>
            </w:r>
            <w:r w:rsidR="00D27D92" w:rsidRPr="00D27D92">
              <w:rPr>
                <w:rFonts w:cs="Open Sans"/>
                <w:b/>
                <w:bCs/>
              </w:rPr>
              <w:t>umero</w:t>
            </w:r>
            <w:r w:rsidRPr="00D27D92">
              <w:rPr>
                <w:rFonts w:cs="Open Sans"/>
                <w:b/>
                <w:bCs/>
              </w:rPr>
              <w:t xml:space="preserve"> ja postitoimipaikka</w:t>
            </w:r>
          </w:p>
        </w:tc>
      </w:tr>
      <w:tr w:rsidR="006F26BA" w:rsidRPr="00920C9B" w14:paraId="1AE08CCD" w14:textId="77777777" w:rsidTr="004341A4">
        <w:tc>
          <w:tcPr>
            <w:tcW w:w="3209" w:type="dxa"/>
          </w:tcPr>
          <w:p w14:paraId="1AE08CCA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CB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CC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1" w14:textId="77777777" w:rsidTr="004341A4">
        <w:tc>
          <w:tcPr>
            <w:tcW w:w="3209" w:type="dxa"/>
          </w:tcPr>
          <w:p w14:paraId="1AE08CCE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CF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0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5" w14:textId="77777777" w:rsidTr="004341A4">
        <w:tc>
          <w:tcPr>
            <w:tcW w:w="3209" w:type="dxa"/>
          </w:tcPr>
          <w:p w14:paraId="1AE08CD2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3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4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9" w14:textId="77777777" w:rsidTr="004341A4">
        <w:tc>
          <w:tcPr>
            <w:tcW w:w="3209" w:type="dxa"/>
          </w:tcPr>
          <w:p w14:paraId="1AE08CD6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7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8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  <w:tr w:rsidR="006F26BA" w:rsidRPr="00920C9B" w14:paraId="1AE08CDD" w14:textId="77777777" w:rsidTr="004341A4">
        <w:tc>
          <w:tcPr>
            <w:tcW w:w="3209" w:type="dxa"/>
          </w:tcPr>
          <w:p w14:paraId="1AE08CDA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B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DC" w14:textId="77777777" w:rsidR="00364B53" w:rsidRPr="00920C9B" w:rsidRDefault="00364B53" w:rsidP="00D27D92">
            <w:pPr>
              <w:spacing w:before="40" w:after="40"/>
              <w:rPr>
                <w:rFonts w:cs="Open Sans"/>
              </w:rPr>
            </w:pPr>
          </w:p>
        </w:tc>
      </w:tr>
      <w:tr w:rsidR="004341A4" w:rsidRPr="00920C9B" w14:paraId="1AE08CE1" w14:textId="77777777" w:rsidTr="004341A4">
        <w:tc>
          <w:tcPr>
            <w:tcW w:w="3209" w:type="dxa"/>
          </w:tcPr>
          <w:p w14:paraId="1AE08CDE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09" w:type="dxa"/>
          </w:tcPr>
          <w:p w14:paraId="1AE08CDF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  <w:tc>
          <w:tcPr>
            <w:tcW w:w="3210" w:type="dxa"/>
          </w:tcPr>
          <w:p w14:paraId="1AE08CE0" w14:textId="77777777" w:rsidR="004341A4" w:rsidRPr="00920C9B" w:rsidRDefault="004341A4" w:rsidP="00D27D92">
            <w:pPr>
              <w:spacing w:before="40" w:after="40"/>
              <w:rPr>
                <w:rFonts w:cs="Open Sans"/>
              </w:rPr>
            </w:pPr>
          </w:p>
        </w:tc>
      </w:tr>
    </w:tbl>
    <w:p w14:paraId="1AE08CE5" w14:textId="11BDF4D1" w:rsidR="0028371B" w:rsidRPr="00920C9B" w:rsidRDefault="0028371B" w:rsidP="007D4F52">
      <w:pPr>
        <w:spacing w:before="600" w:after="400"/>
      </w:pPr>
      <w:r w:rsidRPr="00920C9B">
        <w:t>__________________________</w:t>
      </w:r>
      <w:proofErr w:type="spellStart"/>
      <w:r w:rsidRPr="00920C9B">
        <w:t>ssä</w:t>
      </w:r>
      <w:proofErr w:type="spellEnd"/>
      <w:r w:rsidRPr="00920C9B">
        <w:t xml:space="preserve">   ____ päivänä marraskuuta 20</w:t>
      </w:r>
      <w:r w:rsidR="001A6C4E" w:rsidRPr="00920C9B">
        <w:t>2</w:t>
      </w:r>
      <w:r w:rsidR="00945838">
        <w:t>6</w:t>
      </w:r>
    </w:p>
    <w:p w14:paraId="1AE08CE8" w14:textId="5F2D10CB" w:rsidR="00364B53" w:rsidRPr="00920C9B" w:rsidRDefault="006239D9" w:rsidP="00D27D92">
      <w:r w:rsidRPr="00920C9B">
        <w:t>_________________________</w:t>
      </w:r>
      <w:r w:rsidR="007D4F52">
        <w:t xml:space="preserve"> </w:t>
      </w:r>
      <w:r w:rsidRPr="00920C9B">
        <w:t>seurakunnan vaalilautakunta</w:t>
      </w:r>
    </w:p>
    <w:p w14:paraId="1AE08CE9" w14:textId="37718B1D" w:rsidR="006239D9" w:rsidRPr="00920C9B" w:rsidRDefault="006239D9" w:rsidP="005206A6">
      <w:pPr>
        <w:spacing w:before="840"/>
      </w:pPr>
      <w:r w:rsidRPr="00920C9B">
        <w:t xml:space="preserve">Puheenjohtaja </w:t>
      </w:r>
      <w:r w:rsidRPr="00920C9B">
        <w:tab/>
      </w:r>
      <w:r w:rsidRPr="00920C9B">
        <w:tab/>
        <w:t xml:space="preserve">Sihteeri </w:t>
      </w:r>
    </w:p>
    <w:p w14:paraId="672F513E" w14:textId="77777777" w:rsidR="005206A6" w:rsidRDefault="005206A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AE08CEC" w14:textId="06AAF2C0" w:rsidR="006239D9" w:rsidRPr="00920C9B" w:rsidRDefault="00364B53" w:rsidP="00D27D92">
      <w:pPr>
        <w:spacing w:before="600"/>
      </w:pPr>
      <w:r w:rsidRPr="00920C9B">
        <w:rPr>
          <w:b/>
        </w:rPr>
        <w:lastRenderedPageBreak/>
        <w:t>L</w:t>
      </w:r>
      <w:r w:rsidR="004341A4" w:rsidRPr="00920C9B">
        <w:rPr>
          <w:b/>
        </w:rPr>
        <w:t>iitteet</w:t>
      </w:r>
      <w:r w:rsidR="00111030" w:rsidRPr="00920C9B">
        <w:rPr>
          <w:b/>
        </w:rPr>
        <w:t xml:space="preserve"> </w:t>
      </w:r>
      <w:r w:rsidR="00111030" w:rsidRPr="00920C9B">
        <w:t>(</w:t>
      </w:r>
      <w:r w:rsidR="00C20E05" w:rsidRPr="00920C9B">
        <w:t>vaalien laskentajärjestelmästä</w:t>
      </w:r>
      <w:r w:rsidR="00111030" w:rsidRPr="00920C9B">
        <w:t>)</w:t>
      </w:r>
    </w:p>
    <w:p w14:paraId="1AE08CED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 w:rsidRPr="00920C9B">
        <w:t>Ehdokkaat vertauslukujärjestyksessä</w:t>
      </w:r>
    </w:p>
    <w:p w14:paraId="1AE08CEE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 w:rsidRPr="00920C9B">
        <w:t>Valitut ehdokkaat vertausluvuittain</w:t>
      </w:r>
    </w:p>
    <w:p w14:paraId="1AE08CEF" w14:textId="77777777" w:rsidR="004341A4" w:rsidRPr="00920C9B" w:rsidRDefault="004341A4" w:rsidP="00D27D92">
      <w:pPr>
        <w:pStyle w:val="Luettelokappale"/>
        <w:numPr>
          <w:ilvl w:val="0"/>
          <w:numId w:val="2"/>
        </w:numPr>
        <w:ind w:left="1208" w:hanging="357"/>
      </w:pPr>
      <w:r w:rsidRPr="00920C9B">
        <w:t xml:space="preserve">Varajäsenet vertausluvuittain </w:t>
      </w:r>
    </w:p>
    <w:sectPr w:rsidR="004341A4" w:rsidRPr="00920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79F"/>
    <w:multiLevelType w:val="hybridMultilevel"/>
    <w:tmpl w:val="73B09684"/>
    <w:lvl w:ilvl="0" w:tplc="49300776">
      <w:numFmt w:val="bullet"/>
      <w:lvlText w:val="-"/>
      <w:lvlJc w:val="left"/>
      <w:pPr>
        <w:ind w:left="223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40763144"/>
    <w:multiLevelType w:val="hybridMultilevel"/>
    <w:tmpl w:val="8AFA1D82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84141">
    <w:abstractNumId w:val="0"/>
  </w:num>
  <w:num w:numId="2" w16cid:durableId="92137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F56C0"/>
    <w:rsid w:val="00111030"/>
    <w:rsid w:val="00132142"/>
    <w:rsid w:val="00144AE2"/>
    <w:rsid w:val="001A6C4E"/>
    <w:rsid w:val="001D51B0"/>
    <w:rsid w:val="0028371B"/>
    <w:rsid w:val="002A5943"/>
    <w:rsid w:val="002B175E"/>
    <w:rsid w:val="00364B53"/>
    <w:rsid w:val="004341A4"/>
    <w:rsid w:val="005206A6"/>
    <w:rsid w:val="006239D9"/>
    <w:rsid w:val="006F26BA"/>
    <w:rsid w:val="007D4F52"/>
    <w:rsid w:val="00816365"/>
    <w:rsid w:val="00826779"/>
    <w:rsid w:val="008D22E2"/>
    <w:rsid w:val="009124F1"/>
    <w:rsid w:val="00920C9B"/>
    <w:rsid w:val="00945838"/>
    <w:rsid w:val="00993205"/>
    <w:rsid w:val="00AB59E4"/>
    <w:rsid w:val="00AC1D93"/>
    <w:rsid w:val="00AF15DF"/>
    <w:rsid w:val="00C20E05"/>
    <w:rsid w:val="00C614C5"/>
    <w:rsid w:val="00CA3E4B"/>
    <w:rsid w:val="00D14AE8"/>
    <w:rsid w:val="00D27D92"/>
    <w:rsid w:val="00D4100A"/>
    <w:rsid w:val="00D76921"/>
    <w:rsid w:val="00DF2544"/>
    <w:rsid w:val="00ED4E91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8CBB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206A6"/>
    <w:pPr>
      <w:spacing w:after="20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56C0"/>
    <w:pPr>
      <w:keepNext/>
      <w:keepLines/>
      <w:spacing w:before="400" w:after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4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341A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F56C0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9A89-38AE-4409-B5BD-0930783B4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369BC-7D09-4B87-80C7-7B7B0029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0879E-7B8C-4D30-AA6F-C594728E52D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716</Characters>
  <Application>Microsoft Office Word</Application>
  <DocSecurity>0</DocSecurity>
  <Lines>39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14 ilmoitus vaalin tuloksesta yhteinen kirkkovaltuusto 2022</vt:lpstr>
    </vt:vector>
  </TitlesOfParts>
  <Company>Kirkon keskusrahasto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10 liite 14 ilmoitus vaalin tuloksesta yhteinen kirkkovaltuusto 2026</dc:title>
  <dc:subject/>
  <dc:creator>Pihlaja Pirjo</dc:creator>
  <cp:keywords/>
  <dc:description/>
  <cp:lastModifiedBy>Talvitie Lola</cp:lastModifiedBy>
  <cp:revision>14</cp:revision>
  <cp:lastPrinted>2014-04-14T11:47:00Z</cp:lastPrinted>
  <dcterms:created xsi:type="dcterms:W3CDTF">2022-04-28T11:33:00Z</dcterms:created>
  <dcterms:modified xsi:type="dcterms:W3CDTF">2026-06-09T11:54:00Z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