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286C" w14:textId="6E367FFA" w:rsidR="002E2D82" w:rsidRPr="00A27BD5" w:rsidRDefault="001D51B0" w:rsidP="00865CB8">
      <w:pPr>
        <w:rPr>
          <w:b/>
          <w:bCs/>
        </w:rPr>
      </w:pPr>
      <w:r w:rsidRPr="00A27BD5">
        <w:rPr>
          <w:b/>
          <w:bCs/>
        </w:rPr>
        <w:t>Liite 13</w:t>
      </w:r>
      <w:r w:rsidR="00A27BD5">
        <w:rPr>
          <w:b/>
          <w:bCs/>
        </w:rPr>
        <w:t xml:space="preserve"> </w:t>
      </w:r>
      <w:r w:rsidR="00D14AE8" w:rsidRPr="00A27BD5">
        <w:rPr>
          <w:b/>
          <w:bCs/>
        </w:rPr>
        <w:t>/</w:t>
      </w:r>
      <w:r w:rsidR="00A27BD5">
        <w:rPr>
          <w:b/>
          <w:bCs/>
        </w:rPr>
        <w:t xml:space="preserve"> </w:t>
      </w:r>
      <w:r w:rsidR="00D14AE8" w:rsidRPr="00A27BD5">
        <w:rPr>
          <w:b/>
          <w:bCs/>
        </w:rPr>
        <w:t>Pöytäkirja 10</w:t>
      </w:r>
    </w:p>
    <w:p w14:paraId="085C286E" w14:textId="3CD8C0C4" w:rsidR="00D14AE8" w:rsidRPr="00865CB8" w:rsidRDefault="00D14AE8" w:rsidP="00865CB8">
      <w:pPr>
        <w:rPr>
          <w:b/>
          <w:bCs/>
        </w:rPr>
      </w:pPr>
      <w:r w:rsidRPr="00865CB8">
        <w:rPr>
          <w:b/>
          <w:bCs/>
        </w:rPr>
        <w:t>________________________ seurakunnan vaalilautakunta</w:t>
      </w:r>
    </w:p>
    <w:p w14:paraId="085C2871" w14:textId="234B37AE" w:rsidR="00D14AE8" w:rsidRPr="00A75188" w:rsidRDefault="00865CB8" w:rsidP="00865CB8">
      <w:pPr>
        <w:pStyle w:val="Otsikko1"/>
        <w:spacing w:after="400"/>
        <w:rPr>
          <w:b w:val="0"/>
        </w:rPr>
      </w:pPr>
      <w:r w:rsidRPr="00A75188">
        <w:t>Ilmoitus vaalin tuloksesta</w:t>
      </w:r>
    </w:p>
    <w:p w14:paraId="085C2873" w14:textId="25513D67" w:rsidR="00D14AE8" w:rsidRPr="00865CB8" w:rsidRDefault="00D14AE8" w:rsidP="00865CB8">
      <w:pPr>
        <w:spacing w:after="600"/>
        <w:rPr>
          <w:b/>
          <w:bCs/>
        </w:rPr>
      </w:pPr>
      <w:r w:rsidRPr="00865CB8">
        <w:rPr>
          <w:b/>
          <w:bCs/>
        </w:rPr>
        <w:t>_________________________</w:t>
      </w:r>
      <w:r w:rsidR="001D51B0" w:rsidRPr="00865CB8">
        <w:rPr>
          <w:b/>
          <w:bCs/>
        </w:rPr>
        <w:t>____</w:t>
      </w:r>
      <w:r w:rsidR="00A27BD5">
        <w:rPr>
          <w:b/>
          <w:bCs/>
        </w:rPr>
        <w:t xml:space="preserve"> </w:t>
      </w:r>
      <w:r w:rsidR="001D51B0" w:rsidRPr="00865CB8">
        <w:rPr>
          <w:b/>
          <w:bCs/>
        </w:rPr>
        <w:t>seurakunnan kirkkovaltuusto / seurakuntaneuvosto</w:t>
      </w:r>
    </w:p>
    <w:p w14:paraId="085C2875" w14:textId="6AA33549" w:rsidR="004341A4" w:rsidRPr="00A75188" w:rsidRDefault="004341A4" w:rsidP="00865CB8">
      <w:r w:rsidRPr="00A75188">
        <w:t xml:space="preserve">Ohessa lähetetään tänään vahvistettu seurakuntavaalien tulos. Seurakuntamme kirkkovaltuuston / seurakuntaneuvoston varsinaisiksi jäseniksi </w:t>
      </w:r>
      <w:r w:rsidR="008613A8" w:rsidRPr="00A75188">
        <w:t xml:space="preserve">nelivuotiskaudelle </w:t>
      </w:r>
      <w:r w:rsidR="00A75188" w:rsidRPr="00A75188">
        <w:t>202</w:t>
      </w:r>
      <w:r w:rsidR="00D30559">
        <w:t>7</w:t>
      </w:r>
      <w:r w:rsidR="00A75188" w:rsidRPr="00A75188">
        <w:t>–20</w:t>
      </w:r>
      <w:r w:rsidR="00D30559">
        <w:t>30</w:t>
      </w:r>
      <w:r w:rsidRPr="00A75188">
        <w:t xml:space="preserve"> on valittu seuraavat henkilöt: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62CCC" w:rsidRPr="00A75188" w14:paraId="085C287A" w14:textId="77777777" w:rsidTr="004341A4">
        <w:tc>
          <w:tcPr>
            <w:tcW w:w="3209" w:type="dxa"/>
          </w:tcPr>
          <w:p w14:paraId="085C2877" w14:textId="77777777" w:rsidR="004341A4" w:rsidRPr="00A4729C" w:rsidRDefault="004341A4" w:rsidP="00A4729C">
            <w:pPr>
              <w:spacing w:before="40" w:after="40"/>
              <w:rPr>
                <w:rFonts w:cs="Open Sans"/>
                <w:b/>
                <w:bCs/>
              </w:rPr>
            </w:pPr>
            <w:r w:rsidRPr="00A4729C">
              <w:rPr>
                <w:rFonts w:cs="Open Sans"/>
                <w:b/>
                <w:bCs/>
              </w:rPr>
              <w:t>Sukunimi ja etunimet</w:t>
            </w:r>
          </w:p>
        </w:tc>
        <w:tc>
          <w:tcPr>
            <w:tcW w:w="3209" w:type="dxa"/>
          </w:tcPr>
          <w:p w14:paraId="085C2878" w14:textId="77777777" w:rsidR="004341A4" w:rsidRPr="00A4729C" w:rsidRDefault="004341A4" w:rsidP="00A4729C">
            <w:pPr>
              <w:spacing w:before="40" w:after="40"/>
              <w:rPr>
                <w:rFonts w:cs="Open Sans"/>
                <w:b/>
                <w:bCs/>
              </w:rPr>
            </w:pPr>
            <w:r w:rsidRPr="00A4729C">
              <w:rPr>
                <w:rFonts w:cs="Open Sans"/>
                <w:b/>
                <w:bCs/>
              </w:rPr>
              <w:t>Lähiosoite</w:t>
            </w:r>
          </w:p>
        </w:tc>
        <w:tc>
          <w:tcPr>
            <w:tcW w:w="3210" w:type="dxa"/>
          </w:tcPr>
          <w:p w14:paraId="085C2879" w14:textId="30DCE530" w:rsidR="004341A4" w:rsidRPr="00A4729C" w:rsidRDefault="004341A4" w:rsidP="00A4729C">
            <w:pPr>
              <w:spacing w:before="40" w:after="40"/>
              <w:rPr>
                <w:rFonts w:cs="Open Sans"/>
                <w:b/>
                <w:bCs/>
              </w:rPr>
            </w:pPr>
            <w:r w:rsidRPr="00A4729C">
              <w:rPr>
                <w:rFonts w:cs="Open Sans"/>
                <w:b/>
                <w:bCs/>
              </w:rPr>
              <w:t>Postin</w:t>
            </w:r>
            <w:r w:rsidR="00A27BD5">
              <w:rPr>
                <w:rFonts w:cs="Open Sans"/>
                <w:b/>
                <w:bCs/>
              </w:rPr>
              <w:t>umero</w:t>
            </w:r>
            <w:r w:rsidRPr="00A4729C">
              <w:rPr>
                <w:rFonts w:cs="Open Sans"/>
                <w:b/>
                <w:bCs/>
              </w:rPr>
              <w:t xml:space="preserve"> ja postitoimipaikka</w:t>
            </w:r>
          </w:p>
        </w:tc>
      </w:tr>
      <w:tr w:rsidR="00562CCC" w:rsidRPr="00A75188" w14:paraId="085C287E" w14:textId="77777777" w:rsidTr="004341A4">
        <w:tc>
          <w:tcPr>
            <w:tcW w:w="3209" w:type="dxa"/>
          </w:tcPr>
          <w:p w14:paraId="085C287B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09" w:type="dxa"/>
          </w:tcPr>
          <w:p w14:paraId="085C287C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10" w:type="dxa"/>
          </w:tcPr>
          <w:p w14:paraId="085C287D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</w:tr>
      <w:tr w:rsidR="00562CCC" w:rsidRPr="00A75188" w14:paraId="085C2882" w14:textId="77777777" w:rsidTr="004341A4">
        <w:tc>
          <w:tcPr>
            <w:tcW w:w="3209" w:type="dxa"/>
          </w:tcPr>
          <w:p w14:paraId="085C287F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09" w:type="dxa"/>
          </w:tcPr>
          <w:p w14:paraId="085C2880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10" w:type="dxa"/>
          </w:tcPr>
          <w:p w14:paraId="085C2881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</w:tr>
      <w:tr w:rsidR="00562CCC" w:rsidRPr="00A75188" w14:paraId="085C2886" w14:textId="77777777" w:rsidTr="004341A4">
        <w:tc>
          <w:tcPr>
            <w:tcW w:w="3209" w:type="dxa"/>
          </w:tcPr>
          <w:p w14:paraId="085C2883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09" w:type="dxa"/>
          </w:tcPr>
          <w:p w14:paraId="085C2884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10" w:type="dxa"/>
          </w:tcPr>
          <w:p w14:paraId="085C2885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</w:tr>
      <w:tr w:rsidR="00562CCC" w:rsidRPr="00A75188" w14:paraId="085C288A" w14:textId="77777777" w:rsidTr="004341A4">
        <w:tc>
          <w:tcPr>
            <w:tcW w:w="3209" w:type="dxa"/>
          </w:tcPr>
          <w:p w14:paraId="085C2887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09" w:type="dxa"/>
          </w:tcPr>
          <w:p w14:paraId="085C2888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10" w:type="dxa"/>
          </w:tcPr>
          <w:p w14:paraId="085C2889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</w:tr>
      <w:tr w:rsidR="00562CCC" w:rsidRPr="00A75188" w14:paraId="085C288E" w14:textId="77777777" w:rsidTr="004341A4">
        <w:tc>
          <w:tcPr>
            <w:tcW w:w="3209" w:type="dxa"/>
          </w:tcPr>
          <w:p w14:paraId="085C288B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09" w:type="dxa"/>
          </w:tcPr>
          <w:p w14:paraId="085C288C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10" w:type="dxa"/>
          </w:tcPr>
          <w:p w14:paraId="085C288D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</w:tr>
      <w:tr w:rsidR="00562CCC" w:rsidRPr="00A75188" w14:paraId="085C2892" w14:textId="77777777" w:rsidTr="004341A4">
        <w:tc>
          <w:tcPr>
            <w:tcW w:w="3209" w:type="dxa"/>
          </w:tcPr>
          <w:p w14:paraId="085C288F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09" w:type="dxa"/>
          </w:tcPr>
          <w:p w14:paraId="085C2890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10" w:type="dxa"/>
          </w:tcPr>
          <w:p w14:paraId="085C2891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</w:tr>
      <w:tr w:rsidR="00562CCC" w:rsidRPr="00A75188" w14:paraId="085C2896" w14:textId="77777777" w:rsidTr="004341A4">
        <w:tc>
          <w:tcPr>
            <w:tcW w:w="3209" w:type="dxa"/>
          </w:tcPr>
          <w:p w14:paraId="085C2893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09" w:type="dxa"/>
          </w:tcPr>
          <w:p w14:paraId="085C2894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10" w:type="dxa"/>
          </w:tcPr>
          <w:p w14:paraId="085C2895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</w:tr>
      <w:tr w:rsidR="00562CCC" w:rsidRPr="00A75188" w14:paraId="085C289A" w14:textId="77777777" w:rsidTr="004341A4">
        <w:tc>
          <w:tcPr>
            <w:tcW w:w="3209" w:type="dxa"/>
          </w:tcPr>
          <w:p w14:paraId="085C2897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09" w:type="dxa"/>
          </w:tcPr>
          <w:p w14:paraId="085C2898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10" w:type="dxa"/>
          </w:tcPr>
          <w:p w14:paraId="085C2899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</w:tr>
      <w:tr w:rsidR="00562CCC" w:rsidRPr="00A75188" w14:paraId="085C289E" w14:textId="77777777" w:rsidTr="004341A4">
        <w:tc>
          <w:tcPr>
            <w:tcW w:w="3209" w:type="dxa"/>
          </w:tcPr>
          <w:p w14:paraId="085C289B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09" w:type="dxa"/>
          </w:tcPr>
          <w:p w14:paraId="085C289C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10" w:type="dxa"/>
          </w:tcPr>
          <w:p w14:paraId="085C289D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</w:tr>
      <w:tr w:rsidR="00562CCC" w:rsidRPr="00A75188" w14:paraId="085C28A2" w14:textId="77777777" w:rsidTr="004341A4">
        <w:tc>
          <w:tcPr>
            <w:tcW w:w="3209" w:type="dxa"/>
          </w:tcPr>
          <w:p w14:paraId="085C289F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09" w:type="dxa"/>
          </w:tcPr>
          <w:p w14:paraId="085C28A0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10" w:type="dxa"/>
          </w:tcPr>
          <w:p w14:paraId="085C28A1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</w:tr>
      <w:tr w:rsidR="00562CCC" w:rsidRPr="00A75188" w14:paraId="085C28A6" w14:textId="77777777" w:rsidTr="004341A4">
        <w:tc>
          <w:tcPr>
            <w:tcW w:w="3209" w:type="dxa"/>
          </w:tcPr>
          <w:p w14:paraId="085C28A3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09" w:type="dxa"/>
          </w:tcPr>
          <w:p w14:paraId="085C28A4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10" w:type="dxa"/>
          </w:tcPr>
          <w:p w14:paraId="085C28A5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</w:tr>
      <w:tr w:rsidR="00562CCC" w:rsidRPr="00A75188" w14:paraId="085C28AA" w14:textId="77777777" w:rsidTr="004341A4">
        <w:tc>
          <w:tcPr>
            <w:tcW w:w="3209" w:type="dxa"/>
          </w:tcPr>
          <w:p w14:paraId="085C28A7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09" w:type="dxa"/>
          </w:tcPr>
          <w:p w14:paraId="085C28A8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10" w:type="dxa"/>
          </w:tcPr>
          <w:p w14:paraId="085C28A9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</w:tr>
      <w:tr w:rsidR="004341A4" w:rsidRPr="00A75188" w14:paraId="085C28AE" w14:textId="77777777" w:rsidTr="004341A4">
        <w:tc>
          <w:tcPr>
            <w:tcW w:w="3209" w:type="dxa"/>
          </w:tcPr>
          <w:p w14:paraId="085C28AB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09" w:type="dxa"/>
          </w:tcPr>
          <w:p w14:paraId="085C28AC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10" w:type="dxa"/>
          </w:tcPr>
          <w:p w14:paraId="085C28AD" w14:textId="77777777" w:rsidR="004341A4" w:rsidRPr="00A75188" w:rsidRDefault="004341A4" w:rsidP="00A4729C">
            <w:pPr>
              <w:spacing w:before="40" w:after="40"/>
              <w:rPr>
                <w:rFonts w:cs="Open Sans"/>
              </w:rPr>
            </w:pPr>
          </w:p>
        </w:tc>
      </w:tr>
    </w:tbl>
    <w:p w14:paraId="085C28AF" w14:textId="77777777" w:rsidR="004341A4" w:rsidRPr="00A75188" w:rsidRDefault="004341A4" w:rsidP="0028371B">
      <w:pPr>
        <w:tabs>
          <w:tab w:val="left" w:pos="1881"/>
          <w:tab w:val="left" w:pos="2860"/>
        </w:tabs>
        <w:rPr>
          <w:rFonts w:cs="Open Sans"/>
        </w:rPr>
      </w:pPr>
    </w:p>
    <w:p w14:paraId="6B33FC57" w14:textId="77777777" w:rsidR="00C40377" w:rsidRDefault="00C40377">
      <w:pPr>
        <w:spacing w:after="160" w:line="259" w:lineRule="auto"/>
      </w:pPr>
      <w:r>
        <w:br w:type="page"/>
      </w:r>
    </w:p>
    <w:p w14:paraId="085C28B0" w14:textId="05FA379C" w:rsidR="0028371B" w:rsidRPr="00A75188" w:rsidRDefault="0028371B" w:rsidP="00237F75">
      <w:r w:rsidRPr="00A75188">
        <w:lastRenderedPageBreak/>
        <w:t>__________________________</w:t>
      </w:r>
      <w:proofErr w:type="spellStart"/>
      <w:r w:rsidRPr="00A75188">
        <w:t>ssä</w:t>
      </w:r>
      <w:proofErr w:type="spellEnd"/>
      <w:r w:rsidRPr="00A75188">
        <w:t xml:space="preserve">   ____ päivänä marraskuuta 20</w:t>
      </w:r>
      <w:r w:rsidR="00757D3A" w:rsidRPr="00A75188">
        <w:t>2</w:t>
      </w:r>
      <w:r w:rsidR="002E2D82">
        <w:t>6</w:t>
      </w:r>
    </w:p>
    <w:p w14:paraId="085C28B2" w14:textId="4F17B234" w:rsidR="006239D9" w:rsidRPr="00A27BD5" w:rsidRDefault="006239D9" w:rsidP="00A27BD5">
      <w:r w:rsidRPr="00A75188">
        <w:t>_________________________seurakunnan vaalilautakunta</w:t>
      </w:r>
    </w:p>
    <w:p w14:paraId="085C28B3" w14:textId="0BA57456" w:rsidR="006239D9" w:rsidRPr="00A75188" w:rsidRDefault="006239D9" w:rsidP="00C40377">
      <w:pPr>
        <w:spacing w:before="840"/>
      </w:pPr>
      <w:r w:rsidRPr="00A75188">
        <w:t xml:space="preserve">Puheenjohtaja </w:t>
      </w:r>
      <w:r w:rsidRPr="00A75188">
        <w:tab/>
      </w:r>
      <w:r w:rsidRPr="00A75188">
        <w:tab/>
        <w:t xml:space="preserve">Sihteeri </w:t>
      </w:r>
    </w:p>
    <w:p w14:paraId="085C28B5" w14:textId="0FBD3000" w:rsidR="006239D9" w:rsidRPr="00A75188" w:rsidRDefault="004341A4" w:rsidP="00237F75">
      <w:pPr>
        <w:spacing w:before="600"/>
      </w:pPr>
      <w:r w:rsidRPr="00A75188">
        <w:rPr>
          <w:b/>
        </w:rPr>
        <w:t>Liitteet</w:t>
      </w:r>
      <w:r w:rsidR="00F07403" w:rsidRPr="00A75188">
        <w:rPr>
          <w:b/>
        </w:rPr>
        <w:t xml:space="preserve"> </w:t>
      </w:r>
      <w:r w:rsidR="00F07403" w:rsidRPr="00A75188">
        <w:t>(</w:t>
      </w:r>
      <w:r w:rsidR="001651E1" w:rsidRPr="00A75188">
        <w:t xml:space="preserve">vaalien </w:t>
      </w:r>
      <w:r w:rsidR="00F07403" w:rsidRPr="00A75188">
        <w:t>la</w:t>
      </w:r>
      <w:r w:rsidR="004D255E" w:rsidRPr="00A75188">
        <w:t>sk</w:t>
      </w:r>
      <w:r w:rsidR="00F07403" w:rsidRPr="00A75188">
        <w:t>entajärjestelmästä)</w:t>
      </w:r>
    </w:p>
    <w:p w14:paraId="085C28B6" w14:textId="77777777" w:rsidR="004341A4" w:rsidRPr="00A75188" w:rsidRDefault="004341A4" w:rsidP="00A4729C">
      <w:pPr>
        <w:pStyle w:val="Luettelokappale"/>
        <w:numPr>
          <w:ilvl w:val="0"/>
          <w:numId w:val="2"/>
        </w:numPr>
        <w:ind w:left="1208" w:hanging="357"/>
      </w:pPr>
      <w:r w:rsidRPr="00A75188">
        <w:t>Ehdokkaat vertauslukujärjestyksessä</w:t>
      </w:r>
    </w:p>
    <w:p w14:paraId="085C28B7" w14:textId="77777777" w:rsidR="004341A4" w:rsidRPr="00A75188" w:rsidRDefault="004341A4" w:rsidP="00A4729C">
      <w:pPr>
        <w:pStyle w:val="Luettelokappale"/>
        <w:numPr>
          <w:ilvl w:val="0"/>
          <w:numId w:val="2"/>
        </w:numPr>
        <w:ind w:left="1208" w:hanging="357"/>
      </w:pPr>
      <w:r w:rsidRPr="00A75188">
        <w:t>Valitut ehdokkaat vertausluvuittain</w:t>
      </w:r>
    </w:p>
    <w:p w14:paraId="085C28B8" w14:textId="77777777" w:rsidR="004341A4" w:rsidRPr="00A75188" w:rsidRDefault="004341A4" w:rsidP="00A4729C">
      <w:pPr>
        <w:pStyle w:val="Luettelokappale"/>
        <w:numPr>
          <w:ilvl w:val="0"/>
          <w:numId w:val="2"/>
        </w:numPr>
        <w:ind w:left="1208" w:hanging="357"/>
      </w:pPr>
      <w:r w:rsidRPr="00A75188">
        <w:t xml:space="preserve">Varajäsenet vertausluvuittain </w:t>
      </w:r>
    </w:p>
    <w:sectPr w:rsidR="004341A4" w:rsidRPr="00A75188" w:rsidSect="004738DE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279F"/>
    <w:multiLevelType w:val="hybridMultilevel"/>
    <w:tmpl w:val="73B09684"/>
    <w:lvl w:ilvl="0" w:tplc="49300776">
      <w:numFmt w:val="bullet"/>
      <w:lvlText w:val="-"/>
      <w:lvlJc w:val="left"/>
      <w:pPr>
        <w:ind w:left="2235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" w15:restartNumberingAfterBreak="0">
    <w:nsid w:val="3BC4027C"/>
    <w:multiLevelType w:val="hybridMultilevel"/>
    <w:tmpl w:val="11822264"/>
    <w:lvl w:ilvl="0" w:tplc="9CA01C5E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897961">
    <w:abstractNumId w:val="0"/>
  </w:num>
  <w:num w:numId="2" w16cid:durableId="1849055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E8"/>
    <w:rsid w:val="00144AE2"/>
    <w:rsid w:val="001651E1"/>
    <w:rsid w:val="001D51B0"/>
    <w:rsid w:val="00222F26"/>
    <w:rsid w:val="00237F75"/>
    <w:rsid w:val="0028371B"/>
    <w:rsid w:val="002E2D82"/>
    <w:rsid w:val="002E4E1A"/>
    <w:rsid w:val="004341A4"/>
    <w:rsid w:val="00457ECE"/>
    <w:rsid w:val="004738DE"/>
    <w:rsid w:val="004C4E95"/>
    <w:rsid w:val="004D255E"/>
    <w:rsid w:val="005445E6"/>
    <w:rsid w:val="00562CCC"/>
    <w:rsid w:val="006239D9"/>
    <w:rsid w:val="00757D3A"/>
    <w:rsid w:val="00826779"/>
    <w:rsid w:val="008613A8"/>
    <w:rsid w:val="00865CB8"/>
    <w:rsid w:val="00870FBA"/>
    <w:rsid w:val="008C2AC4"/>
    <w:rsid w:val="009077EB"/>
    <w:rsid w:val="00A27BD5"/>
    <w:rsid w:val="00A4729C"/>
    <w:rsid w:val="00A75188"/>
    <w:rsid w:val="00AB59E4"/>
    <w:rsid w:val="00AC1D93"/>
    <w:rsid w:val="00C40377"/>
    <w:rsid w:val="00D14AE8"/>
    <w:rsid w:val="00D30559"/>
    <w:rsid w:val="00DA08A1"/>
    <w:rsid w:val="00DD4E43"/>
    <w:rsid w:val="00DF2544"/>
    <w:rsid w:val="00ED4E91"/>
    <w:rsid w:val="00F0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286C"/>
  <w15:chartTrackingRefBased/>
  <w15:docId w15:val="{734D016B-30BD-4780-8124-7AEB4B5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40377"/>
    <w:pPr>
      <w:spacing w:after="200" w:line="360" w:lineRule="auto"/>
    </w:pPr>
    <w:rPr>
      <w:rFonts w:ascii="Open Sans" w:hAnsi="Open San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65CB8"/>
    <w:pPr>
      <w:keepNext/>
      <w:keepLines/>
      <w:spacing w:before="400" w:after="0"/>
      <w:outlineLvl w:val="0"/>
    </w:pPr>
    <w:rPr>
      <w:rFonts w:eastAsiaTheme="majorEastAsia" w:cstheme="majorBidi"/>
      <w:b/>
      <w:sz w:val="36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14A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D14A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B5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B59E4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43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341A4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865CB8"/>
    <w:rPr>
      <w:rFonts w:ascii="Open Sans" w:eastAsiaTheme="majorEastAsia" w:hAnsi="Open Sans" w:cstheme="majorBidi"/>
      <w:b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0FE7528CECAA4A8D8C7E47707C9567" ma:contentTypeVersion="10" ma:contentTypeDescription="Luo uusi asiakirja." ma:contentTypeScope="" ma:versionID="a5fcd33a67081e111d7e853897b8ee9a">
  <xsd:schema xmlns:xsd="http://www.w3.org/2001/XMLSchema" xmlns:xs="http://www.w3.org/2001/XMLSchema" xmlns:p="http://schemas.microsoft.com/office/2006/metadata/properties" xmlns:ns2="9258a982-bc5d-4c7e-a7f2-46b5f5c13778" xmlns:ns3="40109494-eb92-4036-b74f-86d84f7af600" targetNamespace="http://schemas.microsoft.com/office/2006/metadata/properties" ma:root="true" ma:fieldsID="fdaf494445ebf208457669a059002a3d" ns2:_="" ns3:_="">
    <xsd:import namespace="9258a982-bc5d-4c7e-a7f2-46b5f5c13778"/>
    <xsd:import namespace="40109494-eb92-4036-b74f-86d84f7af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982-bc5d-4c7e-a7f2-46b5f5c13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09494-eb92-4036-b74f-86d84f7af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302F6B-B925-4939-B1F4-8BF036B4AD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612541-8597-4323-9E1F-E0305CDE8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982-bc5d-4c7e-a7f2-46b5f5c13778"/>
    <ds:schemaRef ds:uri="40109494-eb92-4036-b74f-86d84f7a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8F21BA-C18A-4D33-BBD6-060D5771E4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ccf407a-af7a-4c53-8e36-9389a938dbf4}" enabled="1" method="Privileged" siteId="{a609c794-a48e-43b2-be34-990f3b068d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</Words>
  <Characters>725</Characters>
  <Application>Microsoft Office Word</Application>
  <DocSecurity>0</DocSecurity>
  <Lines>40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Vaalilautakunnan pöytäkirja 10 liite 13 Ilmoitus vaalin tuloksesta kirkkovaltuusto tai seurakuntaneuvosto 2022</vt:lpstr>
    </vt:vector>
  </TitlesOfParts>
  <Company>Kirkon keskusrahasto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Vaalilautakunnan pöytäkirja 10 liite 13 Ilmoitus vaalin tuloksesta kirkkovaltuusto tai seurakuntaneuvosto 2026</dc:title>
  <dc:subject/>
  <dc:creator>Pihlaja Pirjo</dc:creator>
  <cp:keywords/>
  <dc:description/>
  <cp:lastModifiedBy>Talvitie Lola</cp:lastModifiedBy>
  <cp:revision>8</cp:revision>
  <cp:lastPrinted>2014-04-14T09:39:00Z</cp:lastPrinted>
  <dcterms:created xsi:type="dcterms:W3CDTF">2026-06-09T11:46:00Z</dcterms:created>
  <dcterms:modified xsi:type="dcterms:W3CDTF">2026-06-09T11:54:00Z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0x010100E70FE7528CECAA4A8D8C7E47707C9567</vt:lpwstr>
  </property>
  <property fmtid="{D5CDD505-2E9C-101B-9397-08002B2CF9AE}" pid="3" name="Order">
    <vt:r8>100</vt:r8>
  </property>
  <property fmtid="{D5CDD505-2E9C-101B-9397-08002B2CF9AE}" pid="4" name="MSIP_Label_7ccf407a-af7a-4c53-8e36-9389a938dbf4_Enabled">
    <vt:lpwstr>true</vt:lpwstr>
  </property>
  <property fmtid="{D5CDD505-2E9C-101B-9397-08002B2CF9AE}" pid="5" name="MSIP_Label_7ccf407a-af7a-4c53-8e36-9389a938dbf4_SetDate">
    <vt:lpwstr>2026-06-09T11:46:01Z</vt:lpwstr>
  </property>
  <property fmtid="{D5CDD505-2E9C-101B-9397-08002B2CF9AE}" pid="6" name="MSIP_Label_7ccf407a-af7a-4c53-8e36-9389a938dbf4_Method">
    <vt:lpwstr>Standard</vt:lpwstr>
  </property>
  <property fmtid="{D5CDD505-2E9C-101B-9397-08002B2CF9AE}" pid="7" name="MSIP_Label_7ccf407a-af7a-4c53-8e36-9389a938dbf4_Name">
    <vt:lpwstr>Julkinen</vt:lpwstr>
  </property>
  <property fmtid="{D5CDD505-2E9C-101B-9397-08002B2CF9AE}" pid="8" name="MSIP_Label_7ccf407a-af7a-4c53-8e36-9389a938dbf4_SiteId">
    <vt:lpwstr>a609c794-a48e-43b2-be34-990f3b068db2</vt:lpwstr>
  </property>
  <property fmtid="{D5CDD505-2E9C-101B-9397-08002B2CF9AE}" pid="9" name="MSIP_Label_7ccf407a-af7a-4c53-8e36-9389a938dbf4_ActionId">
    <vt:lpwstr>d7313750-9b0e-400d-949f-063cbdbd1e49</vt:lpwstr>
  </property>
  <property fmtid="{D5CDD505-2E9C-101B-9397-08002B2CF9AE}" pid="10" name="MSIP_Label_7ccf407a-af7a-4c53-8e36-9389a938dbf4_ContentBits">
    <vt:lpwstr>0</vt:lpwstr>
  </property>
</Properties>
</file>