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48A7" w14:textId="4389AEED" w:rsidR="00E72B9D" w:rsidRPr="008C4247" w:rsidRDefault="00D14AE8" w:rsidP="008C4247">
      <w:pPr>
        <w:rPr>
          <w:b/>
          <w:bCs/>
        </w:rPr>
      </w:pPr>
      <w:r w:rsidRPr="00EE7EA8">
        <w:rPr>
          <w:rFonts w:cs="Open Sans"/>
          <w:b/>
          <w:bCs/>
        </w:rPr>
        <w:t>Liite 12 a</w:t>
      </w:r>
      <w:r w:rsidR="009675E7">
        <w:rPr>
          <w:rFonts w:cs="Open Sans"/>
          <w:b/>
          <w:bCs/>
        </w:rPr>
        <w:t xml:space="preserve"> / P</w:t>
      </w:r>
      <w:r w:rsidRPr="008C4247">
        <w:rPr>
          <w:b/>
          <w:bCs/>
        </w:rPr>
        <w:t>öytäkirja 10</w:t>
      </w:r>
    </w:p>
    <w:p w14:paraId="22D3D8B5" w14:textId="3C3DB660" w:rsidR="00D14AE8" w:rsidRPr="00F30780" w:rsidRDefault="00D14AE8" w:rsidP="00D14AE8">
      <w:pPr>
        <w:rPr>
          <w:rFonts w:cs="Open Sans"/>
          <w:b/>
        </w:rPr>
      </w:pPr>
      <w:r w:rsidRPr="00B14F65">
        <w:rPr>
          <w:b/>
          <w:bCs/>
        </w:rPr>
        <w:t>________________________</w:t>
      </w:r>
      <w:r w:rsidRPr="00F30780">
        <w:rPr>
          <w:rFonts w:cs="Open Sans"/>
        </w:rPr>
        <w:t xml:space="preserve"> </w:t>
      </w:r>
      <w:r w:rsidRPr="00B14F65">
        <w:rPr>
          <w:b/>
          <w:bCs/>
        </w:rPr>
        <w:t>seurakunnan vaalilautakunta</w:t>
      </w:r>
    </w:p>
    <w:p w14:paraId="4E44F545" w14:textId="49C71F62" w:rsidR="00D14AE8" w:rsidRPr="00F30780" w:rsidRDefault="008B78D1" w:rsidP="008E0CB2">
      <w:pPr>
        <w:pStyle w:val="Otsikko1"/>
        <w:rPr>
          <w:b w:val="0"/>
        </w:rPr>
      </w:pPr>
      <w:r w:rsidRPr="00F30780">
        <w:t>Ilmoitus vaalin tuloksesta</w:t>
      </w:r>
    </w:p>
    <w:p w14:paraId="0EE91E9E" w14:textId="4019D9B8" w:rsidR="00D14AE8" w:rsidRPr="00F30780" w:rsidRDefault="00D14AE8" w:rsidP="008B78D1">
      <w:pPr>
        <w:spacing w:after="400"/>
      </w:pPr>
      <w:r w:rsidRPr="00F30780">
        <w:t>_____________________________seurakunnan kirkkovaltuuston vaalissa</w:t>
      </w:r>
    </w:p>
    <w:p w14:paraId="0EB17E1D" w14:textId="3FEE97B1" w:rsidR="00D14AE8" w:rsidRDefault="00D14AE8" w:rsidP="00945454">
      <w:r w:rsidRPr="00F30780">
        <w:t xml:space="preserve">Lähetämme oheisena tänään vahvistetun seurakuntavaalin tuloksen ja ilmoitamme, että </w:t>
      </w:r>
      <w:r w:rsidR="00D7432E" w:rsidRPr="00F30780">
        <w:t>t</w:t>
      </w:r>
      <w:r w:rsidRPr="00F30780">
        <w:t xml:space="preserve">eidät on valittu </w:t>
      </w:r>
      <w:r w:rsidR="001D3423" w:rsidRPr="00F30780">
        <w:t xml:space="preserve">nelivuotiskaudelle </w:t>
      </w:r>
      <w:r w:rsidR="00FC7E73" w:rsidRPr="00F30780">
        <w:t>202</w:t>
      </w:r>
      <w:r w:rsidR="00E72B9D">
        <w:t>7</w:t>
      </w:r>
      <w:r w:rsidR="00FC7E73" w:rsidRPr="00F30780">
        <w:t>–20</w:t>
      </w:r>
      <w:r w:rsidR="00E72B9D">
        <w:t>30</w:t>
      </w:r>
      <w:r w:rsidRPr="00F30780">
        <w:t xml:space="preserve"> seurakuntamme kirkkovaltuustoon</w:t>
      </w:r>
    </w:p>
    <w:p w14:paraId="502AA0A6" w14:textId="675DDCEE" w:rsidR="005E7763" w:rsidRDefault="00905732" w:rsidP="00945454">
      <w:pPr>
        <w:rPr>
          <w:sz w:val="28"/>
          <w:szCs w:val="24"/>
        </w:rPr>
      </w:pPr>
      <w:sdt>
        <w:sdtPr>
          <w:rPr>
            <w:rFonts w:cs="Open Sans"/>
            <w:sz w:val="44"/>
            <w:szCs w:val="40"/>
          </w:rPr>
          <w:id w:val="125648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3B9">
            <w:rPr>
              <w:rFonts w:ascii="MS Gothic" w:eastAsia="MS Gothic" w:hAnsi="MS Gothic" w:cs="Open Sans" w:hint="eastAsia"/>
              <w:sz w:val="44"/>
              <w:szCs w:val="40"/>
            </w:rPr>
            <w:t>☐</w:t>
          </w:r>
        </w:sdtContent>
      </w:sdt>
      <w:r w:rsidR="00A87872">
        <w:rPr>
          <w:sz w:val="44"/>
          <w:szCs w:val="40"/>
        </w:rPr>
        <w:tab/>
      </w:r>
      <w:r w:rsidR="00A87872" w:rsidRPr="005E7763">
        <w:t>jäseneksi</w:t>
      </w:r>
    </w:p>
    <w:p w14:paraId="00FACB4E" w14:textId="1A780EE3" w:rsidR="005E7763" w:rsidRDefault="00905732" w:rsidP="005E7763">
      <w:pPr>
        <w:rPr>
          <w:sz w:val="28"/>
          <w:szCs w:val="24"/>
        </w:rPr>
      </w:pPr>
      <w:sdt>
        <w:sdtPr>
          <w:rPr>
            <w:rFonts w:cs="Open Sans"/>
            <w:sz w:val="44"/>
            <w:szCs w:val="44"/>
          </w:rPr>
          <w:id w:val="38290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6B9">
            <w:rPr>
              <w:rFonts w:ascii="MS Gothic" w:eastAsia="MS Gothic" w:hAnsi="MS Gothic" w:cs="Open Sans" w:hint="eastAsia"/>
              <w:sz w:val="44"/>
              <w:szCs w:val="44"/>
            </w:rPr>
            <w:t>☐</w:t>
          </w:r>
        </w:sdtContent>
      </w:sdt>
      <w:r w:rsidR="005E7763" w:rsidRPr="005E7763">
        <w:rPr>
          <w:sz w:val="28"/>
          <w:szCs w:val="24"/>
        </w:rPr>
        <w:t xml:space="preserve"> </w:t>
      </w:r>
      <w:r w:rsidR="005E7763">
        <w:rPr>
          <w:sz w:val="28"/>
          <w:szCs w:val="24"/>
        </w:rPr>
        <w:tab/>
      </w:r>
      <w:r w:rsidR="005E7763" w:rsidRPr="005E7763">
        <w:t>varajäseneksi</w:t>
      </w:r>
    </w:p>
    <w:p w14:paraId="734CEA8D" w14:textId="4F6FFCC5" w:rsidR="0028371B" w:rsidRPr="00F30780" w:rsidRDefault="0028371B" w:rsidP="00945454">
      <w:pPr>
        <w:spacing w:before="600"/>
      </w:pPr>
      <w:r w:rsidRPr="00F30780">
        <w:t>__________________________</w:t>
      </w:r>
      <w:proofErr w:type="spellStart"/>
      <w:r w:rsidRPr="00F30780">
        <w:t>ssä</w:t>
      </w:r>
      <w:proofErr w:type="spellEnd"/>
      <w:r w:rsidRPr="00F30780">
        <w:t xml:space="preserve">   ____ päivänä marraskuuta 20</w:t>
      </w:r>
      <w:r w:rsidR="00A22BFB" w:rsidRPr="00F30780">
        <w:t>2</w:t>
      </w:r>
      <w:r w:rsidR="00E72B9D">
        <w:t>6</w:t>
      </w:r>
    </w:p>
    <w:p w14:paraId="6E60B4D4" w14:textId="0948527C" w:rsidR="006239D9" w:rsidRPr="00F30780" w:rsidRDefault="006239D9" w:rsidP="00945454">
      <w:pPr>
        <w:spacing w:before="600"/>
      </w:pPr>
      <w:r w:rsidRPr="00F30780">
        <w:t>_________________________</w:t>
      </w:r>
      <w:r w:rsidR="00207C30">
        <w:t xml:space="preserve"> </w:t>
      </w:r>
      <w:r w:rsidRPr="00F30780">
        <w:t>seurakunnan vaalilautakunta</w:t>
      </w:r>
    </w:p>
    <w:p w14:paraId="18003951" w14:textId="3E28D5A6" w:rsidR="006239D9" w:rsidRPr="00945454" w:rsidRDefault="006239D9" w:rsidP="00945454">
      <w:pPr>
        <w:spacing w:before="600"/>
      </w:pPr>
      <w:r w:rsidRPr="00F30780">
        <w:t xml:space="preserve">Puheenjohtaja </w:t>
      </w:r>
      <w:r w:rsidRPr="00F30780">
        <w:tab/>
      </w:r>
      <w:r w:rsidRPr="00F30780">
        <w:tab/>
        <w:t xml:space="preserve">Sihteeri </w:t>
      </w:r>
    </w:p>
    <w:sectPr w:rsidR="006239D9" w:rsidRPr="009454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E8"/>
    <w:rsid w:val="000D181B"/>
    <w:rsid w:val="0012328C"/>
    <w:rsid w:val="00144AE2"/>
    <w:rsid w:val="001C1B8F"/>
    <w:rsid w:val="001D3423"/>
    <w:rsid w:val="00207C30"/>
    <w:rsid w:val="0028371B"/>
    <w:rsid w:val="005816B9"/>
    <w:rsid w:val="005E7763"/>
    <w:rsid w:val="006239D9"/>
    <w:rsid w:val="006653B9"/>
    <w:rsid w:val="006F39E6"/>
    <w:rsid w:val="008218D2"/>
    <w:rsid w:val="00826779"/>
    <w:rsid w:val="008B78D1"/>
    <w:rsid w:val="008C4247"/>
    <w:rsid w:val="008E0CB2"/>
    <w:rsid w:val="008E2814"/>
    <w:rsid w:val="008F6A75"/>
    <w:rsid w:val="00945454"/>
    <w:rsid w:val="009675E7"/>
    <w:rsid w:val="00A22BFB"/>
    <w:rsid w:val="00A87872"/>
    <w:rsid w:val="00AB59E4"/>
    <w:rsid w:val="00AB727D"/>
    <w:rsid w:val="00AC1D93"/>
    <w:rsid w:val="00B11781"/>
    <w:rsid w:val="00B14F65"/>
    <w:rsid w:val="00B84810"/>
    <w:rsid w:val="00C923A9"/>
    <w:rsid w:val="00D14AE8"/>
    <w:rsid w:val="00D7432E"/>
    <w:rsid w:val="00DB374F"/>
    <w:rsid w:val="00DF2544"/>
    <w:rsid w:val="00E72B9D"/>
    <w:rsid w:val="00E9797A"/>
    <w:rsid w:val="00ED4E91"/>
    <w:rsid w:val="00EE7EA8"/>
    <w:rsid w:val="00F0151B"/>
    <w:rsid w:val="00F30780"/>
    <w:rsid w:val="00F5787A"/>
    <w:rsid w:val="00F746EB"/>
    <w:rsid w:val="00FC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5FB8"/>
  <w15:chartTrackingRefBased/>
  <w15:docId w15:val="{734D016B-30BD-4780-8124-7AEB4B5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E7EA8"/>
    <w:pPr>
      <w:spacing w:after="200" w:line="360" w:lineRule="auto"/>
    </w:pPr>
    <w:rPr>
      <w:rFonts w:ascii="Open Sans" w:hAnsi="Open Sans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B78D1"/>
    <w:pPr>
      <w:keepNext/>
      <w:keepLines/>
      <w:spacing w:before="400" w:after="0"/>
      <w:outlineLvl w:val="0"/>
    </w:pPr>
    <w:rPr>
      <w:rFonts w:eastAsiaTheme="majorEastAsia" w:cstheme="majorHAnsi"/>
      <w:b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14A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D14A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B5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B59E4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8B78D1"/>
    <w:rPr>
      <w:rFonts w:ascii="Open Sans" w:eastAsiaTheme="majorEastAsia" w:hAnsi="Open Sans" w:cstheme="majorHAnsi"/>
      <w:b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10" ma:contentTypeDescription="Luo uusi asiakirja." ma:contentTypeScope="" ma:versionID="a5fcd33a67081e111d7e853897b8ee9a">
  <xsd:schema xmlns:xsd="http://www.w3.org/2001/XMLSchema" xmlns:xs="http://www.w3.org/2001/XMLSchema" xmlns:p="http://schemas.microsoft.com/office/2006/metadata/properties" xmlns:ns2="9258a982-bc5d-4c7e-a7f2-46b5f5c13778" xmlns:ns3="40109494-eb92-4036-b74f-86d84f7af600" targetNamespace="http://schemas.microsoft.com/office/2006/metadata/properties" ma:root="true" ma:fieldsID="fdaf494445ebf208457669a059002a3d" ns2:_="" ns3:_="">
    <xsd:import namespace="9258a982-bc5d-4c7e-a7f2-46b5f5c13778"/>
    <xsd:import namespace="40109494-eb92-4036-b74f-86d84f7a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09494-eb92-4036-b74f-86d84f7af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626607-A97D-4284-94D2-9240CA0B4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40109494-eb92-4036-b74f-86d84f7a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532F9-8082-415D-9007-50FF3DFEC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8A2E3-BFE8-4DD7-9A8B-92EC06A4DA2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</Words>
  <Characters>466</Characters>
  <Application>Microsoft Office Word</Application>
  <DocSecurity>0</DocSecurity>
  <Lines>11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10 liite 12a Ilmoitus vaalin tuloksesta ehdokkaalle 2022</vt:lpstr>
    </vt:vector>
  </TitlesOfParts>
  <Company>Kirkon keskusrahasto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Vaalilautakunnan pöytäkirja 10 liite 12a Ilmoitus vaalin tuloksesta ehdokkaalle 2026</dc:title>
  <dc:subject/>
  <dc:creator>Pihlaja Pirjo</dc:creator>
  <cp:keywords/>
  <dc:description/>
  <cp:lastModifiedBy>Talvitie Lola</cp:lastModifiedBy>
  <cp:revision>27</cp:revision>
  <cp:lastPrinted>2014-04-14T09:39:00Z</cp:lastPrinted>
  <dcterms:created xsi:type="dcterms:W3CDTF">2022-04-28T11:05:00Z</dcterms:created>
  <dcterms:modified xsi:type="dcterms:W3CDTF">2026-06-09T11:38:00Z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0x010100E70FE7528CECAA4A8D8C7E47707C9567</vt:lpwstr>
  </property>
  <property fmtid="{D5CDD505-2E9C-101B-9397-08002B2CF9AE}" pid="3" name="Order">
    <vt:r8>100</vt:r8>
  </property>
</Properties>
</file>