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528C" w14:textId="7B1457AF" w:rsidR="00F21D76" w:rsidRPr="003024EA" w:rsidRDefault="00A2092B" w:rsidP="003024EA">
      <w:pPr>
        <w:jc w:val="both"/>
        <w:rPr>
          <w:b/>
          <w:bCs/>
        </w:rPr>
      </w:pPr>
      <w:r w:rsidRPr="003024EA">
        <w:rPr>
          <w:b/>
          <w:bCs/>
        </w:rPr>
        <w:t xml:space="preserve">Liite 2 </w:t>
      </w:r>
    </w:p>
    <w:p w14:paraId="51EC6BF9" w14:textId="1BCB8D2F" w:rsidR="00A2092B" w:rsidRPr="003024EA" w:rsidRDefault="00A2092B" w:rsidP="003024EA">
      <w:pPr>
        <w:jc w:val="both"/>
        <w:rPr>
          <w:b/>
          <w:bCs/>
        </w:rPr>
      </w:pPr>
      <w:r w:rsidRPr="003024EA">
        <w:rPr>
          <w:b/>
          <w:bCs/>
        </w:rPr>
        <w:t>Va</w:t>
      </w:r>
      <w:r w:rsidR="00D26FF7" w:rsidRPr="003024EA">
        <w:rPr>
          <w:b/>
          <w:bCs/>
        </w:rPr>
        <w:t>alilautakunnan pöytäkirja 1/20</w:t>
      </w:r>
      <w:r w:rsidR="00154866" w:rsidRPr="003024EA">
        <w:rPr>
          <w:b/>
          <w:bCs/>
        </w:rPr>
        <w:t>2</w:t>
      </w:r>
      <w:r w:rsidR="00B62410">
        <w:rPr>
          <w:b/>
          <w:bCs/>
        </w:rPr>
        <w:t>6</w:t>
      </w:r>
    </w:p>
    <w:p w14:paraId="26E25707" w14:textId="3A51A53D" w:rsidR="00A2092B" w:rsidRPr="0014170B" w:rsidRDefault="003024EA" w:rsidP="0014170B">
      <w:pPr>
        <w:pStyle w:val="Otsikko1"/>
      </w:pPr>
      <w:r w:rsidRPr="0014170B">
        <w:t>Kuulutus äänioikeutettujen luettelosta</w:t>
      </w:r>
    </w:p>
    <w:p w14:paraId="45759DC6" w14:textId="7BA6CE96" w:rsidR="00024E03" w:rsidRDefault="00024E03" w:rsidP="0014170B">
      <w:pPr>
        <w:rPr>
          <w:i/>
        </w:rPr>
      </w:pPr>
      <w:r w:rsidRPr="00526955">
        <w:rPr>
          <w:iCs/>
        </w:rPr>
        <w:t>Xx seurakunnassa toimitetaan 15.11.2026 seurakuntavaalit, joissa valitaan jäsenet kirkkovaltuustoon</w:t>
      </w:r>
      <w:r w:rsidRPr="00024E03">
        <w:rPr>
          <w:i/>
        </w:rPr>
        <w:t xml:space="preserve"> (/yhteiseen kirkkovaltuustoon ja seurakuntaneuvostoon).</w:t>
      </w:r>
    </w:p>
    <w:p w14:paraId="3FA7545F" w14:textId="1742AC86" w:rsidR="00526955" w:rsidRDefault="00C0707F" w:rsidP="0014170B">
      <w:r w:rsidRPr="00C0707F">
        <w:t>Äänioikeutettujen luettelo on valvonnan alaisena nähtävänä seurakunnan jäsenille (</w:t>
      </w:r>
      <w:r w:rsidRPr="00146280">
        <w:rPr>
          <w:i/>
          <w:iCs/>
        </w:rPr>
        <w:t>kahtena perättäisenä arkipäivänä, esim.) keskiviikkona 2.9.2026 kello 10–14 ja torstaina 3.9.2026 kello 15–19</w:t>
      </w:r>
      <w:r w:rsidRPr="00C0707F">
        <w:t xml:space="preserve"> ____________________________ (</w:t>
      </w:r>
      <w:r w:rsidRPr="00146280">
        <w:rPr>
          <w:i/>
          <w:iCs/>
        </w:rPr>
        <w:t>kirkkoherranvirastossa tai seurakuntatoimistossa</w:t>
      </w:r>
      <w:r w:rsidRPr="00C0707F">
        <w:t>), osoite_____________________________________ (</w:t>
      </w:r>
      <w:r w:rsidRPr="00146280">
        <w:rPr>
          <w:i/>
          <w:iCs/>
        </w:rPr>
        <w:t>käyntiosoite</w:t>
      </w:r>
      <w:r w:rsidRPr="00C0707F">
        <w:t>).</w:t>
      </w:r>
    </w:p>
    <w:p w14:paraId="521BD672" w14:textId="77777777" w:rsidR="00DC2C1E" w:rsidRDefault="00DC2C1E" w:rsidP="00DC2C1E">
      <w:r>
        <w:t xml:space="preserve">Äänioikeutettujen luetteloon äänioikeutetuiksi on merkitty kaikki viimeistään 15.11.2026 16 vuotta täyttävät kirkon jäsenet, jotka on 15.8.2026 merkitty tämän seurakunnan läsnä oleviksi jäseniksi. </w:t>
      </w:r>
    </w:p>
    <w:p w14:paraId="5E80DB1D" w14:textId="10FEBBDE" w:rsidR="00146280" w:rsidRDefault="00DC2C1E" w:rsidP="00DC2C1E">
      <w:r>
        <w:t>Oikaisuvaatimuksen äänioikeutettujen luettelosta saa tehdä se, joka katsoo, että hänet on oikeudettomasti jätetty pois äänioikeutettujen luettelosta tai että häntä koskeva merkintä on luettelossa virheellinen.</w:t>
      </w:r>
    </w:p>
    <w:p w14:paraId="46ADC7D2" w14:textId="77777777" w:rsidR="00B94FC2" w:rsidRDefault="00B94FC2" w:rsidP="00B94FC2">
      <w:r>
        <w:t>Oikaisuvaatimus on tehtävä kirjallisesti ja jätettävä 7.9.2026 kello 16.00 mennessä ______________________________ (</w:t>
      </w:r>
      <w:r w:rsidRPr="00B94FC2">
        <w:rPr>
          <w:i/>
          <w:iCs/>
        </w:rPr>
        <w:t>kirkkoherranvirastoon tai vaalilautakunnan määräämään muuhun seurakunnan toimipaikkaan</w:t>
      </w:r>
      <w:r>
        <w:t>), osoite __________________________________ (</w:t>
      </w:r>
      <w:r w:rsidRPr="00B94FC2">
        <w:rPr>
          <w:i/>
          <w:iCs/>
        </w:rPr>
        <w:t>käyntiosoite</w:t>
      </w:r>
      <w:r>
        <w:t>).</w:t>
      </w:r>
    </w:p>
    <w:p w14:paraId="13D79530" w14:textId="77777777" w:rsidR="00B94FC2" w:rsidRDefault="00B94FC2" w:rsidP="00B94FC2">
      <w:r>
        <w:t xml:space="preserve">Vaalilautakunta käsittelee oikaisuvaatimuksia 1.10.2026 pidettävässä kokouksessaan. </w:t>
      </w:r>
    </w:p>
    <w:p w14:paraId="50831A5E" w14:textId="77777777" w:rsidR="00B94FC2" w:rsidRDefault="00B94FC2" w:rsidP="00365142">
      <w:pPr>
        <w:spacing w:before="600"/>
      </w:pPr>
      <w:r>
        <w:t xml:space="preserve">Paikkakunta xx.xx.2026 </w:t>
      </w:r>
    </w:p>
    <w:p w14:paraId="560E5F82" w14:textId="5097705F" w:rsidR="00DC2C1E" w:rsidRDefault="00B94FC2" w:rsidP="00B94FC2">
      <w:r>
        <w:t>Xx seurakunnan vaalilautakunnan puolesta</w:t>
      </w:r>
    </w:p>
    <w:p w14:paraId="3954830B" w14:textId="77777777" w:rsidR="004E1EBF" w:rsidRPr="004E1EBF" w:rsidRDefault="004E1EBF" w:rsidP="008D611F">
      <w:pPr>
        <w:spacing w:before="600" w:after="0"/>
      </w:pPr>
      <w:r w:rsidRPr="004E1EBF">
        <w:t>Puheenjohtaja</w:t>
      </w:r>
      <w:r w:rsidRPr="003024EA">
        <w:rPr>
          <w:i/>
          <w:iCs/>
        </w:rPr>
        <w:t xml:space="preserve"> XX</w:t>
      </w:r>
    </w:p>
    <w:p w14:paraId="6D06EFD4" w14:textId="77777777" w:rsidR="008D611F" w:rsidRDefault="008D611F">
      <w:pPr>
        <w:spacing w:after="0" w:line="240" w:lineRule="auto"/>
        <w:rPr>
          <w:i/>
          <w:iCs/>
        </w:rPr>
      </w:pPr>
      <w:r>
        <w:rPr>
          <w:i/>
          <w:iCs/>
        </w:rPr>
        <w:br w:type="page"/>
      </w:r>
    </w:p>
    <w:p w14:paraId="3918BF3D" w14:textId="413D7038" w:rsidR="0046552C" w:rsidRPr="0046552C" w:rsidRDefault="0046552C" w:rsidP="0046552C">
      <w:pPr>
        <w:rPr>
          <w:i/>
          <w:iCs/>
        </w:rPr>
      </w:pPr>
      <w:r w:rsidRPr="0046552C">
        <w:rPr>
          <w:i/>
          <w:iCs/>
        </w:rPr>
        <w:lastRenderedPageBreak/>
        <w:t>(Verkkosivuille tulevaan pöytäkirjaan liitettävään kuulutukseen merkitään:)</w:t>
      </w:r>
    </w:p>
    <w:p w14:paraId="056D4D72" w14:textId="77777777" w:rsidR="0046552C" w:rsidRPr="0046552C" w:rsidRDefault="0046552C" w:rsidP="0046552C">
      <w:pPr>
        <w:rPr>
          <w:i/>
          <w:iCs/>
        </w:rPr>
      </w:pPr>
      <w:r w:rsidRPr="0046552C">
        <w:t>Kuulutus on ollut nähtävänä</w:t>
      </w:r>
      <w:r w:rsidRPr="0046552C">
        <w:rPr>
          <w:i/>
          <w:iCs/>
        </w:rPr>
        <w:t xml:space="preserve"> Xx </w:t>
      </w:r>
      <w:r w:rsidRPr="0046552C">
        <w:t>seurakunnan verkkosivuilla osoitteessa</w:t>
      </w:r>
      <w:r w:rsidRPr="0046552C">
        <w:rPr>
          <w:i/>
          <w:iCs/>
        </w:rPr>
        <w:t xml:space="preserve"> xxx.fi xx.8.</w:t>
      </w:r>
      <w:r w:rsidRPr="0046552C">
        <w:rPr>
          <w:rFonts w:ascii="Arial" w:hAnsi="Arial" w:cs="Arial"/>
          <w:i/>
          <w:iCs/>
        </w:rPr>
        <w:t>‒</w:t>
      </w:r>
      <w:r w:rsidRPr="0046552C">
        <w:rPr>
          <w:i/>
          <w:iCs/>
        </w:rPr>
        <w:t xml:space="preserve">3.9.2026. </w:t>
      </w:r>
    </w:p>
    <w:p w14:paraId="4D40D06D" w14:textId="77777777" w:rsidR="0046552C" w:rsidRPr="0046552C" w:rsidRDefault="0046552C" w:rsidP="0046552C">
      <w:pPr>
        <w:rPr>
          <w:i/>
          <w:iCs/>
        </w:rPr>
      </w:pPr>
      <w:r w:rsidRPr="00C7471E">
        <w:t>Kuulutus on julkaistu</w:t>
      </w:r>
      <w:r w:rsidRPr="0046552C">
        <w:rPr>
          <w:i/>
          <w:iCs/>
        </w:rPr>
        <w:t xml:space="preserve"> xx.8.2026 </w:t>
      </w:r>
      <w:r w:rsidRPr="00C7471E">
        <w:t>sanomalehdessä</w:t>
      </w:r>
      <w:r w:rsidRPr="0046552C">
        <w:rPr>
          <w:i/>
          <w:iCs/>
        </w:rPr>
        <w:t xml:space="preserve"> Xx.</w:t>
      </w:r>
    </w:p>
    <w:p w14:paraId="75AABE93" w14:textId="57654644" w:rsidR="007E5CD3" w:rsidRDefault="0046552C" w:rsidP="0014170B">
      <w:pPr>
        <w:rPr>
          <w:i/>
          <w:iCs/>
        </w:rPr>
      </w:pPr>
      <w:r w:rsidRPr="0046552C">
        <w:rPr>
          <w:i/>
          <w:iCs/>
        </w:rPr>
        <w:t>(Lisäksi kuulutus on ollut nähtävänä seurakunnan ilmoitustaululla xx.8.</w:t>
      </w:r>
      <w:r w:rsidRPr="0046552C">
        <w:rPr>
          <w:rFonts w:ascii="Arial" w:hAnsi="Arial" w:cs="Arial"/>
          <w:i/>
          <w:iCs/>
        </w:rPr>
        <w:t>‒</w:t>
      </w:r>
      <w:r w:rsidR="0053224F">
        <w:rPr>
          <w:rFonts w:ascii="Arial" w:hAnsi="Arial" w:cs="Arial"/>
          <w:i/>
          <w:iCs/>
        </w:rPr>
        <w:t>3</w:t>
      </w:r>
      <w:r w:rsidRPr="0046552C">
        <w:rPr>
          <w:i/>
          <w:iCs/>
        </w:rPr>
        <w:t>.9.2026.)</w:t>
      </w:r>
    </w:p>
    <w:p w14:paraId="5F69CB95" w14:textId="5EC4951F" w:rsidR="004E1EBF" w:rsidRPr="003024EA" w:rsidRDefault="004E1EBF" w:rsidP="003024EA">
      <w:pPr>
        <w:spacing w:before="800"/>
      </w:pPr>
      <w:r w:rsidRPr="004E1EBF">
        <w:t xml:space="preserve">Puheenjohtaja </w:t>
      </w:r>
      <w:r w:rsidRPr="003024EA">
        <w:rPr>
          <w:i/>
          <w:iCs/>
        </w:rPr>
        <w:t>XX</w:t>
      </w:r>
    </w:p>
    <w:sectPr w:rsidR="004E1EBF" w:rsidRPr="003024EA" w:rsidSect="006046B2">
      <w:headerReference w:type="defaul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DA0E" w14:textId="77777777" w:rsidR="00DB6FB2" w:rsidRDefault="00DB6FB2" w:rsidP="001C68D1">
      <w:pPr>
        <w:spacing w:after="0" w:line="240" w:lineRule="auto"/>
      </w:pPr>
      <w:r>
        <w:separator/>
      </w:r>
    </w:p>
  </w:endnote>
  <w:endnote w:type="continuationSeparator" w:id="0">
    <w:p w14:paraId="4DE3BAB2" w14:textId="77777777" w:rsidR="00DB6FB2" w:rsidRDefault="00DB6FB2" w:rsidP="001C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85F9" w14:textId="77777777" w:rsidR="00DB6FB2" w:rsidRDefault="00DB6FB2" w:rsidP="001C68D1">
      <w:pPr>
        <w:spacing w:after="0" w:line="240" w:lineRule="auto"/>
      </w:pPr>
      <w:r>
        <w:separator/>
      </w:r>
    </w:p>
  </w:footnote>
  <w:footnote w:type="continuationSeparator" w:id="0">
    <w:p w14:paraId="305CAD73" w14:textId="77777777" w:rsidR="00DB6FB2" w:rsidRDefault="00DB6FB2" w:rsidP="001C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7398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DAB4E5F" w14:textId="46005C57" w:rsidR="001C68D1" w:rsidRPr="006046B2" w:rsidRDefault="006046B2" w:rsidP="006046B2">
        <w:pPr>
          <w:pStyle w:val="Yltunniste"/>
          <w:jc w:val="right"/>
          <w:rPr>
            <w:sz w:val="20"/>
            <w:szCs w:val="20"/>
          </w:rPr>
        </w:pPr>
        <w:r w:rsidRPr="006046B2">
          <w:rPr>
            <w:sz w:val="20"/>
            <w:szCs w:val="20"/>
          </w:rPr>
          <w:fldChar w:fldCharType="begin"/>
        </w:r>
        <w:r w:rsidRPr="006046B2">
          <w:rPr>
            <w:sz w:val="20"/>
            <w:szCs w:val="20"/>
          </w:rPr>
          <w:instrText>PAGE   \* MERGEFORMAT</w:instrText>
        </w:r>
        <w:r w:rsidRPr="006046B2">
          <w:rPr>
            <w:sz w:val="20"/>
            <w:szCs w:val="20"/>
          </w:rPr>
          <w:fldChar w:fldCharType="separate"/>
        </w:r>
        <w:r w:rsidRPr="006046B2">
          <w:rPr>
            <w:sz w:val="20"/>
            <w:szCs w:val="20"/>
          </w:rPr>
          <w:t>2</w:t>
        </w:r>
        <w:r w:rsidRPr="006046B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2B"/>
    <w:rsid w:val="000029DE"/>
    <w:rsid w:val="00013D90"/>
    <w:rsid w:val="00024E03"/>
    <w:rsid w:val="00027794"/>
    <w:rsid w:val="00066F5B"/>
    <w:rsid w:val="0008614B"/>
    <w:rsid w:val="000B3CA0"/>
    <w:rsid w:val="000C6C89"/>
    <w:rsid w:val="000D37D3"/>
    <w:rsid w:val="000D4FBE"/>
    <w:rsid w:val="00115818"/>
    <w:rsid w:val="001209FA"/>
    <w:rsid w:val="0014170B"/>
    <w:rsid w:val="00146280"/>
    <w:rsid w:val="00154866"/>
    <w:rsid w:val="00187DCB"/>
    <w:rsid w:val="001A1148"/>
    <w:rsid w:val="001B694F"/>
    <w:rsid w:val="001C68D1"/>
    <w:rsid w:val="001F1B01"/>
    <w:rsid w:val="001F7BAC"/>
    <w:rsid w:val="0020799C"/>
    <w:rsid w:val="00255183"/>
    <w:rsid w:val="002F0269"/>
    <w:rsid w:val="002F2940"/>
    <w:rsid w:val="003024EA"/>
    <w:rsid w:val="00324228"/>
    <w:rsid w:val="00354AF4"/>
    <w:rsid w:val="0036271F"/>
    <w:rsid w:val="00365142"/>
    <w:rsid w:val="0037744C"/>
    <w:rsid w:val="00386488"/>
    <w:rsid w:val="0039438B"/>
    <w:rsid w:val="00396E64"/>
    <w:rsid w:val="003C0FF1"/>
    <w:rsid w:val="00402982"/>
    <w:rsid w:val="0046552C"/>
    <w:rsid w:val="00474804"/>
    <w:rsid w:val="004D3F3B"/>
    <w:rsid w:val="004E1EBF"/>
    <w:rsid w:val="0050599B"/>
    <w:rsid w:val="00526955"/>
    <w:rsid w:val="0053224F"/>
    <w:rsid w:val="00552C1C"/>
    <w:rsid w:val="00594511"/>
    <w:rsid w:val="005A06A5"/>
    <w:rsid w:val="005B06C1"/>
    <w:rsid w:val="005B78A0"/>
    <w:rsid w:val="005F4056"/>
    <w:rsid w:val="006046B2"/>
    <w:rsid w:val="0060680E"/>
    <w:rsid w:val="0062563C"/>
    <w:rsid w:val="00627A74"/>
    <w:rsid w:val="0063255E"/>
    <w:rsid w:val="0063317D"/>
    <w:rsid w:val="006402F0"/>
    <w:rsid w:val="006450AB"/>
    <w:rsid w:val="006504ED"/>
    <w:rsid w:val="00672CBD"/>
    <w:rsid w:val="00685C0A"/>
    <w:rsid w:val="00697B9E"/>
    <w:rsid w:val="006C714F"/>
    <w:rsid w:val="006D4055"/>
    <w:rsid w:val="006D4E4A"/>
    <w:rsid w:val="006F5976"/>
    <w:rsid w:val="006F6E12"/>
    <w:rsid w:val="007312B3"/>
    <w:rsid w:val="007615D1"/>
    <w:rsid w:val="007B044A"/>
    <w:rsid w:val="007C7158"/>
    <w:rsid w:val="007C7632"/>
    <w:rsid w:val="007D5D34"/>
    <w:rsid w:val="007E5CD3"/>
    <w:rsid w:val="00805F65"/>
    <w:rsid w:val="00811670"/>
    <w:rsid w:val="00817B3F"/>
    <w:rsid w:val="00826243"/>
    <w:rsid w:val="008462EA"/>
    <w:rsid w:val="00860401"/>
    <w:rsid w:val="008B0798"/>
    <w:rsid w:val="008C1BC1"/>
    <w:rsid w:val="008C5B59"/>
    <w:rsid w:val="008D611F"/>
    <w:rsid w:val="0092536F"/>
    <w:rsid w:val="00944BA4"/>
    <w:rsid w:val="00957138"/>
    <w:rsid w:val="009A4102"/>
    <w:rsid w:val="009D5ED8"/>
    <w:rsid w:val="009F105A"/>
    <w:rsid w:val="00A2092B"/>
    <w:rsid w:val="00A26B5D"/>
    <w:rsid w:val="00A36905"/>
    <w:rsid w:val="00B17FB8"/>
    <w:rsid w:val="00B330CD"/>
    <w:rsid w:val="00B41CF4"/>
    <w:rsid w:val="00B62410"/>
    <w:rsid w:val="00B704B4"/>
    <w:rsid w:val="00B878EB"/>
    <w:rsid w:val="00B94FC2"/>
    <w:rsid w:val="00BA4E3D"/>
    <w:rsid w:val="00BD7704"/>
    <w:rsid w:val="00C0707F"/>
    <w:rsid w:val="00C33DC4"/>
    <w:rsid w:val="00C650D2"/>
    <w:rsid w:val="00C67F2A"/>
    <w:rsid w:val="00C71BCC"/>
    <w:rsid w:val="00C7471E"/>
    <w:rsid w:val="00C97CD3"/>
    <w:rsid w:val="00CB15B7"/>
    <w:rsid w:val="00D01F7D"/>
    <w:rsid w:val="00D04D3A"/>
    <w:rsid w:val="00D26FF7"/>
    <w:rsid w:val="00D56DED"/>
    <w:rsid w:val="00D872D1"/>
    <w:rsid w:val="00D949F9"/>
    <w:rsid w:val="00DB15B3"/>
    <w:rsid w:val="00DB6FB2"/>
    <w:rsid w:val="00DC2C1E"/>
    <w:rsid w:val="00DC633E"/>
    <w:rsid w:val="00DD031E"/>
    <w:rsid w:val="00E13847"/>
    <w:rsid w:val="00E21316"/>
    <w:rsid w:val="00E94866"/>
    <w:rsid w:val="00ED3B94"/>
    <w:rsid w:val="00EE7A0D"/>
    <w:rsid w:val="00F04D7B"/>
    <w:rsid w:val="00F21D76"/>
    <w:rsid w:val="00F52809"/>
    <w:rsid w:val="00F775E6"/>
    <w:rsid w:val="00FC7B82"/>
    <w:rsid w:val="00FE3CCF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DB79E"/>
  <w15:chartTrackingRefBased/>
  <w15:docId w15:val="{54DD9FC4-F37F-44E9-A00B-39327854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21316"/>
    <w:pPr>
      <w:spacing w:after="200" w:line="360" w:lineRule="auto"/>
    </w:pPr>
    <w:rPr>
      <w:rFonts w:ascii="Open Sans" w:hAnsi="Open Sans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D5ED8"/>
    <w:pPr>
      <w:keepNext/>
      <w:keepLines/>
      <w:spacing w:before="400" w:after="40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2092B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1C68D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1C68D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1C68D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1C68D1"/>
    <w:rPr>
      <w:sz w:val="22"/>
      <w:szCs w:val="22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9D5ED8"/>
    <w:rPr>
      <w:rFonts w:ascii="Open Sans" w:eastAsiaTheme="majorEastAsia" w:hAnsi="Open Sans" w:cstheme="majorBidi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6" ma:contentTypeDescription="Luo uusi asiakirja." ma:contentTypeScope="" ma:versionID="a9de28d5b955b923f1b8388454df31fb">
  <xsd:schema xmlns:xsd="http://www.w3.org/2001/XMLSchema" xmlns:xs="http://www.w3.org/2001/XMLSchema" xmlns:p="http://schemas.microsoft.com/office/2006/metadata/properties" xmlns:ns2="9258a982-bc5d-4c7e-a7f2-46b5f5c13778" targetNamespace="http://schemas.microsoft.com/office/2006/metadata/properties" ma:root="true" ma:fieldsID="6b148a10a578ac78e0b669a43c733a21" ns2:_="">
    <xsd:import namespace="9258a982-bc5d-4c7e-a7f2-46b5f5c13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1F756-18B4-4F0C-B793-77CF973AD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72CE3-3CBA-4D70-81AF-B708DDC379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3011C7-AD23-4777-B307-BAC7FAA26C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6914AB-BB4C-4AA2-8B18-612780272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163</Words>
  <Characters>1570</Characters>
  <Application>Microsoft Office Word</Application>
  <DocSecurity>0</DocSecurity>
  <Lines>27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 liite 2 kuulutus äänioikeutettujen luettelosta</vt:lpstr>
    </vt:vector>
  </TitlesOfParts>
  <Company>Kirkkohallitus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1 liite 2 kuulutus äänioikeutettujen luettelosta</dc:title>
  <dc:subject/>
  <dc:creator>Tuija Korva</dc:creator>
  <cp:keywords/>
  <cp:lastModifiedBy>Talvitie Lola</cp:lastModifiedBy>
  <cp:revision>28</cp:revision>
  <cp:lastPrinted>2021-11-15T06:27:00Z</cp:lastPrinted>
  <dcterms:created xsi:type="dcterms:W3CDTF">2026-03-13T17:09:00Z</dcterms:created>
  <dcterms:modified xsi:type="dcterms:W3CDTF">2026-05-20T10:53:00Z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Hämäläinen Birgitta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Korva Tuija</vt:lpwstr>
  </property>
</Properties>
</file>