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D560" w14:textId="4E9A52E5" w:rsidR="002A1E1C" w:rsidRPr="00C03907" w:rsidRDefault="00376510" w:rsidP="00376510">
      <w:pPr>
        <w:pStyle w:val="Otsikko1"/>
      </w:pPr>
      <w:r w:rsidRPr="00C03907">
        <w:t xml:space="preserve">Ansökningsblankett till arbetsgrupper - Revidering av Handbok för kyrkliga förrättningar </w:t>
      </w:r>
    </w:p>
    <w:p w14:paraId="74C352A7" w14:textId="5A4A10D8" w:rsidR="008A366A" w:rsidRPr="00C03907" w:rsidRDefault="001A7477" w:rsidP="00E64EB0">
      <w:r w:rsidRPr="00C03907">
        <w:t>Sökandes namn</w:t>
      </w:r>
      <w:r w:rsidR="008019A4" w:rsidRPr="00C03907">
        <w:t xml:space="preserve"> </w:t>
      </w:r>
    </w:p>
    <w:p w14:paraId="469EFCEE" w14:textId="77777777" w:rsidR="006D41E7" w:rsidRPr="00C03907" w:rsidRDefault="006D41E7" w:rsidP="006D41E7">
      <w:pPr>
        <w:pBdr>
          <w:bottom w:val="single" w:sz="4" w:space="1" w:color="auto"/>
        </w:pBdr>
      </w:pPr>
    </w:p>
    <w:p w14:paraId="07D21CD5" w14:textId="69A694FA" w:rsidR="008A366A" w:rsidRPr="00C03907" w:rsidRDefault="00632669" w:rsidP="006633C9">
      <w:r w:rsidRPr="00C03907">
        <w:t>Kontaktuppgifter (adress, telefonnummer och e-postadress)</w:t>
      </w:r>
    </w:p>
    <w:p w14:paraId="541E3FAD" w14:textId="77777777" w:rsidR="006D41E7" w:rsidRPr="00C03907" w:rsidRDefault="006D41E7" w:rsidP="006D41E7">
      <w:pPr>
        <w:pBdr>
          <w:bottom w:val="single" w:sz="4" w:space="1" w:color="auto"/>
        </w:pBdr>
      </w:pPr>
    </w:p>
    <w:p w14:paraId="3DAEEE57" w14:textId="53B61A3C" w:rsidR="004E4CC6" w:rsidRPr="00C03907" w:rsidRDefault="0079428B" w:rsidP="006633C9">
      <w:r w:rsidRPr="00C03907">
        <w:t>Till vilken arbetsgrupp söker du</w:t>
      </w:r>
      <w:r w:rsidR="00FC27B5" w:rsidRPr="00C03907">
        <w:t>?</w:t>
      </w:r>
    </w:p>
    <w:p w14:paraId="5AB9CC7F" w14:textId="59B4F0DB" w:rsidR="00AD2AFC" w:rsidRPr="00C03907" w:rsidRDefault="009D0D24" w:rsidP="00F56402">
      <w:pPr>
        <w:rPr>
          <w:b w:val="0"/>
          <w:bCs/>
        </w:rPr>
      </w:pPr>
      <w:r w:rsidRPr="00C03907">
        <w:rPr>
          <w:b w:val="0"/>
          <w:bCs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4"/>
      <w:r w:rsidRPr="00C03907">
        <w:rPr>
          <w:b w:val="0"/>
          <w:bCs/>
        </w:rPr>
        <w:instrText xml:space="preserve"> FORMCHECKBOX </w:instrText>
      </w:r>
      <w:r w:rsidRPr="00C03907">
        <w:rPr>
          <w:b w:val="0"/>
          <w:bCs/>
        </w:rPr>
      </w:r>
      <w:r w:rsidRPr="00C03907">
        <w:rPr>
          <w:b w:val="0"/>
          <w:bCs/>
        </w:rPr>
        <w:fldChar w:fldCharType="separate"/>
      </w:r>
      <w:r w:rsidRPr="00C03907">
        <w:rPr>
          <w:b w:val="0"/>
          <w:bCs/>
        </w:rPr>
        <w:fldChar w:fldCharType="end"/>
      </w:r>
      <w:bookmarkEnd w:id="0"/>
      <w:r w:rsidRPr="00C03907">
        <w:rPr>
          <w:b w:val="0"/>
          <w:bCs/>
        </w:rPr>
        <w:t xml:space="preserve"> </w:t>
      </w:r>
      <w:r w:rsidR="001C24D8" w:rsidRPr="00C03907">
        <w:rPr>
          <w:b w:val="0"/>
          <w:bCs/>
        </w:rPr>
        <w:t>Dop- och konfirmation</w:t>
      </w:r>
      <w:r w:rsidR="00F56402" w:rsidRPr="00C03907">
        <w:rPr>
          <w:b w:val="0"/>
          <w:bCs/>
        </w:rPr>
        <w:br/>
      </w:r>
      <w:r w:rsidR="00C91A09" w:rsidRPr="00C03907">
        <w:rPr>
          <w:b w:val="0"/>
          <w:bCs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="00C91A09" w:rsidRPr="00C03907">
        <w:rPr>
          <w:b w:val="0"/>
          <w:bCs/>
        </w:rPr>
        <w:instrText xml:space="preserve"> FORMCHECKBOX </w:instrText>
      </w:r>
      <w:r w:rsidR="00C91A09" w:rsidRPr="00C03907">
        <w:rPr>
          <w:b w:val="0"/>
          <w:bCs/>
        </w:rPr>
      </w:r>
      <w:r w:rsidR="00C91A09" w:rsidRPr="00C03907">
        <w:rPr>
          <w:b w:val="0"/>
          <w:bCs/>
        </w:rPr>
        <w:fldChar w:fldCharType="separate"/>
      </w:r>
      <w:r w:rsidR="00C91A09" w:rsidRPr="00C03907">
        <w:rPr>
          <w:b w:val="0"/>
          <w:bCs/>
        </w:rPr>
        <w:fldChar w:fldCharType="end"/>
      </w:r>
      <w:r w:rsidR="00C91A09" w:rsidRPr="00C03907">
        <w:rPr>
          <w:b w:val="0"/>
          <w:bCs/>
        </w:rPr>
        <w:t xml:space="preserve"> </w:t>
      </w:r>
      <w:r w:rsidR="00823D40" w:rsidRPr="00C03907">
        <w:rPr>
          <w:b w:val="0"/>
          <w:bCs/>
        </w:rPr>
        <w:t>Vigsel och välsignelse av äktenskap</w:t>
      </w:r>
      <w:r w:rsidR="00F56402" w:rsidRPr="00C03907">
        <w:rPr>
          <w:b w:val="0"/>
          <w:bCs/>
        </w:rPr>
        <w:br/>
      </w:r>
      <w:r w:rsidR="00C91A09" w:rsidRPr="00C03907">
        <w:rPr>
          <w:b w:val="0"/>
          <w:bCs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="00C91A09" w:rsidRPr="00C03907">
        <w:rPr>
          <w:b w:val="0"/>
          <w:bCs/>
        </w:rPr>
        <w:instrText xml:space="preserve"> FORMCHECKBOX </w:instrText>
      </w:r>
      <w:r w:rsidR="00C91A09" w:rsidRPr="00C03907">
        <w:rPr>
          <w:b w:val="0"/>
          <w:bCs/>
        </w:rPr>
      </w:r>
      <w:r w:rsidR="00C91A09" w:rsidRPr="00C03907">
        <w:rPr>
          <w:b w:val="0"/>
          <w:bCs/>
        </w:rPr>
        <w:fldChar w:fldCharType="separate"/>
      </w:r>
      <w:r w:rsidR="00C91A09" w:rsidRPr="00C03907">
        <w:rPr>
          <w:b w:val="0"/>
          <w:bCs/>
        </w:rPr>
        <w:fldChar w:fldCharType="end"/>
      </w:r>
      <w:r w:rsidR="00C91A09" w:rsidRPr="00C03907">
        <w:rPr>
          <w:b w:val="0"/>
          <w:bCs/>
        </w:rPr>
        <w:t xml:space="preserve"> </w:t>
      </w:r>
      <w:r w:rsidR="006D03F1" w:rsidRPr="00C03907">
        <w:rPr>
          <w:b w:val="0"/>
          <w:bCs/>
        </w:rPr>
        <w:t>Välsignelse av hem och andra platser</w:t>
      </w:r>
      <w:r w:rsidR="00F56402" w:rsidRPr="00C03907">
        <w:rPr>
          <w:b w:val="0"/>
          <w:bCs/>
        </w:rPr>
        <w:br/>
      </w:r>
      <w:r w:rsidR="00C91A09" w:rsidRPr="00C03907">
        <w:rPr>
          <w:b w:val="0"/>
          <w:bCs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="00C91A09" w:rsidRPr="00C03907">
        <w:rPr>
          <w:b w:val="0"/>
          <w:bCs/>
        </w:rPr>
        <w:instrText xml:space="preserve"> FORMCHECKBOX </w:instrText>
      </w:r>
      <w:r w:rsidR="00C91A09" w:rsidRPr="00C03907">
        <w:rPr>
          <w:b w:val="0"/>
          <w:bCs/>
        </w:rPr>
      </w:r>
      <w:r w:rsidR="00C91A09" w:rsidRPr="00C03907">
        <w:rPr>
          <w:b w:val="0"/>
          <w:bCs/>
        </w:rPr>
        <w:fldChar w:fldCharType="separate"/>
      </w:r>
      <w:r w:rsidR="00C91A09" w:rsidRPr="00C03907">
        <w:rPr>
          <w:b w:val="0"/>
          <w:bCs/>
        </w:rPr>
        <w:fldChar w:fldCharType="end"/>
      </w:r>
      <w:r w:rsidR="00C91A09" w:rsidRPr="00C03907">
        <w:rPr>
          <w:b w:val="0"/>
          <w:bCs/>
        </w:rPr>
        <w:t xml:space="preserve"> </w:t>
      </w:r>
      <w:r w:rsidR="00DA638C" w:rsidRPr="00C03907">
        <w:rPr>
          <w:b w:val="0"/>
          <w:bCs/>
        </w:rPr>
        <w:t>Begravning och andakter i anslutning till det</w:t>
      </w:r>
      <w:r w:rsidR="00F56402" w:rsidRPr="00C03907">
        <w:rPr>
          <w:b w:val="0"/>
          <w:bCs/>
        </w:rPr>
        <w:br/>
      </w:r>
      <w:r w:rsidR="00C91A09" w:rsidRPr="00C03907">
        <w:rPr>
          <w:b w:val="0"/>
          <w:bCs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="00C91A09" w:rsidRPr="00C03907">
        <w:rPr>
          <w:b w:val="0"/>
          <w:bCs/>
        </w:rPr>
        <w:instrText xml:space="preserve"> FORMCHECKBOX </w:instrText>
      </w:r>
      <w:r w:rsidR="00C91A09" w:rsidRPr="00C03907">
        <w:rPr>
          <w:b w:val="0"/>
          <w:bCs/>
        </w:rPr>
      </w:r>
      <w:r w:rsidR="00C91A09" w:rsidRPr="00C03907">
        <w:rPr>
          <w:b w:val="0"/>
          <w:bCs/>
        </w:rPr>
        <w:fldChar w:fldCharType="separate"/>
      </w:r>
      <w:r w:rsidR="00C91A09" w:rsidRPr="00C03907">
        <w:rPr>
          <w:b w:val="0"/>
          <w:bCs/>
        </w:rPr>
        <w:fldChar w:fldCharType="end"/>
      </w:r>
      <w:r w:rsidR="00C91A09" w:rsidRPr="00C03907">
        <w:rPr>
          <w:b w:val="0"/>
          <w:bCs/>
        </w:rPr>
        <w:t xml:space="preserve"> </w:t>
      </w:r>
      <w:r w:rsidR="00D46D4D" w:rsidRPr="00C03907">
        <w:rPr>
          <w:b w:val="0"/>
          <w:bCs/>
        </w:rPr>
        <w:t>Andakter</w:t>
      </w:r>
      <w:r w:rsidR="00F56402" w:rsidRPr="00C03907">
        <w:rPr>
          <w:b w:val="0"/>
          <w:bCs/>
        </w:rPr>
        <w:br/>
      </w:r>
      <w:r w:rsidR="00C91A09" w:rsidRPr="00C03907">
        <w:rPr>
          <w:b w:val="0"/>
          <w:bCs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="00C91A09" w:rsidRPr="00C03907">
        <w:rPr>
          <w:b w:val="0"/>
          <w:bCs/>
        </w:rPr>
        <w:instrText xml:space="preserve"> FORMCHECKBOX </w:instrText>
      </w:r>
      <w:r w:rsidR="00C91A09" w:rsidRPr="00C03907">
        <w:rPr>
          <w:b w:val="0"/>
          <w:bCs/>
        </w:rPr>
      </w:r>
      <w:r w:rsidR="00C91A09" w:rsidRPr="00C03907">
        <w:rPr>
          <w:b w:val="0"/>
          <w:bCs/>
        </w:rPr>
        <w:fldChar w:fldCharType="separate"/>
      </w:r>
      <w:r w:rsidR="00C91A09" w:rsidRPr="00C03907">
        <w:rPr>
          <w:b w:val="0"/>
          <w:bCs/>
        </w:rPr>
        <w:fldChar w:fldCharType="end"/>
      </w:r>
      <w:r w:rsidR="00C91A09" w:rsidRPr="00C03907">
        <w:rPr>
          <w:b w:val="0"/>
          <w:bCs/>
        </w:rPr>
        <w:t xml:space="preserve"> </w:t>
      </w:r>
      <w:r w:rsidR="00865217" w:rsidRPr="00C03907">
        <w:rPr>
          <w:b w:val="0"/>
          <w:bCs/>
        </w:rPr>
        <w:t>Vigning till ämbete och installationer</w:t>
      </w:r>
      <w:r w:rsidR="00F56402" w:rsidRPr="00C03907">
        <w:rPr>
          <w:b w:val="0"/>
          <w:bCs/>
        </w:rPr>
        <w:br/>
      </w:r>
      <w:r w:rsidR="00C91A09" w:rsidRPr="00C03907">
        <w:rPr>
          <w:b w:val="0"/>
          <w:bCs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 w:rsidR="00C91A09" w:rsidRPr="00C03907">
        <w:rPr>
          <w:b w:val="0"/>
          <w:bCs/>
        </w:rPr>
        <w:instrText xml:space="preserve"> FORMCHECKBOX </w:instrText>
      </w:r>
      <w:r w:rsidR="00C91A09" w:rsidRPr="00C03907">
        <w:rPr>
          <w:b w:val="0"/>
          <w:bCs/>
        </w:rPr>
      </w:r>
      <w:r w:rsidR="00C91A09" w:rsidRPr="00C03907">
        <w:rPr>
          <w:b w:val="0"/>
          <w:bCs/>
        </w:rPr>
        <w:fldChar w:fldCharType="separate"/>
      </w:r>
      <w:r w:rsidR="00C91A09" w:rsidRPr="00C03907">
        <w:rPr>
          <w:b w:val="0"/>
          <w:bCs/>
        </w:rPr>
        <w:fldChar w:fldCharType="end"/>
      </w:r>
      <w:r w:rsidR="00C91A09" w:rsidRPr="00C03907">
        <w:rPr>
          <w:b w:val="0"/>
          <w:bCs/>
        </w:rPr>
        <w:t xml:space="preserve"> </w:t>
      </w:r>
      <w:r w:rsidR="00CF43A9" w:rsidRPr="00C03907">
        <w:rPr>
          <w:b w:val="0"/>
          <w:bCs/>
        </w:rPr>
        <w:t>Musik</w:t>
      </w:r>
    </w:p>
    <w:p w14:paraId="6FE680F9" w14:textId="77777777" w:rsidR="00AD2AFC" w:rsidRPr="00C03907" w:rsidRDefault="00AD2AFC" w:rsidP="006633C9"/>
    <w:p w14:paraId="5B94679C" w14:textId="4ADCC29C" w:rsidR="006D41E7" w:rsidRPr="00C03907" w:rsidRDefault="00036F9A" w:rsidP="006D41E7">
      <w:pPr>
        <w:pBdr>
          <w:bottom w:val="single" w:sz="4" w:space="1" w:color="auto"/>
        </w:pBdr>
      </w:pPr>
      <w:r w:rsidRPr="00C03907">
        <w:t>Min erfarenhet och förtrogenhet med arbetsgruppens tema (studier, arbete, hobby)</w:t>
      </w:r>
    </w:p>
    <w:p w14:paraId="1840B6B5" w14:textId="77777777" w:rsidR="00036F9A" w:rsidRPr="00C03907" w:rsidRDefault="00036F9A" w:rsidP="006D41E7">
      <w:pPr>
        <w:pBdr>
          <w:bottom w:val="single" w:sz="4" w:space="1" w:color="auto"/>
        </w:pBdr>
      </w:pPr>
    </w:p>
    <w:p w14:paraId="22BAF2B9" w14:textId="77777777" w:rsidR="00E21EC7" w:rsidRPr="00C03907" w:rsidRDefault="00E21EC7" w:rsidP="004D5AD2">
      <w:pPr>
        <w:contextualSpacing/>
      </w:pPr>
    </w:p>
    <w:p w14:paraId="3604BC32" w14:textId="77777777" w:rsidR="006D41E7" w:rsidRPr="00C03907" w:rsidRDefault="006D41E7">
      <w:pPr>
        <w:spacing w:after="160" w:line="259" w:lineRule="auto"/>
      </w:pPr>
      <w:r w:rsidRPr="00C03907">
        <w:br w:type="page"/>
      </w:r>
    </w:p>
    <w:p w14:paraId="69F9E695" w14:textId="3AB019D3" w:rsidR="006D41E7" w:rsidRPr="00C03907" w:rsidRDefault="00873F01" w:rsidP="006D41E7">
      <w:pPr>
        <w:pBdr>
          <w:bottom w:val="single" w:sz="4" w:space="1" w:color="auto"/>
        </w:pBdr>
      </w:pPr>
      <w:r w:rsidRPr="00C03907">
        <w:lastRenderedPageBreak/>
        <w:t>Vad motiverar mig i arbetsgruppens arbete?</w:t>
      </w:r>
    </w:p>
    <w:p w14:paraId="09D7BC38" w14:textId="77777777" w:rsidR="00873F01" w:rsidRPr="00C03907" w:rsidRDefault="00873F01" w:rsidP="006D41E7">
      <w:pPr>
        <w:pBdr>
          <w:bottom w:val="single" w:sz="4" w:space="1" w:color="auto"/>
        </w:pBdr>
      </w:pPr>
    </w:p>
    <w:p w14:paraId="26EAF9E0" w14:textId="77777777" w:rsidR="00EA5C3F" w:rsidRPr="00C03907" w:rsidRDefault="00EA5C3F" w:rsidP="00556850">
      <w:pPr>
        <w:spacing w:before="240"/>
        <w:contextualSpacing/>
      </w:pPr>
    </w:p>
    <w:p w14:paraId="2DDBB304" w14:textId="77777777" w:rsidR="00EA5C3F" w:rsidRPr="00C03907" w:rsidRDefault="00EA5C3F" w:rsidP="00556850">
      <w:pPr>
        <w:spacing w:before="240"/>
        <w:contextualSpacing/>
      </w:pPr>
    </w:p>
    <w:p w14:paraId="2E716F67" w14:textId="77777777" w:rsidR="00EA5C3F" w:rsidRPr="00C03907" w:rsidRDefault="00EA5C3F" w:rsidP="00556850">
      <w:pPr>
        <w:spacing w:before="240"/>
        <w:contextualSpacing/>
      </w:pPr>
    </w:p>
    <w:p w14:paraId="2E53205B" w14:textId="77777777" w:rsidR="00EA5C3F" w:rsidRPr="00C03907" w:rsidRDefault="00EA5C3F" w:rsidP="00556850">
      <w:pPr>
        <w:spacing w:before="240"/>
        <w:contextualSpacing/>
      </w:pPr>
    </w:p>
    <w:p w14:paraId="7F9BFAEA" w14:textId="77777777" w:rsidR="00EA5C3F" w:rsidRPr="00C03907" w:rsidRDefault="00EA5C3F" w:rsidP="00556850">
      <w:pPr>
        <w:spacing w:before="240"/>
        <w:contextualSpacing/>
      </w:pPr>
    </w:p>
    <w:p w14:paraId="7B76B33E" w14:textId="77777777" w:rsidR="00EA5C3F" w:rsidRPr="00C03907" w:rsidRDefault="00EA5C3F" w:rsidP="00556850">
      <w:pPr>
        <w:spacing w:before="240"/>
        <w:contextualSpacing/>
      </w:pPr>
    </w:p>
    <w:p w14:paraId="5FBF87F1" w14:textId="77777777" w:rsidR="00EA5C3F" w:rsidRPr="00C03907" w:rsidRDefault="00EA5C3F" w:rsidP="00556850">
      <w:pPr>
        <w:spacing w:before="240"/>
        <w:contextualSpacing/>
      </w:pPr>
    </w:p>
    <w:p w14:paraId="3DD2F45A" w14:textId="77777777" w:rsidR="00B31484" w:rsidRPr="00C03907" w:rsidRDefault="00B31484" w:rsidP="00556850">
      <w:pPr>
        <w:spacing w:before="240"/>
        <w:contextualSpacing/>
      </w:pPr>
    </w:p>
    <w:p w14:paraId="560FC876" w14:textId="77777777" w:rsidR="006D41E7" w:rsidRPr="00C03907" w:rsidRDefault="006D41E7" w:rsidP="006D41E7">
      <w:pPr>
        <w:spacing w:before="240"/>
        <w:contextualSpacing/>
      </w:pPr>
    </w:p>
    <w:p w14:paraId="737CB842" w14:textId="5BDAD669" w:rsidR="00F928A2" w:rsidRPr="00C03907" w:rsidRDefault="007A20F5" w:rsidP="006633C9">
      <w:r w:rsidRPr="00C03907">
        <w:t>Vad tar jag med mig till arbetsgruppsarbetet</w:t>
      </w:r>
      <w:r w:rsidR="00FC27B5" w:rsidRPr="00C03907">
        <w:t>?</w:t>
      </w:r>
    </w:p>
    <w:p w14:paraId="3F72A301" w14:textId="77777777" w:rsidR="001F4948" w:rsidRPr="00C03907" w:rsidRDefault="001F4948" w:rsidP="001F4948">
      <w:pPr>
        <w:pBdr>
          <w:bottom w:val="single" w:sz="4" w:space="1" w:color="auto"/>
        </w:pBdr>
      </w:pPr>
    </w:p>
    <w:p w14:paraId="2BE440B8" w14:textId="77777777" w:rsidR="001F4948" w:rsidRPr="00C03907" w:rsidRDefault="001F4948" w:rsidP="001F4948">
      <w:pPr>
        <w:spacing w:before="240"/>
        <w:contextualSpacing/>
      </w:pPr>
    </w:p>
    <w:p w14:paraId="44E8D02B" w14:textId="77777777" w:rsidR="004D5AD2" w:rsidRPr="00C03907" w:rsidRDefault="004D5AD2" w:rsidP="006D41E7">
      <w:pPr>
        <w:pBdr>
          <w:bottom w:val="single" w:sz="4" w:space="1" w:color="auto"/>
        </w:pBdr>
        <w:contextualSpacing/>
      </w:pPr>
    </w:p>
    <w:p w14:paraId="0B7C88BC" w14:textId="77777777" w:rsidR="00B91803" w:rsidRPr="00C03907" w:rsidRDefault="00B91803" w:rsidP="006D41E7">
      <w:pPr>
        <w:pBdr>
          <w:bottom w:val="single" w:sz="4" w:space="1" w:color="auto"/>
        </w:pBdr>
        <w:contextualSpacing/>
      </w:pPr>
    </w:p>
    <w:p w14:paraId="2D8D25E3" w14:textId="77777777" w:rsidR="00F3389C" w:rsidRPr="00C03907" w:rsidRDefault="00F3389C" w:rsidP="006D41E7">
      <w:pPr>
        <w:pBdr>
          <w:bottom w:val="single" w:sz="4" w:space="1" w:color="auto"/>
        </w:pBdr>
        <w:contextualSpacing/>
      </w:pPr>
    </w:p>
    <w:p w14:paraId="00423706" w14:textId="77777777" w:rsidR="00F3389C" w:rsidRPr="00C03907" w:rsidRDefault="00F3389C" w:rsidP="006D41E7">
      <w:pPr>
        <w:pBdr>
          <w:bottom w:val="single" w:sz="4" w:space="1" w:color="auto"/>
        </w:pBdr>
        <w:contextualSpacing/>
      </w:pPr>
    </w:p>
    <w:p w14:paraId="14C652CD" w14:textId="77777777" w:rsidR="00F3389C" w:rsidRPr="00C03907" w:rsidRDefault="00F3389C" w:rsidP="006D41E7">
      <w:pPr>
        <w:pBdr>
          <w:bottom w:val="single" w:sz="4" w:space="1" w:color="auto"/>
        </w:pBdr>
        <w:contextualSpacing/>
      </w:pPr>
    </w:p>
    <w:p w14:paraId="54F67704" w14:textId="77777777" w:rsidR="00F3389C" w:rsidRPr="00C03907" w:rsidRDefault="00F3389C" w:rsidP="006D41E7">
      <w:pPr>
        <w:pBdr>
          <w:bottom w:val="single" w:sz="4" w:space="1" w:color="auto"/>
        </w:pBdr>
        <w:contextualSpacing/>
      </w:pPr>
    </w:p>
    <w:p w14:paraId="31C79522" w14:textId="77777777" w:rsidR="00B31484" w:rsidRPr="00C03907" w:rsidRDefault="00B31484" w:rsidP="006D41E7">
      <w:pPr>
        <w:pBdr>
          <w:bottom w:val="single" w:sz="4" w:space="1" w:color="auto"/>
        </w:pBdr>
        <w:contextualSpacing/>
      </w:pPr>
    </w:p>
    <w:p w14:paraId="6B5B9158" w14:textId="77777777" w:rsidR="00E7332C" w:rsidRPr="00C03907" w:rsidRDefault="00E7332C" w:rsidP="006D41E7">
      <w:pPr>
        <w:pBdr>
          <w:bottom w:val="single" w:sz="4" w:space="1" w:color="auto"/>
        </w:pBdr>
        <w:contextualSpacing/>
      </w:pPr>
    </w:p>
    <w:p w14:paraId="0FB243F3" w14:textId="1016A7B1" w:rsidR="00E7332C" w:rsidRPr="00C03907" w:rsidRDefault="00C03907" w:rsidP="006D41E7">
      <w:pPr>
        <w:pBdr>
          <w:bottom w:val="single" w:sz="4" w:space="1" w:color="auto"/>
        </w:pBdr>
        <w:contextualSpacing/>
      </w:pPr>
      <w:r w:rsidRPr="00C03907">
        <w:t>Finns det nåt annat du vill framföra</w:t>
      </w:r>
      <w:r w:rsidR="001F4948" w:rsidRPr="00C03907">
        <w:t>?</w:t>
      </w:r>
    </w:p>
    <w:p w14:paraId="3557AF47" w14:textId="77777777" w:rsidR="00E7332C" w:rsidRPr="00C03907" w:rsidRDefault="00E7332C" w:rsidP="006D41E7">
      <w:pPr>
        <w:pBdr>
          <w:bottom w:val="single" w:sz="4" w:space="1" w:color="auto"/>
        </w:pBdr>
        <w:contextualSpacing/>
      </w:pPr>
    </w:p>
    <w:sectPr w:rsidR="00E7332C" w:rsidRPr="00C03907" w:rsidSect="004C0F0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709" w:bottom="1701" w:left="1134" w:header="680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F72A" w14:textId="77777777" w:rsidR="004C0F02" w:rsidRPr="00C03907" w:rsidRDefault="004C0F02">
      <w:pPr>
        <w:spacing w:after="0" w:line="240" w:lineRule="auto"/>
      </w:pPr>
      <w:r w:rsidRPr="00C03907">
        <w:separator/>
      </w:r>
    </w:p>
  </w:endnote>
  <w:endnote w:type="continuationSeparator" w:id="0">
    <w:p w14:paraId="38D17DB0" w14:textId="77777777" w:rsidR="004C0F02" w:rsidRPr="00C03907" w:rsidRDefault="004C0F02">
      <w:pPr>
        <w:spacing w:after="0" w:line="240" w:lineRule="auto"/>
      </w:pPr>
      <w:r w:rsidRPr="00C03907">
        <w:continuationSeparator/>
      </w:r>
    </w:p>
  </w:endnote>
  <w:endnote w:type="continuationNotice" w:id="1">
    <w:p w14:paraId="5217CFD0" w14:textId="77777777" w:rsidR="004C0F02" w:rsidRPr="00C03907" w:rsidRDefault="004C0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1A83" w14:textId="77777777" w:rsidR="008A366A" w:rsidRPr="00F36E27" w:rsidRDefault="008A366A" w:rsidP="007E5056">
    <w:pPr>
      <w:pStyle w:val="Alatunniste"/>
      <w:tabs>
        <w:tab w:val="clear" w:pos="7655"/>
        <w:tab w:val="left" w:pos="7513"/>
      </w:tabs>
      <w:ind w:left="-426" w:right="-144"/>
      <w:rPr>
        <w:b w:val="0"/>
        <w:bCs/>
        <w:lang w:val="fi-FI"/>
      </w:rPr>
    </w:pPr>
    <w:r w:rsidRPr="00F36E27">
      <w:rPr>
        <w:b w:val="0"/>
        <w:bCs/>
        <w:lang w:val="fi-FI"/>
      </w:rPr>
      <w:t>Suomen ev.lut. kirkko</w:t>
    </w:r>
    <w:r w:rsidRPr="00F36E27">
      <w:rPr>
        <w:b w:val="0"/>
        <w:bCs/>
        <w:lang w:val="fi-FI"/>
      </w:rPr>
      <w:tab/>
      <w:t>Eteläranta 8 / Södra kajen 8</w:t>
    </w:r>
    <w:r w:rsidRPr="00F36E27">
      <w:rPr>
        <w:b w:val="0"/>
        <w:bCs/>
        <w:lang w:val="fi-FI"/>
      </w:rPr>
      <w:tab/>
      <w:t xml:space="preserve">vaihde / växel 09 18021 </w:t>
    </w:r>
    <w:r w:rsidRPr="00F36E27">
      <w:rPr>
        <w:b w:val="0"/>
        <w:bCs/>
        <w:lang w:val="fi-FI"/>
      </w:rPr>
      <w:tab/>
    </w:r>
    <w:r w:rsidRPr="00F36E27">
      <w:rPr>
        <w:b w:val="0"/>
        <w:bCs/>
        <w:lang w:val="fi-FI"/>
      </w:rPr>
      <w:tab/>
      <w:t xml:space="preserve">Y-tunnus / FO nummer </w:t>
    </w:r>
    <w:proofErr w:type="gramStart"/>
    <w:r w:rsidRPr="00F36E27">
      <w:rPr>
        <w:b w:val="0"/>
        <w:bCs/>
        <w:lang w:val="fi-FI"/>
      </w:rPr>
      <w:t>0118950-3</w:t>
    </w:r>
    <w:proofErr w:type="gramEnd"/>
    <w:r w:rsidRPr="00F36E27">
      <w:rPr>
        <w:b w:val="0"/>
        <w:bCs/>
        <w:lang w:val="fi-FI"/>
      </w:rPr>
      <w:t xml:space="preserve"> </w:t>
    </w:r>
  </w:p>
  <w:p w14:paraId="5FB501F5" w14:textId="77777777" w:rsidR="008A366A" w:rsidRPr="00C03907" w:rsidRDefault="008A366A" w:rsidP="007E5056">
    <w:pPr>
      <w:pStyle w:val="Alatunniste"/>
      <w:tabs>
        <w:tab w:val="clear" w:pos="7655"/>
        <w:tab w:val="left" w:pos="7513"/>
      </w:tabs>
      <w:ind w:left="-426" w:right="-144"/>
      <w:rPr>
        <w:b w:val="0"/>
        <w:bCs/>
      </w:rPr>
    </w:pPr>
    <w:r w:rsidRPr="00C03907">
      <w:rPr>
        <w:b w:val="0"/>
        <w:bCs/>
      </w:rPr>
      <w:t xml:space="preserve">Ev. </w:t>
    </w:r>
    <w:proofErr w:type="spellStart"/>
    <w:r w:rsidRPr="00C03907">
      <w:rPr>
        <w:b w:val="0"/>
        <w:bCs/>
      </w:rPr>
      <w:t>luth</w:t>
    </w:r>
    <w:proofErr w:type="spellEnd"/>
    <w:r w:rsidRPr="00C03907">
      <w:rPr>
        <w:b w:val="0"/>
        <w:bCs/>
      </w:rPr>
      <w:t>. kyrkan i Finland</w:t>
    </w:r>
    <w:r w:rsidRPr="00C03907">
      <w:rPr>
        <w:b w:val="0"/>
        <w:bCs/>
      </w:rPr>
      <w:tab/>
      <w:t>PL 210 / PB 210</w:t>
    </w:r>
    <w:r w:rsidRPr="00C03907">
      <w:rPr>
        <w:b w:val="0"/>
        <w:bCs/>
      </w:rPr>
      <w:tab/>
    </w:r>
    <w:hyperlink r:id="rId1" w:history="1">
      <w:r w:rsidRPr="00C03907">
        <w:rPr>
          <w:b w:val="0"/>
          <w:bCs/>
        </w:rPr>
        <w:t>kirkkohallitus@evl.fi</w:t>
      </w:r>
    </w:hyperlink>
    <w:r w:rsidRPr="00C03907">
      <w:rPr>
        <w:b w:val="0"/>
        <w:bCs/>
      </w:rPr>
      <w:t xml:space="preserve"> / </w:t>
    </w:r>
    <w:hyperlink r:id="rId2" w:history="1">
      <w:r w:rsidRPr="00C03907">
        <w:rPr>
          <w:b w:val="0"/>
          <w:bCs/>
        </w:rPr>
        <w:t>kyrkostyrelsen@evl.fi</w:t>
      </w:r>
    </w:hyperlink>
    <w:r w:rsidRPr="00C03907">
      <w:rPr>
        <w:b w:val="0"/>
        <w:bCs/>
      </w:rPr>
      <w:tab/>
      <w:t>IBAN: FI47 8000 1000 0676 87</w:t>
    </w:r>
  </w:p>
  <w:p w14:paraId="3E190346" w14:textId="77777777" w:rsidR="008A366A" w:rsidRPr="00C03907" w:rsidRDefault="008A366A" w:rsidP="007E5056">
    <w:pPr>
      <w:pStyle w:val="Alatunniste"/>
      <w:tabs>
        <w:tab w:val="clear" w:pos="7655"/>
        <w:tab w:val="left" w:pos="7513"/>
      </w:tabs>
      <w:ind w:left="-426" w:right="-144"/>
      <w:rPr>
        <w:b w:val="0"/>
        <w:bCs/>
      </w:rPr>
    </w:pPr>
    <w:r w:rsidRPr="00C03907">
      <w:rPr>
        <w:b w:val="0"/>
        <w:bCs/>
      </w:rPr>
      <w:t>Kirkkohallitus / Kyrkostyrelsen</w:t>
    </w:r>
    <w:r w:rsidRPr="00C03907">
      <w:rPr>
        <w:b w:val="0"/>
        <w:bCs/>
      </w:rPr>
      <w:tab/>
      <w:t>00131 Helsinki / Helsingfors</w:t>
    </w:r>
    <w:r w:rsidRPr="00C03907">
      <w:rPr>
        <w:b w:val="0"/>
        <w:bCs/>
      </w:rPr>
      <w:tab/>
      <w:t>evl.fi</w:t>
    </w:r>
    <w:r w:rsidRPr="00C03907">
      <w:rPr>
        <w:b w:val="0"/>
        <w:bCs/>
      </w:rPr>
      <w:tab/>
    </w:r>
    <w:r w:rsidRPr="00C03907">
      <w:rPr>
        <w:b w:val="0"/>
        <w:bCs/>
      </w:rPr>
      <w:tab/>
      <w:t xml:space="preserve">BIC: DABAFIHH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8538" w14:textId="77777777" w:rsidR="008A366A" w:rsidRPr="00F36E27" w:rsidRDefault="008A366A" w:rsidP="005F606D">
    <w:pPr>
      <w:pStyle w:val="Alatunniste"/>
      <w:tabs>
        <w:tab w:val="clear" w:pos="7655"/>
        <w:tab w:val="left" w:pos="7513"/>
      </w:tabs>
      <w:ind w:left="-425" w:right="-142"/>
      <w:rPr>
        <w:b w:val="0"/>
        <w:bCs/>
        <w:lang w:val="fi-FI"/>
      </w:rPr>
    </w:pPr>
    <w:r w:rsidRPr="00F36E27">
      <w:rPr>
        <w:b w:val="0"/>
        <w:bCs/>
        <w:lang w:val="fi-FI"/>
      </w:rPr>
      <w:t>Suomen ev.lut. kirkko</w:t>
    </w:r>
    <w:r w:rsidRPr="00F36E27">
      <w:rPr>
        <w:b w:val="0"/>
        <w:bCs/>
        <w:lang w:val="fi-FI"/>
      </w:rPr>
      <w:tab/>
      <w:t>Eteläranta 8 / Södra kajen 8</w:t>
    </w:r>
    <w:r w:rsidRPr="00F36E27">
      <w:rPr>
        <w:b w:val="0"/>
        <w:bCs/>
        <w:lang w:val="fi-FI"/>
      </w:rPr>
      <w:tab/>
      <w:t xml:space="preserve">vaihde / växel 09 18021 </w:t>
    </w:r>
    <w:r w:rsidRPr="00F36E27">
      <w:rPr>
        <w:b w:val="0"/>
        <w:bCs/>
        <w:lang w:val="fi-FI"/>
      </w:rPr>
      <w:tab/>
    </w:r>
    <w:r w:rsidRPr="00F36E27">
      <w:rPr>
        <w:b w:val="0"/>
        <w:bCs/>
        <w:lang w:val="fi-FI"/>
      </w:rPr>
      <w:tab/>
      <w:t xml:space="preserve">Y-tunnus / FO nummer </w:t>
    </w:r>
    <w:proofErr w:type="gramStart"/>
    <w:r w:rsidRPr="00F36E27">
      <w:rPr>
        <w:b w:val="0"/>
        <w:bCs/>
        <w:lang w:val="fi-FI"/>
      </w:rPr>
      <w:t>0118950-3</w:t>
    </w:r>
    <w:proofErr w:type="gramEnd"/>
    <w:r w:rsidRPr="00F36E27">
      <w:rPr>
        <w:b w:val="0"/>
        <w:bCs/>
        <w:lang w:val="fi-FI"/>
      </w:rPr>
      <w:t xml:space="preserve"> </w:t>
    </w:r>
  </w:p>
  <w:p w14:paraId="2FE86E84" w14:textId="77777777" w:rsidR="008A366A" w:rsidRPr="00C03907" w:rsidRDefault="008A366A" w:rsidP="005F606D">
    <w:pPr>
      <w:pStyle w:val="Alatunniste"/>
      <w:tabs>
        <w:tab w:val="clear" w:pos="7655"/>
        <w:tab w:val="left" w:pos="7513"/>
      </w:tabs>
      <w:ind w:left="-425" w:right="-142"/>
      <w:rPr>
        <w:b w:val="0"/>
        <w:bCs/>
      </w:rPr>
    </w:pPr>
    <w:r w:rsidRPr="00C03907">
      <w:rPr>
        <w:b w:val="0"/>
        <w:bCs/>
      </w:rPr>
      <w:t xml:space="preserve">Ev. </w:t>
    </w:r>
    <w:proofErr w:type="spellStart"/>
    <w:r w:rsidRPr="00C03907">
      <w:rPr>
        <w:b w:val="0"/>
        <w:bCs/>
      </w:rPr>
      <w:t>luth</w:t>
    </w:r>
    <w:proofErr w:type="spellEnd"/>
    <w:r w:rsidRPr="00C03907">
      <w:rPr>
        <w:b w:val="0"/>
        <w:bCs/>
      </w:rPr>
      <w:t>. kyrkan i Finland</w:t>
    </w:r>
    <w:r w:rsidRPr="00C03907">
      <w:rPr>
        <w:b w:val="0"/>
        <w:bCs/>
      </w:rPr>
      <w:tab/>
      <w:t>PL 210 / PB 210</w:t>
    </w:r>
    <w:r w:rsidRPr="00C03907">
      <w:rPr>
        <w:b w:val="0"/>
        <w:bCs/>
      </w:rPr>
      <w:tab/>
    </w:r>
    <w:hyperlink r:id="rId1" w:history="1">
      <w:r w:rsidRPr="00C03907">
        <w:rPr>
          <w:b w:val="0"/>
          <w:bCs/>
        </w:rPr>
        <w:t>kirkkohallitus@evl.fi</w:t>
      </w:r>
    </w:hyperlink>
    <w:r w:rsidRPr="00C03907">
      <w:rPr>
        <w:b w:val="0"/>
        <w:bCs/>
      </w:rPr>
      <w:t xml:space="preserve"> / </w:t>
    </w:r>
    <w:hyperlink r:id="rId2" w:history="1">
      <w:r w:rsidRPr="00C03907">
        <w:rPr>
          <w:b w:val="0"/>
          <w:bCs/>
        </w:rPr>
        <w:t>kyrkostyrelsen@evl.fi</w:t>
      </w:r>
    </w:hyperlink>
    <w:r w:rsidRPr="00C03907">
      <w:rPr>
        <w:b w:val="0"/>
        <w:bCs/>
      </w:rPr>
      <w:tab/>
      <w:t>IBAN: FI47 8000 1000 0676 87</w:t>
    </w:r>
  </w:p>
  <w:p w14:paraId="02E48823" w14:textId="77777777" w:rsidR="008A366A" w:rsidRPr="00C03907" w:rsidRDefault="008A366A" w:rsidP="005F606D">
    <w:pPr>
      <w:pStyle w:val="Alatunniste"/>
      <w:tabs>
        <w:tab w:val="clear" w:pos="7655"/>
        <w:tab w:val="left" w:pos="7513"/>
      </w:tabs>
      <w:ind w:left="-425" w:right="-142"/>
      <w:rPr>
        <w:b w:val="0"/>
        <w:bCs/>
      </w:rPr>
    </w:pPr>
    <w:r w:rsidRPr="00C03907">
      <w:rPr>
        <w:b w:val="0"/>
        <w:bCs/>
      </w:rPr>
      <w:t>Kirkkohallitus / Kyrkostyrelsen</w:t>
    </w:r>
    <w:r w:rsidRPr="00C03907">
      <w:rPr>
        <w:b w:val="0"/>
        <w:bCs/>
      </w:rPr>
      <w:tab/>
      <w:t>00131 Helsinki / Helsingfors</w:t>
    </w:r>
    <w:r w:rsidRPr="00C03907">
      <w:rPr>
        <w:b w:val="0"/>
        <w:bCs/>
      </w:rPr>
      <w:tab/>
      <w:t>evl.fi</w:t>
    </w:r>
    <w:r w:rsidRPr="00C03907">
      <w:rPr>
        <w:b w:val="0"/>
        <w:bCs/>
      </w:rPr>
      <w:tab/>
    </w:r>
    <w:r w:rsidRPr="00C03907">
      <w:rPr>
        <w:b w:val="0"/>
        <w:bCs/>
      </w:rPr>
      <w:tab/>
      <w:t xml:space="preserve">BIC: DABAFIHH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231A" w14:textId="77777777" w:rsidR="004C0F02" w:rsidRPr="00C03907" w:rsidRDefault="004C0F02">
      <w:pPr>
        <w:spacing w:after="0" w:line="240" w:lineRule="auto"/>
      </w:pPr>
      <w:r w:rsidRPr="00C03907">
        <w:separator/>
      </w:r>
    </w:p>
  </w:footnote>
  <w:footnote w:type="continuationSeparator" w:id="0">
    <w:p w14:paraId="41FF654B" w14:textId="77777777" w:rsidR="004C0F02" w:rsidRPr="00C03907" w:rsidRDefault="004C0F02">
      <w:pPr>
        <w:spacing w:after="0" w:line="240" w:lineRule="auto"/>
      </w:pPr>
      <w:r w:rsidRPr="00C03907">
        <w:continuationSeparator/>
      </w:r>
    </w:p>
  </w:footnote>
  <w:footnote w:type="continuationNotice" w:id="1">
    <w:p w14:paraId="4162D961" w14:textId="77777777" w:rsidR="004C0F02" w:rsidRPr="00C03907" w:rsidRDefault="004C0F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829E" w14:textId="64D16CBC" w:rsidR="008856DD" w:rsidRPr="00F36E27" w:rsidRDefault="008A366A" w:rsidP="008856DD">
    <w:pPr>
      <w:jc w:val="right"/>
      <w:rPr>
        <w:b w:val="0"/>
        <w:bCs/>
      </w:rPr>
    </w:pPr>
    <w:r w:rsidRPr="00F36E27">
      <w:rPr>
        <w:b w:val="0"/>
        <w:bCs/>
      </w:rPr>
      <w:fldChar w:fldCharType="begin"/>
    </w:r>
    <w:r w:rsidRPr="00F36E27">
      <w:rPr>
        <w:b w:val="0"/>
        <w:bCs/>
      </w:rPr>
      <w:instrText xml:space="preserve"> PAGE   \* MERGEFORMAT </w:instrText>
    </w:r>
    <w:r w:rsidRPr="00F36E27">
      <w:rPr>
        <w:b w:val="0"/>
        <w:bCs/>
      </w:rPr>
      <w:fldChar w:fldCharType="separate"/>
    </w:r>
    <w:r w:rsidRPr="00F36E27">
      <w:rPr>
        <w:b w:val="0"/>
        <w:bCs/>
      </w:rPr>
      <w:t>1</w:t>
    </w:r>
    <w:r w:rsidRPr="00F36E27">
      <w:rPr>
        <w:b w:val="0"/>
        <w:bCs/>
      </w:rPr>
      <w:fldChar w:fldCharType="end"/>
    </w:r>
    <w:r w:rsidRPr="00F36E27">
      <w:rPr>
        <w:b w:val="0"/>
        <w:bCs/>
      </w:rPr>
      <w:t xml:space="preserve"> (</w:t>
    </w:r>
    <w:r w:rsidRPr="00F36E27">
      <w:rPr>
        <w:b w:val="0"/>
        <w:bCs/>
      </w:rPr>
      <w:fldChar w:fldCharType="begin"/>
    </w:r>
    <w:r w:rsidRPr="00F36E27">
      <w:rPr>
        <w:b w:val="0"/>
        <w:bCs/>
      </w:rPr>
      <w:instrText xml:space="preserve"> NUMPAGES   \* MERGEFORMAT </w:instrText>
    </w:r>
    <w:r w:rsidRPr="00F36E27">
      <w:rPr>
        <w:b w:val="0"/>
        <w:bCs/>
      </w:rPr>
      <w:fldChar w:fldCharType="separate"/>
    </w:r>
    <w:r w:rsidRPr="00F36E27">
      <w:rPr>
        <w:b w:val="0"/>
        <w:bCs/>
      </w:rPr>
      <w:t>2</w:t>
    </w:r>
    <w:r w:rsidRPr="00F36E27">
      <w:rPr>
        <w:b w:val="0"/>
        <w:bCs/>
      </w:rPr>
      <w:fldChar w:fldCharType="end"/>
    </w:r>
    <w:r w:rsidRPr="00F36E27">
      <w:rPr>
        <w:b w:val="0"/>
        <w:b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032" w14:textId="7B6E7D23" w:rsidR="008A366A" w:rsidRPr="00C03907" w:rsidRDefault="002C41C9" w:rsidP="00CF5D86">
    <w:pPr>
      <w:pStyle w:val="Yltunniste"/>
      <w:ind w:left="284"/>
    </w:pPr>
    <w:r w:rsidRPr="00C03907">
      <w:rPr>
        <w:rFonts w:ascii="Martti" w:hAnsi="Martti"/>
        <w:noProof/>
      </w:rPr>
      <w:drawing>
        <wp:inline distT="0" distB="0" distL="0" distR="0" wp14:anchorId="58C39B07" wp14:editId="631F4A5C">
          <wp:extent cx="2038877" cy="349200"/>
          <wp:effectExtent l="0" t="0" r="0" b="0"/>
          <wp:docPr id="111032362" name="Picture 5" descr="Suomen evankelis-luterilaisen kirk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Suomen evankelis-luterilaisen kirko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877" cy="34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43ACF" w14:textId="77777777" w:rsidR="008A366A" w:rsidRPr="00C03907" w:rsidRDefault="008A366A" w:rsidP="007E5056">
    <w:pPr>
      <w:pStyle w:val="Yltunniste"/>
      <w:rPr>
        <w:b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1FFC"/>
    <w:multiLevelType w:val="hybridMultilevel"/>
    <w:tmpl w:val="935487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1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A"/>
    <w:rsid w:val="000326F2"/>
    <w:rsid w:val="0003278F"/>
    <w:rsid w:val="00036F9A"/>
    <w:rsid w:val="00046C9A"/>
    <w:rsid w:val="00052CAB"/>
    <w:rsid w:val="0007137E"/>
    <w:rsid w:val="00076829"/>
    <w:rsid w:val="00076A86"/>
    <w:rsid w:val="00082CCE"/>
    <w:rsid w:val="00091939"/>
    <w:rsid w:val="00097E39"/>
    <w:rsid w:val="000F2C20"/>
    <w:rsid w:val="00101380"/>
    <w:rsid w:val="00111B0A"/>
    <w:rsid w:val="00111ED1"/>
    <w:rsid w:val="00112D14"/>
    <w:rsid w:val="00115A82"/>
    <w:rsid w:val="00150AB8"/>
    <w:rsid w:val="001A58AF"/>
    <w:rsid w:val="001A7477"/>
    <w:rsid w:val="001B04BF"/>
    <w:rsid w:val="001C24D8"/>
    <w:rsid w:val="001D0E6C"/>
    <w:rsid w:val="001F4948"/>
    <w:rsid w:val="001F5164"/>
    <w:rsid w:val="00206091"/>
    <w:rsid w:val="00222E9B"/>
    <w:rsid w:val="00235AA5"/>
    <w:rsid w:val="0023625D"/>
    <w:rsid w:val="00247D4C"/>
    <w:rsid w:val="002650A5"/>
    <w:rsid w:val="00267F3A"/>
    <w:rsid w:val="00280682"/>
    <w:rsid w:val="0028455B"/>
    <w:rsid w:val="00286708"/>
    <w:rsid w:val="002A1E1C"/>
    <w:rsid w:val="002C3A7D"/>
    <w:rsid w:val="002C41C9"/>
    <w:rsid w:val="002F01F5"/>
    <w:rsid w:val="002F35E5"/>
    <w:rsid w:val="003001EE"/>
    <w:rsid w:val="0032483C"/>
    <w:rsid w:val="00336660"/>
    <w:rsid w:val="00343EE9"/>
    <w:rsid w:val="00344918"/>
    <w:rsid w:val="00376510"/>
    <w:rsid w:val="00387044"/>
    <w:rsid w:val="00390F48"/>
    <w:rsid w:val="003A10D8"/>
    <w:rsid w:val="003D3E99"/>
    <w:rsid w:val="003F6B78"/>
    <w:rsid w:val="00400FDC"/>
    <w:rsid w:val="00407C35"/>
    <w:rsid w:val="004124AD"/>
    <w:rsid w:val="004222FE"/>
    <w:rsid w:val="004325CF"/>
    <w:rsid w:val="004420B3"/>
    <w:rsid w:val="004A1413"/>
    <w:rsid w:val="004C0F02"/>
    <w:rsid w:val="004C2734"/>
    <w:rsid w:val="004D21E4"/>
    <w:rsid w:val="004D5AD2"/>
    <w:rsid w:val="004E4CC6"/>
    <w:rsid w:val="004E5E41"/>
    <w:rsid w:val="0050165E"/>
    <w:rsid w:val="00501884"/>
    <w:rsid w:val="00504975"/>
    <w:rsid w:val="005131B6"/>
    <w:rsid w:val="00515808"/>
    <w:rsid w:val="00547B5D"/>
    <w:rsid w:val="00556850"/>
    <w:rsid w:val="0056409E"/>
    <w:rsid w:val="00587C97"/>
    <w:rsid w:val="005C12F9"/>
    <w:rsid w:val="005C426A"/>
    <w:rsid w:val="005E3930"/>
    <w:rsid w:val="005F3404"/>
    <w:rsid w:val="005F606D"/>
    <w:rsid w:val="006110C2"/>
    <w:rsid w:val="00623810"/>
    <w:rsid w:val="00632669"/>
    <w:rsid w:val="00632D9D"/>
    <w:rsid w:val="00634854"/>
    <w:rsid w:val="0063640F"/>
    <w:rsid w:val="006633C9"/>
    <w:rsid w:val="0069173A"/>
    <w:rsid w:val="006C18F5"/>
    <w:rsid w:val="006D03F1"/>
    <w:rsid w:val="006D41E7"/>
    <w:rsid w:val="006F1313"/>
    <w:rsid w:val="0070051C"/>
    <w:rsid w:val="00713045"/>
    <w:rsid w:val="007156D8"/>
    <w:rsid w:val="0072698E"/>
    <w:rsid w:val="007614A7"/>
    <w:rsid w:val="00765067"/>
    <w:rsid w:val="007874D9"/>
    <w:rsid w:val="00793BFC"/>
    <w:rsid w:val="0079428B"/>
    <w:rsid w:val="007A20F5"/>
    <w:rsid w:val="007E1238"/>
    <w:rsid w:val="007E5056"/>
    <w:rsid w:val="007F3E9D"/>
    <w:rsid w:val="008019A4"/>
    <w:rsid w:val="00801D5F"/>
    <w:rsid w:val="00823D40"/>
    <w:rsid w:val="00863C6F"/>
    <w:rsid w:val="00865217"/>
    <w:rsid w:val="00870A68"/>
    <w:rsid w:val="00873F01"/>
    <w:rsid w:val="00876367"/>
    <w:rsid w:val="008856DD"/>
    <w:rsid w:val="00897A89"/>
    <w:rsid w:val="00897C44"/>
    <w:rsid w:val="008A366A"/>
    <w:rsid w:val="008A4800"/>
    <w:rsid w:val="008C09CD"/>
    <w:rsid w:val="008C0D14"/>
    <w:rsid w:val="008C48E8"/>
    <w:rsid w:val="008D246E"/>
    <w:rsid w:val="008E4D29"/>
    <w:rsid w:val="009073EA"/>
    <w:rsid w:val="00922A73"/>
    <w:rsid w:val="00942672"/>
    <w:rsid w:val="0095344A"/>
    <w:rsid w:val="0095650B"/>
    <w:rsid w:val="00960676"/>
    <w:rsid w:val="0096235C"/>
    <w:rsid w:val="00987DA5"/>
    <w:rsid w:val="009D0D24"/>
    <w:rsid w:val="009F3A5E"/>
    <w:rsid w:val="009F62A7"/>
    <w:rsid w:val="009F67C7"/>
    <w:rsid w:val="00A10405"/>
    <w:rsid w:val="00A24C7A"/>
    <w:rsid w:val="00A33F07"/>
    <w:rsid w:val="00A535D1"/>
    <w:rsid w:val="00A727C9"/>
    <w:rsid w:val="00A96940"/>
    <w:rsid w:val="00AA161B"/>
    <w:rsid w:val="00AA31A6"/>
    <w:rsid w:val="00AA6484"/>
    <w:rsid w:val="00AC383D"/>
    <w:rsid w:val="00AC61F7"/>
    <w:rsid w:val="00AD1465"/>
    <w:rsid w:val="00AD1AFC"/>
    <w:rsid w:val="00AD2AFC"/>
    <w:rsid w:val="00B12AC1"/>
    <w:rsid w:val="00B15965"/>
    <w:rsid w:val="00B31484"/>
    <w:rsid w:val="00B444CC"/>
    <w:rsid w:val="00B447D2"/>
    <w:rsid w:val="00B44BB1"/>
    <w:rsid w:val="00B60DB1"/>
    <w:rsid w:val="00B72583"/>
    <w:rsid w:val="00B91803"/>
    <w:rsid w:val="00B93B35"/>
    <w:rsid w:val="00BC3A84"/>
    <w:rsid w:val="00BD6AFA"/>
    <w:rsid w:val="00BE135F"/>
    <w:rsid w:val="00BF4240"/>
    <w:rsid w:val="00BF5613"/>
    <w:rsid w:val="00C03907"/>
    <w:rsid w:val="00C236F6"/>
    <w:rsid w:val="00C24D6D"/>
    <w:rsid w:val="00C30E3E"/>
    <w:rsid w:val="00C91813"/>
    <w:rsid w:val="00C91A09"/>
    <w:rsid w:val="00C932D9"/>
    <w:rsid w:val="00CC7907"/>
    <w:rsid w:val="00CF43A9"/>
    <w:rsid w:val="00CF5D86"/>
    <w:rsid w:val="00CF620E"/>
    <w:rsid w:val="00D02BEF"/>
    <w:rsid w:val="00D05616"/>
    <w:rsid w:val="00D26781"/>
    <w:rsid w:val="00D420A4"/>
    <w:rsid w:val="00D46D4D"/>
    <w:rsid w:val="00D558B2"/>
    <w:rsid w:val="00D6402B"/>
    <w:rsid w:val="00D66251"/>
    <w:rsid w:val="00D71F0E"/>
    <w:rsid w:val="00D77F31"/>
    <w:rsid w:val="00D92597"/>
    <w:rsid w:val="00DA51D0"/>
    <w:rsid w:val="00DA638C"/>
    <w:rsid w:val="00DC13B6"/>
    <w:rsid w:val="00DD17D0"/>
    <w:rsid w:val="00DE6CD0"/>
    <w:rsid w:val="00E0633D"/>
    <w:rsid w:val="00E21A86"/>
    <w:rsid w:val="00E21CD5"/>
    <w:rsid w:val="00E21EC7"/>
    <w:rsid w:val="00E24F02"/>
    <w:rsid w:val="00E27DA9"/>
    <w:rsid w:val="00E338EE"/>
    <w:rsid w:val="00E64EB0"/>
    <w:rsid w:val="00E7332C"/>
    <w:rsid w:val="00E81D1A"/>
    <w:rsid w:val="00E84AF5"/>
    <w:rsid w:val="00E95305"/>
    <w:rsid w:val="00EA5C3F"/>
    <w:rsid w:val="00EB3160"/>
    <w:rsid w:val="00ED52DE"/>
    <w:rsid w:val="00F2620A"/>
    <w:rsid w:val="00F3389C"/>
    <w:rsid w:val="00F36E27"/>
    <w:rsid w:val="00F37A81"/>
    <w:rsid w:val="00F43E77"/>
    <w:rsid w:val="00F56402"/>
    <w:rsid w:val="00F63A63"/>
    <w:rsid w:val="00F63C05"/>
    <w:rsid w:val="00F87DF6"/>
    <w:rsid w:val="00F928A2"/>
    <w:rsid w:val="00FB6031"/>
    <w:rsid w:val="00FC27B5"/>
    <w:rsid w:val="00FD289F"/>
    <w:rsid w:val="00FE3B3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3C1CE"/>
  <w15:chartTrackingRefBased/>
  <w15:docId w15:val="{EBD411FD-EA8F-4D71-AE8A-7DCBF757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1813"/>
    <w:pPr>
      <w:spacing w:after="200" w:line="360" w:lineRule="auto"/>
    </w:pPr>
    <w:rPr>
      <w:rFonts w:ascii="Verdana" w:eastAsia="SimSun" w:hAnsi="Verdana" w:cs="Times New Roman"/>
      <w:b/>
      <w:kern w:val="0"/>
      <w:szCs w:val="24"/>
      <w:lang w:val="sv-SE" w:eastAsia="zh-CN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633C9"/>
    <w:pPr>
      <w:spacing w:before="360" w:after="360"/>
      <w:outlineLvl w:val="0"/>
    </w:pPr>
    <w:rPr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A366A"/>
    <w:pPr>
      <w:tabs>
        <w:tab w:val="left" w:pos="3969"/>
        <w:tab w:val="left" w:pos="7088"/>
        <w:tab w:val="left" w:pos="9214"/>
      </w:tabs>
      <w:spacing w:after="0"/>
      <w:ind w:hanging="284"/>
    </w:pPr>
    <w:rPr>
      <w:b w:val="0"/>
      <w:bCs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8A366A"/>
    <w:rPr>
      <w:rFonts w:ascii="Verdana" w:eastAsia="SimSun" w:hAnsi="Verdana" w:cs="Times New Roman"/>
      <w:b/>
      <w:bCs/>
      <w:kern w:val="0"/>
      <w:sz w:val="20"/>
      <w:szCs w:val="20"/>
      <w:lang w:val="fi-FI" w:eastAsia="zh-CN"/>
      <w14:ligatures w14:val="none"/>
    </w:rPr>
  </w:style>
  <w:style w:type="paragraph" w:styleId="Alatunniste">
    <w:name w:val="footer"/>
    <w:basedOn w:val="Normaali"/>
    <w:link w:val="AlatunnisteChar"/>
    <w:autoRedefine/>
    <w:uiPriority w:val="99"/>
    <w:qFormat/>
    <w:rsid w:val="008A366A"/>
    <w:pPr>
      <w:tabs>
        <w:tab w:val="left" w:pos="1985"/>
        <w:tab w:val="left" w:pos="4253"/>
        <w:tab w:val="left" w:pos="4536"/>
        <w:tab w:val="left" w:pos="6946"/>
        <w:tab w:val="left" w:pos="7655"/>
      </w:tabs>
      <w:spacing w:after="0" w:line="240" w:lineRule="auto"/>
    </w:pPr>
    <w:rPr>
      <w:color w:val="000000" w:themeColor="text1"/>
      <w:sz w:val="14"/>
      <w:szCs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366A"/>
    <w:rPr>
      <w:rFonts w:ascii="Verdana" w:eastAsia="SimSun" w:hAnsi="Verdana" w:cs="Times New Roman"/>
      <w:color w:val="000000" w:themeColor="text1"/>
      <w:kern w:val="0"/>
      <w:sz w:val="14"/>
      <w:szCs w:val="14"/>
      <w:lang w:val="fi-FI" w:eastAsia="zh-CN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6633C9"/>
    <w:rPr>
      <w:rFonts w:eastAsia="SimSun" w:cs="Times New Roman"/>
      <w:b/>
      <w:kern w:val="0"/>
      <w:sz w:val="32"/>
      <w:szCs w:val="32"/>
      <w:lang w:eastAsia="zh-CN"/>
      <w14:ligatures w14:val="none"/>
    </w:rPr>
  </w:style>
  <w:style w:type="paragraph" w:styleId="Luettelokappale">
    <w:name w:val="List Paragraph"/>
    <w:basedOn w:val="Normaali"/>
    <w:uiPriority w:val="34"/>
    <w:qFormat/>
    <w:rsid w:val="000F2C20"/>
    <w:pPr>
      <w:spacing w:after="160" w:line="259" w:lineRule="auto"/>
      <w:ind w:left="720"/>
      <w:contextualSpacing/>
    </w:pPr>
    <w:rPr>
      <w:rFonts w:eastAsiaTheme="minorHAnsi" w:cstheme="minorBidi"/>
      <w:b w:val="0"/>
      <w:kern w:val="2"/>
      <w:szCs w:val="22"/>
      <w:lang w:eastAsia="en-US"/>
      <w14:ligatures w14:val="standardContextual"/>
    </w:rPr>
  </w:style>
  <w:style w:type="paragraph" w:customStyle="1" w:styleId="P68B1DB1-Normaali1">
    <w:name w:val="P68B1DB1-Normaali1"/>
    <w:basedOn w:val="Normaali"/>
    <w:rsid w:val="00FF0FF4"/>
    <w:rPr>
      <w:sz w:val="32"/>
      <w:szCs w:val="20"/>
      <w:lang w:val="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yrkostyrelsen@evl.fi" TargetMode="External"/><Relationship Id="rId1" Type="http://schemas.openxmlformats.org/officeDocument/2006/relationships/hyperlink" Target="mailto:kirkkohallitus@evl.f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yrkostyrelsen@evl.fi" TargetMode="External"/><Relationship Id="rId1" Type="http://schemas.openxmlformats.org/officeDocument/2006/relationships/hyperlink" Target="mailto:kirkkohallitus@evl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77809-289a-4d55-be08-86b048fe7eda">
      <Terms xmlns="http://schemas.microsoft.com/office/infopath/2007/PartnerControls"/>
    </lcf76f155ced4ddcb4097134ff3c332f>
    <TaxCatchAll xmlns="06743ca7-d136-4f14-a676-24bfde059073" xsi:nil="true"/>
    <SharedWithUsers xmlns="06743ca7-d136-4f14-a676-24bfde059073">
      <UserInfo>
        <DisplayName>Toiminnallinen osasto / Kirkkohallitus - Jäsenet</DisplayName>
        <AccountId>112</AccountId>
        <AccountType/>
      </UserInfo>
      <UserInfo>
        <DisplayName>Putkinen Tuula</DisplayName>
        <AccountId>115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787F14C95C7864DAA3046179EF10317" ma:contentTypeVersion="16" ma:contentTypeDescription="Luo uusi asiakirja." ma:contentTypeScope="" ma:versionID="4604e18768fd2af987b84c693ed01b1a">
  <xsd:schema xmlns:xsd="http://www.w3.org/2001/XMLSchema" xmlns:xs="http://www.w3.org/2001/XMLSchema" xmlns:p="http://schemas.microsoft.com/office/2006/metadata/properties" xmlns:ns2="62477809-289a-4d55-be08-86b048fe7eda" xmlns:ns3="06743ca7-d136-4f14-a676-24bfde059073" targetNamespace="http://schemas.microsoft.com/office/2006/metadata/properties" ma:root="true" ma:fieldsID="fd613d296afd9163d34ffbbd37f46a1d" ns2:_="" ns3:_="">
    <xsd:import namespace="62477809-289a-4d55-be08-86b048fe7eda"/>
    <xsd:import namespace="06743ca7-d136-4f14-a676-24bfde059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7809-289a-4d55-be08-86b048fe7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43ca7-d136-4f14-a676-24bfde059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464cada-73e3-4a03-a970-3402a4ff6358}" ma:internalName="TaxCatchAll" ma:showField="CatchAllData" ma:web="06743ca7-d136-4f14-a676-24bfde059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048B4-0252-4B76-972B-31C520FBD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71616-8355-46DE-BEFE-D17A16906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2734D-9FE5-4A7B-8E89-292A4CC701B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2477809-289a-4d55-be08-86b048fe7eda"/>
    <ds:schemaRef ds:uri="06743ca7-d136-4f14-a676-24bfde0590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FEE28B-6B6F-4A7B-8FB4-C7D0FF89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7809-289a-4d55-be08-86b048fe7eda"/>
    <ds:schemaRef ds:uri="06743ca7-d136-4f14-a676-24bfde059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työryhmiin - Kirkollisten toimitusten kirjan uudistaminen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till arbetsgrupper - Revidering av Handbok för kyrkliga förrättningar</dc:title>
  <dc:subject/>
  <dc:creator>lola.talvitie@evl.fi</dc:creator>
  <cp:keywords/>
  <dc:description/>
  <cp:lastModifiedBy>Talvitie Lola</cp:lastModifiedBy>
  <cp:revision>19</cp:revision>
  <dcterms:created xsi:type="dcterms:W3CDTF">2025-04-28T12:29:00Z</dcterms:created>
  <dcterms:modified xsi:type="dcterms:W3CDTF">2025-04-28T12:40:00Z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0x0101006787F14C95C7864DAA3046179EF10317</vt:lpwstr>
  </property>
  <property fmtid="{D5CDD505-2E9C-101B-9397-08002B2CF9AE}" pid="3" name="MediaServiceImageTags">
    <vt:lpwstr/>
  </property>
</Properties>
</file>