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8A787" w14:textId="77777777" w:rsidR="00AA02AB" w:rsidRDefault="00AA02AB"/>
    <w:p w14:paraId="1C515E7F" w14:textId="121CF956" w:rsidR="006E2577" w:rsidRDefault="006E2577" w:rsidP="006E2577">
      <w:pPr>
        <w:pStyle w:val="Otsikko1"/>
      </w:pPr>
      <w:r w:rsidRPr="00F96774">
        <w:t>Kirkkokolehdit vuodelle 2025</w:t>
      </w:r>
    </w:p>
    <w:tbl>
      <w:tblPr>
        <w:tblStyle w:val="Yksinkertainentaulukko1"/>
        <w:tblW w:w="15588" w:type="dxa"/>
        <w:tblLook w:val="04A0" w:firstRow="1" w:lastRow="0" w:firstColumn="1" w:lastColumn="0" w:noHBand="0" w:noVBand="1"/>
      </w:tblPr>
      <w:tblGrid>
        <w:gridCol w:w="1317"/>
        <w:gridCol w:w="2080"/>
        <w:gridCol w:w="1985"/>
        <w:gridCol w:w="2126"/>
        <w:gridCol w:w="2553"/>
        <w:gridCol w:w="2268"/>
        <w:gridCol w:w="3259"/>
      </w:tblGrid>
      <w:tr w:rsidR="006E2577" w:rsidRPr="00F96774" w14:paraId="70E9733F" w14:textId="77777777" w:rsidTr="000B01E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5C6384C5" w14:textId="3AEF53DF" w:rsidR="006E2577" w:rsidRPr="00F96774" w:rsidRDefault="006E2577" w:rsidP="00FB2D0D">
            <w:pPr>
              <w:pStyle w:val="Otsikko2"/>
            </w:pPr>
            <w:r w:rsidRPr="00F96774">
              <w:t>1. Päivään sidotut kolehdit</w:t>
            </w:r>
          </w:p>
        </w:tc>
      </w:tr>
      <w:tr w:rsidR="000B01EA" w:rsidRPr="00F96774" w14:paraId="4530F328" w14:textId="77777777" w:rsidTr="000B01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6F7377D" w14:textId="77777777" w:rsidR="006E2577" w:rsidRPr="00F96774" w:rsidRDefault="006E2577" w:rsidP="00FB5F93">
            <w:proofErr w:type="spellStart"/>
            <w:r w:rsidRPr="00F96774">
              <w:t>Keräyspvm</w:t>
            </w:r>
            <w:proofErr w:type="spellEnd"/>
          </w:p>
        </w:tc>
        <w:tc>
          <w:tcPr>
            <w:tcW w:w="2080" w:type="dxa"/>
            <w:noWrap/>
            <w:hideMark/>
          </w:tcPr>
          <w:p w14:paraId="15189D2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 </w:t>
            </w:r>
          </w:p>
        </w:tc>
        <w:tc>
          <w:tcPr>
            <w:tcW w:w="1985" w:type="dxa"/>
            <w:noWrap/>
            <w:hideMark/>
          </w:tcPr>
          <w:p w14:paraId="6C5122A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Kohde</w:t>
            </w:r>
          </w:p>
        </w:tc>
        <w:tc>
          <w:tcPr>
            <w:tcW w:w="2126" w:type="dxa"/>
            <w:noWrap/>
            <w:hideMark/>
          </w:tcPr>
          <w:p w14:paraId="7FAC34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Kolehdinsaaja / Järjestön ym. nimi</w:t>
            </w:r>
          </w:p>
        </w:tc>
        <w:tc>
          <w:tcPr>
            <w:tcW w:w="2553" w:type="dxa"/>
            <w:noWrap/>
            <w:hideMark/>
          </w:tcPr>
          <w:p w14:paraId="0C5FEFC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Tilinumero</w:t>
            </w:r>
          </w:p>
        </w:tc>
        <w:tc>
          <w:tcPr>
            <w:tcW w:w="2268" w:type="dxa"/>
            <w:noWrap/>
            <w:hideMark/>
          </w:tcPr>
          <w:p w14:paraId="577F66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Maksuviitenro / Viesti</w:t>
            </w:r>
          </w:p>
        </w:tc>
        <w:tc>
          <w:tcPr>
            <w:tcW w:w="3259" w:type="dxa"/>
            <w:noWrap/>
            <w:hideMark/>
          </w:tcPr>
          <w:p w14:paraId="4D86BDE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Lahjoitustiedot striimattavia jumalanpalveluksia varten</w:t>
            </w:r>
          </w:p>
        </w:tc>
      </w:tr>
      <w:tr w:rsidR="002463A2" w:rsidRPr="00F96774" w14:paraId="22E3A442"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1ED1901" w14:textId="77777777" w:rsidR="006E2577" w:rsidRPr="00F96774" w:rsidRDefault="006E2577" w:rsidP="00FB5F93">
            <w:r w:rsidRPr="00F96774">
              <w:t>1.1.2025</w:t>
            </w:r>
          </w:p>
        </w:tc>
        <w:tc>
          <w:tcPr>
            <w:tcW w:w="2080" w:type="dxa"/>
            <w:noWrap/>
            <w:hideMark/>
          </w:tcPr>
          <w:p w14:paraId="7FE4FC2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Uudenvuodenpäivä</w:t>
            </w:r>
          </w:p>
        </w:tc>
        <w:tc>
          <w:tcPr>
            <w:tcW w:w="1985" w:type="dxa"/>
            <w:noWrap/>
            <w:hideMark/>
          </w:tcPr>
          <w:p w14:paraId="0EAB28C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5747864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DF7FA0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D40F33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1FBFF9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2F01B5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221436F" w14:textId="77777777" w:rsidR="006E2577" w:rsidRPr="00F96774" w:rsidRDefault="006E2577" w:rsidP="00FB5F93">
            <w:r w:rsidRPr="00F96774">
              <w:t>5.1.2025</w:t>
            </w:r>
          </w:p>
        </w:tc>
        <w:tc>
          <w:tcPr>
            <w:tcW w:w="2080" w:type="dxa"/>
            <w:noWrap/>
            <w:hideMark/>
          </w:tcPr>
          <w:p w14:paraId="2124A96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2. sunnuntai joulusta</w:t>
            </w:r>
          </w:p>
        </w:tc>
        <w:tc>
          <w:tcPr>
            <w:tcW w:w="1985" w:type="dxa"/>
            <w:noWrap/>
            <w:hideMark/>
          </w:tcPr>
          <w:p w14:paraId="1684ABF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AC5F5B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771AA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7EA601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19597D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D592391"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05647A0" w14:textId="77777777" w:rsidR="006E2577" w:rsidRPr="00F96774" w:rsidRDefault="006E2577" w:rsidP="00FB5F93">
            <w:r w:rsidRPr="00F96774">
              <w:t>6.1.2025</w:t>
            </w:r>
          </w:p>
        </w:tc>
        <w:tc>
          <w:tcPr>
            <w:tcW w:w="2080" w:type="dxa"/>
            <w:noWrap/>
            <w:hideMark/>
          </w:tcPr>
          <w:p w14:paraId="3906AF99" w14:textId="518D2966"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xml:space="preserve">Loppiainen </w:t>
            </w:r>
            <w:r w:rsidR="00E03999">
              <w:rPr>
                <w:b/>
                <w:bCs/>
              </w:rPr>
              <w:br/>
            </w:r>
            <w:r w:rsidRPr="00F96774">
              <w:rPr>
                <w:b/>
                <w:bCs/>
              </w:rPr>
              <w:t>(</w:t>
            </w:r>
            <w:proofErr w:type="spellStart"/>
            <w:r w:rsidRPr="00F96774">
              <w:rPr>
                <w:b/>
                <w:bCs/>
              </w:rPr>
              <w:t>Epifania</w:t>
            </w:r>
            <w:proofErr w:type="spellEnd"/>
            <w:r w:rsidRPr="00F96774">
              <w:rPr>
                <w:b/>
                <w:bCs/>
              </w:rPr>
              <w:t>)</w:t>
            </w:r>
          </w:p>
        </w:tc>
        <w:tc>
          <w:tcPr>
            <w:tcW w:w="1985" w:type="dxa"/>
            <w:hideMark/>
          </w:tcPr>
          <w:p w14:paraId="508B5E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Vapaasti kannettava kolehti yhdelle tai useammalla seurakunnan tukemalle lähetysjärjestölle. </w:t>
            </w:r>
          </w:p>
        </w:tc>
        <w:tc>
          <w:tcPr>
            <w:tcW w:w="2126" w:type="dxa"/>
            <w:noWrap/>
            <w:hideMark/>
          </w:tcPr>
          <w:p w14:paraId="0DBF6B6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w:t>
            </w:r>
          </w:p>
        </w:tc>
        <w:tc>
          <w:tcPr>
            <w:tcW w:w="2553" w:type="dxa"/>
            <w:noWrap/>
            <w:hideMark/>
          </w:tcPr>
          <w:p w14:paraId="038845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w:t>
            </w:r>
          </w:p>
        </w:tc>
        <w:tc>
          <w:tcPr>
            <w:tcW w:w="2268" w:type="dxa"/>
            <w:noWrap/>
            <w:hideMark/>
          </w:tcPr>
          <w:p w14:paraId="1DD88B7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w:t>
            </w:r>
          </w:p>
        </w:tc>
        <w:tc>
          <w:tcPr>
            <w:tcW w:w="3259" w:type="dxa"/>
            <w:noWrap/>
            <w:hideMark/>
          </w:tcPr>
          <w:p w14:paraId="176B604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AF9613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FB625C1" w14:textId="77777777" w:rsidR="006E2577" w:rsidRPr="00F96774" w:rsidRDefault="006E2577" w:rsidP="00FB5F93">
            <w:r w:rsidRPr="00F96774">
              <w:t>12.1.2025</w:t>
            </w:r>
          </w:p>
        </w:tc>
        <w:tc>
          <w:tcPr>
            <w:tcW w:w="2080" w:type="dxa"/>
            <w:noWrap/>
            <w:hideMark/>
          </w:tcPr>
          <w:p w14:paraId="79D319C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1. sunnuntai loppiaisesta</w:t>
            </w:r>
          </w:p>
        </w:tc>
        <w:tc>
          <w:tcPr>
            <w:tcW w:w="1985" w:type="dxa"/>
            <w:noWrap/>
            <w:hideMark/>
          </w:tcPr>
          <w:p w14:paraId="3291D29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1F49EF1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264EF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53F7F4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1001AA9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1A1EA89"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C13E522" w14:textId="77777777" w:rsidR="006E2577" w:rsidRPr="00F96774" w:rsidRDefault="006E2577" w:rsidP="00FB5F93">
            <w:r w:rsidRPr="00F96774">
              <w:t>18.1.2025</w:t>
            </w:r>
          </w:p>
        </w:tc>
        <w:tc>
          <w:tcPr>
            <w:tcW w:w="2080" w:type="dxa"/>
            <w:noWrap/>
            <w:hideMark/>
          </w:tcPr>
          <w:p w14:paraId="624A14E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Kristittyjen ykseyden rukouspäivä</w:t>
            </w:r>
          </w:p>
        </w:tc>
        <w:tc>
          <w:tcPr>
            <w:tcW w:w="1985" w:type="dxa"/>
            <w:noWrap/>
            <w:hideMark/>
          </w:tcPr>
          <w:p w14:paraId="4F0FD92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E0B5A3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4915CD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7A3113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25D89A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466A0D9A" w14:textId="77777777" w:rsidTr="000B01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BAF2B1D" w14:textId="77777777" w:rsidR="006E2577" w:rsidRPr="00F96774" w:rsidRDefault="006E2577" w:rsidP="00FB5F93">
            <w:r w:rsidRPr="00F96774">
              <w:t>19.1.2025</w:t>
            </w:r>
          </w:p>
        </w:tc>
        <w:tc>
          <w:tcPr>
            <w:tcW w:w="2080" w:type="dxa"/>
            <w:noWrap/>
            <w:hideMark/>
          </w:tcPr>
          <w:p w14:paraId="4A15CADB" w14:textId="2F7A1BD3"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2. sunnuntai loppiaisesta</w:t>
            </w:r>
          </w:p>
        </w:tc>
        <w:tc>
          <w:tcPr>
            <w:tcW w:w="1985" w:type="dxa"/>
            <w:hideMark/>
          </w:tcPr>
          <w:p w14:paraId="4114184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Kristittyjen yhteyden edistämiseen Suomen Ekumeenisen Neuvoston kautta.</w:t>
            </w:r>
          </w:p>
        </w:tc>
        <w:tc>
          <w:tcPr>
            <w:tcW w:w="2126" w:type="dxa"/>
            <w:hideMark/>
          </w:tcPr>
          <w:p w14:paraId="3AF3A0F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Ekumeeninen Neuvosto ry</w:t>
            </w:r>
          </w:p>
        </w:tc>
        <w:tc>
          <w:tcPr>
            <w:tcW w:w="2553" w:type="dxa"/>
            <w:noWrap/>
            <w:hideMark/>
          </w:tcPr>
          <w:p w14:paraId="2F735A1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FI85 1018 3000 0744 03</w:t>
            </w:r>
          </w:p>
        </w:tc>
        <w:tc>
          <w:tcPr>
            <w:tcW w:w="2268" w:type="dxa"/>
            <w:noWrap/>
            <w:hideMark/>
          </w:tcPr>
          <w:p w14:paraId="77549BF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3010</w:t>
            </w:r>
          </w:p>
        </w:tc>
        <w:tc>
          <w:tcPr>
            <w:tcW w:w="3259" w:type="dxa"/>
            <w:hideMark/>
          </w:tcPr>
          <w:p w14:paraId="03F1457B" w14:textId="77777777" w:rsidR="006E2577" w:rsidRDefault="006E2577" w:rsidP="00FB5F9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Suomen Ekumeenisella Neuvostolla on Poliisihallituksen myöntämä rahankeräyslupa. Keräysnumero on RA/2021/1503 ja keräys on käynnissä koko Suomessa Ahvenanmaata </w:t>
            </w:r>
            <w:proofErr w:type="spellStart"/>
            <w:r>
              <w:rPr>
                <w:rFonts w:ascii="Calibri" w:hAnsi="Calibri" w:cs="Calibri"/>
                <w:color w:val="000000"/>
              </w:rPr>
              <w:t>lukuunottamatta</w:t>
            </w:r>
            <w:proofErr w:type="spellEnd"/>
            <w:r>
              <w:rPr>
                <w:rFonts w:ascii="Calibri" w:hAnsi="Calibri" w:cs="Calibri"/>
                <w:color w:val="000000"/>
              </w:rPr>
              <w:t>.</w:t>
            </w:r>
          </w:p>
          <w:p w14:paraId="5A0329D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r>
      <w:tr w:rsidR="002463A2" w:rsidRPr="00F96774" w14:paraId="1A8B992F"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D98B29F" w14:textId="77777777" w:rsidR="006E2577" w:rsidRPr="00F96774" w:rsidRDefault="006E2577" w:rsidP="00FB5F93">
            <w:r w:rsidRPr="00F96774">
              <w:t>19.1.2025</w:t>
            </w:r>
          </w:p>
        </w:tc>
        <w:tc>
          <w:tcPr>
            <w:tcW w:w="2080" w:type="dxa"/>
            <w:noWrap/>
            <w:hideMark/>
          </w:tcPr>
          <w:p w14:paraId="16096A4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Pyhän Henrikin muistopäivä</w:t>
            </w:r>
          </w:p>
        </w:tc>
        <w:tc>
          <w:tcPr>
            <w:tcW w:w="1985" w:type="dxa"/>
            <w:noWrap/>
            <w:hideMark/>
          </w:tcPr>
          <w:p w14:paraId="023E406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93A059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1F4441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2E55B5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3ECB29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6905964" w14:textId="77777777" w:rsidTr="000B01E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8805A24" w14:textId="77777777" w:rsidR="006E2577" w:rsidRPr="00F96774" w:rsidRDefault="006E2577" w:rsidP="00FB5F93">
            <w:r w:rsidRPr="00F96774">
              <w:t>26.1.2025</w:t>
            </w:r>
          </w:p>
        </w:tc>
        <w:tc>
          <w:tcPr>
            <w:tcW w:w="2080" w:type="dxa"/>
            <w:noWrap/>
            <w:hideMark/>
          </w:tcPr>
          <w:p w14:paraId="6F0F0E8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3. sunnuntai loppiaisesta</w:t>
            </w:r>
          </w:p>
        </w:tc>
        <w:tc>
          <w:tcPr>
            <w:tcW w:w="1985" w:type="dxa"/>
            <w:hideMark/>
          </w:tcPr>
          <w:p w14:paraId="2FACA61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roofErr w:type="spellStart"/>
            <w:r w:rsidRPr="00F96774">
              <w:t>Elyn</w:t>
            </w:r>
            <w:proofErr w:type="spellEnd"/>
            <w:r w:rsidRPr="00F96774">
              <w:t xml:space="preserve"> tekemään ja tukemaan julistus, koulutus ja varustamistyöhön Virossa ja globaaliin perhetyöhön maailmanlaajasti.</w:t>
            </w:r>
          </w:p>
        </w:tc>
        <w:tc>
          <w:tcPr>
            <w:tcW w:w="2126" w:type="dxa"/>
            <w:hideMark/>
          </w:tcPr>
          <w:p w14:paraId="0D6D57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Evankelinen lähetysyhdistys - ELY ry</w:t>
            </w:r>
          </w:p>
        </w:tc>
        <w:tc>
          <w:tcPr>
            <w:tcW w:w="2553" w:type="dxa"/>
            <w:hideMark/>
          </w:tcPr>
          <w:p w14:paraId="36AFFBF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OP FI28 5114 0220 0343 69 tai POP FI26 4747 0010 1553 49 </w:t>
            </w:r>
          </w:p>
        </w:tc>
        <w:tc>
          <w:tcPr>
            <w:tcW w:w="2268" w:type="dxa"/>
            <w:noWrap/>
            <w:hideMark/>
          </w:tcPr>
          <w:p w14:paraId="1860E49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Yleisviitenro: 25261 30122</w:t>
            </w:r>
          </w:p>
        </w:tc>
        <w:tc>
          <w:tcPr>
            <w:tcW w:w="3259" w:type="dxa"/>
            <w:hideMark/>
          </w:tcPr>
          <w:p w14:paraId="582ECD8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w:t>
            </w:r>
            <w:r w:rsidRPr="00F96774">
              <w:br/>
              <w:t>Luvan saaja: Evankelinen lähetysyhdistys – ELY ry (</w:t>
            </w:r>
            <w:proofErr w:type="gramStart"/>
            <w:r w:rsidRPr="00F96774">
              <w:t>2243354-4</w:t>
            </w:r>
            <w:proofErr w:type="gramEnd"/>
            <w:r w:rsidRPr="00F96774">
              <w:t>)</w:t>
            </w:r>
            <w:r w:rsidRPr="00F96774">
              <w:br/>
              <w:t>Luvan nro: RA/2021/1097</w:t>
            </w:r>
            <w:r w:rsidRPr="00F96774">
              <w:br/>
              <w:t>Toimeenpanoaika: 1.9.2021, voimassa toistaiseksi</w:t>
            </w:r>
            <w:r w:rsidRPr="00F96774">
              <w:br/>
              <w:t>Toimeenpanoalue: Koko maa pois lukien Ahvenanmaa</w:t>
            </w:r>
            <w:r w:rsidRPr="00F96774">
              <w:br/>
              <w:t>Varat käytetään lähetyskentillä Venäjällä, Virossa, Sambiassa ja Kongossa.</w:t>
            </w:r>
            <w:r w:rsidRPr="00F96774">
              <w:br/>
              <w:t>Yksityisten henkilöiden lahjoitukset, tilinumero IBAN FI06 5114 0220 0380 63</w:t>
            </w:r>
            <w:r w:rsidRPr="00F96774">
              <w:br/>
              <w:t xml:space="preserve">Kirkkokolehdit tilinumero OP IBAN FI28 5114 0220 0343 69 tai </w:t>
            </w:r>
            <w:r w:rsidRPr="00F96774">
              <w:br/>
              <w:t>Lakeuden POP FI26 4747 0010 1553 49.</w:t>
            </w:r>
            <w:r w:rsidRPr="00F96774">
              <w:br/>
            </w:r>
            <w:proofErr w:type="spellStart"/>
            <w:r w:rsidRPr="00F96774">
              <w:t>MobilePay</w:t>
            </w:r>
            <w:proofErr w:type="spellEnd"/>
            <w:r w:rsidRPr="00F96774">
              <w:t xml:space="preserve"> 12374. HUOM! </w:t>
            </w:r>
            <w:proofErr w:type="spellStart"/>
            <w:r w:rsidRPr="00F96774">
              <w:t>Ely</w:t>
            </w:r>
            <w:proofErr w:type="spellEnd"/>
            <w:r w:rsidRPr="00F96774">
              <w:t xml:space="preserve"> noudattaa tällä hetkellä voimassa olevaa Kirkkohallituksen ohjetta, jonka mukaan kolehtivaroja ei toimiteta Venäjälle.</w:t>
            </w:r>
          </w:p>
        </w:tc>
      </w:tr>
      <w:tr w:rsidR="002463A2" w:rsidRPr="00F96774" w14:paraId="5AC46C8D" w14:textId="77777777" w:rsidTr="000B01EA">
        <w:trPr>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AC20986" w14:textId="77777777" w:rsidR="006E2577" w:rsidRPr="00F96774" w:rsidRDefault="006E2577" w:rsidP="00FB5F93">
            <w:r w:rsidRPr="00F96774">
              <w:t>2.2.2025</w:t>
            </w:r>
          </w:p>
        </w:tc>
        <w:tc>
          <w:tcPr>
            <w:tcW w:w="2080" w:type="dxa"/>
            <w:noWrap/>
            <w:hideMark/>
          </w:tcPr>
          <w:p w14:paraId="40F43C5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Kynttilänpäivä</w:t>
            </w:r>
          </w:p>
        </w:tc>
        <w:tc>
          <w:tcPr>
            <w:tcW w:w="1985" w:type="dxa"/>
            <w:hideMark/>
          </w:tcPr>
          <w:p w14:paraId="74BC77B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Yhteisvastuukeräykselle. Yhteisvastuukeräyksen vuoden 2025 teemana on vahvistaa nuorten hyvinvoinnin tärkeimpiä indikaattoreita: tulevaisuususkoa, toimijuutta ja mahdollisuutta unelmointiin.</w:t>
            </w:r>
          </w:p>
        </w:tc>
        <w:tc>
          <w:tcPr>
            <w:tcW w:w="2126" w:type="dxa"/>
            <w:noWrap/>
            <w:hideMark/>
          </w:tcPr>
          <w:p w14:paraId="7D4A006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Kirkkopalvelut ry</w:t>
            </w:r>
          </w:p>
        </w:tc>
        <w:tc>
          <w:tcPr>
            <w:tcW w:w="2553" w:type="dxa"/>
            <w:noWrap/>
            <w:hideMark/>
          </w:tcPr>
          <w:p w14:paraId="1AFE1D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FI1620891800006775</w:t>
            </w:r>
          </w:p>
        </w:tc>
        <w:tc>
          <w:tcPr>
            <w:tcW w:w="2268" w:type="dxa"/>
            <w:noWrap/>
            <w:hideMark/>
          </w:tcPr>
          <w:p w14:paraId="21B306C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YV kolehti</w:t>
            </w:r>
          </w:p>
        </w:tc>
        <w:tc>
          <w:tcPr>
            <w:tcW w:w="3259" w:type="dxa"/>
            <w:noWrap/>
            <w:hideMark/>
          </w:tcPr>
          <w:p w14:paraId="6C1773D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42546F44" w14:textId="77777777" w:rsidTr="000B01EA">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C854EE4" w14:textId="77777777" w:rsidR="006E2577" w:rsidRPr="00F96774" w:rsidRDefault="006E2577" w:rsidP="00FB5F93">
            <w:r w:rsidRPr="00F96774">
              <w:t>9.2.2025</w:t>
            </w:r>
          </w:p>
        </w:tc>
        <w:tc>
          <w:tcPr>
            <w:tcW w:w="2080" w:type="dxa"/>
            <w:noWrap/>
            <w:hideMark/>
          </w:tcPr>
          <w:p w14:paraId="6130495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5. sunnuntai loppiaisesta</w:t>
            </w:r>
          </w:p>
        </w:tc>
        <w:tc>
          <w:tcPr>
            <w:tcW w:w="1985" w:type="dxa"/>
            <w:noWrap/>
            <w:hideMark/>
          </w:tcPr>
          <w:p w14:paraId="147B21A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Diakoniatyöhön maailmalla.</w:t>
            </w:r>
          </w:p>
        </w:tc>
        <w:tc>
          <w:tcPr>
            <w:tcW w:w="2126" w:type="dxa"/>
            <w:noWrap/>
            <w:hideMark/>
          </w:tcPr>
          <w:p w14:paraId="52C76F6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Lähetysyhdistys Kylväjä ry</w:t>
            </w:r>
          </w:p>
        </w:tc>
        <w:tc>
          <w:tcPr>
            <w:tcW w:w="2553" w:type="dxa"/>
            <w:noWrap/>
            <w:hideMark/>
          </w:tcPr>
          <w:p w14:paraId="48093A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ITELFIHH FI57 4405 0010 0212 96</w:t>
            </w:r>
          </w:p>
        </w:tc>
        <w:tc>
          <w:tcPr>
            <w:tcW w:w="2268" w:type="dxa"/>
            <w:hideMark/>
          </w:tcPr>
          <w:p w14:paraId="2506CB11" w14:textId="5AFF3CE8"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Palveluportaali seurakunnille: </w:t>
            </w:r>
            <w:hyperlink r:id="rId4" w:history="1">
              <w:r w:rsidR="003C1AD0" w:rsidRPr="00CF35D2">
                <w:rPr>
                  <w:rStyle w:val="Hyperlinkki"/>
                </w:rPr>
                <w:t>https://kylvaja.crmieportal.com/</w:t>
              </w:r>
            </w:hyperlink>
            <w:r w:rsidR="003C1AD0">
              <w:t xml:space="preserve"> </w:t>
            </w:r>
          </w:p>
        </w:tc>
        <w:tc>
          <w:tcPr>
            <w:tcW w:w="3259" w:type="dxa"/>
            <w:hideMark/>
          </w:tcPr>
          <w:p w14:paraId="10A919EE" w14:textId="38DB0B18"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Luvan saaja: Lähetysyhdistys Kylväjä ry, ruotsiksi </w:t>
            </w:r>
            <w:proofErr w:type="spellStart"/>
            <w:r w:rsidRPr="00F96774">
              <w:t>Missionsföreningen</w:t>
            </w:r>
            <w:proofErr w:type="spellEnd"/>
            <w:r w:rsidRPr="00F96774">
              <w:t xml:space="preserve"> </w:t>
            </w:r>
            <w:proofErr w:type="spellStart"/>
            <w:r w:rsidRPr="00F96774">
              <w:t>Såningsmannen</w:t>
            </w:r>
            <w:proofErr w:type="spellEnd"/>
            <w:r w:rsidRPr="00F96774">
              <w:t xml:space="preserve"> </w:t>
            </w:r>
            <w:proofErr w:type="spellStart"/>
            <w:r w:rsidRPr="00F96774">
              <w:t>rf</w:t>
            </w:r>
            <w:proofErr w:type="spellEnd"/>
            <w:r w:rsidRPr="00F96774">
              <w:br/>
              <w:t>Luvan numero:  RA/2021/1495, Luvan myöntäjä: Poliisihallitus</w:t>
            </w:r>
            <w:r w:rsidRPr="00F96774">
              <w:br/>
              <w:t>Toimeenpanoaika ja -alue: Lupa on voimassa 1.1.2022 alkaen toistaiseksi koko Suomen alueella Ahvenanmaata lukuun ottamatta</w:t>
            </w:r>
            <w:r w:rsidRPr="00F96774">
              <w:br/>
            </w:r>
            <w:proofErr w:type="spellStart"/>
            <w:r w:rsidRPr="00F96774">
              <w:t>MobilePay</w:t>
            </w:r>
            <w:proofErr w:type="spellEnd"/>
            <w:r w:rsidRPr="00F96774">
              <w:t xml:space="preserve"> 18 437, selitteeseen Kolehtipyhä + päivämäärä</w:t>
            </w:r>
          </w:p>
        </w:tc>
      </w:tr>
      <w:tr w:rsidR="002463A2" w:rsidRPr="00F96774" w14:paraId="4867F16A"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C3D5932" w14:textId="77777777" w:rsidR="006E2577" w:rsidRPr="00F96774" w:rsidRDefault="006E2577" w:rsidP="00FB5F93">
            <w:r w:rsidRPr="00F96774">
              <w:t>16.2.2025</w:t>
            </w:r>
          </w:p>
        </w:tc>
        <w:tc>
          <w:tcPr>
            <w:tcW w:w="2080" w:type="dxa"/>
            <w:noWrap/>
            <w:hideMark/>
          </w:tcPr>
          <w:p w14:paraId="1893B6A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 sunnuntai ennen paastonaikaa (</w:t>
            </w:r>
            <w:proofErr w:type="spellStart"/>
            <w:r w:rsidRPr="00F96774">
              <w:t>Septuagesima</w:t>
            </w:r>
            <w:proofErr w:type="spellEnd"/>
            <w:r w:rsidRPr="00F96774">
              <w:t>)</w:t>
            </w:r>
          </w:p>
        </w:tc>
        <w:tc>
          <w:tcPr>
            <w:tcW w:w="1985" w:type="dxa"/>
            <w:noWrap/>
            <w:hideMark/>
          </w:tcPr>
          <w:p w14:paraId="75D3A05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52BB7B8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7D7FCE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B3239D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0E265C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0E0C278" w14:textId="77777777" w:rsidTr="000B01EA">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6A55316" w14:textId="77777777" w:rsidR="006E2577" w:rsidRPr="00F96774" w:rsidRDefault="006E2577" w:rsidP="00FB5F93">
            <w:r w:rsidRPr="00F96774">
              <w:t>23.2.2025</w:t>
            </w:r>
          </w:p>
        </w:tc>
        <w:tc>
          <w:tcPr>
            <w:tcW w:w="2080" w:type="dxa"/>
            <w:noWrap/>
            <w:hideMark/>
          </w:tcPr>
          <w:p w14:paraId="1F715C3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2. sunnuntai ennen paastonaikaa (</w:t>
            </w:r>
            <w:proofErr w:type="spellStart"/>
            <w:r w:rsidRPr="00F96774">
              <w:rPr>
                <w:b/>
                <w:bCs/>
              </w:rPr>
              <w:t>Sexagesima</w:t>
            </w:r>
            <w:proofErr w:type="spellEnd"/>
            <w:r w:rsidRPr="00F96774">
              <w:rPr>
                <w:b/>
                <w:bCs/>
              </w:rPr>
              <w:t>)</w:t>
            </w:r>
          </w:p>
        </w:tc>
        <w:tc>
          <w:tcPr>
            <w:tcW w:w="1985" w:type="dxa"/>
            <w:hideMark/>
          </w:tcPr>
          <w:p w14:paraId="5AEA9E8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Suomen Lähetysseuran humanitaariseen työhön, jonka kautta on tuettu esimerkiksi Ukrainan sodan uhreja. </w:t>
            </w:r>
          </w:p>
        </w:tc>
        <w:tc>
          <w:tcPr>
            <w:tcW w:w="2126" w:type="dxa"/>
            <w:noWrap/>
            <w:hideMark/>
          </w:tcPr>
          <w:p w14:paraId="75D0ECB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6B155D5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2DAA32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7558F5F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Voit osallistua kolehtikeräykseen lahjoittamalla haluamasi summan Mobile </w:t>
            </w:r>
            <w:proofErr w:type="spellStart"/>
            <w:r w:rsidRPr="00F96774">
              <w:t>Paylla</w:t>
            </w:r>
            <w:proofErr w:type="spellEnd"/>
            <w:r w:rsidRPr="00F96774">
              <w:t xml:space="preserve"> numeroon 63500</w:t>
            </w:r>
            <w:r w:rsidRPr="00F96774">
              <w:br/>
              <w:t>tai lähettämällä tekstiviestin KOLEHTI 10 numeroon 16155. Tekstiviestin hinta on 10 euroa.</w:t>
            </w:r>
            <w:r w:rsidRPr="00F96774">
              <w:br/>
              <w:t>Keräyslupa: RA/2020/1538</w:t>
            </w:r>
          </w:p>
        </w:tc>
      </w:tr>
      <w:tr w:rsidR="002463A2" w:rsidRPr="00F96774" w14:paraId="496A531F"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9916934" w14:textId="77777777" w:rsidR="006E2577" w:rsidRPr="00F96774" w:rsidRDefault="006E2577" w:rsidP="00FB5F93">
            <w:r w:rsidRPr="00F96774">
              <w:t>2.3.2025</w:t>
            </w:r>
          </w:p>
        </w:tc>
        <w:tc>
          <w:tcPr>
            <w:tcW w:w="2080" w:type="dxa"/>
            <w:noWrap/>
            <w:hideMark/>
          </w:tcPr>
          <w:p w14:paraId="5A7DFA9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xml:space="preserve">Laskiaissunnuntai (Esto </w:t>
            </w:r>
            <w:proofErr w:type="spellStart"/>
            <w:r w:rsidRPr="00F96774">
              <w:rPr>
                <w:b/>
                <w:bCs/>
              </w:rPr>
              <w:t>mihi</w:t>
            </w:r>
            <w:proofErr w:type="spellEnd"/>
            <w:r w:rsidRPr="00F96774">
              <w:rPr>
                <w:b/>
                <w:bCs/>
              </w:rPr>
              <w:t>)</w:t>
            </w:r>
          </w:p>
        </w:tc>
        <w:tc>
          <w:tcPr>
            <w:tcW w:w="1985" w:type="dxa"/>
            <w:hideMark/>
          </w:tcPr>
          <w:p w14:paraId="2E03085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Ulkomaanavun katastrofirahastoon hätäavun antamiseksi ihmisten ja luonnon aiheuttamien kriisien uhreille</w:t>
            </w:r>
          </w:p>
        </w:tc>
        <w:tc>
          <w:tcPr>
            <w:tcW w:w="2126" w:type="dxa"/>
            <w:noWrap/>
            <w:hideMark/>
          </w:tcPr>
          <w:p w14:paraId="456490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Kirkon Ulkomaanapu </w:t>
            </w:r>
            <w:proofErr w:type="spellStart"/>
            <w:proofErr w:type="gramStart"/>
            <w:r w:rsidRPr="00F96774">
              <w:t>sr</w:t>
            </w:r>
            <w:proofErr w:type="spellEnd"/>
            <w:proofErr w:type="gramEnd"/>
          </w:p>
        </w:tc>
        <w:tc>
          <w:tcPr>
            <w:tcW w:w="2553" w:type="dxa"/>
            <w:noWrap/>
            <w:hideMark/>
          </w:tcPr>
          <w:p w14:paraId="3DFFF25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1F01122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0722497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3B98973A"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F0398C4" w14:textId="77777777" w:rsidR="006E2577" w:rsidRPr="00F96774" w:rsidRDefault="006E2577" w:rsidP="00FB5F93">
            <w:r w:rsidRPr="00F96774">
              <w:t>5.3.2025</w:t>
            </w:r>
          </w:p>
        </w:tc>
        <w:tc>
          <w:tcPr>
            <w:tcW w:w="2080" w:type="dxa"/>
            <w:noWrap/>
            <w:hideMark/>
          </w:tcPr>
          <w:p w14:paraId="18085C2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Tuhkakeskiviikko</w:t>
            </w:r>
          </w:p>
        </w:tc>
        <w:tc>
          <w:tcPr>
            <w:tcW w:w="1985" w:type="dxa"/>
            <w:noWrap/>
            <w:hideMark/>
          </w:tcPr>
          <w:p w14:paraId="13C388C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F6206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E8DA03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1A494DB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0937C54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BBE1C0B"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7EE62C3" w14:textId="77777777" w:rsidR="006E2577" w:rsidRPr="00F96774" w:rsidRDefault="006E2577" w:rsidP="00FB5F93">
            <w:r w:rsidRPr="00F96774">
              <w:t>9.3.2025</w:t>
            </w:r>
          </w:p>
        </w:tc>
        <w:tc>
          <w:tcPr>
            <w:tcW w:w="2080" w:type="dxa"/>
            <w:noWrap/>
            <w:hideMark/>
          </w:tcPr>
          <w:p w14:paraId="3F4FB2C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 paastonajan sunnuntai (</w:t>
            </w:r>
            <w:proofErr w:type="spellStart"/>
            <w:r w:rsidRPr="00F96774">
              <w:t>Invocavit</w:t>
            </w:r>
            <w:proofErr w:type="spellEnd"/>
            <w:r w:rsidRPr="00F96774">
              <w:t>)</w:t>
            </w:r>
          </w:p>
        </w:tc>
        <w:tc>
          <w:tcPr>
            <w:tcW w:w="1985" w:type="dxa"/>
            <w:noWrap/>
            <w:hideMark/>
          </w:tcPr>
          <w:p w14:paraId="6F89366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DF918A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5832EB9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34842F7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E1D792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9BE9CE5" w14:textId="77777777" w:rsidTr="000B01EA">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746BF65" w14:textId="77777777" w:rsidR="006E2577" w:rsidRPr="00F96774" w:rsidRDefault="006E2577" w:rsidP="00FB5F93">
            <w:r w:rsidRPr="00F96774">
              <w:t>16.3.2025</w:t>
            </w:r>
          </w:p>
        </w:tc>
        <w:tc>
          <w:tcPr>
            <w:tcW w:w="2080" w:type="dxa"/>
            <w:noWrap/>
            <w:hideMark/>
          </w:tcPr>
          <w:p w14:paraId="602940A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2. paastonajan sunnuntai (</w:t>
            </w:r>
            <w:proofErr w:type="spellStart"/>
            <w:r w:rsidRPr="00F96774">
              <w:rPr>
                <w:b/>
                <w:bCs/>
              </w:rPr>
              <w:t>Reminiscere</w:t>
            </w:r>
            <w:proofErr w:type="spellEnd"/>
            <w:r w:rsidRPr="00F96774">
              <w:rPr>
                <w:b/>
                <w:bCs/>
              </w:rPr>
              <w:t>)</w:t>
            </w:r>
          </w:p>
        </w:tc>
        <w:tc>
          <w:tcPr>
            <w:tcW w:w="1985" w:type="dxa"/>
            <w:hideMark/>
          </w:tcPr>
          <w:p w14:paraId="29A26B5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tukemiseksi tehtävään mediatyöhön Lähi-idässä, Pohjois-Afrikassa ja Keski-Aasiassa (Pakistanissa) Medialähetys Sanansaattajien kautta</w:t>
            </w:r>
          </w:p>
        </w:tc>
        <w:tc>
          <w:tcPr>
            <w:tcW w:w="2126" w:type="dxa"/>
            <w:noWrap/>
            <w:hideMark/>
          </w:tcPr>
          <w:p w14:paraId="56FD8BB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Medialähetys Sanansaattajat ry</w:t>
            </w:r>
          </w:p>
        </w:tc>
        <w:tc>
          <w:tcPr>
            <w:tcW w:w="2553" w:type="dxa"/>
            <w:noWrap/>
            <w:hideMark/>
          </w:tcPr>
          <w:p w14:paraId="57E545B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FI78 5062 0320 1903 60</w:t>
            </w:r>
          </w:p>
        </w:tc>
        <w:tc>
          <w:tcPr>
            <w:tcW w:w="2268" w:type="dxa"/>
            <w:hideMark/>
          </w:tcPr>
          <w:p w14:paraId="11B068B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 sansa.fi -sivustolta.</w:t>
            </w:r>
          </w:p>
        </w:tc>
        <w:tc>
          <w:tcPr>
            <w:tcW w:w="3259" w:type="dxa"/>
            <w:hideMark/>
          </w:tcPr>
          <w:p w14:paraId="37AD987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Manner-Suomi RA/2020/1017, myönnetty 26.8.2020, lupa voimassa 1.1.2021 alkaen.</w:t>
            </w:r>
          </w:p>
        </w:tc>
      </w:tr>
      <w:tr w:rsidR="002463A2" w:rsidRPr="00F96774" w14:paraId="7E129AE4" w14:textId="77777777" w:rsidTr="000B01EA">
        <w:trPr>
          <w:trHeight w:val="290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95AF3E" w14:textId="77777777" w:rsidR="006E2577" w:rsidRPr="00F96774" w:rsidRDefault="006E2577" w:rsidP="00FB5F93">
            <w:r w:rsidRPr="00F96774">
              <w:t>23.3.2025</w:t>
            </w:r>
          </w:p>
        </w:tc>
        <w:tc>
          <w:tcPr>
            <w:tcW w:w="2080" w:type="dxa"/>
            <w:noWrap/>
            <w:hideMark/>
          </w:tcPr>
          <w:p w14:paraId="4970C44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Marian ilmestyspäivä</w:t>
            </w:r>
          </w:p>
        </w:tc>
        <w:tc>
          <w:tcPr>
            <w:tcW w:w="1985" w:type="dxa"/>
            <w:hideMark/>
          </w:tcPr>
          <w:p w14:paraId="0625A63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Herättäjä-Yhdistyksen lapsi-, nuoriso- ja opiskelijatyöhön käytettäväksi lasten, nuorten ja opiskelijoiden valtakunnallisten tapahtumien ja leirien järjestämiseen.</w:t>
            </w:r>
          </w:p>
        </w:tc>
        <w:tc>
          <w:tcPr>
            <w:tcW w:w="2126" w:type="dxa"/>
            <w:noWrap/>
            <w:hideMark/>
          </w:tcPr>
          <w:p w14:paraId="6D66531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Herättäjä-Yhdistys Ry</w:t>
            </w:r>
          </w:p>
        </w:tc>
        <w:tc>
          <w:tcPr>
            <w:tcW w:w="2553" w:type="dxa"/>
            <w:noWrap/>
            <w:hideMark/>
          </w:tcPr>
          <w:p w14:paraId="098E5B4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FI4447471020001655</w:t>
            </w:r>
          </w:p>
        </w:tc>
        <w:tc>
          <w:tcPr>
            <w:tcW w:w="2268" w:type="dxa"/>
            <w:noWrap/>
            <w:hideMark/>
          </w:tcPr>
          <w:p w14:paraId="3551201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30053001</w:t>
            </w:r>
          </w:p>
        </w:tc>
        <w:tc>
          <w:tcPr>
            <w:tcW w:w="3259" w:type="dxa"/>
            <w:hideMark/>
          </w:tcPr>
          <w:p w14:paraId="0448F604" w14:textId="7C4AF4BF"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Lahjoituksen voi tehdä </w:t>
            </w:r>
            <w:proofErr w:type="spellStart"/>
            <w:r w:rsidRPr="00F96774">
              <w:t>MobilePay</w:t>
            </w:r>
            <w:proofErr w:type="spellEnd"/>
            <w:r w:rsidRPr="00F96774">
              <w:t xml:space="preserve"> numeroon 10800. Muut lahjoitustavat osoitteesta </w:t>
            </w:r>
            <w:hyperlink r:id="rId5" w:history="1">
              <w:r w:rsidR="003C1AD0" w:rsidRPr="00CF35D2">
                <w:rPr>
                  <w:rStyle w:val="Hyperlinkki"/>
                </w:rPr>
                <w:t>www.h-y.fi/lahjoita</w:t>
              </w:r>
            </w:hyperlink>
            <w:r w:rsidRPr="00F96774">
              <w:t>.</w:t>
            </w:r>
            <w:r w:rsidRPr="00F96774">
              <w:br/>
              <w:t>Rahankeräyslupa:</w:t>
            </w:r>
            <w:r w:rsidRPr="00F96774">
              <w:br/>
              <w:t>Rahankeräysluvan saaja: Herättäjä-Yhdistys ry</w:t>
            </w:r>
            <w:r w:rsidRPr="00F96774">
              <w:br/>
              <w:t>Rahankeräysluvan myöntäjä: Poliisihallitus</w:t>
            </w:r>
            <w:r w:rsidRPr="00F96774">
              <w:br/>
              <w:t>Voimassa toistaiseksi 1.1.2024 alkaen, myönnetty 29.12.2023</w:t>
            </w:r>
            <w:r w:rsidRPr="00F96774">
              <w:br/>
              <w:t>Luvan numero: RA/2023/1594</w:t>
            </w:r>
            <w:r w:rsidRPr="00F96774">
              <w:br/>
              <w:t xml:space="preserve">Keräysalue: koko Suomi </w:t>
            </w:r>
            <w:proofErr w:type="spellStart"/>
            <w:r w:rsidRPr="00F96774">
              <w:t>poislukien</w:t>
            </w:r>
            <w:proofErr w:type="spellEnd"/>
            <w:r w:rsidRPr="00F96774">
              <w:t xml:space="preserve"> Ahvenanmaa</w:t>
            </w:r>
          </w:p>
        </w:tc>
      </w:tr>
      <w:tr w:rsidR="000B01EA" w:rsidRPr="00F96774" w14:paraId="5916FB5E"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ACD19CF" w14:textId="77777777" w:rsidR="006E2577" w:rsidRPr="00F96774" w:rsidRDefault="006E2577" w:rsidP="00FB5F93">
            <w:r w:rsidRPr="00F96774">
              <w:t>30.3.2025</w:t>
            </w:r>
          </w:p>
        </w:tc>
        <w:tc>
          <w:tcPr>
            <w:tcW w:w="2080" w:type="dxa"/>
            <w:noWrap/>
            <w:hideMark/>
          </w:tcPr>
          <w:p w14:paraId="1963F32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4. paastonajan sunnuntai (</w:t>
            </w:r>
            <w:proofErr w:type="spellStart"/>
            <w:r w:rsidRPr="00F96774">
              <w:t>Laetare</w:t>
            </w:r>
            <w:proofErr w:type="spellEnd"/>
            <w:r w:rsidRPr="00F96774">
              <w:t>)</w:t>
            </w:r>
          </w:p>
        </w:tc>
        <w:tc>
          <w:tcPr>
            <w:tcW w:w="1985" w:type="dxa"/>
            <w:noWrap/>
            <w:hideMark/>
          </w:tcPr>
          <w:p w14:paraId="2A7376D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AA3940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0730D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8D4786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A1D17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2CFC5D5" w14:textId="77777777" w:rsidTr="000B01EA">
        <w:trPr>
          <w:trHeight w:val="46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B62D26" w14:textId="77777777" w:rsidR="006E2577" w:rsidRPr="00F96774" w:rsidRDefault="006E2577" w:rsidP="00FB5F93">
            <w:r w:rsidRPr="00F96774">
              <w:t>6.4.2025</w:t>
            </w:r>
          </w:p>
        </w:tc>
        <w:tc>
          <w:tcPr>
            <w:tcW w:w="2080" w:type="dxa"/>
            <w:noWrap/>
            <w:hideMark/>
          </w:tcPr>
          <w:p w14:paraId="24EEE92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5. paastonajan sunnuntai (</w:t>
            </w:r>
            <w:proofErr w:type="spellStart"/>
            <w:r w:rsidRPr="00F96774">
              <w:rPr>
                <w:b/>
                <w:bCs/>
              </w:rPr>
              <w:t>Judica</w:t>
            </w:r>
            <w:proofErr w:type="spellEnd"/>
            <w:r w:rsidRPr="00F96774">
              <w:rPr>
                <w:b/>
                <w:bCs/>
              </w:rPr>
              <w:t>)</w:t>
            </w:r>
          </w:p>
        </w:tc>
        <w:tc>
          <w:tcPr>
            <w:tcW w:w="1985" w:type="dxa"/>
            <w:hideMark/>
          </w:tcPr>
          <w:p w14:paraId="7C72D7D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Lukutaitoa naisille Afrikassa -ohjelmalle. </w:t>
            </w:r>
            <w:r w:rsidRPr="00F96774">
              <w:br/>
              <w:t>Ohjelman tavoitteena on vähentää vähemmistökieltä puhuvien naisten lukutaidottomuutta Etiopiassa, Keniassa, Malawissa, Namibiassa, Angolassa ja Tansaniassa.</w:t>
            </w:r>
          </w:p>
        </w:tc>
        <w:tc>
          <w:tcPr>
            <w:tcW w:w="2126" w:type="dxa"/>
            <w:noWrap/>
            <w:hideMark/>
          </w:tcPr>
          <w:p w14:paraId="5CCFB4D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Pipliaseura</w:t>
            </w:r>
          </w:p>
        </w:tc>
        <w:tc>
          <w:tcPr>
            <w:tcW w:w="2553" w:type="dxa"/>
            <w:noWrap/>
            <w:hideMark/>
          </w:tcPr>
          <w:p w14:paraId="275A671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FI58 8000 1800 0557 83</w:t>
            </w:r>
          </w:p>
        </w:tc>
        <w:tc>
          <w:tcPr>
            <w:tcW w:w="2268" w:type="dxa"/>
            <w:noWrap/>
            <w:hideMark/>
          </w:tcPr>
          <w:p w14:paraId="5230B66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27CFF4E6" w14:textId="77777777" w:rsidR="00E71F4F" w:rsidRDefault="006E2577" w:rsidP="00E71F4F">
            <w:pPr>
              <w:spacing w:after="120"/>
              <w:cnfStyle w:val="000000000000" w:firstRow="0" w:lastRow="0" w:firstColumn="0" w:lastColumn="0" w:oddVBand="0" w:evenVBand="0" w:oddHBand="0" w:evenHBand="0" w:firstRowFirstColumn="0" w:firstRowLastColumn="0" w:lastRowFirstColumn="0" w:lastRowLastColumn="0"/>
            </w:pPr>
            <w:r w:rsidRPr="00F96774">
              <w:t>RA/2022/1161</w:t>
            </w:r>
            <w:r w:rsidRPr="00F96774">
              <w:br/>
              <w:t>Lupa on voimassa 1.9.2022 alkaen koko Suomen alueella Ahvenanmaata lukuun ottamatta. Luvan on myöntänyt Poliisihallitus 18.8.2022. Kerätyt varat käytetään raamatunkäännös- ja lukutaitotyöhön sekä Raamatun käytön edistämiseen.</w:t>
            </w:r>
          </w:p>
          <w:p w14:paraId="31D2E609" w14:textId="5483CEF8" w:rsidR="006E2577" w:rsidRPr="00F96774" w:rsidRDefault="006E2577" w:rsidP="00E71F4F">
            <w:pPr>
              <w:spacing w:after="120"/>
              <w:cnfStyle w:val="000000000000" w:firstRow="0" w:lastRow="0" w:firstColumn="0" w:lastColumn="0" w:oddVBand="0" w:evenVBand="0" w:oddHBand="0" w:evenHBand="0" w:firstRowFirstColumn="0" w:firstRowLastColumn="0" w:lastRowFirstColumn="0" w:lastRowLastColumn="0"/>
            </w:pPr>
            <w:r w:rsidRPr="00F96774">
              <w:t>Raamattusunnuntai - Lahjoita puhelimella</w:t>
            </w:r>
            <w:r w:rsidRPr="00F96774">
              <w:br/>
              <w:t>- Tekstiviestillä 10€: PIPLIA LUKUTAITO numeroon 16499</w:t>
            </w:r>
            <w:r w:rsidRPr="00F96774">
              <w:br/>
              <w:t>(huomaa väli sanan PIPLIA jälkeen)</w:t>
            </w:r>
            <w:r w:rsidRPr="00F96774">
              <w:br/>
              <w:t xml:space="preserve">- Soittamalla 10€: soita numeroon 0600 9 5127 (hinta 10,01 + </w:t>
            </w:r>
            <w:proofErr w:type="gramStart"/>
            <w:r w:rsidRPr="00F96774">
              <w:t>pvm</w:t>
            </w:r>
            <w:proofErr w:type="gramEnd"/>
            <w:r w:rsidRPr="00F96774">
              <w:t>)</w:t>
            </w:r>
            <w:r w:rsidRPr="00F96774">
              <w:br/>
              <w:t xml:space="preserve">- Mobile </w:t>
            </w:r>
            <w:proofErr w:type="spellStart"/>
            <w:r w:rsidRPr="00F96774">
              <w:t>Payllä</w:t>
            </w:r>
            <w:proofErr w:type="spellEnd"/>
            <w:r w:rsidRPr="00F96774">
              <w:t xml:space="preserve"> haluamasi summa:  lyhytnumeroon 92600, (viestikenttään LUKUTAITO)</w:t>
            </w:r>
          </w:p>
        </w:tc>
      </w:tr>
      <w:tr w:rsidR="000B01EA" w:rsidRPr="00F96774" w14:paraId="1322EDC8" w14:textId="77777777" w:rsidTr="000B01EA">
        <w:trPr>
          <w:cnfStyle w:val="000000100000" w:firstRow="0" w:lastRow="0" w:firstColumn="0" w:lastColumn="0" w:oddVBand="0" w:evenVBand="0" w:oddHBand="1" w:evenHBand="0" w:firstRowFirstColumn="0" w:firstRowLastColumn="0" w:lastRowFirstColumn="0" w:lastRowLastColumn="0"/>
          <w:trHeight w:val="331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7E538B1" w14:textId="77777777" w:rsidR="006E2577" w:rsidRPr="00F96774" w:rsidRDefault="006E2577" w:rsidP="00FB5F93">
            <w:r w:rsidRPr="00F96774">
              <w:t>13.4.2025</w:t>
            </w:r>
          </w:p>
        </w:tc>
        <w:tc>
          <w:tcPr>
            <w:tcW w:w="2080" w:type="dxa"/>
            <w:noWrap/>
            <w:hideMark/>
          </w:tcPr>
          <w:p w14:paraId="2FBCE6F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Palmusunnuntai</w:t>
            </w:r>
          </w:p>
        </w:tc>
        <w:tc>
          <w:tcPr>
            <w:tcW w:w="1985" w:type="dxa"/>
            <w:hideMark/>
          </w:tcPr>
          <w:p w14:paraId="7CF5B4F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 Köyhien maiden kirkkojen työntekijöiden, kuten pappien ja evankelistojen koulutukseen</w:t>
            </w:r>
          </w:p>
        </w:tc>
        <w:tc>
          <w:tcPr>
            <w:tcW w:w="2126" w:type="dxa"/>
            <w:noWrap/>
            <w:hideMark/>
          </w:tcPr>
          <w:p w14:paraId="792D92F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646C298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24812BF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0A81082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2463A2" w:rsidRPr="00F96774" w14:paraId="64669064"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E08BFD0" w14:textId="77777777" w:rsidR="006E2577" w:rsidRPr="00F96774" w:rsidRDefault="006E2577" w:rsidP="00FB5F93">
            <w:r w:rsidRPr="00F96774">
              <w:t>14.4.2025</w:t>
            </w:r>
          </w:p>
        </w:tc>
        <w:tc>
          <w:tcPr>
            <w:tcW w:w="2080" w:type="dxa"/>
            <w:noWrap/>
            <w:hideMark/>
          </w:tcPr>
          <w:p w14:paraId="70B364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Hiljaisen viikon maanantai</w:t>
            </w:r>
          </w:p>
        </w:tc>
        <w:tc>
          <w:tcPr>
            <w:tcW w:w="1985" w:type="dxa"/>
            <w:noWrap/>
            <w:hideMark/>
          </w:tcPr>
          <w:p w14:paraId="2D1810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0F37670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5B77F1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38BB2E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15B3E0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931FF80"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DBE38F9" w14:textId="77777777" w:rsidR="006E2577" w:rsidRPr="00F96774" w:rsidRDefault="006E2577" w:rsidP="00FB5F93">
            <w:r w:rsidRPr="00F96774">
              <w:t>15.4.2025</w:t>
            </w:r>
          </w:p>
        </w:tc>
        <w:tc>
          <w:tcPr>
            <w:tcW w:w="2080" w:type="dxa"/>
            <w:noWrap/>
            <w:hideMark/>
          </w:tcPr>
          <w:p w14:paraId="159C90D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Hiljaisen viikon tiistai</w:t>
            </w:r>
          </w:p>
        </w:tc>
        <w:tc>
          <w:tcPr>
            <w:tcW w:w="1985" w:type="dxa"/>
            <w:noWrap/>
            <w:hideMark/>
          </w:tcPr>
          <w:p w14:paraId="326D163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1DF9355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C7FEE6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2EA785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0817194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49BB4B5"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E23C69E" w14:textId="77777777" w:rsidR="006E2577" w:rsidRPr="00F96774" w:rsidRDefault="006E2577" w:rsidP="00FB5F93">
            <w:r w:rsidRPr="00F96774">
              <w:t>16.4.2025</w:t>
            </w:r>
          </w:p>
        </w:tc>
        <w:tc>
          <w:tcPr>
            <w:tcW w:w="2080" w:type="dxa"/>
            <w:noWrap/>
            <w:hideMark/>
          </w:tcPr>
          <w:p w14:paraId="0D874B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Hiljaisen viikon keskiviikko</w:t>
            </w:r>
          </w:p>
        </w:tc>
        <w:tc>
          <w:tcPr>
            <w:tcW w:w="1985" w:type="dxa"/>
            <w:noWrap/>
            <w:hideMark/>
          </w:tcPr>
          <w:p w14:paraId="1A5FBF4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6638FF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3C1BC3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A5F71D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2A9FEED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4E5848E7"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4705978" w14:textId="77777777" w:rsidR="006E2577" w:rsidRPr="00F96774" w:rsidRDefault="006E2577" w:rsidP="00FB5F93">
            <w:r w:rsidRPr="00F96774">
              <w:t>17.4.2025</w:t>
            </w:r>
          </w:p>
        </w:tc>
        <w:tc>
          <w:tcPr>
            <w:tcW w:w="2080" w:type="dxa"/>
            <w:noWrap/>
            <w:hideMark/>
          </w:tcPr>
          <w:p w14:paraId="1525490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Kiirastorstai</w:t>
            </w:r>
          </w:p>
        </w:tc>
        <w:tc>
          <w:tcPr>
            <w:tcW w:w="1985" w:type="dxa"/>
            <w:noWrap/>
            <w:hideMark/>
          </w:tcPr>
          <w:p w14:paraId="526E814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463744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671046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8C22B2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BFE1AD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3CB5107"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BF1927F" w14:textId="77777777" w:rsidR="006E2577" w:rsidRPr="00F96774" w:rsidRDefault="006E2577" w:rsidP="00FB5F93">
            <w:r w:rsidRPr="00F96774">
              <w:t>18.4.2025</w:t>
            </w:r>
          </w:p>
        </w:tc>
        <w:tc>
          <w:tcPr>
            <w:tcW w:w="2080" w:type="dxa"/>
            <w:noWrap/>
            <w:hideMark/>
          </w:tcPr>
          <w:p w14:paraId="6D8DDE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Pitkäperjantai</w:t>
            </w:r>
          </w:p>
        </w:tc>
        <w:tc>
          <w:tcPr>
            <w:tcW w:w="1985" w:type="dxa"/>
            <w:noWrap/>
            <w:hideMark/>
          </w:tcPr>
          <w:p w14:paraId="768BFF8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3D7767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2BE9E1D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4689F11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4F3B09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5C4D6BD6"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9F032CA" w14:textId="77777777" w:rsidR="006E2577" w:rsidRPr="00F96774" w:rsidRDefault="006E2577" w:rsidP="00FB5F93">
            <w:r w:rsidRPr="00F96774">
              <w:t>18.4.2025</w:t>
            </w:r>
          </w:p>
        </w:tc>
        <w:tc>
          <w:tcPr>
            <w:tcW w:w="2080" w:type="dxa"/>
            <w:noWrap/>
            <w:hideMark/>
          </w:tcPr>
          <w:p w14:paraId="7ED940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Jeesuksen kuolinhetki</w:t>
            </w:r>
          </w:p>
        </w:tc>
        <w:tc>
          <w:tcPr>
            <w:tcW w:w="1985" w:type="dxa"/>
            <w:noWrap/>
            <w:hideMark/>
          </w:tcPr>
          <w:p w14:paraId="6F8D706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01D24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90C9A0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137D22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29153E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8D5292A"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12EC830" w14:textId="77777777" w:rsidR="006E2577" w:rsidRPr="00F96774" w:rsidRDefault="006E2577" w:rsidP="00FB5F93">
            <w:r w:rsidRPr="00F96774">
              <w:t>18.4.2025</w:t>
            </w:r>
          </w:p>
        </w:tc>
        <w:tc>
          <w:tcPr>
            <w:tcW w:w="2080" w:type="dxa"/>
            <w:noWrap/>
            <w:hideMark/>
          </w:tcPr>
          <w:p w14:paraId="1AC28BF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Pitkäperjantain ilta</w:t>
            </w:r>
          </w:p>
        </w:tc>
        <w:tc>
          <w:tcPr>
            <w:tcW w:w="1985" w:type="dxa"/>
            <w:noWrap/>
            <w:hideMark/>
          </w:tcPr>
          <w:p w14:paraId="347F605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15A0920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C0EB98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BF08FF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06CEDBD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533B7B89"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4990A79" w14:textId="77777777" w:rsidR="006E2577" w:rsidRPr="00F96774" w:rsidRDefault="006E2577" w:rsidP="00FB5F93">
            <w:r w:rsidRPr="00F96774">
              <w:t>19.4.2025</w:t>
            </w:r>
          </w:p>
        </w:tc>
        <w:tc>
          <w:tcPr>
            <w:tcW w:w="2080" w:type="dxa"/>
            <w:noWrap/>
            <w:hideMark/>
          </w:tcPr>
          <w:p w14:paraId="6E33921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Hiljainen lauantai</w:t>
            </w:r>
          </w:p>
        </w:tc>
        <w:tc>
          <w:tcPr>
            <w:tcW w:w="1985" w:type="dxa"/>
            <w:noWrap/>
            <w:hideMark/>
          </w:tcPr>
          <w:p w14:paraId="4B7900F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C26874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D1F90B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EFECC9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FFC75A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21C8635"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BFF231E" w14:textId="77777777" w:rsidR="006E2577" w:rsidRPr="00F96774" w:rsidRDefault="006E2577" w:rsidP="00FB5F93">
            <w:r w:rsidRPr="00F96774">
              <w:t>19.4.2025</w:t>
            </w:r>
          </w:p>
        </w:tc>
        <w:tc>
          <w:tcPr>
            <w:tcW w:w="2080" w:type="dxa"/>
            <w:noWrap/>
            <w:hideMark/>
          </w:tcPr>
          <w:p w14:paraId="75F3026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Pääsiäisyö</w:t>
            </w:r>
          </w:p>
        </w:tc>
        <w:tc>
          <w:tcPr>
            <w:tcW w:w="1985" w:type="dxa"/>
            <w:noWrap/>
            <w:hideMark/>
          </w:tcPr>
          <w:p w14:paraId="06AFEE5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657D0B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11EF6E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96373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74BCD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B4AAFAD"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B558E98" w14:textId="77777777" w:rsidR="006E2577" w:rsidRPr="00F96774" w:rsidRDefault="006E2577" w:rsidP="00FB5F93">
            <w:r w:rsidRPr="00F96774">
              <w:t>20.4.2025</w:t>
            </w:r>
          </w:p>
        </w:tc>
        <w:tc>
          <w:tcPr>
            <w:tcW w:w="2080" w:type="dxa"/>
            <w:noWrap/>
            <w:hideMark/>
          </w:tcPr>
          <w:p w14:paraId="1C4C5A4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Pääsiäispäivä</w:t>
            </w:r>
          </w:p>
        </w:tc>
        <w:tc>
          <w:tcPr>
            <w:tcW w:w="1985" w:type="dxa"/>
            <w:hideMark/>
          </w:tcPr>
          <w:p w14:paraId="38300F6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Ulkomaanavun kautta maailman köyhimpien ihmisten auttamiseksi muun muassa toimeentulomahdollisuuksia</w:t>
            </w:r>
          </w:p>
        </w:tc>
        <w:tc>
          <w:tcPr>
            <w:tcW w:w="2126" w:type="dxa"/>
            <w:noWrap/>
            <w:hideMark/>
          </w:tcPr>
          <w:p w14:paraId="26CC232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Kirkon Ulkomaanapu </w:t>
            </w:r>
            <w:proofErr w:type="spellStart"/>
            <w:proofErr w:type="gramStart"/>
            <w:r w:rsidRPr="00F96774">
              <w:t>sr</w:t>
            </w:r>
            <w:proofErr w:type="spellEnd"/>
            <w:proofErr w:type="gramEnd"/>
          </w:p>
        </w:tc>
        <w:tc>
          <w:tcPr>
            <w:tcW w:w="2553" w:type="dxa"/>
            <w:noWrap/>
            <w:hideMark/>
          </w:tcPr>
          <w:p w14:paraId="006CB01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FI33 5000 0120 4965 25</w:t>
            </w:r>
          </w:p>
        </w:tc>
        <w:tc>
          <w:tcPr>
            <w:tcW w:w="2268" w:type="dxa"/>
            <w:hideMark/>
          </w:tcPr>
          <w:p w14:paraId="64AC029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Käytämme viitenumeroluetteloa. Lisätiedot: kua.fi/kolehdit</w:t>
            </w:r>
          </w:p>
        </w:tc>
        <w:tc>
          <w:tcPr>
            <w:tcW w:w="3259" w:type="dxa"/>
            <w:noWrap/>
            <w:hideMark/>
          </w:tcPr>
          <w:p w14:paraId="35EB9F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Toimitetaan myöhemmin.</w:t>
            </w:r>
          </w:p>
        </w:tc>
      </w:tr>
      <w:tr w:rsidR="002463A2" w:rsidRPr="00F96774" w14:paraId="3D6984F7"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B4258DC" w14:textId="77777777" w:rsidR="006E2577" w:rsidRPr="00F96774" w:rsidRDefault="006E2577" w:rsidP="00FB5F93">
            <w:r w:rsidRPr="00F96774">
              <w:t>21.4.2025</w:t>
            </w:r>
          </w:p>
        </w:tc>
        <w:tc>
          <w:tcPr>
            <w:tcW w:w="2080" w:type="dxa"/>
            <w:noWrap/>
            <w:hideMark/>
          </w:tcPr>
          <w:p w14:paraId="6B57E80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2. pääsiäispäivä</w:t>
            </w:r>
          </w:p>
        </w:tc>
        <w:tc>
          <w:tcPr>
            <w:tcW w:w="1985" w:type="dxa"/>
            <w:noWrap/>
            <w:hideMark/>
          </w:tcPr>
          <w:p w14:paraId="266D5B5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4C55E9C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16F5601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E74171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26A5B04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0CF4DFC"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41ECF66" w14:textId="77777777" w:rsidR="006E2577" w:rsidRPr="00F96774" w:rsidRDefault="006E2577" w:rsidP="00FB5F93">
            <w:r w:rsidRPr="00F96774">
              <w:t>22.4.2025</w:t>
            </w:r>
          </w:p>
        </w:tc>
        <w:tc>
          <w:tcPr>
            <w:tcW w:w="2080" w:type="dxa"/>
            <w:noWrap/>
            <w:hideMark/>
          </w:tcPr>
          <w:p w14:paraId="7D07437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Pääsiäisen jälkeinen tiistai</w:t>
            </w:r>
          </w:p>
        </w:tc>
        <w:tc>
          <w:tcPr>
            <w:tcW w:w="1985" w:type="dxa"/>
            <w:noWrap/>
            <w:hideMark/>
          </w:tcPr>
          <w:p w14:paraId="1AB3E3A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02324D9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5ED6BF3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F719CE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49C720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A0A5F58"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EF957D" w14:textId="77777777" w:rsidR="006E2577" w:rsidRPr="00F96774" w:rsidRDefault="006E2577" w:rsidP="00FB5F93">
            <w:r w:rsidRPr="00F96774">
              <w:t>23.4.2025</w:t>
            </w:r>
          </w:p>
        </w:tc>
        <w:tc>
          <w:tcPr>
            <w:tcW w:w="2080" w:type="dxa"/>
            <w:noWrap/>
            <w:hideMark/>
          </w:tcPr>
          <w:p w14:paraId="5146A73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Pääsiäisen jälkeinen keskiviikko</w:t>
            </w:r>
          </w:p>
        </w:tc>
        <w:tc>
          <w:tcPr>
            <w:tcW w:w="1985" w:type="dxa"/>
            <w:noWrap/>
            <w:hideMark/>
          </w:tcPr>
          <w:p w14:paraId="1E88C0E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F5DC11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AC5D21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219BFD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0E205E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1E8AAC3"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AF86B51" w14:textId="77777777" w:rsidR="006E2577" w:rsidRPr="00F96774" w:rsidRDefault="006E2577" w:rsidP="00FB5F93">
            <w:r w:rsidRPr="00F96774">
              <w:t>24.4.2025</w:t>
            </w:r>
          </w:p>
        </w:tc>
        <w:tc>
          <w:tcPr>
            <w:tcW w:w="2080" w:type="dxa"/>
            <w:noWrap/>
            <w:hideMark/>
          </w:tcPr>
          <w:p w14:paraId="3739CCA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Pääsiäisen jälkeinen torstai</w:t>
            </w:r>
          </w:p>
        </w:tc>
        <w:tc>
          <w:tcPr>
            <w:tcW w:w="1985" w:type="dxa"/>
            <w:noWrap/>
            <w:hideMark/>
          </w:tcPr>
          <w:p w14:paraId="3F6E094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B66A90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C6E7EC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60181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2D0736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9BB0371"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5EBBAFA" w14:textId="77777777" w:rsidR="006E2577" w:rsidRPr="00F96774" w:rsidRDefault="006E2577" w:rsidP="00FB5F93">
            <w:r w:rsidRPr="00F96774">
              <w:t>25.4.2025</w:t>
            </w:r>
          </w:p>
        </w:tc>
        <w:tc>
          <w:tcPr>
            <w:tcW w:w="2080" w:type="dxa"/>
            <w:noWrap/>
            <w:hideMark/>
          </w:tcPr>
          <w:p w14:paraId="7F70F5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Pääsiäisen jälkeinen perjantai</w:t>
            </w:r>
          </w:p>
        </w:tc>
        <w:tc>
          <w:tcPr>
            <w:tcW w:w="1985" w:type="dxa"/>
            <w:noWrap/>
            <w:hideMark/>
          </w:tcPr>
          <w:p w14:paraId="2B7D1E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A1ADD9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73B422E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0ACD11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0DF187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53D42AD0"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680014F" w14:textId="77777777" w:rsidR="006E2577" w:rsidRPr="00F96774" w:rsidRDefault="006E2577" w:rsidP="00FB5F93">
            <w:r w:rsidRPr="00F96774">
              <w:t>26.4.2025</w:t>
            </w:r>
          </w:p>
        </w:tc>
        <w:tc>
          <w:tcPr>
            <w:tcW w:w="2080" w:type="dxa"/>
            <w:noWrap/>
            <w:hideMark/>
          </w:tcPr>
          <w:p w14:paraId="37BF05D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Pääsiäisen jälkeinen lauantai</w:t>
            </w:r>
          </w:p>
        </w:tc>
        <w:tc>
          <w:tcPr>
            <w:tcW w:w="1985" w:type="dxa"/>
            <w:noWrap/>
            <w:hideMark/>
          </w:tcPr>
          <w:p w14:paraId="364F262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1576757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C860A6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D4A3B5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63D3EA6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725845D" w14:textId="77777777" w:rsidTr="000B01EA">
        <w:trPr>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D7B4CA6" w14:textId="77777777" w:rsidR="006E2577" w:rsidRPr="00F96774" w:rsidRDefault="006E2577" w:rsidP="00FB5F93">
            <w:r w:rsidRPr="00F96774">
              <w:t>27.4.2025</w:t>
            </w:r>
          </w:p>
        </w:tc>
        <w:tc>
          <w:tcPr>
            <w:tcW w:w="2080" w:type="dxa"/>
            <w:noWrap/>
            <w:hideMark/>
          </w:tcPr>
          <w:p w14:paraId="4E3843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 sunnuntai pääsiäisestä (</w:t>
            </w:r>
            <w:proofErr w:type="spellStart"/>
            <w:r w:rsidRPr="00F96774">
              <w:rPr>
                <w:b/>
                <w:bCs/>
              </w:rPr>
              <w:t>Quasimodogeniti</w:t>
            </w:r>
            <w:proofErr w:type="spellEnd"/>
            <w:r w:rsidRPr="00F96774">
              <w:rPr>
                <w:b/>
                <w:bCs/>
              </w:rPr>
              <w:t>)</w:t>
            </w:r>
          </w:p>
        </w:tc>
        <w:tc>
          <w:tcPr>
            <w:tcW w:w="1985" w:type="dxa"/>
            <w:hideMark/>
          </w:tcPr>
          <w:p w14:paraId="5F709C1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Veteraani- ja perinneajan hengellisten tilaisuuksien järjestämistä varten.</w:t>
            </w:r>
          </w:p>
        </w:tc>
        <w:tc>
          <w:tcPr>
            <w:tcW w:w="2126" w:type="dxa"/>
            <w:noWrap/>
            <w:hideMark/>
          </w:tcPr>
          <w:p w14:paraId="7E2106C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Tammenlehvän Perinneliitto ry. </w:t>
            </w:r>
          </w:p>
        </w:tc>
        <w:tc>
          <w:tcPr>
            <w:tcW w:w="2553" w:type="dxa"/>
            <w:noWrap/>
            <w:hideMark/>
          </w:tcPr>
          <w:p w14:paraId="540EEE9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FI61 5780 3820 0137 45</w:t>
            </w:r>
          </w:p>
        </w:tc>
        <w:tc>
          <w:tcPr>
            <w:tcW w:w="2268" w:type="dxa"/>
            <w:noWrap/>
            <w:hideMark/>
          </w:tcPr>
          <w:p w14:paraId="5BE4FEE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kolehtitili</w:t>
            </w:r>
          </w:p>
        </w:tc>
        <w:tc>
          <w:tcPr>
            <w:tcW w:w="3259" w:type="dxa"/>
            <w:noWrap/>
            <w:hideMark/>
          </w:tcPr>
          <w:p w14:paraId="7B131BF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8EAACAC"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553BA53" w14:textId="77777777" w:rsidR="006E2577" w:rsidRPr="00F96774" w:rsidRDefault="006E2577" w:rsidP="00FB5F93">
            <w:r w:rsidRPr="00F96774">
              <w:t>4.5.2025</w:t>
            </w:r>
          </w:p>
        </w:tc>
        <w:tc>
          <w:tcPr>
            <w:tcW w:w="2080" w:type="dxa"/>
            <w:noWrap/>
            <w:hideMark/>
          </w:tcPr>
          <w:p w14:paraId="581FFA7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2. sunnuntai pääsiäisestä (</w:t>
            </w:r>
            <w:proofErr w:type="spellStart"/>
            <w:r w:rsidRPr="00F96774">
              <w:t>Misericordia</w:t>
            </w:r>
            <w:proofErr w:type="spellEnd"/>
            <w:r w:rsidRPr="00F96774">
              <w:t xml:space="preserve"> Domini)</w:t>
            </w:r>
          </w:p>
        </w:tc>
        <w:tc>
          <w:tcPr>
            <w:tcW w:w="1985" w:type="dxa"/>
            <w:noWrap/>
            <w:hideMark/>
          </w:tcPr>
          <w:p w14:paraId="5DD95C4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6B726C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B587A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C50825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7A466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A0033B0"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DEF4130" w14:textId="77777777" w:rsidR="006E2577" w:rsidRPr="00F96774" w:rsidRDefault="006E2577" w:rsidP="00FB5F93">
            <w:r w:rsidRPr="00F96774">
              <w:t>11.5.2025</w:t>
            </w:r>
          </w:p>
        </w:tc>
        <w:tc>
          <w:tcPr>
            <w:tcW w:w="2080" w:type="dxa"/>
            <w:noWrap/>
            <w:hideMark/>
          </w:tcPr>
          <w:p w14:paraId="3EA4AE4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 sunnuntai pääsiäisestä (</w:t>
            </w:r>
            <w:proofErr w:type="spellStart"/>
            <w:r w:rsidRPr="00F96774">
              <w:t>Jubilate</w:t>
            </w:r>
            <w:proofErr w:type="spellEnd"/>
            <w:r w:rsidRPr="00F96774">
              <w:t>)</w:t>
            </w:r>
          </w:p>
        </w:tc>
        <w:tc>
          <w:tcPr>
            <w:tcW w:w="1985" w:type="dxa"/>
            <w:noWrap/>
            <w:hideMark/>
          </w:tcPr>
          <w:p w14:paraId="4EBE731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B532ED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13A0D3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B198F2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E96CB4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1977D9F"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4CBADD2" w14:textId="77777777" w:rsidR="006E2577" w:rsidRPr="00F96774" w:rsidRDefault="006E2577" w:rsidP="00FB5F93">
            <w:r w:rsidRPr="00F96774">
              <w:t>18.5.2025</w:t>
            </w:r>
          </w:p>
        </w:tc>
        <w:tc>
          <w:tcPr>
            <w:tcW w:w="2080" w:type="dxa"/>
            <w:noWrap/>
            <w:hideMark/>
          </w:tcPr>
          <w:p w14:paraId="54D824A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4. sunnuntai pääsiäisestä (</w:t>
            </w:r>
            <w:proofErr w:type="spellStart"/>
            <w:r w:rsidRPr="00F96774">
              <w:rPr>
                <w:b/>
                <w:bCs/>
              </w:rPr>
              <w:t>Cantate</w:t>
            </w:r>
            <w:proofErr w:type="spellEnd"/>
            <w:r w:rsidRPr="00F96774">
              <w:rPr>
                <w:b/>
                <w:bCs/>
              </w:rPr>
              <w:t>)</w:t>
            </w:r>
          </w:p>
        </w:tc>
        <w:tc>
          <w:tcPr>
            <w:tcW w:w="1985" w:type="dxa"/>
            <w:hideMark/>
          </w:tcPr>
          <w:p w14:paraId="03042DC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Taloudelliseen ahdinkoon joutuneille Suomessa asuville henkilöille ja perheille Kirkon diakoniarahaston kautta. </w:t>
            </w:r>
          </w:p>
        </w:tc>
        <w:tc>
          <w:tcPr>
            <w:tcW w:w="2126" w:type="dxa"/>
            <w:noWrap/>
            <w:hideMark/>
          </w:tcPr>
          <w:p w14:paraId="525D343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diakoniarahasto</w:t>
            </w:r>
          </w:p>
        </w:tc>
        <w:tc>
          <w:tcPr>
            <w:tcW w:w="2553" w:type="dxa"/>
            <w:noWrap/>
            <w:hideMark/>
          </w:tcPr>
          <w:p w14:paraId="5CA7E9C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FI15 8000 1100 0602 28</w:t>
            </w:r>
          </w:p>
        </w:tc>
        <w:tc>
          <w:tcPr>
            <w:tcW w:w="2268" w:type="dxa"/>
            <w:noWrap/>
            <w:hideMark/>
          </w:tcPr>
          <w:p w14:paraId="30C188E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Viestikenttään: kolehti 2025</w:t>
            </w:r>
          </w:p>
        </w:tc>
        <w:tc>
          <w:tcPr>
            <w:tcW w:w="3259" w:type="dxa"/>
            <w:noWrap/>
            <w:hideMark/>
          </w:tcPr>
          <w:p w14:paraId="0BAE1CE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F7F357C"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BAFCFA" w14:textId="77777777" w:rsidR="006E2577" w:rsidRPr="00F96774" w:rsidRDefault="006E2577" w:rsidP="00FB5F93">
            <w:r w:rsidRPr="00F96774">
              <w:t>25.5.2025</w:t>
            </w:r>
          </w:p>
        </w:tc>
        <w:tc>
          <w:tcPr>
            <w:tcW w:w="2080" w:type="dxa"/>
            <w:noWrap/>
            <w:hideMark/>
          </w:tcPr>
          <w:p w14:paraId="6F87CFD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xml:space="preserve">5. sunnuntai pääsiäisestä (Rukoussunnuntai, </w:t>
            </w:r>
            <w:proofErr w:type="spellStart"/>
            <w:r w:rsidRPr="00F96774">
              <w:rPr>
                <w:b/>
                <w:bCs/>
              </w:rPr>
              <w:t>Rogate</w:t>
            </w:r>
            <w:proofErr w:type="spellEnd"/>
            <w:r w:rsidRPr="00F96774">
              <w:rPr>
                <w:b/>
                <w:bCs/>
              </w:rPr>
              <w:t>)</w:t>
            </w:r>
          </w:p>
        </w:tc>
        <w:tc>
          <w:tcPr>
            <w:tcW w:w="1985" w:type="dxa"/>
            <w:hideMark/>
          </w:tcPr>
          <w:p w14:paraId="483D872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Retriittiohjaajien kouluttamiseen sekä monimuotoisen hengellisen elämän ohjaajakoulutusten toteuttamiseen Hiljaisuuden Ystävät ry:n kautta</w:t>
            </w:r>
          </w:p>
        </w:tc>
        <w:tc>
          <w:tcPr>
            <w:tcW w:w="2126" w:type="dxa"/>
            <w:noWrap/>
            <w:hideMark/>
          </w:tcPr>
          <w:p w14:paraId="7B77D7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Hiljaisuuden Ystävät ry</w:t>
            </w:r>
          </w:p>
        </w:tc>
        <w:tc>
          <w:tcPr>
            <w:tcW w:w="2553" w:type="dxa"/>
            <w:noWrap/>
            <w:hideMark/>
          </w:tcPr>
          <w:p w14:paraId="3F8CE01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1A7E019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F10B86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F856C55"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E33CFCD" w14:textId="77777777" w:rsidR="006E2577" w:rsidRPr="00F96774" w:rsidRDefault="006E2577" w:rsidP="00FB5F93">
            <w:r w:rsidRPr="00F96774">
              <w:t>29.5.2025</w:t>
            </w:r>
          </w:p>
        </w:tc>
        <w:tc>
          <w:tcPr>
            <w:tcW w:w="2080" w:type="dxa"/>
            <w:noWrap/>
            <w:hideMark/>
          </w:tcPr>
          <w:p w14:paraId="24B7F21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Helatorstai</w:t>
            </w:r>
          </w:p>
        </w:tc>
        <w:tc>
          <w:tcPr>
            <w:tcW w:w="1985" w:type="dxa"/>
            <w:noWrap/>
            <w:hideMark/>
          </w:tcPr>
          <w:p w14:paraId="3FD0527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5F8C32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364594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BC2FBD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6245817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CF2B4A5"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C99BD23" w14:textId="77777777" w:rsidR="006E2577" w:rsidRPr="00F96774" w:rsidRDefault="006E2577" w:rsidP="00FB5F93">
            <w:r w:rsidRPr="00F96774">
              <w:t>1.6.2025</w:t>
            </w:r>
          </w:p>
        </w:tc>
        <w:tc>
          <w:tcPr>
            <w:tcW w:w="2080" w:type="dxa"/>
            <w:noWrap/>
            <w:hideMark/>
          </w:tcPr>
          <w:p w14:paraId="10F9D3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6. sunnuntai pääsiäisestä (</w:t>
            </w:r>
            <w:proofErr w:type="spellStart"/>
            <w:r w:rsidRPr="00F96774">
              <w:t>Exaudi</w:t>
            </w:r>
            <w:proofErr w:type="spellEnd"/>
            <w:r w:rsidRPr="00F96774">
              <w:t>)</w:t>
            </w:r>
          </w:p>
        </w:tc>
        <w:tc>
          <w:tcPr>
            <w:tcW w:w="1985" w:type="dxa"/>
            <w:noWrap/>
            <w:hideMark/>
          </w:tcPr>
          <w:p w14:paraId="5B3DB6D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699BDEC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1BBF14A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C87E44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44DEFB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20D8B6A"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609045F" w14:textId="77777777" w:rsidR="006E2577" w:rsidRPr="00F96774" w:rsidRDefault="006E2577" w:rsidP="00FB5F93">
            <w:r w:rsidRPr="00F96774">
              <w:t>7.6.2025</w:t>
            </w:r>
          </w:p>
        </w:tc>
        <w:tc>
          <w:tcPr>
            <w:tcW w:w="2080" w:type="dxa"/>
            <w:noWrap/>
            <w:hideMark/>
          </w:tcPr>
          <w:p w14:paraId="72F96F9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Helluntaiaatto</w:t>
            </w:r>
          </w:p>
        </w:tc>
        <w:tc>
          <w:tcPr>
            <w:tcW w:w="1985" w:type="dxa"/>
            <w:noWrap/>
            <w:hideMark/>
          </w:tcPr>
          <w:p w14:paraId="663B3E8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09DAF4A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FE846D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7CF28B5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FD824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1AE7F2C5"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CAA29F6" w14:textId="77777777" w:rsidR="006E2577" w:rsidRPr="00F96774" w:rsidRDefault="006E2577" w:rsidP="00FB5F93">
            <w:r w:rsidRPr="00F96774">
              <w:t>8.6.2025</w:t>
            </w:r>
          </w:p>
        </w:tc>
        <w:tc>
          <w:tcPr>
            <w:tcW w:w="2080" w:type="dxa"/>
            <w:noWrap/>
            <w:hideMark/>
          </w:tcPr>
          <w:p w14:paraId="2718B5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Helluntaipäivä</w:t>
            </w:r>
          </w:p>
        </w:tc>
        <w:tc>
          <w:tcPr>
            <w:tcW w:w="1985" w:type="dxa"/>
            <w:hideMark/>
          </w:tcPr>
          <w:p w14:paraId="79E4E44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Ulkomaanavun kautta lapsien ja nuorten koulutuksen tukemiseen kriisitilanteissa.</w:t>
            </w:r>
          </w:p>
        </w:tc>
        <w:tc>
          <w:tcPr>
            <w:tcW w:w="2126" w:type="dxa"/>
            <w:noWrap/>
            <w:hideMark/>
          </w:tcPr>
          <w:p w14:paraId="5D15FD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Kirkon Ulkomaanapu </w:t>
            </w:r>
            <w:proofErr w:type="spellStart"/>
            <w:proofErr w:type="gramStart"/>
            <w:r w:rsidRPr="00F96774">
              <w:t>sr</w:t>
            </w:r>
            <w:proofErr w:type="spellEnd"/>
            <w:proofErr w:type="gramEnd"/>
          </w:p>
        </w:tc>
        <w:tc>
          <w:tcPr>
            <w:tcW w:w="2553" w:type="dxa"/>
            <w:noWrap/>
            <w:hideMark/>
          </w:tcPr>
          <w:p w14:paraId="2F9937A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23FA004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48E8829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4C2F860B"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F591D59" w14:textId="77777777" w:rsidR="006E2577" w:rsidRPr="00F96774" w:rsidRDefault="006E2577" w:rsidP="00FB5F93">
            <w:r w:rsidRPr="00F96774">
              <w:t>15.6.2025</w:t>
            </w:r>
          </w:p>
        </w:tc>
        <w:tc>
          <w:tcPr>
            <w:tcW w:w="2080" w:type="dxa"/>
            <w:noWrap/>
            <w:hideMark/>
          </w:tcPr>
          <w:p w14:paraId="28C7B88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Pyhän Kolminaisuuden päivä</w:t>
            </w:r>
          </w:p>
        </w:tc>
        <w:tc>
          <w:tcPr>
            <w:tcW w:w="1985" w:type="dxa"/>
            <w:hideMark/>
          </w:tcPr>
          <w:p w14:paraId="10FDBFD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yksinäisyyden ehkäisyyn Lasten ja nuorten keskus ry:n kautta</w:t>
            </w:r>
          </w:p>
        </w:tc>
        <w:tc>
          <w:tcPr>
            <w:tcW w:w="2126" w:type="dxa"/>
            <w:noWrap/>
            <w:hideMark/>
          </w:tcPr>
          <w:p w14:paraId="71B4B36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keskus ry</w:t>
            </w:r>
          </w:p>
        </w:tc>
        <w:tc>
          <w:tcPr>
            <w:tcW w:w="2553" w:type="dxa"/>
            <w:noWrap/>
            <w:hideMark/>
          </w:tcPr>
          <w:p w14:paraId="3C5367A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FI4715743000001477</w:t>
            </w:r>
          </w:p>
        </w:tc>
        <w:tc>
          <w:tcPr>
            <w:tcW w:w="2268" w:type="dxa"/>
            <w:noWrap/>
            <w:hideMark/>
          </w:tcPr>
          <w:p w14:paraId="66BB9D5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noWrap/>
            <w:hideMark/>
          </w:tcPr>
          <w:p w14:paraId="4691387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DD855A0"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6362DE9" w14:textId="77777777" w:rsidR="006E2577" w:rsidRPr="00F96774" w:rsidRDefault="006E2577" w:rsidP="00FB5F93">
            <w:r w:rsidRPr="00F96774">
              <w:t>21.6.2025</w:t>
            </w:r>
          </w:p>
        </w:tc>
        <w:tc>
          <w:tcPr>
            <w:tcW w:w="2080" w:type="dxa"/>
            <w:noWrap/>
            <w:hideMark/>
          </w:tcPr>
          <w:p w14:paraId="778C1C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Juhannuspäivä (Johannes Kastajan päivä)</w:t>
            </w:r>
          </w:p>
        </w:tc>
        <w:tc>
          <w:tcPr>
            <w:tcW w:w="1985" w:type="dxa"/>
            <w:noWrap/>
            <w:hideMark/>
          </w:tcPr>
          <w:p w14:paraId="5525F1C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BB9A12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B676B8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1994A2D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7636C2B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4E5513E"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F5993B2" w14:textId="77777777" w:rsidR="006E2577" w:rsidRPr="00F96774" w:rsidRDefault="006E2577" w:rsidP="00FB5F93">
            <w:r w:rsidRPr="00F96774">
              <w:t>22.6.2025</w:t>
            </w:r>
          </w:p>
        </w:tc>
        <w:tc>
          <w:tcPr>
            <w:tcW w:w="2080" w:type="dxa"/>
            <w:noWrap/>
            <w:hideMark/>
          </w:tcPr>
          <w:p w14:paraId="0A83F2D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2. sunnuntai helluntaista</w:t>
            </w:r>
          </w:p>
        </w:tc>
        <w:tc>
          <w:tcPr>
            <w:tcW w:w="1985" w:type="dxa"/>
            <w:noWrap/>
            <w:hideMark/>
          </w:tcPr>
          <w:p w14:paraId="0307565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B88A26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53CAE58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9D3EE3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26698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E48EBBF"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C6A9BC8" w14:textId="77777777" w:rsidR="006E2577" w:rsidRPr="00F96774" w:rsidRDefault="006E2577" w:rsidP="00FB5F93">
            <w:r w:rsidRPr="00F96774">
              <w:t>29.6.2025</w:t>
            </w:r>
          </w:p>
        </w:tc>
        <w:tc>
          <w:tcPr>
            <w:tcW w:w="2080" w:type="dxa"/>
            <w:noWrap/>
            <w:hideMark/>
          </w:tcPr>
          <w:p w14:paraId="40E6FC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 sunnuntai helluntaista</w:t>
            </w:r>
          </w:p>
        </w:tc>
        <w:tc>
          <w:tcPr>
            <w:tcW w:w="1985" w:type="dxa"/>
            <w:noWrap/>
            <w:hideMark/>
          </w:tcPr>
          <w:p w14:paraId="7876966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8761A6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5DEF76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35C5B6C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7D01EF5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A09263D"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E88EF4D" w14:textId="77777777" w:rsidR="006E2577" w:rsidRPr="00F96774" w:rsidRDefault="006E2577" w:rsidP="00FB5F93">
            <w:r w:rsidRPr="00F96774">
              <w:t>6.7.2025</w:t>
            </w:r>
          </w:p>
        </w:tc>
        <w:tc>
          <w:tcPr>
            <w:tcW w:w="2080" w:type="dxa"/>
            <w:noWrap/>
            <w:hideMark/>
          </w:tcPr>
          <w:p w14:paraId="465152E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4. sunnuntai helluntaista</w:t>
            </w:r>
          </w:p>
        </w:tc>
        <w:tc>
          <w:tcPr>
            <w:tcW w:w="1985" w:type="dxa"/>
            <w:noWrap/>
            <w:hideMark/>
          </w:tcPr>
          <w:p w14:paraId="38E68A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F65432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ACF49B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D4B39F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9FB556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73D720E"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C0CE4BA" w14:textId="77777777" w:rsidR="006E2577" w:rsidRPr="00F96774" w:rsidRDefault="006E2577" w:rsidP="00FB5F93">
            <w:r w:rsidRPr="00F96774">
              <w:t>13.7.2025</w:t>
            </w:r>
          </w:p>
        </w:tc>
        <w:tc>
          <w:tcPr>
            <w:tcW w:w="2080" w:type="dxa"/>
            <w:noWrap/>
            <w:hideMark/>
          </w:tcPr>
          <w:p w14:paraId="25AF831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5. sunnuntai helluntaista</w:t>
            </w:r>
          </w:p>
        </w:tc>
        <w:tc>
          <w:tcPr>
            <w:tcW w:w="1985" w:type="dxa"/>
            <w:noWrap/>
            <w:hideMark/>
          </w:tcPr>
          <w:p w14:paraId="594418A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473046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B7CCAA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D77E7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BF8EA3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749CDA8"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4D6086" w14:textId="77777777" w:rsidR="006E2577" w:rsidRPr="00F96774" w:rsidRDefault="006E2577" w:rsidP="00FB5F93">
            <w:r w:rsidRPr="00F96774">
              <w:t>20.7.2025</w:t>
            </w:r>
          </w:p>
        </w:tc>
        <w:tc>
          <w:tcPr>
            <w:tcW w:w="2080" w:type="dxa"/>
            <w:noWrap/>
            <w:hideMark/>
          </w:tcPr>
          <w:p w14:paraId="027CBB9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Apostolien päivä</w:t>
            </w:r>
          </w:p>
        </w:tc>
        <w:tc>
          <w:tcPr>
            <w:tcW w:w="1985" w:type="dxa"/>
            <w:noWrap/>
            <w:hideMark/>
          </w:tcPr>
          <w:p w14:paraId="063456B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0EF3DF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528FFE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0EDB03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198F3DF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13722314"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5636917" w14:textId="77777777" w:rsidR="006E2577" w:rsidRPr="00F96774" w:rsidRDefault="006E2577" w:rsidP="00FB5F93">
            <w:r w:rsidRPr="00F96774">
              <w:t>27.7.2025</w:t>
            </w:r>
          </w:p>
        </w:tc>
        <w:tc>
          <w:tcPr>
            <w:tcW w:w="2080" w:type="dxa"/>
            <w:noWrap/>
            <w:hideMark/>
          </w:tcPr>
          <w:p w14:paraId="61C386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7. sunnuntai helluntaista</w:t>
            </w:r>
          </w:p>
        </w:tc>
        <w:tc>
          <w:tcPr>
            <w:tcW w:w="1985" w:type="dxa"/>
            <w:noWrap/>
            <w:hideMark/>
          </w:tcPr>
          <w:p w14:paraId="251ED7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B32B55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5362AC9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B83A6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4A6861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02A1FFAD"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CB87522" w14:textId="77777777" w:rsidR="006E2577" w:rsidRPr="00F96774" w:rsidRDefault="006E2577" w:rsidP="00FB5F93">
            <w:r w:rsidRPr="00F96774">
              <w:t>3.8.2025</w:t>
            </w:r>
          </w:p>
        </w:tc>
        <w:tc>
          <w:tcPr>
            <w:tcW w:w="2080" w:type="dxa"/>
            <w:noWrap/>
            <w:hideMark/>
          </w:tcPr>
          <w:p w14:paraId="6B725C0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Kirkastussunnuntai (Kristuksen kirkastumisen päivä)</w:t>
            </w:r>
          </w:p>
        </w:tc>
        <w:tc>
          <w:tcPr>
            <w:tcW w:w="1985" w:type="dxa"/>
            <w:noWrap/>
            <w:hideMark/>
          </w:tcPr>
          <w:p w14:paraId="1D41B87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D4D5B3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BB0D4C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9DF859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F1423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8778F92" w14:textId="77777777" w:rsidTr="000B01EA">
        <w:trPr>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DA4918" w14:textId="77777777" w:rsidR="006E2577" w:rsidRPr="00F96774" w:rsidRDefault="006E2577" w:rsidP="00FB5F93">
            <w:r w:rsidRPr="00F96774">
              <w:t>10.8.2025</w:t>
            </w:r>
          </w:p>
        </w:tc>
        <w:tc>
          <w:tcPr>
            <w:tcW w:w="2080" w:type="dxa"/>
            <w:noWrap/>
            <w:hideMark/>
          </w:tcPr>
          <w:p w14:paraId="2032EED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9. sunnuntai helluntaista</w:t>
            </w:r>
          </w:p>
        </w:tc>
        <w:tc>
          <w:tcPr>
            <w:tcW w:w="1985" w:type="dxa"/>
            <w:hideMark/>
          </w:tcPr>
          <w:p w14:paraId="5D02A0A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48D8FC2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74D6E4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08D8AE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1161D8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782E850" w14:textId="77777777" w:rsidTr="000B01EA">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DCBBCEF" w14:textId="77777777" w:rsidR="006E2577" w:rsidRPr="00F96774" w:rsidRDefault="006E2577" w:rsidP="00FB5F93">
            <w:r w:rsidRPr="00F96774">
              <w:t>17.8.2025</w:t>
            </w:r>
          </w:p>
        </w:tc>
        <w:tc>
          <w:tcPr>
            <w:tcW w:w="2080" w:type="dxa"/>
            <w:noWrap/>
            <w:hideMark/>
          </w:tcPr>
          <w:p w14:paraId="0C1C286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10. sunnuntai helluntaista</w:t>
            </w:r>
          </w:p>
        </w:tc>
        <w:tc>
          <w:tcPr>
            <w:tcW w:w="1985" w:type="dxa"/>
            <w:hideMark/>
          </w:tcPr>
          <w:p w14:paraId="2F4753A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Ulkomaanavun kautta nuorten toimeentulon vahvistamiseksi tarjoamalla muun muassa perus-, ammatti- ja yrittäjyyskoulutusta, ammatinvalinnanohjausta sekä tukea työelämään siirtymisessä.</w:t>
            </w:r>
          </w:p>
        </w:tc>
        <w:tc>
          <w:tcPr>
            <w:tcW w:w="2126" w:type="dxa"/>
            <w:noWrap/>
            <w:hideMark/>
          </w:tcPr>
          <w:p w14:paraId="5E60419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Kirkon Ulkomaanapu </w:t>
            </w:r>
            <w:proofErr w:type="spellStart"/>
            <w:proofErr w:type="gramStart"/>
            <w:r w:rsidRPr="00F96774">
              <w:t>sr</w:t>
            </w:r>
            <w:proofErr w:type="spellEnd"/>
            <w:proofErr w:type="gramEnd"/>
          </w:p>
        </w:tc>
        <w:tc>
          <w:tcPr>
            <w:tcW w:w="2553" w:type="dxa"/>
            <w:noWrap/>
            <w:hideMark/>
          </w:tcPr>
          <w:p w14:paraId="2DC24D7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FI33 5000 0120 4965 25</w:t>
            </w:r>
          </w:p>
        </w:tc>
        <w:tc>
          <w:tcPr>
            <w:tcW w:w="2268" w:type="dxa"/>
            <w:hideMark/>
          </w:tcPr>
          <w:p w14:paraId="122202B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Käytämme viitenumeroluetteloa. Lisätiedot: kua.fi/kolehdit</w:t>
            </w:r>
          </w:p>
        </w:tc>
        <w:tc>
          <w:tcPr>
            <w:tcW w:w="3259" w:type="dxa"/>
            <w:noWrap/>
            <w:hideMark/>
          </w:tcPr>
          <w:p w14:paraId="3DCE89A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Toimitetaan myöhemmin.</w:t>
            </w:r>
          </w:p>
        </w:tc>
      </w:tr>
      <w:tr w:rsidR="002463A2" w:rsidRPr="00F96774" w14:paraId="6E07D308" w14:textId="77777777" w:rsidTr="000B01EA">
        <w:trPr>
          <w:trHeight w:val="1415"/>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4172473" w14:textId="77777777" w:rsidR="006E2577" w:rsidRPr="00F96774" w:rsidRDefault="006E2577" w:rsidP="00FB5F93">
            <w:r w:rsidRPr="00F96774">
              <w:t>24.8.2025</w:t>
            </w:r>
          </w:p>
        </w:tc>
        <w:tc>
          <w:tcPr>
            <w:tcW w:w="2080" w:type="dxa"/>
            <w:noWrap/>
            <w:hideMark/>
          </w:tcPr>
          <w:p w14:paraId="76DE0C0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11. sunnuntai helluntaista</w:t>
            </w:r>
          </w:p>
        </w:tc>
        <w:tc>
          <w:tcPr>
            <w:tcW w:w="1985" w:type="dxa"/>
            <w:hideMark/>
          </w:tcPr>
          <w:p w14:paraId="3F7FF72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Kansan Raamattuseuran opiskelija- ja nuorisotyölle sekä seurakuntien nuorisotyötä tukevaan toimintaan.</w:t>
            </w:r>
          </w:p>
        </w:tc>
        <w:tc>
          <w:tcPr>
            <w:tcW w:w="2126" w:type="dxa"/>
            <w:noWrap/>
            <w:hideMark/>
          </w:tcPr>
          <w:p w14:paraId="2B397D3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Kansan Raamattuseuran Säätiö </w:t>
            </w:r>
            <w:proofErr w:type="spellStart"/>
            <w:proofErr w:type="gramStart"/>
            <w:r w:rsidRPr="00F96774">
              <w:t>sr</w:t>
            </w:r>
            <w:proofErr w:type="spellEnd"/>
            <w:proofErr w:type="gramEnd"/>
          </w:p>
        </w:tc>
        <w:tc>
          <w:tcPr>
            <w:tcW w:w="2553" w:type="dxa"/>
            <w:noWrap/>
            <w:hideMark/>
          </w:tcPr>
          <w:p w14:paraId="57849B7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FI73 2103 3800 0055 77 </w:t>
            </w:r>
          </w:p>
        </w:tc>
        <w:tc>
          <w:tcPr>
            <w:tcW w:w="2268" w:type="dxa"/>
            <w:noWrap/>
            <w:hideMark/>
          </w:tcPr>
          <w:p w14:paraId="154CF5D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49511</w:t>
            </w:r>
          </w:p>
        </w:tc>
        <w:tc>
          <w:tcPr>
            <w:tcW w:w="3259" w:type="dxa"/>
            <w:hideMark/>
          </w:tcPr>
          <w:p w14:paraId="447F987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 1.1.2022 alkaen Kansan Raamattuseuran Säätiö sr. Lupanumero RA/2021/1327</w:t>
            </w:r>
            <w:r w:rsidRPr="00F96774">
              <w:br/>
              <w:t>Toimeenpanoalue: koko Suomi, ei Ahvenanmaa.</w:t>
            </w:r>
            <w:r w:rsidRPr="00F96774">
              <w:br/>
              <w:t xml:space="preserve">Virallinen kolehti: *tilisiirto:FI73 2103 3800 0055 77  Viitenumero: 49511 * </w:t>
            </w:r>
            <w:proofErr w:type="spellStart"/>
            <w:r w:rsidRPr="00F96774">
              <w:t>MobilePay</w:t>
            </w:r>
            <w:proofErr w:type="spellEnd"/>
            <w:r w:rsidRPr="00F96774">
              <w:t xml:space="preserve">-numero 28226 * tekstiviestillä KRS20 numeroon 16499 (20€) tai KRS10 numeroon 16499 (10€) </w:t>
            </w:r>
          </w:p>
        </w:tc>
      </w:tr>
      <w:tr w:rsidR="000B01EA" w:rsidRPr="00F96774" w14:paraId="052BD7DB" w14:textId="77777777" w:rsidTr="000B01EA">
        <w:trPr>
          <w:cnfStyle w:val="000000100000" w:firstRow="0" w:lastRow="0" w:firstColumn="0" w:lastColumn="0" w:oddVBand="0" w:evenVBand="0" w:oddHBand="1" w:evenHBand="0" w:firstRowFirstColumn="0" w:firstRowLastColumn="0" w:lastRowFirstColumn="0" w:lastRowLastColumn="0"/>
          <w:trHeight w:val="261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D37CBA6" w14:textId="77777777" w:rsidR="006E2577" w:rsidRPr="00F96774" w:rsidRDefault="006E2577" w:rsidP="00FB5F93">
            <w:r w:rsidRPr="00F96774">
              <w:t>31.8.2025</w:t>
            </w:r>
          </w:p>
        </w:tc>
        <w:tc>
          <w:tcPr>
            <w:tcW w:w="2080" w:type="dxa"/>
            <w:noWrap/>
            <w:hideMark/>
          </w:tcPr>
          <w:p w14:paraId="208C6EF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12. sunnuntai helluntaista</w:t>
            </w:r>
          </w:p>
        </w:tc>
        <w:tc>
          <w:tcPr>
            <w:tcW w:w="1985" w:type="dxa"/>
            <w:hideMark/>
          </w:tcPr>
          <w:p w14:paraId="468963B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Keniassa tehtävä orpolapsityön ohjelma</w:t>
            </w:r>
          </w:p>
        </w:tc>
        <w:tc>
          <w:tcPr>
            <w:tcW w:w="2126" w:type="dxa"/>
            <w:hideMark/>
          </w:tcPr>
          <w:p w14:paraId="1FC2BAC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Luterilainen Evankeliumiyhdistys ry</w:t>
            </w:r>
          </w:p>
        </w:tc>
        <w:tc>
          <w:tcPr>
            <w:tcW w:w="2553" w:type="dxa"/>
            <w:hideMark/>
          </w:tcPr>
          <w:p w14:paraId="0C84E5C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FI13 8000 1500 7791 95</w:t>
            </w:r>
          </w:p>
        </w:tc>
        <w:tc>
          <w:tcPr>
            <w:tcW w:w="2268" w:type="dxa"/>
            <w:noWrap/>
            <w:hideMark/>
          </w:tcPr>
          <w:p w14:paraId="616EAEB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6E31BCF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Poliisihallituksen 10.9.2021 myöntämän rahankeräysluvan RA/2021/1127 mukaisesti Suomen Luterilainen Evankeliumiyhdistys ry voi kerätä varoja toistaiseksi koko Suomen alueella Ahvenanmaata lukuun ottamatta. Kerätyt varat käytetään vuoden kuluessa keräyksestä Suomen Luterilaisen Evankeliumiyhdistyksen työhön kotimaassa ja ulkomailla.</w:t>
            </w:r>
          </w:p>
        </w:tc>
      </w:tr>
      <w:tr w:rsidR="002463A2" w:rsidRPr="00F96774" w14:paraId="6224B3EA"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E04AAF8" w14:textId="77777777" w:rsidR="006E2577" w:rsidRPr="00F96774" w:rsidRDefault="006E2577" w:rsidP="00FB5F93">
            <w:r w:rsidRPr="00F96774">
              <w:t>7.9.2025</w:t>
            </w:r>
          </w:p>
        </w:tc>
        <w:tc>
          <w:tcPr>
            <w:tcW w:w="2080" w:type="dxa"/>
            <w:noWrap/>
            <w:hideMark/>
          </w:tcPr>
          <w:p w14:paraId="141FF81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13. sunnuntai helluntaista</w:t>
            </w:r>
          </w:p>
        </w:tc>
        <w:tc>
          <w:tcPr>
            <w:tcW w:w="1985" w:type="dxa"/>
            <w:noWrap/>
            <w:hideMark/>
          </w:tcPr>
          <w:p w14:paraId="297C3CF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1E3C216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3D968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469AE1A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ED08FA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E0EEDAE"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5171092" w14:textId="77777777" w:rsidR="006E2577" w:rsidRPr="00F96774" w:rsidRDefault="006E2577" w:rsidP="00FB5F93">
            <w:r w:rsidRPr="00F96774">
              <w:t>14.9.2025</w:t>
            </w:r>
          </w:p>
        </w:tc>
        <w:tc>
          <w:tcPr>
            <w:tcW w:w="2080" w:type="dxa"/>
            <w:noWrap/>
            <w:hideMark/>
          </w:tcPr>
          <w:p w14:paraId="50E36E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14. sunnuntai helluntaista</w:t>
            </w:r>
          </w:p>
        </w:tc>
        <w:tc>
          <w:tcPr>
            <w:tcW w:w="1985" w:type="dxa"/>
            <w:hideMark/>
          </w:tcPr>
          <w:p w14:paraId="40123C6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Taloudelliseen ahdinkoon joutuneille Suomessa asuville henkilöille ja perheille Kirkon diakoniarahaston kautta. </w:t>
            </w:r>
          </w:p>
        </w:tc>
        <w:tc>
          <w:tcPr>
            <w:tcW w:w="2126" w:type="dxa"/>
            <w:noWrap/>
            <w:hideMark/>
          </w:tcPr>
          <w:p w14:paraId="16A4EFF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diakoniarahasto</w:t>
            </w:r>
          </w:p>
        </w:tc>
        <w:tc>
          <w:tcPr>
            <w:tcW w:w="2553" w:type="dxa"/>
            <w:noWrap/>
            <w:hideMark/>
          </w:tcPr>
          <w:p w14:paraId="5096FD2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FI15 8000 1100 0602 28</w:t>
            </w:r>
          </w:p>
        </w:tc>
        <w:tc>
          <w:tcPr>
            <w:tcW w:w="2268" w:type="dxa"/>
            <w:noWrap/>
            <w:hideMark/>
          </w:tcPr>
          <w:p w14:paraId="4B7A5E8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Viestikenttään: kolehti 2025</w:t>
            </w:r>
          </w:p>
        </w:tc>
        <w:tc>
          <w:tcPr>
            <w:tcW w:w="3259" w:type="dxa"/>
            <w:noWrap/>
            <w:hideMark/>
          </w:tcPr>
          <w:p w14:paraId="3089B5C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176230B4"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DC0FF03" w14:textId="77777777" w:rsidR="006E2577" w:rsidRPr="00F96774" w:rsidRDefault="006E2577" w:rsidP="00FB5F93">
            <w:r w:rsidRPr="00F96774">
              <w:t>21.9.2025</w:t>
            </w:r>
          </w:p>
        </w:tc>
        <w:tc>
          <w:tcPr>
            <w:tcW w:w="2080" w:type="dxa"/>
            <w:noWrap/>
            <w:hideMark/>
          </w:tcPr>
          <w:p w14:paraId="4003BE8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15. sunnuntai helluntaista</w:t>
            </w:r>
          </w:p>
        </w:tc>
        <w:tc>
          <w:tcPr>
            <w:tcW w:w="1985" w:type="dxa"/>
            <w:hideMark/>
          </w:tcPr>
          <w:p w14:paraId="6AB2045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Merenkulkijoiden henkisen ja hengellisen hyvinvoinnin tukemiseen satamissa ja laivoilla sekä kirkolliseen työhön suomalaisten parissa ulkomailla. </w:t>
            </w:r>
          </w:p>
        </w:tc>
        <w:tc>
          <w:tcPr>
            <w:tcW w:w="2126" w:type="dxa"/>
            <w:hideMark/>
          </w:tcPr>
          <w:p w14:paraId="4A5E0EC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Merimieskirkko</w:t>
            </w:r>
          </w:p>
        </w:tc>
        <w:tc>
          <w:tcPr>
            <w:tcW w:w="2553" w:type="dxa"/>
            <w:hideMark/>
          </w:tcPr>
          <w:p w14:paraId="156A65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FI69 1014 3000 2126 27</w:t>
            </w:r>
          </w:p>
        </w:tc>
        <w:tc>
          <w:tcPr>
            <w:tcW w:w="2268" w:type="dxa"/>
            <w:noWrap/>
            <w:hideMark/>
          </w:tcPr>
          <w:p w14:paraId="2DC989D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hideMark/>
          </w:tcPr>
          <w:p w14:paraId="27B9A0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Tätä kirjoitettaessa vuoden 2025 lupaa ei ole vielä haettu.</w:t>
            </w:r>
          </w:p>
        </w:tc>
      </w:tr>
      <w:tr w:rsidR="000B01EA" w:rsidRPr="00F96774" w14:paraId="6532E28B" w14:textId="77777777" w:rsidTr="000B01EA">
        <w:trPr>
          <w:cnfStyle w:val="000000100000" w:firstRow="0" w:lastRow="0" w:firstColumn="0" w:lastColumn="0" w:oddVBand="0" w:evenVBand="0" w:oddHBand="1" w:evenHBand="0"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CF3299B" w14:textId="77777777" w:rsidR="006E2577" w:rsidRPr="00F96774" w:rsidRDefault="006E2577" w:rsidP="00FB5F93">
            <w:r w:rsidRPr="00F96774">
              <w:t>28.9.2025</w:t>
            </w:r>
          </w:p>
        </w:tc>
        <w:tc>
          <w:tcPr>
            <w:tcW w:w="2080" w:type="dxa"/>
            <w:noWrap/>
            <w:hideMark/>
          </w:tcPr>
          <w:p w14:paraId="078FEC5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16. sunnuntai helluntaista</w:t>
            </w:r>
          </w:p>
        </w:tc>
        <w:tc>
          <w:tcPr>
            <w:tcW w:w="1985" w:type="dxa"/>
            <w:hideMark/>
          </w:tcPr>
          <w:p w14:paraId="376A6E9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Pienten ja köyhien kirkkojen diakoniatyöhön Suomen Lähetysseuran kautta</w:t>
            </w:r>
          </w:p>
        </w:tc>
        <w:tc>
          <w:tcPr>
            <w:tcW w:w="2126" w:type="dxa"/>
            <w:noWrap/>
            <w:hideMark/>
          </w:tcPr>
          <w:p w14:paraId="09217E6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64FB36A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146D24A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3A22D42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HUOM. Vuoden 2025 lupa Ahvenanmaalle saadaan vasta syksyllä 2024.</w:t>
            </w:r>
          </w:p>
        </w:tc>
      </w:tr>
      <w:tr w:rsidR="002463A2" w:rsidRPr="00F96774" w14:paraId="46AF032E" w14:textId="77777777" w:rsidTr="000B01EA">
        <w:trPr>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C29D5AC" w14:textId="77777777" w:rsidR="006E2577" w:rsidRPr="00F96774" w:rsidRDefault="006E2577" w:rsidP="00FB5F93">
            <w:r w:rsidRPr="00F96774">
              <w:t>5.10.2025</w:t>
            </w:r>
          </w:p>
        </w:tc>
        <w:tc>
          <w:tcPr>
            <w:tcW w:w="2080" w:type="dxa"/>
            <w:noWrap/>
            <w:hideMark/>
          </w:tcPr>
          <w:p w14:paraId="1BF705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Mikkelinpäivä (Enkelien sunnuntai)</w:t>
            </w:r>
          </w:p>
        </w:tc>
        <w:tc>
          <w:tcPr>
            <w:tcW w:w="1985" w:type="dxa"/>
            <w:hideMark/>
          </w:tcPr>
          <w:p w14:paraId="6EA9F6E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Kotien kristillisen kasvatuksen tukemiseen Lasten ja nuorten keskus ry:n kautta.</w:t>
            </w:r>
          </w:p>
        </w:tc>
        <w:tc>
          <w:tcPr>
            <w:tcW w:w="2126" w:type="dxa"/>
            <w:noWrap/>
            <w:hideMark/>
          </w:tcPr>
          <w:p w14:paraId="0973196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Lasten ja nuorten keskus ry</w:t>
            </w:r>
          </w:p>
        </w:tc>
        <w:tc>
          <w:tcPr>
            <w:tcW w:w="2553" w:type="dxa"/>
            <w:noWrap/>
            <w:hideMark/>
          </w:tcPr>
          <w:p w14:paraId="1FA136B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FI4715743000001477</w:t>
            </w:r>
          </w:p>
        </w:tc>
        <w:tc>
          <w:tcPr>
            <w:tcW w:w="2268" w:type="dxa"/>
            <w:noWrap/>
            <w:hideMark/>
          </w:tcPr>
          <w:p w14:paraId="06BDD9B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noWrap/>
            <w:hideMark/>
          </w:tcPr>
          <w:p w14:paraId="3C55E7E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96A6D96" w14:textId="77777777" w:rsidTr="000B01EA">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319C943" w14:textId="77777777" w:rsidR="006E2577" w:rsidRPr="00F96774" w:rsidRDefault="006E2577" w:rsidP="00FB5F93">
            <w:r w:rsidRPr="00F96774">
              <w:t>12.10.2025</w:t>
            </w:r>
          </w:p>
        </w:tc>
        <w:tc>
          <w:tcPr>
            <w:tcW w:w="2080" w:type="dxa"/>
            <w:noWrap/>
            <w:hideMark/>
          </w:tcPr>
          <w:p w14:paraId="4F4AE9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18. sunnuntai helluntaista</w:t>
            </w:r>
          </w:p>
        </w:tc>
        <w:tc>
          <w:tcPr>
            <w:tcW w:w="1985" w:type="dxa"/>
            <w:hideMark/>
          </w:tcPr>
          <w:p w14:paraId="07DD7B8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 xml:space="preserve">Ekumeeninen lähetyspyhä: </w:t>
            </w:r>
            <w:r w:rsidRPr="00F96774">
              <w:rPr>
                <w:b/>
                <w:bCs/>
              </w:rPr>
              <w:br/>
              <w:t xml:space="preserve">Vapaasti kannettava kolehti yhdelle tai useammalla seurakunnan tukemalle lähetysjärjestölle. </w:t>
            </w:r>
          </w:p>
        </w:tc>
        <w:tc>
          <w:tcPr>
            <w:tcW w:w="2126" w:type="dxa"/>
            <w:noWrap/>
            <w:hideMark/>
          </w:tcPr>
          <w:p w14:paraId="56D82E1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3E6D694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066D57E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BD159B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5F98EF4"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2FAD342" w14:textId="77777777" w:rsidR="006E2577" w:rsidRPr="00F96774" w:rsidRDefault="006E2577" w:rsidP="00FB5F93">
            <w:r w:rsidRPr="00F96774">
              <w:t>19.10.2025</w:t>
            </w:r>
          </w:p>
        </w:tc>
        <w:tc>
          <w:tcPr>
            <w:tcW w:w="2080" w:type="dxa"/>
            <w:noWrap/>
            <w:hideMark/>
          </w:tcPr>
          <w:p w14:paraId="0B87548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19. sunnuntai helluntaista</w:t>
            </w:r>
          </w:p>
        </w:tc>
        <w:tc>
          <w:tcPr>
            <w:tcW w:w="1985" w:type="dxa"/>
            <w:hideMark/>
          </w:tcPr>
          <w:p w14:paraId="61C3B3A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Kristittyjen yhteiseen työhön oikeudenmukaisen maailman puolesta Vastuuviikon kautta.</w:t>
            </w:r>
          </w:p>
        </w:tc>
        <w:tc>
          <w:tcPr>
            <w:tcW w:w="2126" w:type="dxa"/>
            <w:hideMark/>
          </w:tcPr>
          <w:p w14:paraId="2BD03FB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Ekumeeninen Neuvosto ry</w:t>
            </w:r>
          </w:p>
        </w:tc>
        <w:tc>
          <w:tcPr>
            <w:tcW w:w="2553" w:type="dxa"/>
            <w:noWrap/>
            <w:hideMark/>
          </w:tcPr>
          <w:p w14:paraId="6F287FA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FI85 1018 3000 0744 03</w:t>
            </w:r>
          </w:p>
        </w:tc>
        <w:tc>
          <w:tcPr>
            <w:tcW w:w="2268" w:type="dxa"/>
            <w:noWrap/>
            <w:hideMark/>
          </w:tcPr>
          <w:p w14:paraId="7FB7254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3010</w:t>
            </w:r>
          </w:p>
        </w:tc>
        <w:tc>
          <w:tcPr>
            <w:tcW w:w="3259" w:type="dxa"/>
            <w:noWrap/>
            <w:hideMark/>
          </w:tcPr>
          <w:p w14:paraId="301D0FF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0B851AA9" w14:textId="77777777" w:rsidTr="000B01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1EE10E4" w14:textId="77777777" w:rsidR="006E2577" w:rsidRPr="00F96774" w:rsidRDefault="006E2577" w:rsidP="00FB5F93">
            <w:r w:rsidRPr="00F96774">
              <w:t>24.10.2025</w:t>
            </w:r>
          </w:p>
        </w:tc>
        <w:tc>
          <w:tcPr>
            <w:tcW w:w="2080" w:type="dxa"/>
            <w:hideMark/>
          </w:tcPr>
          <w:p w14:paraId="150AC40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Rauhan, ihmisoikeuksien ja kansainvälisen vastuun rukouspäivä</w:t>
            </w:r>
          </w:p>
        </w:tc>
        <w:tc>
          <w:tcPr>
            <w:tcW w:w="1985" w:type="dxa"/>
            <w:hideMark/>
          </w:tcPr>
          <w:p w14:paraId="590F528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BDCF26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64C6D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D21F7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B1C661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31BB264F" w14:textId="77777777" w:rsidTr="000B01EA">
        <w:trPr>
          <w:trHeight w:val="36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C5C6F95" w14:textId="77777777" w:rsidR="006E2577" w:rsidRPr="00F96774" w:rsidRDefault="006E2577" w:rsidP="00FB5F93">
            <w:r w:rsidRPr="00F96774">
              <w:t>26.10.2025</w:t>
            </w:r>
          </w:p>
        </w:tc>
        <w:tc>
          <w:tcPr>
            <w:tcW w:w="2080" w:type="dxa"/>
            <w:noWrap/>
            <w:hideMark/>
          </w:tcPr>
          <w:p w14:paraId="513164B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20. sunnuntai helluntaista</w:t>
            </w:r>
          </w:p>
        </w:tc>
        <w:tc>
          <w:tcPr>
            <w:tcW w:w="1985" w:type="dxa"/>
            <w:hideMark/>
          </w:tcPr>
          <w:p w14:paraId="6EF1CC8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Konfliktien keskellä elävissä maissa kirkko tarjoaa psykososiaalista tukea ja avaimia rauhan rakentamiseen. Tänään keräämme kolehdin Suomen Lähetysseuran rauhan ja sovinnon työlle. </w:t>
            </w:r>
          </w:p>
        </w:tc>
        <w:tc>
          <w:tcPr>
            <w:tcW w:w="2126" w:type="dxa"/>
            <w:noWrap/>
            <w:hideMark/>
          </w:tcPr>
          <w:p w14:paraId="4D3FF6D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 ry</w:t>
            </w:r>
          </w:p>
        </w:tc>
        <w:tc>
          <w:tcPr>
            <w:tcW w:w="2553" w:type="dxa"/>
            <w:noWrap/>
            <w:hideMark/>
          </w:tcPr>
          <w:p w14:paraId="29EC640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8000 1600 0607 10</w:t>
            </w:r>
          </w:p>
        </w:tc>
        <w:tc>
          <w:tcPr>
            <w:tcW w:w="2268" w:type="dxa"/>
            <w:hideMark/>
          </w:tcPr>
          <w:p w14:paraId="6CC5370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Viitenumerot seurakuntapalvelut.fi -sivustolla</w:t>
            </w:r>
          </w:p>
        </w:tc>
        <w:tc>
          <w:tcPr>
            <w:tcW w:w="3259" w:type="dxa"/>
            <w:hideMark/>
          </w:tcPr>
          <w:p w14:paraId="64DDF2D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HUOM. Vuoden 2025 lupa Ahvenanmaalle saadaan vasta syksyllä 2024.</w:t>
            </w:r>
          </w:p>
        </w:tc>
      </w:tr>
      <w:tr w:rsidR="000B01EA" w:rsidRPr="00F96774" w14:paraId="431D197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3B9819C" w14:textId="77777777" w:rsidR="006E2577" w:rsidRPr="00F96774" w:rsidRDefault="006E2577" w:rsidP="00FB5F93">
            <w:r w:rsidRPr="00F96774">
              <w:t>1.11.2025</w:t>
            </w:r>
          </w:p>
        </w:tc>
        <w:tc>
          <w:tcPr>
            <w:tcW w:w="2080" w:type="dxa"/>
            <w:noWrap/>
            <w:hideMark/>
          </w:tcPr>
          <w:p w14:paraId="2EAE208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Pyhäinpäivä</w:t>
            </w:r>
          </w:p>
        </w:tc>
        <w:tc>
          <w:tcPr>
            <w:tcW w:w="1985" w:type="dxa"/>
            <w:noWrap/>
            <w:hideMark/>
          </w:tcPr>
          <w:p w14:paraId="6921BED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EA23C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40F70B6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07C7A2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266216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36A40A62"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E675714" w14:textId="77777777" w:rsidR="006E2577" w:rsidRPr="00F96774" w:rsidRDefault="006E2577" w:rsidP="00FB5F93">
            <w:r w:rsidRPr="00F96774">
              <w:t>2.11.2025</w:t>
            </w:r>
          </w:p>
        </w:tc>
        <w:tc>
          <w:tcPr>
            <w:tcW w:w="2080" w:type="dxa"/>
            <w:noWrap/>
            <w:hideMark/>
          </w:tcPr>
          <w:p w14:paraId="6D847A7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21. sunnuntai helluntaista</w:t>
            </w:r>
          </w:p>
        </w:tc>
        <w:tc>
          <w:tcPr>
            <w:tcW w:w="1985" w:type="dxa"/>
            <w:hideMark/>
          </w:tcPr>
          <w:p w14:paraId="0E5B567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Rauhan ja vakauden edistämiseen kehittyvissä maissa Kirkon Ulkomaanavun kautta</w:t>
            </w:r>
          </w:p>
        </w:tc>
        <w:tc>
          <w:tcPr>
            <w:tcW w:w="2126" w:type="dxa"/>
            <w:noWrap/>
            <w:hideMark/>
          </w:tcPr>
          <w:p w14:paraId="6111CDD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Kirkon Ulkomaanapu </w:t>
            </w:r>
            <w:proofErr w:type="spellStart"/>
            <w:proofErr w:type="gramStart"/>
            <w:r w:rsidRPr="00F96774">
              <w:t>Sr</w:t>
            </w:r>
            <w:proofErr w:type="spellEnd"/>
            <w:proofErr w:type="gramEnd"/>
          </w:p>
        </w:tc>
        <w:tc>
          <w:tcPr>
            <w:tcW w:w="2553" w:type="dxa"/>
            <w:noWrap/>
            <w:hideMark/>
          </w:tcPr>
          <w:p w14:paraId="031319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0EBBE20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58D9CD4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42CA8445"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E2F2E4A" w14:textId="77777777" w:rsidR="006E2577" w:rsidRPr="00F96774" w:rsidRDefault="006E2577" w:rsidP="00FB5F93">
            <w:r w:rsidRPr="00F96774">
              <w:t>9.11.2025</w:t>
            </w:r>
          </w:p>
        </w:tc>
        <w:tc>
          <w:tcPr>
            <w:tcW w:w="2080" w:type="dxa"/>
            <w:noWrap/>
            <w:hideMark/>
          </w:tcPr>
          <w:p w14:paraId="030F9AD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Reformaation päivä</w:t>
            </w:r>
          </w:p>
        </w:tc>
        <w:tc>
          <w:tcPr>
            <w:tcW w:w="1985" w:type="dxa"/>
            <w:noWrap/>
            <w:hideMark/>
          </w:tcPr>
          <w:p w14:paraId="08B2CD7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E80448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9D14BF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D5C335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52AB76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EDFF763"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E411817" w14:textId="77777777" w:rsidR="006E2577" w:rsidRPr="00F96774" w:rsidRDefault="006E2577" w:rsidP="00FB5F93">
            <w:r w:rsidRPr="00F96774">
              <w:t>16.11.2025</w:t>
            </w:r>
          </w:p>
        </w:tc>
        <w:tc>
          <w:tcPr>
            <w:tcW w:w="2080" w:type="dxa"/>
            <w:noWrap/>
            <w:hideMark/>
          </w:tcPr>
          <w:p w14:paraId="5246201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Valvomisen sunnuntai</w:t>
            </w:r>
          </w:p>
        </w:tc>
        <w:tc>
          <w:tcPr>
            <w:tcW w:w="1985" w:type="dxa"/>
            <w:noWrap/>
            <w:hideMark/>
          </w:tcPr>
          <w:p w14:paraId="674913C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989815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2B3355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B731F0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A7B7FB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64F4018C"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224B42" w14:textId="77777777" w:rsidR="006E2577" w:rsidRPr="00F96774" w:rsidRDefault="006E2577" w:rsidP="00FB5F93">
            <w:r w:rsidRPr="00F96774">
              <w:t>23.11.2025</w:t>
            </w:r>
          </w:p>
        </w:tc>
        <w:tc>
          <w:tcPr>
            <w:tcW w:w="2080" w:type="dxa"/>
            <w:noWrap/>
            <w:hideMark/>
          </w:tcPr>
          <w:p w14:paraId="7BAE08F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Tuomiosunnuntai (Kristuksen kuninkuuden sunnuntai)</w:t>
            </w:r>
          </w:p>
        </w:tc>
        <w:tc>
          <w:tcPr>
            <w:tcW w:w="1985" w:type="dxa"/>
            <w:noWrap/>
            <w:hideMark/>
          </w:tcPr>
          <w:p w14:paraId="5E9A5AA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62945C4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0A434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68016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5ADCD56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170D038" w14:textId="77777777" w:rsidTr="000B01EA">
        <w:trPr>
          <w:trHeight w:val="33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FEC40FB" w14:textId="77777777" w:rsidR="006E2577" w:rsidRPr="00F96774" w:rsidRDefault="006E2577" w:rsidP="00FB5F93">
            <w:r w:rsidRPr="00F96774">
              <w:t>30.11.2025</w:t>
            </w:r>
          </w:p>
        </w:tc>
        <w:tc>
          <w:tcPr>
            <w:tcW w:w="2080" w:type="dxa"/>
            <w:noWrap/>
            <w:hideMark/>
          </w:tcPr>
          <w:p w14:paraId="2585D7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 adventtisunnuntai</w:t>
            </w:r>
          </w:p>
        </w:tc>
        <w:tc>
          <w:tcPr>
            <w:tcW w:w="1985" w:type="dxa"/>
            <w:hideMark/>
          </w:tcPr>
          <w:p w14:paraId="1AA21B4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Kauneimmat Joululaulut -keräys, jossa kerätään varoja maailman haavoittuvimmille lapsille. </w:t>
            </w:r>
          </w:p>
        </w:tc>
        <w:tc>
          <w:tcPr>
            <w:tcW w:w="2126" w:type="dxa"/>
            <w:noWrap/>
            <w:hideMark/>
          </w:tcPr>
          <w:p w14:paraId="57FCB53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 ry</w:t>
            </w:r>
          </w:p>
        </w:tc>
        <w:tc>
          <w:tcPr>
            <w:tcW w:w="2553" w:type="dxa"/>
            <w:noWrap/>
            <w:hideMark/>
          </w:tcPr>
          <w:p w14:paraId="14C059E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8000 1600 0607 10</w:t>
            </w:r>
          </w:p>
        </w:tc>
        <w:tc>
          <w:tcPr>
            <w:tcW w:w="2268" w:type="dxa"/>
            <w:hideMark/>
          </w:tcPr>
          <w:p w14:paraId="32455D0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Viitenumerot seurakuntapalvelut.fi -sivustolla</w:t>
            </w:r>
          </w:p>
        </w:tc>
        <w:tc>
          <w:tcPr>
            <w:tcW w:w="3259" w:type="dxa"/>
            <w:hideMark/>
          </w:tcPr>
          <w:p w14:paraId="2A0F20F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0B01EA" w:rsidRPr="00F96774" w14:paraId="3459A8A8"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FF0AD10" w14:textId="77777777" w:rsidR="006E2577" w:rsidRPr="00F96774" w:rsidRDefault="006E2577" w:rsidP="00FB5F93">
            <w:r w:rsidRPr="00F96774">
              <w:t>6.12.2025</w:t>
            </w:r>
          </w:p>
        </w:tc>
        <w:tc>
          <w:tcPr>
            <w:tcW w:w="2080" w:type="dxa"/>
            <w:noWrap/>
            <w:hideMark/>
          </w:tcPr>
          <w:p w14:paraId="4F2C2BE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Itsenäisyyspäivä</w:t>
            </w:r>
          </w:p>
        </w:tc>
        <w:tc>
          <w:tcPr>
            <w:tcW w:w="1985" w:type="dxa"/>
            <w:noWrap/>
            <w:hideMark/>
          </w:tcPr>
          <w:p w14:paraId="6C9D4F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69F080E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4A8DB31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91D95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F016A5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8CB7796"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EA80414" w14:textId="77777777" w:rsidR="006E2577" w:rsidRPr="00F96774" w:rsidRDefault="006E2577" w:rsidP="00FB5F93">
            <w:r w:rsidRPr="00F96774">
              <w:t>7.12.2025</w:t>
            </w:r>
          </w:p>
        </w:tc>
        <w:tc>
          <w:tcPr>
            <w:tcW w:w="2080" w:type="dxa"/>
            <w:noWrap/>
            <w:hideMark/>
          </w:tcPr>
          <w:p w14:paraId="3EB1654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2. adventtisunnuntai</w:t>
            </w:r>
          </w:p>
        </w:tc>
        <w:tc>
          <w:tcPr>
            <w:tcW w:w="1985" w:type="dxa"/>
            <w:noWrap/>
            <w:hideMark/>
          </w:tcPr>
          <w:p w14:paraId="36884CD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5F960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AF7DA6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41827B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5C2448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A8AD7EA"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B78418" w14:textId="77777777" w:rsidR="006E2577" w:rsidRPr="00F96774" w:rsidRDefault="006E2577" w:rsidP="00FB5F93">
            <w:r w:rsidRPr="00F96774">
              <w:t>14.12.2025</w:t>
            </w:r>
          </w:p>
        </w:tc>
        <w:tc>
          <w:tcPr>
            <w:tcW w:w="2080" w:type="dxa"/>
            <w:noWrap/>
            <w:hideMark/>
          </w:tcPr>
          <w:p w14:paraId="5B5354F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3. adventtisunnuntai</w:t>
            </w:r>
          </w:p>
        </w:tc>
        <w:tc>
          <w:tcPr>
            <w:tcW w:w="1985" w:type="dxa"/>
            <w:noWrap/>
            <w:hideMark/>
          </w:tcPr>
          <w:p w14:paraId="26EECC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21571D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BBD54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968DEB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735806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7EDEB41F"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B89FB35" w14:textId="77777777" w:rsidR="006E2577" w:rsidRPr="00F96774" w:rsidRDefault="006E2577" w:rsidP="00FB5F93">
            <w:r w:rsidRPr="00F96774">
              <w:t>21.12.2025</w:t>
            </w:r>
          </w:p>
        </w:tc>
        <w:tc>
          <w:tcPr>
            <w:tcW w:w="2080" w:type="dxa"/>
            <w:noWrap/>
            <w:hideMark/>
          </w:tcPr>
          <w:p w14:paraId="5776F9D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4. adventtisunnuntai</w:t>
            </w:r>
          </w:p>
        </w:tc>
        <w:tc>
          <w:tcPr>
            <w:tcW w:w="1985" w:type="dxa"/>
            <w:noWrap/>
            <w:hideMark/>
          </w:tcPr>
          <w:p w14:paraId="0A5C9CC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1DF7640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6C5ED7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2339E2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714854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6B910FA8"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B112C1" w14:textId="77777777" w:rsidR="006E2577" w:rsidRPr="00F96774" w:rsidRDefault="006E2577" w:rsidP="00FB5F93">
            <w:r w:rsidRPr="00F96774">
              <w:t>24.12.2025</w:t>
            </w:r>
          </w:p>
        </w:tc>
        <w:tc>
          <w:tcPr>
            <w:tcW w:w="2080" w:type="dxa"/>
            <w:noWrap/>
            <w:hideMark/>
          </w:tcPr>
          <w:p w14:paraId="64295BF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Jouluaatto</w:t>
            </w:r>
          </w:p>
        </w:tc>
        <w:tc>
          <w:tcPr>
            <w:tcW w:w="1985" w:type="dxa"/>
            <w:noWrap/>
            <w:hideMark/>
          </w:tcPr>
          <w:p w14:paraId="21B9009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5159A5F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7408BC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02405BF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A13FAF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5B887EB"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7129D16" w14:textId="77777777" w:rsidR="006E2577" w:rsidRPr="00F96774" w:rsidRDefault="006E2577" w:rsidP="00FB5F93">
            <w:r w:rsidRPr="00F96774">
              <w:t>24.12.2025</w:t>
            </w:r>
          </w:p>
        </w:tc>
        <w:tc>
          <w:tcPr>
            <w:tcW w:w="2080" w:type="dxa"/>
            <w:noWrap/>
            <w:hideMark/>
          </w:tcPr>
          <w:p w14:paraId="602134F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Jouluyö</w:t>
            </w:r>
          </w:p>
        </w:tc>
        <w:tc>
          <w:tcPr>
            <w:tcW w:w="1985" w:type="dxa"/>
            <w:noWrap/>
            <w:hideMark/>
          </w:tcPr>
          <w:p w14:paraId="74FA287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3BEE7E2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76A3E7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1EB19B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346946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5F63DF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342FAF2" w14:textId="77777777" w:rsidR="006E2577" w:rsidRPr="00F96774" w:rsidRDefault="006E2577" w:rsidP="00FB5F93">
            <w:r w:rsidRPr="00F96774">
              <w:t>25.12.2025</w:t>
            </w:r>
          </w:p>
        </w:tc>
        <w:tc>
          <w:tcPr>
            <w:tcW w:w="2080" w:type="dxa"/>
            <w:noWrap/>
            <w:hideMark/>
          </w:tcPr>
          <w:p w14:paraId="0BA1CEB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Jouluaamu</w:t>
            </w:r>
          </w:p>
        </w:tc>
        <w:tc>
          <w:tcPr>
            <w:tcW w:w="1985" w:type="dxa"/>
            <w:noWrap/>
            <w:hideMark/>
          </w:tcPr>
          <w:p w14:paraId="5983E9D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4ADDEA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0D4288F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4C8CB08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C5D64F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765BE080"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2B48426" w14:textId="77777777" w:rsidR="006E2577" w:rsidRPr="00F96774" w:rsidRDefault="006E2577" w:rsidP="00FB5F93">
            <w:r w:rsidRPr="00F96774">
              <w:t>25.12.2025</w:t>
            </w:r>
          </w:p>
        </w:tc>
        <w:tc>
          <w:tcPr>
            <w:tcW w:w="2080" w:type="dxa"/>
            <w:noWrap/>
            <w:hideMark/>
          </w:tcPr>
          <w:p w14:paraId="223E87F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Joulupäivä</w:t>
            </w:r>
          </w:p>
        </w:tc>
        <w:tc>
          <w:tcPr>
            <w:tcW w:w="1985" w:type="dxa"/>
            <w:noWrap/>
            <w:hideMark/>
          </w:tcPr>
          <w:p w14:paraId="53F2C04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2C6804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43468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993495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02724F6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7F624F9" w14:textId="77777777" w:rsidTr="000B01EA">
        <w:trPr>
          <w:cnfStyle w:val="000000100000" w:firstRow="0" w:lastRow="0" w:firstColumn="0" w:lastColumn="0" w:oddVBand="0" w:evenVBand="0" w:oddHBand="1" w:evenHBand="0" w:firstRowFirstColumn="0" w:firstRowLastColumn="0" w:lastRowFirstColumn="0" w:lastRowLastColumn="0"/>
          <w:trHeight w:val="311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DC08B69" w14:textId="77777777" w:rsidR="006E2577" w:rsidRPr="00F96774" w:rsidRDefault="006E2577" w:rsidP="00FB5F93">
            <w:r w:rsidRPr="00F96774">
              <w:t>26.12.2025</w:t>
            </w:r>
          </w:p>
        </w:tc>
        <w:tc>
          <w:tcPr>
            <w:tcW w:w="2080" w:type="dxa"/>
            <w:noWrap/>
            <w:hideMark/>
          </w:tcPr>
          <w:p w14:paraId="1EB0FDC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Tapaninpäivä (2. joulupäivä)</w:t>
            </w:r>
          </w:p>
        </w:tc>
        <w:tc>
          <w:tcPr>
            <w:tcW w:w="1985" w:type="dxa"/>
            <w:hideMark/>
          </w:tcPr>
          <w:p w14:paraId="0703C1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Kansanlähetyksen työ vainottujen ja syrjittyjen kristittyjen parissa.</w:t>
            </w:r>
          </w:p>
        </w:tc>
        <w:tc>
          <w:tcPr>
            <w:tcW w:w="2126" w:type="dxa"/>
            <w:noWrap/>
            <w:hideMark/>
          </w:tcPr>
          <w:p w14:paraId="361BD8A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ev.lut. Kansanlähetys ry</w:t>
            </w:r>
          </w:p>
        </w:tc>
        <w:tc>
          <w:tcPr>
            <w:tcW w:w="2553" w:type="dxa"/>
            <w:noWrap/>
            <w:hideMark/>
          </w:tcPr>
          <w:p w14:paraId="655265A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 83 8000 1501 5451 08</w:t>
            </w:r>
          </w:p>
        </w:tc>
        <w:tc>
          <w:tcPr>
            <w:tcW w:w="2268" w:type="dxa"/>
            <w:noWrap/>
            <w:hideMark/>
          </w:tcPr>
          <w:p w14:paraId="2513080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66286D4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Luvan saaja: Suomen Evankelisluterilainen Kansanlähetys ry (</w:t>
            </w:r>
            <w:proofErr w:type="gramStart"/>
            <w:r w:rsidRPr="00F96774">
              <w:t>0215273-7</w:t>
            </w:r>
            <w:proofErr w:type="gramEnd"/>
            <w:r w:rsidRPr="00F96774">
              <w:t>)</w:t>
            </w:r>
            <w:r w:rsidRPr="00F96774">
              <w:br/>
              <w:t>Rahankeräysluvan myöntäjä: Poliisihallitus</w:t>
            </w:r>
            <w:r w:rsidRPr="00F96774">
              <w:br/>
              <w:t>Luvan numero: RA/2021/1202</w:t>
            </w:r>
            <w:r w:rsidRPr="00F96774">
              <w:br/>
              <w:t>Myöntämisajankohta: 24.09.2021</w:t>
            </w:r>
            <w:r w:rsidRPr="00F96774">
              <w:br/>
              <w:t>Rahankeräyslupa nro. RA/2021/1202, voimassa 1.1.2022 alkaen toistaiseksi koko Suomessa Ahvenanmaata lukuun ottamatta.</w:t>
            </w:r>
            <w:r w:rsidRPr="00F96774">
              <w:br/>
              <w:t xml:space="preserve">Maksutiedot suoratoistoon: </w:t>
            </w:r>
            <w:r w:rsidRPr="00F96774">
              <w:br/>
              <w:t>Etäyhteyksin jumalanpalvelukseen osallistuva voi tehdä lahjoituksen kolehtikeräykseen näin:</w:t>
            </w:r>
            <w:r w:rsidRPr="00F96774">
              <w:br/>
              <w:t xml:space="preserve">soittamalla numeroon 0600 19090 (Lahjoitus 20,45 euroa + </w:t>
            </w:r>
            <w:proofErr w:type="gramStart"/>
            <w:r w:rsidRPr="00F96774">
              <w:t>pvm</w:t>
            </w:r>
            <w:proofErr w:type="gramEnd"/>
            <w:r w:rsidRPr="00F96774">
              <w:t>/</w:t>
            </w:r>
            <w:proofErr w:type="spellStart"/>
            <w:r w:rsidRPr="00F96774">
              <w:t>mpm</w:t>
            </w:r>
            <w:proofErr w:type="spellEnd"/>
            <w:r w:rsidRPr="00F96774">
              <w:t>)</w:t>
            </w:r>
            <w:r w:rsidRPr="00F96774">
              <w:br/>
              <w:t xml:space="preserve">lahjoittamalla </w:t>
            </w:r>
            <w:proofErr w:type="spellStart"/>
            <w:r w:rsidRPr="00F96774">
              <w:t>MobilePayn</w:t>
            </w:r>
            <w:proofErr w:type="spellEnd"/>
            <w:r w:rsidRPr="00F96774">
              <w:t xml:space="preserve"> kautta numeroon 22004, viestikenttään: oma postinumerosi.</w:t>
            </w:r>
            <w:r w:rsidRPr="00F96774">
              <w:br/>
              <w:t xml:space="preserve">Lahjoittaa voi myös suoraan Suomen Ev.lut. Kansanlähetyksen tilille </w:t>
            </w:r>
            <w:r w:rsidRPr="00F96774">
              <w:br/>
              <w:t>FI 83 8000 1501 5451 08 viitteellä 70014.</w:t>
            </w:r>
          </w:p>
        </w:tc>
      </w:tr>
      <w:tr w:rsidR="002463A2" w:rsidRPr="00F96774" w14:paraId="12E96106"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8F543EA" w14:textId="77777777" w:rsidR="006E2577" w:rsidRPr="00F96774" w:rsidRDefault="006E2577" w:rsidP="00FB5F93">
            <w:r w:rsidRPr="00F96774">
              <w:t>27.12.2025</w:t>
            </w:r>
          </w:p>
        </w:tc>
        <w:tc>
          <w:tcPr>
            <w:tcW w:w="2080" w:type="dxa"/>
            <w:noWrap/>
            <w:hideMark/>
          </w:tcPr>
          <w:p w14:paraId="743B519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Apostoli Johanneksen päivä (3. joulupäivä)</w:t>
            </w:r>
          </w:p>
        </w:tc>
        <w:tc>
          <w:tcPr>
            <w:tcW w:w="1985" w:type="dxa"/>
            <w:noWrap/>
            <w:hideMark/>
          </w:tcPr>
          <w:p w14:paraId="22B5986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BA532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7B85212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3D56C57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4E150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6437E786"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E3BD203" w14:textId="77777777" w:rsidR="006E2577" w:rsidRPr="00F96774" w:rsidRDefault="006E2577" w:rsidP="00FB5F93">
            <w:r w:rsidRPr="00F96774">
              <w:t>28.12.2025</w:t>
            </w:r>
          </w:p>
        </w:tc>
        <w:tc>
          <w:tcPr>
            <w:tcW w:w="2080" w:type="dxa"/>
            <w:noWrap/>
            <w:hideMark/>
          </w:tcPr>
          <w:p w14:paraId="77F484B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Viattomien lasten päivä (4. joulupäivä)</w:t>
            </w:r>
          </w:p>
        </w:tc>
        <w:tc>
          <w:tcPr>
            <w:tcW w:w="1985" w:type="dxa"/>
            <w:noWrap/>
            <w:hideMark/>
          </w:tcPr>
          <w:p w14:paraId="7A94798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D0840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309ADCE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401A241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5E7AF2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3DCFDA2C"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FB9F6E4" w14:textId="77777777" w:rsidR="006E2577" w:rsidRPr="00F96774" w:rsidRDefault="006E2577" w:rsidP="00FB5F93">
            <w:r w:rsidRPr="00F96774">
              <w:t>31.12.2025</w:t>
            </w:r>
          </w:p>
        </w:tc>
        <w:tc>
          <w:tcPr>
            <w:tcW w:w="2080" w:type="dxa"/>
            <w:noWrap/>
            <w:hideMark/>
          </w:tcPr>
          <w:p w14:paraId="2C41624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Uudenvuodenaatto</w:t>
            </w:r>
          </w:p>
        </w:tc>
        <w:tc>
          <w:tcPr>
            <w:tcW w:w="1985" w:type="dxa"/>
            <w:noWrap/>
            <w:hideMark/>
          </w:tcPr>
          <w:p w14:paraId="6364AC7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83832A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EFD2FE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224747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B9492C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FB2D0D" w:rsidRPr="00F96774" w14:paraId="25D4C37C" w14:textId="77777777" w:rsidTr="000B01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7A1229A6" w14:textId="065E0BC5" w:rsidR="00FB2D0D" w:rsidRPr="00F96774" w:rsidRDefault="00FB2D0D" w:rsidP="00FB2D0D">
            <w:pPr>
              <w:pStyle w:val="Otsikko2"/>
            </w:pPr>
            <w:r w:rsidRPr="00F96774">
              <w:t>2. Ajanjaksoon sidotut kolehdit</w:t>
            </w:r>
          </w:p>
        </w:tc>
      </w:tr>
      <w:tr w:rsidR="00230726" w:rsidRPr="00F96774" w14:paraId="7E40784B" w14:textId="77777777" w:rsidTr="000B01EA">
        <w:trPr>
          <w:trHeight w:val="750"/>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3A5BC47F" w14:textId="77777777" w:rsidR="006E2577" w:rsidRPr="00F96774" w:rsidRDefault="006E2577" w:rsidP="00FB5F93">
            <w:r w:rsidRPr="00F96774">
              <w:t xml:space="preserve">Tammi-maaliskuussa  </w:t>
            </w:r>
            <w:r w:rsidRPr="00F96774">
              <w:br/>
              <w:t xml:space="preserve">Päihde- ja kriminaalityöhön eri järjestöille, Kirkkohallitus. </w:t>
            </w:r>
          </w:p>
        </w:tc>
        <w:tc>
          <w:tcPr>
            <w:tcW w:w="1985" w:type="dxa"/>
            <w:noWrap/>
            <w:hideMark/>
          </w:tcPr>
          <w:p w14:paraId="6D8E13B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126" w:type="dxa"/>
            <w:noWrap/>
            <w:hideMark/>
          </w:tcPr>
          <w:p w14:paraId="7E97AD5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553" w:type="dxa"/>
            <w:noWrap/>
            <w:hideMark/>
          </w:tcPr>
          <w:p w14:paraId="1BE2F77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268" w:type="dxa"/>
            <w:noWrap/>
            <w:hideMark/>
          </w:tcPr>
          <w:p w14:paraId="6D3B937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3259" w:type="dxa"/>
            <w:noWrap/>
            <w:hideMark/>
          </w:tcPr>
          <w:p w14:paraId="2195789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r>
      <w:tr w:rsidR="00230726" w:rsidRPr="00F96774" w14:paraId="7DCB1D8C" w14:textId="77777777" w:rsidTr="000B01E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0A53D8F9" w14:textId="77777777" w:rsidR="006E2577" w:rsidRPr="00F96774" w:rsidRDefault="006E2577" w:rsidP="00FB5F93">
            <w:r w:rsidRPr="00F96774">
              <w:t xml:space="preserve">Huhti-toukokuussa </w:t>
            </w:r>
            <w:r w:rsidRPr="00F96774">
              <w:br/>
              <w:t xml:space="preserve">Kirkon ulkosuomalaistyöhön Kirkkohallitus.  </w:t>
            </w:r>
          </w:p>
        </w:tc>
        <w:tc>
          <w:tcPr>
            <w:tcW w:w="1985" w:type="dxa"/>
            <w:noWrap/>
            <w:hideMark/>
          </w:tcPr>
          <w:p w14:paraId="4DB7888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126" w:type="dxa"/>
            <w:noWrap/>
            <w:hideMark/>
          </w:tcPr>
          <w:p w14:paraId="14FD3BC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553" w:type="dxa"/>
            <w:noWrap/>
            <w:hideMark/>
          </w:tcPr>
          <w:p w14:paraId="51EACC2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268" w:type="dxa"/>
            <w:noWrap/>
            <w:hideMark/>
          </w:tcPr>
          <w:p w14:paraId="37A7015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3259" w:type="dxa"/>
            <w:noWrap/>
            <w:hideMark/>
          </w:tcPr>
          <w:p w14:paraId="1CEAFBD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r>
      <w:tr w:rsidR="00230726" w:rsidRPr="00F96774" w14:paraId="74A15795" w14:textId="77777777" w:rsidTr="000B01EA">
        <w:trPr>
          <w:trHeight w:val="620"/>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74396C88" w14:textId="77777777" w:rsidR="006E2577" w:rsidRPr="00F96774" w:rsidRDefault="006E2577" w:rsidP="00FB5F93">
            <w:r w:rsidRPr="00F96774">
              <w:t>Touko-syyskuu</w:t>
            </w:r>
            <w:r w:rsidRPr="00F96774">
              <w:br/>
              <w:t xml:space="preserve">Oppilaitos- ja nuorisotyöhön eri järjestöille, Kirkkohallitus.   </w:t>
            </w:r>
          </w:p>
        </w:tc>
        <w:tc>
          <w:tcPr>
            <w:tcW w:w="1985" w:type="dxa"/>
            <w:noWrap/>
            <w:hideMark/>
          </w:tcPr>
          <w:p w14:paraId="5A05942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126" w:type="dxa"/>
            <w:noWrap/>
            <w:hideMark/>
          </w:tcPr>
          <w:p w14:paraId="23120BB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553" w:type="dxa"/>
            <w:noWrap/>
            <w:hideMark/>
          </w:tcPr>
          <w:p w14:paraId="06583A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268" w:type="dxa"/>
            <w:noWrap/>
            <w:hideMark/>
          </w:tcPr>
          <w:p w14:paraId="01B61FF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3259" w:type="dxa"/>
            <w:noWrap/>
            <w:hideMark/>
          </w:tcPr>
          <w:p w14:paraId="42F60E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r>
      <w:tr w:rsidR="00230726" w:rsidRPr="00F96774" w14:paraId="50F4993C" w14:textId="77777777" w:rsidTr="000B01EA">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6CA9F2ED" w14:textId="77777777" w:rsidR="006E2577" w:rsidRPr="00F96774" w:rsidRDefault="006E2577" w:rsidP="00FB5F93">
            <w:r w:rsidRPr="00F96774">
              <w:t>Syys-marraskuu</w:t>
            </w:r>
            <w:r w:rsidRPr="00F96774">
              <w:br/>
              <w:t xml:space="preserve">Pohjois-Suomen tunturikappelien ja maamme tiekirkkotoiminnan tukemiseen, Kirkkohallitus.  </w:t>
            </w:r>
          </w:p>
        </w:tc>
        <w:tc>
          <w:tcPr>
            <w:tcW w:w="1985" w:type="dxa"/>
            <w:noWrap/>
            <w:hideMark/>
          </w:tcPr>
          <w:p w14:paraId="4ED95B6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126" w:type="dxa"/>
            <w:noWrap/>
            <w:hideMark/>
          </w:tcPr>
          <w:p w14:paraId="0394F2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553" w:type="dxa"/>
            <w:noWrap/>
            <w:hideMark/>
          </w:tcPr>
          <w:p w14:paraId="0420A3C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268" w:type="dxa"/>
            <w:noWrap/>
            <w:hideMark/>
          </w:tcPr>
          <w:p w14:paraId="733701E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3259" w:type="dxa"/>
            <w:noWrap/>
            <w:hideMark/>
          </w:tcPr>
          <w:p w14:paraId="2050A5C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r>
      <w:tr w:rsidR="00FB2D0D" w:rsidRPr="00F96774" w14:paraId="44A072A4" w14:textId="77777777" w:rsidTr="000B01EA">
        <w:trPr>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2955335E" w14:textId="41B069F5" w:rsidR="00FB2D0D" w:rsidRPr="00F96774" w:rsidRDefault="00FB2D0D" w:rsidP="00FB2D0D">
            <w:pPr>
              <w:pStyle w:val="Otsikko2"/>
            </w:pPr>
            <w:r w:rsidRPr="00F96774">
              <w:t xml:space="preserve">3. Tuomiokapitulin määräämät kolehdit </w:t>
            </w:r>
          </w:p>
        </w:tc>
      </w:tr>
      <w:tr w:rsidR="00FB2D0D" w:rsidRPr="00F96774" w14:paraId="3E85025D" w14:textId="77777777" w:rsidTr="000B01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5EA6C29E" w14:textId="40738E9B" w:rsidR="00FB2D0D" w:rsidRPr="00F96774" w:rsidRDefault="00FB2D0D" w:rsidP="00FB2D0D">
            <w:pPr>
              <w:pStyle w:val="Otsikko2"/>
            </w:pPr>
            <w:r w:rsidRPr="00F96774">
              <w:t>4. Kolehtisuositukset</w:t>
            </w:r>
          </w:p>
        </w:tc>
      </w:tr>
      <w:tr w:rsidR="002463A2" w:rsidRPr="00F96774" w14:paraId="37627AC1" w14:textId="77777777" w:rsidTr="000B01EA">
        <w:trPr>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FB870E5" w14:textId="77777777" w:rsidR="006E2577" w:rsidRPr="00F96774" w:rsidRDefault="006E2577" w:rsidP="00FB5F93"/>
        </w:tc>
        <w:tc>
          <w:tcPr>
            <w:tcW w:w="2080" w:type="dxa"/>
            <w:noWrap/>
            <w:hideMark/>
          </w:tcPr>
          <w:p w14:paraId="31CFC32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noWrap/>
            <w:hideMark/>
          </w:tcPr>
          <w:p w14:paraId="0A7D9CD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Kohde</w:t>
            </w:r>
          </w:p>
        </w:tc>
        <w:tc>
          <w:tcPr>
            <w:tcW w:w="2126" w:type="dxa"/>
            <w:noWrap/>
            <w:hideMark/>
          </w:tcPr>
          <w:p w14:paraId="0FF67B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Kolehdinsaaja</w:t>
            </w:r>
          </w:p>
        </w:tc>
        <w:tc>
          <w:tcPr>
            <w:tcW w:w="2553" w:type="dxa"/>
            <w:noWrap/>
            <w:hideMark/>
          </w:tcPr>
          <w:p w14:paraId="7DDAD21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268" w:type="dxa"/>
            <w:noWrap/>
            <w:hideMark/>
          </w:tcPr>
          <w:p w14:paraId="4EB9F98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3259" w:type="dxa"/>
            <w:noWrap/>
            <w:hideMark/>
          </w:tcPr>
          <w:p w14:paraId="4FA63C4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r>
      <w:tr w:rsidR="000B01EA" w:rsidRPr="00F96774" w14:paraId="7F045B80"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80C2297" w14:textId="77777777" w:rsidR="006E2577" w:rsidRPr="00F96774" w:rsidRDefault="006E2577" w:rsidP="00FB5F93"/>
        </w:tc>
        <w:tc>
          <w:tcPr>
            <w:tcW w:w="2080" w:type="dxa"/>
            <w:noWrap/>
            <w:hideMark/>
          </w:tcPr>
          <w:p w14:paraId="6497EAF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331D3B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Nuorten Alfa-materiaalien tuottamiseen kirkkomme rippikoulu- ja nuorisotyötä varten.</w:t>
            </w:r>
          </w:p>
        </w:tc>
        <w:tc>
          <w:tcPr>
            <w:tcW w:w="2126" w:type="dxa"/>
            <w:noWrap/>
            <w:hideMark/>
          </w:tcPr>
          <w:p w14:paraId="0390D02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lang w:val="sv-SE"/>
              </w:rPr>
            </w:pPr>
            <w:r w:rsidRPr="00F96774">
              <w:rPr>
                <w:lang w:val="sv-SE"/>
              </w:rPr>
              <w:t xml:space="preserve">Alfa Suomi </w:t>
            </w:r>
            <w:proofErr w:type="spellStart"/>
            <w:r w:rsidRPr="00F96774">
              <w:rPr>
                <w:lang w:val="sv-SE"/>
              </w:rPr>
              <w:t>Alpha</w:t>
            </w:r>
            <w:proofErr w:type="spellEnd"/>
            <w:r w:rsidRPr="00F96774">
              <w:rPr>
                <w:lang w:val="sv-SE"/>
              </w:rPr>
              <w:t xml:space="preserve"> Finland </w:t>
            </w:r>
            <w:proofErr w:type="spellStart"/>
            <w:r w:rsidRPr="00F96774">
              <w:rPr>
                <w:lang w:val="sv-SE"/>
              </w:rPr>
              <w:t>ry</w:t>
            </w:r>
            <w:proofErr w:type="spellEnd"/>
          </w:p>
        </w:tc>
        <w:tc>
          <w:tcPr>
            <w:tcW w:w="2553" w:type="dxa"/>
            <w:noWrap/>
            <w:hideMark/>
          </w:tcPr>
          <w:p w14:paraId="658E7F4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FI68 3131 1002 3204 83</w:t>
            </w:r>
          </w:p>
        </w:tc>
        <w:tc>
          <w:tcPr>
            <w:tcW w:w="2268" w:type="dxa"/>
            <w:noWrap/>
            <w:hideMark/>
          </w:tcPr>
          <w:p w14:paraId="26B66E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10090</w:t>
            </w:r>
          </w:p>
        </w:tc>
        <w:tc>
          <w:tcPr>
            <w:tcW w:w="3259" w:type="dxa"/>
            <w:hideMark/>
          </w:tcPr>
          <w:p w14:paraId="3FBE350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Valtakunnallinen rahankeräyslupa RA/2021/1705, voimassa toistaiseksi.</w:t>
            </w:r>
          </w:p>
        </w:tc>
      </w:tr>
      <w:tr w:rsidR="002463A2" w:rsidRPr="00F96774" w14:paraId="40437952" w14:textId="77777777" w:rsidTr="000B01EA">
        <w:trPr>
          <w:trHeight w:val="53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5372C2B" w14:textId="77777777" w:rsidR="006E2577" w:rsidRPr="00F96774" w:rsidRDefault="006E2577" w:rsidP="00FB5F93"/>
        </w:tc>
        <w:tc>
          <w:tcPr>
            <w:tcW w:w="2080" w:type="dxa"/>
            <w:noWrap/>
            <w:hideMark/>
          </w:tcPr>
          <w:p w14:paraId="10A6526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57B3F8A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Sambiassa toimivan LTCS (</w:t>
            </w:r>
            <w:proofErr w:type="spellStart"/>
            <w:r w:rsidRPr="00F96774">
              <w:t>Leca</w:t>
            </w:r>
            <w:proofErr w:type="spellEnd"/>
            <w:r w:rsidRPr="00F96774">
              <w:t xml:space="preserve"> </w:t>
            </w:r>
            <w:proofErr w:type="spellStart"/>
            <w:r w:rsidRPr="00F96774">
              <w:t>Tedite</w:t>
            </w:r>
            <w:proofErr w:type="spellEnd"/>
            <w:r w:rsidRPr="00F96774">
              <w:t xml:space="preserve"> </w:t>
            </w:r>
            <w:proofErr w:type="spellStart"/>
            <w:r w:rsidRPr="00F96774">
              <w:t>Community</w:t>
            </w:r>
            <w:proofErr w:type="spellEnd"/>
            <w:r w:rsidRPr="00F96774">
              <w:t xml:space="preserve"> School) koulun omien tilojen hankkimiseksi ja seminaari- ja opetusmatkojen järjestämiseksi.</w:t>
            </w:r>
          </w:p>
        </w:tc>
        <w:tc>
          <w:tcPr>
            <w:tcW w:w="2126" w:type="dxa"/>
            <w:hideMark/>
          </w:tcPr>
          <w:p w14:paraId="2E572A8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Evankelinen lähetysyhdistys - ELY ry</w:t>
            </w:r>
          </w:p>
        </w:tc>
        <w:tc>
          <w:tcPr>
            <w:tcW w:w="2553" w:type="dxa"/>
            <w:hideMark/>
          </w:tcPr>
          <w:p w14:paraId="61088E8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OP FI28 5114 0220 0343 69 tai POP FI26 4747 0010 1553 49</w:t>
            </w:r>
          </w:p>
        </w:tc>
        <w:tc>
          <w:tcPr>
            <w:tcW w:w="2268" w:type="dxa"/>
            <w:hideMark/>
          </w:tcPr>
          <w:p w14:paraId="204FF3E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Yleisviitenro: 25261 30122</w:t>
            </w:r>
          </w:p>
        </w:tc>
        <w:tc>
          <w:tcPr>
            <w:tcW w:w="3259" w:type="dxa"/>
            <w:hideMark/>
          </w:tcPr>
          <w:p w14:paraId="364CED9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w:t>
            </w:r>
            <w:r w:rsidRPr="00F96774">
              <w:br/>
              <w:t>Luvan saaja: Evankelinen lähetysyhdistys – ELY ry (</w:t>
            </w:r>
            <w:proofErr w:type="gramStart"/>
            <w:r w:rsidRPr="00F96774">
              <w:t>2243354-4</w:t>
            </w:r>
            <w:proofErr w:type="gramEnd"/>
            <w:r w:rsidRPr="00F96774">
              <w:t>)</w:t>
            </w:r>
            <w:r w:rsidRPr="00F96774">
              <w:br/>
              <w:t>Luvan nro: RA/2021/1097</w:t>
            </w:r>
            <w:r w:rsidRPr="00F96774">
              <w:br/>
              <w:t>Toimeenpanoaika: 1.9.2021, voimassa toistaiseksi</w:t>
            </w:r>
            <w:r w:rsidRPr="00F96774">
              <w:br/>
              <w:t>Toimeenpanoalue: Koko maa pois lukien Ahvenanmaa</w:t>
            </w:r>
            <w:r w:rsidRPr="00F96774">
              <w:br/>
              <w:t>Varat käytetään lähetyskentillä Venäjällä, Virossa, Sambiassa ja Kongossa.</w:t>
            </w:r>
            <w:r w:rsidRPr="00F96774">
              <w:br/>
              <w:t>Yksityisten henkilöiden lahjoitukset, tilinumero IBAN FI06 5114 0220 0380 63</w:t>
            </w:r>
            <w:r w:rsidRPr="00F96774">
              <w:br/>
              <w:t xml:space="preserve">Kirkkokolehdit tilinumero OP IBAN FI28 5114 0220 0343 69 tai </w:t>
            </w:r>
            <w:r w:rsidRPr="00F96774">
              <w:br/>
              <w:t>Lakeuden POP FI26 4747 0010 1553 49.</w:t>
            </w:r>
            <w:r w:rsidRPr="00F96774">
              <w:br/>
            </w:r>
            <w:proofErr w:type="spellStart"/>
            <w:r w:rsidRPr="00F96774">
              <w:t>MobilePay</w:t>
            </w:r>
            <w:proofErr w:type="spellEnd"/>
            <w:r w:rsidRPr="00F96774">
              <w:t xml:space="preserve"> 12374. HUOM! </w:t>
            </w:r>
            <w:proofErr w:type="spellStart"/>
            <w:r w:rsidRPr="00F96774">
              <w:t>Ely</w:t>
            </w:r>
            <w:proofErr w:type="spellEnd"/>
            <w:r w:rsidRPr="00F96774">
              <w:t xml:space="preserve"> noudattaa tällä hetkellä voimassa olevaa Kirkkohallituksen ohjetta, jonka mukaan kolehtivaroja ei toimiteta Venäjälle.</w:t>
            </w:r>
          </w:p>
        </w:tc>
      </w:tr>
      <w:tr w:rsidR="000B01EA" w:rsidRPr="00F96774" w14:paraId="0CBAE12F" w14:textId="77777777" w:rsidTr="000B01EA">
        <w:trPr>
          <w:cnfStyle w:val="000000100000" w:firstRow="0" w:lastRow="0" w:firstColumn="0" w:lastColumn="0" w:oddVBand="0" w:evenVBand="0" w:oddHBand="1" w:evenHBand="0" w:firstRowFirstColumn="0" w:firstRowLastColumn="0" w:lastRowFirstColumn="0" w:lastRowLastColumn="0"/>
          <w:trHeight w:val="34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79212DB" w14:textId="77777777" w:rsidR="006E2577" w:rsidRPr="00F96774" w:rsidRDefault="006E2577" w:rsidP="00FB5F93"/>
        </w:tc>
        <w:tc>
          <w:tcPr>
            <w:tcW w:w="2080" w:type="dxa"/>
            <w:noWrap/>
            <w:hideMark/>
          </w:tcPr>
          <w:p w14:paraId="39EA541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noWrap/>
            <w:hideMark/>
          </w:tcPr>
          <w:p w14:paraId="6DA9E6C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Kidutuksen uhrien kuntoutukseen.</w:t>
            </w:r>
          </w:p>
        </w:tc>
        <w:tc>
          <w:tcPr>
            <w:tcW w:w="2126" w:type="dxa"/>
            <w:hideMark/>
          </w:tcPr>
          <w:p w14:paraId="2A073F0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Helsingin Diakonissalaitoksen säätiö </w:t>
            </w:r>
            <w:proofErr w:type="spellStart"/>
            <w:proofErr w:type="gramStart"/>
            <w:r w:rsidRPr="00F96774">
              <w:t>sr</w:t>
            </w:r>
            <w:proofErr w:type="spellEnd"/>
            <w:proofErr w:type="gramEnd"/>
          </w:p>
        </w:tc>
        <w:tc>
          <w:tcPr>
            <w:tcW w:w="2553" w:type="dxa"/>
            <w:noWrap/>
            <w:hideMark/>
          </w:tcPr>
          <w:p w14:paraId="7308D3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FI5080001200061845</w:t>
            </w:r>
          </w:p>
        </w:tc>
        <w:tc>
          <w:tcPr>
            <w:tcW w:w="2268" w:type="dxa"/>
            <w:noWrap/>
            <w:hideMark/>
          </w:tcPr>
          <w:p w14:paraId="34AB2E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Kidutettujen kuntoutus</w:t>
            </w:r>
          </w:p>
        </w:tc>
        <w:tc>
          <w:tcPr>
            <w:tcW w:w="3259" w:type="dxa"/>
            <w:hideMark/>
          </w:tcPr>
          <w:p w14:paraId="26224B9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Poliisihallituksen lupanumero on RA/2021/556. Lupa on</w:t>
            </w:r>
            <w:r w:rsidRPr="00F96774">
              <w:br/>
              <w:t>myönnetty 29.4.2021 ja se on voimassa toistaiseksi koko Suomen alueella Ahvenanmaata lukuun</w:t>
            </w:r>
            <w:r w:rsidRPr="00F96774">
              <w:br/>
              <w:t>ottamatta. Rahankeräysvarat käytetään yleishyödylliseen toimintaan vaikeaan asemaan</w:t>
            </w:r>
            <w:r w:rsidRPr="00F96774">
              <w:br/>
              <w:t>joutuneiden ihmisten auttamiseksi Suomessa ja ulkomailla./Lähetä sana HÄTÄ numeroon 16499 ja</w:t>
            </w:r>
            <w:r w:rsidRPr="00F96774">
              <w:br/>
              <w:t xml:space="preserve">lahjoita 20 euroa Ukrainan hätäapukeräykseen. Voit lahjoittaa </w:t>
            </w:r>
            <w:proofErr w:type="spellStart"/>
            <w:r w:rsidRPr="00F96774">
              <w:t>MobilePaylla</w:t>
            </w:r>
            <w:proofErr w:type="spellEnd"/>
            <w:r w:rsidRPr="00F96774">
              <w:t xml:space="preserve"> numeroon 61611.</w:t>
            </w:r>
          </w:p>
        </w:tc>
      </w:tr>
      <w:tr w:rsidR="002463A2" w:rsidRPr="00F96774" w14:paraId="4046CCD3"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85D8F2E" w14:textId="77777777" w:rsidR="006E2577" w:rsidRPr="00F96774" w:rsidRDefault="006E2577" w:rsidP="00FB5F93"/>
        </w:tc>
        <w:tc>
          <w:tcPr>
            <w:tcW w:w="2080" w:type="dxa"/>
            <w:noWrap/>
            <w:hideMark/>
          </w:tcPr>
          <w:p w14:paraId="384AC00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26B506F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Kaikille avoimen Raamatun opetuksen järjestämiseen ja kehittämiseen sekä paikan päällä osallistuville että etänä osallistuville valtakunnallisesti.</w:t>
            </w:r>
          </w:p>
        </w:tc>
        <w:tc>
          <w:tcPr>
            <w:tcW w:w="2126" w:type="dxa"/>
            <w:noWrap/>
            <w:hideMark/>
          </w:tcPr>
          <w:p w14:paraId="09D7E27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Helsingin Raamattukoulusäätiö sr.</w:t>
            </w:r>
          </w:p>
        </w:tc>
        <w:tc>
          <w:tcPr>
            <w:tcW w:w="2553" w:type="dxa"/>
            <w:noWrap/>
            <w:hideMark/>
          </w:tcPr>
          <w:p w14:paraId="3A18527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FI78 8000 1900 1347 85</w:t>
            </w:r>
          </w:p>
        </w:tc>
        <w:tc>
          <w:tcPr>
            <w:tcW w:w="2268" w:type="dxa"/>
            <w:noWrap/>
            <w:hideMark/>
          </w:tcPr>
          <w:p w14:paraId="52215C0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hideMark/>
          </w:tcPr>
          <w:p w14:paraId="64D4517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Rahankeräyslupa: RA/2021/1183, </w:t>
            </w:r>
            <w:r w:rsidRPr="00F96774">
              <w:br/>
              <w:t>voimassaoloaika toistaiseksi.</w:t>
            </w:r>
            <w:r w:rsidRPr="00F96774">
              <w:br/>
              <w:t xml:space="preserve">Suoratoistettavia jumalanpalveluksia varten </w:t>
            </w:r>
            <w:proofErr w:type="spellStart"/>
            <w:r w:rsidRPr="00F96774">
              <w:t>MobilePay</w:t>
            </w:r>
            <w:proofErr w:type="spellEnd"/>
            <w:r w:rsidRPr="00F96774">
              <w:t xml:space="preserve"> numero 77708</w:t>
            </w:r>
          </w:p>
        </w:tc>
      </w:tr>
      <w:tr w:rsidR="000B01EA" w:rsidRPr="00F96774" w14:paraId="721D28D2" w14:textId="77777777" w:rsidTr="000B01EA">
        <w:trPr>
          <w:cnfStyle w:val="000000100000" w:firstRow="0" w:lastRow="0" w:firstColumn="0" w:lastColumn="0" w:oddVBand="0" w:evenVBand="0" w:oddHBand="1" w:evenHBand="0" w:firstRowFirstColumn="0" w:firstRowLastColumn="0" w:lastRowFirstColumn="0" w:lastRowLastColumn="0"/>
          <w:trHeight w:val="49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72C9F21" w14:textId="77777777" w:rsidR="006E2577" w:rsidRPr="00F96774" w:rsidRDefault="006E2577" w:rsidP="00FB5F93"/>
        </w:tc>
        <w:tc>
          <w:tcPr>
            <w:tcW w:w="2080" w:type="dxa"/>
            <w:noWrap/>
            <w:hideMark/>
          </w:tcPr>
          <w:p w14:paraId="05E1A5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3C86E64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Yhteisöllisyyden, vapaaehtoisuuden ja hengellisen uudistumisen edistämiseksi paikallisseurakunnissa rakennemuutosten keskellä.</w:t>
            </w:r>
          </w:p>
        </w:tc>
        <w:tc>
          <w:tcPr>
            <w:tcW w:w="2126" w:type="dxa"/>
            <w:noWrap/>
            <w:hideMark/>
          </w:tcPr>
          <w:p w14:paraId="1E3D0ED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Hengen uudistus kirkossamme ry</w:t>
            </w:r>
          </w:p>
        </w:tc>
        <w:tc>
          <w:tcPr>
            <w:tcW w:w="2553" w:type="dxa"/>
            <w:noWrap/>
            <w:hideMark/>
          </w:tcPr>
          <w:p w14:paraId="276FB1F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FI21 2047 1800 1225 24</w:t>
            </w:r>
          </w:p>
        </w:tc>
        <w:tc>
          <w:tcPr>
            <w:tcW w:w="2268" w:type="dxa"/>
            <w:noWrap/>
            <w:hideMark/>
          </w:tcPr>
          <w:p w14:paraId="030B125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hideMark/>
          </w:tcPr>
          <w:p w14:paraId="5ACC7E7B" w14:textId="28B2DEDC"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Luvan numero: RA/2020/962</w:t>
            </w:r>
            <w:r w:rsidRPr="00F96774">
              <w:br/>
              <w:t>Toimeenpanoaika: Toistaiseksi</w:t>
            </w:r>
            <w:r w:rsidRPr="00F96774">
              <w:br/>
              <w:t>Toimeenpanoalue: Koko Suomen alueella Ahvenanmaata lukuun ottamatta.</w:t>
            </w:r>
            <w:r w:rsidRPr="00F96774">
              <w:br/>
              <w:t>Kerätyt varat käytetään yhdistyksen harjoittamaan - koulutus- ja kurssitoimintaan - hengellisten yhteisöjen toimintaedellytysten luomiseen ja ylläpitoon - seurakuntatapahtumiin - lähetystyöhön ja diakonia-avustuksiin Venäjällä - yhdistyksen toiminnasta tiedottamiseen - radio- ja tv-ohjelmien valmistamisesta ja esittämisestä aiheutuviin kustannuksiin.</w:t>
            </w:r>
            <w:r w:rsidRPr="00F96774">
              <w:br/>
              <w:t>Lahjoitusohje:</w:t>
            </w:r>
            <w:r w:rsidRPr="00F96774">
              <w:br/>
              <w:t xml:space="preserve">* Verkossa: </w:t>
            </w:r>
            <w:hyperlink r:id="rId6" w:history="1">
              <w:r w:rsidR="006A136D" w:rsidRPr="00CF35D2">
                <w:rPr>
                  <w:rStyle w:val="Hyperlinkki"/>
                </w:rPr>
                <w:t>www.hengenuudistus.fi/kolehti</w:t>
              </w:r>
            </w:hyperlink>
            <w:r w:rsidR="006A136D">
              <w:t xml:space="preserve"> </w:t>
            </w:r>
            <w:r w:rsidRPr="00F96774">
              <w:br/>
              <w:t>* Tekstiviesti: (esim. 20€): Lähetä viesti "20E HUK" numeroon 16588.</w:t>
            </w:r>
            <w:r w:rsidRPr="00F96774">
              <w:br/>
              <w:t xml:space="preserve">* </w:t>
            </w:r>
            <w:proofErr w:type="spellStart"/>
            <w:r w:rsidRPr="00F96774">
              <w:t>MobilePay</w:t>
            </w:r>
            <w:proofErr w:type="spellEnd"/>
            <w:r w:rsidRPr="00F96774">
              <w:t>: lyhytnumero 68234.</w:t>
            </w:r>
          </w:p>
        </w:tc>
      </w:tr>
      <w:tr w:rsidR="002463A2" w:rsidRPr="00F96774" w14:paraId="685648FF" w14:textId="77777777" w:rsidTr="000B01EA">
        <w:trPr>
          <w:trHeight w:val="31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3B405F6" w14:textId="77777777" w:rsidR="006E2577" w:rsidRPr="00F96774" w:rsidRDefault="006E2577" w:rsidP="00FB5F93"/>
        </w:tc>
        <w:tc>
          <w:tcPr>
            <w:tcW w:w="2080" w:type="dxa"/>
            <w:noWrap/>
            <w:hideMark/>
          </w:tcPr>
          <w:p w14:paraId="0C558A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489C27D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Ikääntyneiden sosiaalisen ja hengellisen elämän vahvistaminen Herättäjä-Yhdistyksen kotimaantyön kautta.</w:t>
            </w:r>
          </w:p>
        </w:tc>
        <w:tc>
          <w:tcPr>
            <w:tcW w:w="2126" w:type="dxa"/>
            <w:noWrap/>
            <w:hideMark/>
          </w:tcPr>
          <w:p w14:paraId="29B08CD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Herättäjä-Yhdistys Ry</w:t>
            </w:r>
          </w:p>
        </w:tc>
        <w:tc>
          <w:tcPr>
            <w:tcW w:w="2553" w:type="dxa"/>
            <w:noWrap/>
            <w:hideMark/>
          </w:tcPr>
          <w:p w14:paraId="7518D1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FI4447471020001655</w:t>
            </w:r>
          </w:p>
        </w:tc>
        <w:tc>
          <w:tcPr>
            <w:tcW w:w="2268" w:type="dxa"/>
            <w:noWrap/>
            <w:hideMark/>
          </w:tcPr>
          <w:p w14:paraId="542A05D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30 061 006</w:t>
            </w:r>
          </w:p>
        </w:tc>
        <w:tc>
          <w:tcPr>
            <w:tcW w:w="3259" w:type="dxa"/>
            <w:hideMark/>
          </w:tcPr>
          <w:p w14:paraId="69161481" w14:textId="77777777" w:rsidR="00394CD2" w:rsidRDefault="006E2577" w:rsidP="00394CD2">
            <w:pPr>
              <w:spacing w:after="120"/>
              <w:cnfStyle w:val="000000000000" w:firstRow="0" w:lastRow="0" w:firstColumn="0" w:lastColumn="0" w:oddVBand="0" w:evenVBand="0" w:oddHBand="0" w:evenHBand="0" w:firstRowFirstColumn="0" w:firstRowLastColumn="0" w:lastRowFirstColumn="0" w:lastRowLastColumn="0"/>
            </w:pPr>
            <w:r w:rsidRPr="00F96774">
              <w:t xml:space="preserve">Lahjoituksen voi tehdä </w:t>
            </w:r>
            <w:proofErr w:type="spellStart"/>
            <w:r w:rsidRPr="00F96774">
              <w:t>MobilePay</w:t>
            </w:r>
            <w:proofErr w:type="spellEnd"/>
            <w:r w:rsidRPr="00F96774">
              <w:t xml:space="preserve"> numeroon 49781.Muut lahjoitustavat osoitteesta </w:t>
            </w:r>
            <w:hyperlink r:id="rId7" w:history="1">
              <w:r w:rsidR="006A136D" w:rsidRPr="00CF35D2">
                <w:rPr>
                  <w:rStyle w:val="Hyperlinkki"/>
                </w:rPr>
                <w:t>www.h-y.fi/lahjoita</w:t>
              </w:r>
            </w:hyperlink>
            <w:r w:rsidRPr="00F96774">
              <w:t>.</w:t>
            </w:r>
          </w:p>
          <w:p w14:paraId="6B2E3FE6" w14:textId="7C833E7C" w:rsidR="006E2577" w:rsidRPr="00F96774" w:rsidRDefault="006E2577" w:rsidP="00394CD2">
            <w:pPr>
              <w:spacing w:after="120"/>
              <w:cnfStyle w:val="000000000000" w:firstRow="0" w:lastRow="0" w:firstColumn="0" w:lastColumn="0" w:oddVBand="0" w:evenVBand="0" w:oddHBand="0" w:evenHBand="0" w:firstRowFirstColumn="0" w:firstRowLastColumn="0" w:lastRowFirstColumn="0" w:lastRowLastColumn="0"/>
            </w:pPr>
            <w:r w:rsidRPr="00F96774">
              <w:t>Rahankeräyslupa:</w:t>
            </w:r>
            <w:r w:rsidRPr="00F96774">
              <w:br/>
              <w:t>Rahankeräysluvan saaja: Herättäjä-Yhdistys ry</w:t>
            </w:r>
            <w:r w:rsidRPr="00F96774">
              <w:br/>
              <w:t>Rahankeräysluvan myöntäjä: Poliisihallitus</w:t>
            </w:r>
            <w:r w:rsidRPr="00F96774">
              <w:br/>
              <w:t>Voimassa toistaiseksi 1.1.2024 alkaen, myönnetty 29.12.2023</w:t>
            </w:r>
            <w:r w:rsidRPr="00F96774">
              <w:br/>
              <w:t>Luvan numero: RA/2023/1594</w:t>
            </w:r>
            <w:r w:rsidRPr="00F96774">
              <w:br/>
              <w:t xml:space="preserve">Keräysalue: koko Suomi </w:t>
            </w:r>
            <w:proofErr w:type="spellStart"/>
            <w:r w:rsidRPr="00F96774">
              <w:t>poislukien</w:t>
            </w:r>
            <w:proofErr w:type="spellEnd"/>
            <w:r w:rsidRPr="00F96774">
              <w:t xml:space="preserve"> Ahvenanmaa</w:t>
            </w:r>
          </w:p>
        </w:tc>
      </w:tr>
      <w:tr w:rsidR="000B01EA" w:rsidRPr="00F96774" w14:paraId="031EFB91" w14:textId="77777777" w:rsidTr="000B01EA">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13B54F3" w14:textId="77777777" w:rsidR="006E2577" w:rsidRPr="00F96774" w:rsidRDefault="006E2577" w:rsidP="00FB5F93"/>
        </w:tc>
        <w:tc>
          <w:tcPr>
            <w:tcW w:w="2080" w:type="dxa"/>
            <w:noWrap/>
            <w:hideMark/>
          </w:tcPr>
          <w:p w14:paraId="6C36C0D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0B91251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Kansan Raamattuseuran Evankeliumi nyt! -hankkeelle seurakuntien evankelioimistyön tukemiseen.</w:t>
            </w:r>
          </w:p>
        </w:tc>
        <w:tc>
          <w:tcPr>
            <w:tcW w:w="2126" w:type="dxa"/>
            <w:noWrap/>
            <w:hideMark/>
          </w:tcPr>
          <w:p w14:paraId="5A49B31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Kansan Raamattuseuran Säätiö ry</w:t>
            </w:r>
          </w:p>
        </w:tc>
        <w:tc>
          <w:tcPr>
            <w:tcW w:w="2553" w:type="dxa"/>
            <w:noWrap/>
            <w:hideMark/>
          </w:tcPr>
          <w:p w14:paraId="586910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FI73 2103 3800 0055 77 </w:t>
            </w:r>
          </w:p>
        </w:tc>
        <w:tc>
          <w:tcPr>
            <w:tcW w:w="2268" w:type="dxa"/>
            <w:noWrap/>
            <w:hideMark/>
          </w:tcPr>
          <w:p w14:paraId="51A690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80512</w:t>
            </w:r>
          </w:p>
        </w:tc>
        <w:tc>
          <w:tcPr>
            <w:tcW w:w="3259" w:type="dxa"/>
            <w:hideMark/>
          </w:tcPr>
          <w:p w14:paraId="7DFA370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1.1.2022 alkaen Kansan Raamattuseuran Säätiö sr. Lupanumero RA/2021/1327</w:t>
            </w:r>
            <w:r w:rsidRPr="00F96774">
              <w:br/>
              <w:t xml:space="preserve">Toimeenpanoalue: koko Suomi, ei Ahvenanmaa. Suosituskolehti 1 * tilisiirto:  FI73 2103 3800 0055 77 Viitenumero: 80512 * </w:t>
            </w:r>
            <w:proofErr w:type="spellStart"/>
            <w:r w:rsidRPr="00F96774">
              <w:t>MobilePay</w:t>
            </w:r>
            <w:proofErr w:type="spellEnd"/>
            <w:r w:rsidRPr="00F96774">
              <w:t xml:space="preserve">-numero 17766* tekstiviestillä KRS20 numeroon 16499 (20€) tai KRS10 numeroon 16499 (10€) </w:t>
            </w:r>
          </w:p>
        </w:tc>
      </w:tr>
      <w:tr w:rsidR="002463A2" w:rsidRPr="00F96774" w14:paraId="5760A6E1" w14:textId="77777777" w:rsidTr="002137D0">
        <w:trPr>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6A5974E" w14:textId="77777777" w:rsidR="006E2577" w:rsidRPr="00F96774" w:rsidRDefault="006E2577" w:rsidP="00FB5F93"/>
        </w:tc>
        <w:tc>
          <w:tcPr>
            <w:tcW w:w="2080" w:type="dxa"/>
            <w:noWrap/>
            <w:hideMark/>
          </w:tcPr>
          <w:p w14:paraId="29AA7CE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0C878F0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Kotimaanavun hätäapurahastoon. Kotimaanapu on auttamispalvelu, joka mahdollistaa diakonisen avun antamisen. Kotimaanavulla autetaan suomalaisia ja Suomessa asuvia syntyperään, uskontoon tai poliittiseen vakaumukseen katsomatta. Kotimaanavun keräämin lahjoitusvaroin tehtävä paikallinen avustustyö toteutetaan Suomen evankelis-luterilaisten seurakuntien diakoniatyönä. </w:t>
            </w:r>
          </w:p>
        </w:tc>
        <w:tc>
          <w:tcPr>
            <w:tcW w:w="2126" w:type="dxa"/>
            <w:noWrap/>
            <w:hideMark/>
          </w:tcPr>
          <w:p w14:paraId="4786CDD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Kirkkopalvelut ry / Kotimaanapu</w:t>
            </w:r>
          </w:p>
        </w:tc>
        <w:tc>
          <w:tcPr>
            <w:tcW w:w="2553" w:type="dxa"/>
            <w:noWrap/>
            <w:hideMark/>
          </w:tcPr>
          <w:p w14:paraId="1993AA3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FI5415963000102899</w:t>
            </w:r>
          </w:p>
        </w:tc>
        <w:tc>
          <w:tcPr>
            <w:tcW w:w="2268" w:type="dxa"/>
            <w:noWrap/>
            <w:hideMark/>
          </w:tcPr>
          <w:p w14:paraId="50F4E1A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10003</w:t>
            </w:r>
          </w:p>
        </w:tc>
        <w:tc>
          <w:tcPr>
            <w:tcW w:w="3259" w:type="dxa"/>
            <w:hideMark/>
          </w:tcPr>
          <w:p w14:paraId="5D81CB4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Kirkkopalvelujen keräyslupa Manner-Suomessa RA/2020/639, voimassa toistaiseksi.</w:t>
            </w:r>
            <w:r w:rsidRPr="00F96774">
              <w:br/>
              <w:t xml:space="preserve">Kotimaanavun </w:t>
            </w:r>
            <w:proofErr w:type="spellStart"/>
            <w:r w:rsidRPr="00F96774">
              <w:t>MobilePay</w:t>
            </w:r>
            <w:proofErr w:type="spellEnd"/>
            <w:r w:rsidRPr="00F96774">
              <w:t xml:space="preserve"> -lahjoitusnumero: 45595 </w:t>
            </w:r>
            <w:r w:rsidRPr="00F96774">
              <w:br/>
              <w:t>Tekstiviesti: Lähetä numeroon 16588 viesti AUTA40 (40 €) tai AUTA20 (20 €)</w:t>
            </w:r>
          </w:p>
        </w:tc>
      </w:tr>
      <w:tr w:rsidR="000B01EA" w:rsidRPr="00F96774" w14:paraId="399C73A1"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1EEED24" w14:textId="77777777" w:rsidR="006E2577" w:rsidRPr="00F96774" w:rsidRDefault="006E2577" w:rsidP="00FB5F93"/>
        </w:tc>
        <w:tc>
          <w:tcPr>
            <w:tcW w:w="2080" w:type="dxa"/>
            <w:noWrap/>
            <w:hideMark/>
          </w:tcPr>
          <w:p w14:paraId="360C4B0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10A73A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Luonnononnettomuuksien tai poliittisten levottomuuksien vuoksi kotinsa jättäneiden pakolaisten hyväksi.</w:t>
            </w:r>
          </w:p>
        </w:tc>
        <w:tc>
          <w:tcPr>
            <w:tcW w:w="2126" w:type="dxa"/>
            <w:noWrap/>
            <w:hideMark/>
          </w:tcPr>
          <w:p w14:paraId="7A73EE3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Kirkon Ulkomaanapu </w:t>
            </w:r>
            <w:proofErr w:type="spellStart"/>
            <w:proofErr w:type="gramStart"/>
            <w:r w:rsidRPr="00F96774">
              <w:t>sr</w:t>
            </w:r>
            <w:proofErr w:type="spellEnd"/>
            <w:proofErr w:type="gramEnd"/>
          </w:p>
        </w:tc>
        <w:tc>
          <w:tcPr>
            <w:tcW w:w="2553" w:type="dxa"/>
            <w:noWrap/>
            <w:hideMark/>
          </w:tcPr>
          <w:p w14:paraId="4C85A8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FI33 5000 0120 4965 25</w:t>
            </w:r>
          </w:p>
        </w:tc>
        <w:tc>
          <w:tcPr>
            <w:tcW w:w="2268" w:type="dxa"/>
            <w:hideMark/>
          </w:tcPr>
          <w:p w14:paraId="3E96EF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Käytämme viitenumeroluetteloa. Lisätiedot: kua.fi/kolehdit</w:t>
            </w:r>
          </w:p>
        </w:tc>
        <w:tc>
          <w:tcPr>
            <w:tcW w:w="3259" w:type="dxa"/>
            <w:noWrap/>
            <w:hideMark/>
          </w:tcPr>
          <w:p w14:paraId="3F5EF9A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Toimitetaan myöhemmin.</w:t>
            </w:r>
          </w:p>
        </w:tc>
      </w:tr>
      <w:tr w:rsidR="002463A2" w:rsidRPr="00F96774" w14:paraId="58D6C4A5"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20CB9E9" w14:textId="77777777" w:rsidR="006E2577" w:rsidRPr="00F96774" w:rsidRDefault="006E2577" w:rsidP="00FB5F93"/>
        </w:tc>
        <w:tc>
          <w:tcPr>
            <w:tcW w:w="2080" w:type="dxa"/>
            <w:noWrap/>
            <w:hideMark/>
          </w:tcPr>
          <w:p w14:paraId="7D44F1F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590468A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Ulkomaanavun kumppanimaiden koulutussektorin pitäjänteiseen kehittämiseen.</w:t>
            </w:r>
          </w:p>
        </w:tc>
        <w:tc>
          <w:tcPr>
            <w:tcW w:w="2126" w:type="dxa"/>
            <w:noWrap/>
            <w:hideMark/>
          </w:tcPr>
          <w:p w14:paraId="192F9E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Kirkon Ulkomaanapu </w:t>
            </w:r>
            <w:proofErr w:type="spellStart"/>
            <w:proofErr w:type="gramStart"/>
            <w:r w:rsidRPr="00F96774">
              <w:t>sr</w:t>
            </w:r>
            <w:proofErr w:type="spellEnd"/>
            <w:proofErr w:type="gramEnd"/>
          </w:p>
        </w:tc>
        <w:tc>
          <w:tcPr>
            <w:tcW w:w="2553" w:type="dxa"/>
            <w:noWrap/>
            <w:hideMark/>
          </w:tcPr>
          <w:p w14:paraId="52D9667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793D93D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4A5C7A9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3B8F60D2" w14:textId="77777777" w:rsidTr="000B01EA">
        <w:trPr>
          <w:cnfStyle w:val="000000100000" w:firstRow="0" w:lastRow="0" w:firstColumn="0" w:lastColumn="0" w:oddVBand="0" w:evenVBand="0" w:oddHBand="1" w:evenHBand="0" w:firstRowFirstColumn="0" w:firstRowLastColumn="0" w:lastRowFirstColumn="0" w:lastRowLastColumn="0"/>
          <w:trHeight w:val="637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242E215" w14:textId="77777777" w:rsidR="006E2577" w:rsidRPr="00F96774" w:rsidRDefault="006E2577" w:rsidP="00FB5F93"/>
        </w:tc>
        <w:tc>
          <w:tcPr>
            <w:tcW w:w="2080" w:type="dxa"/>
            <w:noWrap/>
            <w:hideMark/>
          </w:tcPr>
          <w:p w14:paraId="1AE807F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528540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Valtakunnalliseen vertaistukeen lapsen kuoleman kokeneille.</w:t>
            </w:r>
          </w:p>
        </w:tc>
        <w:tc>
          <w:tcPr>
            <w:tcW w:w="2126" w:type="dxa"/>
            <w:noWrap/>
            <w:hideMark/>
          </w:tcPr>
          <w:p w14:paraId="5D0959A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Käpy Lapsikuolemaperheet ry</w:t>
            </w:r>
          </w:p>
        </w:tc>
        <w:tc>
          <w:tcPr>
            <w:tcW w:w="2553" w:type="dxa"/>
            <w:noWrap/>
            <w:hideMark/>
          </w:tcPr>
          <w:p w14:paraId="4AC22B7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FI5356800020406860</w:t>
            </w:r>
          </w:p>
        </w:tc>
        <w:tc>
          <w:tcPr>
            <w:tcW w:w="2268" w:type="dxa"/>
            <w:noWrap/>
            <w:hideMark/>
          </w:tcPr>
          <w:p w14:paraId="160B855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Viesti: kolehti</w:t>
            </w:r>
          </w:p>
        </w:tc>
        <w:tc>
          <w:tcPr>
            <w:tcW w:w="3259" w:type="dxa"/>
            <w:hideMark/>
          </w:tcPr>
          <w:p w14:paraId="4E25BE7E"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Poliisihallituksen myöntämä rahankeräyslupa</w:t>
            </w:r>
            <w:r w:rsidRPr="00F96774">
              <w:br/>
              <w:t>RA/2020/1059. Lupa on voimassa 1.1.2021 alkaen koko Suomen alueella Ahvenanmaata lukuun ottamatta. Lupa myönnetty 28.9.2020.</w:t>
            </w:r>
          </w:p>
          <w:p w14:paraId="6DB80CD8"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 xml:space="preserve">Kerätyillä varoilla toteutetaan toimintaa perheiden tueksi, joiden lapsi on kuollut. Varat käytetään yhdistyksen vertaistukitoiminnan järjestämiseen sekä vapaaehtoisten vertaistukijoiden koulutukseen ja työnohjaukseen. </w:t>
            </w:r>
          </w:p>
          <w:p w14:paraId="3AF43FDD"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 xml:space="preserve">Maksutiedot striimattavia/suoratoistettavia jumalanpalveluksia varten: </w:t>
            </w:r>
          </w:p>
          <w:p w14:paraId="3FD91E1F"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proofErr w:type="spellStart"/>
            <w:r w:rsidRPr="00F96774">
              <w:t>MobilePay</w:t>
            </w:r>
            <w:proofErr w:type="spellEnd"/>
            <w:r w:rsidRPr="00F96774">
              <w:t xml:space="preserve"> -lahjoitus Käpy Lapsikuolemaperheet ry:lle:</w:t>
            </w:r>
            <w:r w:rsidRPr="00F96774">
              <w:br/>
              <w:t xml:space="preserve">1. Kirjaudu </w:t>
            </w:r>
            <w:proofErr w:type="spellStart"/>
            <w:r w:rsidRPr="00F96774">
              <w:t>MobilePay</w:t>
            </w:r>
            <w:proofErr w:type="spellEnd"/>
            <w:r w:rsidRPr="00F96774">
              <w:t>-sovellukseen.</w:t>
            </w:r>
            <w:r w:rsidRPr="00F96774">
              <w:br/>
              <w:t>2. Valitse haluamasi summa ja syötä numero 50744 (Käpy ry)</w:t>
            </w:r>
          </w:p>
          <w:p w14:paraId="530680FE" w14:textId="58A4FF73" w:rsidR="006E2577" w:rsidRPr="00F96774"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Tekstiviestilahjoitus Käpy Lapsikuolemaperheet ry:lle:</w:t>
            </w:r>
            <w:r w:rsidRPr="00F96774">
              <w:br/>
              <w:t>Huom. Tekstiviestissä on numeron jälkeen välilyönti.</w:t>
            </w:r>
            <w:r w:rsidRPr="00F96774">
              <w:br/>
              <w:t>5 euron lahjoitus:</w:t>
            </w:r>
            <w:r w:rsidRPr="00F96774">
              <w:br/>
              <w:t>Lähetä tekstiviesti 5 käpy numeroon 16588</w:t>
            </w:r>
            <w:r w:rsidRPr="00F96774">
              <w:br/>
              <w:t>10 euron lahjoitus:</w:t>
            </w:r>
            <w:r w:rsidRPr="00F96774">
              <w:br/>
              <w:t>Lähetä tekstiviesti 10 käpy numeroon 16588</w:t>
            </w:r>
            <w:r w:rsidRPr="00F96774">
              <w:br/>
              <w:t>20 euron lahjoitus:</w:t>
            </w:r>
            <w:r w:rsidRPr="00F96774">
              <w:br/>
              <w:t>Lähetä tekstiviesti 20 käpy numeroon 16588</w:t>
            </w:r>
            <w:r w:rsidRPr="00F96774">
              <w:br/>
              <w:t>30 euron lahjoitus:</w:t>
            </w:r>
            <w:r w:rsidRPr="00F96774">
              <w:br/>
              <w:t>Lähetä tekstiviesti 30 käpy numeroon 16588</w:t>
            </w:r>
          </w:p>
        </w:tc>
      </w:tr>
      <w:tr w:rsidR="002463A2" w:rsidRPr="00F96774" w14:paraId="7EDAA9BA" w14:textId="77777777" w:rsidTr="000B01EA">
        <w:trPr>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6823C3F" w14:textId="77777777" w:rsidR="006E2577" w:rsidRPr="00F96774" w:rsidRDefault="006E2577" w:rsidP="00FB5F93"/>
        </w:tc>
        <w:tc>
          <w:tcPr>
            <w:tcW w:w="2080" w:type="dxa"/>
            <w:noWrap/>
            <w:hideMark/>
          </w:tcPr>
          <w:p w14:paraId="4D4DFC3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43D11D0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Vanhemmuuden tuen kehittämiseen Lasten ja nuorten keskus ry:n kautta</w:t>
            </w:r>
          </w:p>
        </w:tc>
        <w:tc>
          <w:tcPr>
            <w:tcW w:w="2126" w:type="dxa"/>
            <w:noWrap/>
            <w:hideMark/>
          </w:tcPr>
          <w:p w14:paraId="4853499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Lasten ja nuorten keskus ry</w:t>
            </w:r>
          </w:p>
        </w:tc>
        <w:tc>
          <w:tcPr>
            <w:tcW w:w="2553" w:type="dxa"/>
            <w:noWrap/>
            <w:hideMark/>
          </w:tcPr>
          <w:p w14:paraId="3E3C157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FI4715743000001477</w:t>
            </w:r>
          </w:p>
        </w:tc>
        <w:tc>
          <w:tcPr>
            <w:tcW w:w="2268" w:type="dxa"/>
            <w:noWrap/>
            <w:hideMark/>
          </w:tcPr>
          <w:p w14:paraId="220FE1E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565B12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Rahankeräyslupa RA/2020/665, myönnetty 4.6.2020, voimassa toistaiseksi. </w:t>
            </w:r>
            <w:r w:rsidRPr="00F96774">
              <w:br/>
              <w:t>Maksutiedot:</w:t>
            </w:r>
            <w:r w:rsidRPr="00F96774">
              <w:br/>
              <w:t>Lasten ja nuorten keskus ry, Teollisuuskatu 21, 00510 Helsinki, FI47 1574 3000 0014 77, viitetiedot ilmoitetaan myöhemmin</w:t>
            </w:r>
          </w:p>
        </w:tc>
      </w:tr>
      <w:tr w:rsidR="000B01EA" w:rsidRPr="00F96774" w14:paraId="1755A181" w14:textId="77777777" w:rsidTr="000B01EA">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5AE51E3" w14:textId="77777777" w:rsidR="006E2577" w:rsidRPr="00F96774" w:rsidRDefault="006E2577" w:rsidP="00FB5F93"/>
        </w:tc>
        <w:tc>
          <w:tcPr>
            <w:tcW w:w="2080" w:type="dxa"/>
            <w:noWrap/>
            <w:hideMark/>
          </w:tcPr>
          <w:p w14:paraId="2B883B1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2450DCF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Saappaan ja erityisesti </w:t>
            </w:r>
            <w:proofErr w:type="spellStart"/>
            <w:r w:rsidRPr="00F96774">
              <w:t>KouluSaappaan</w:t>
            </w:r>
            <w:proofErr w:type="spellEnd"/>
            <w:r w:rsidRPr="00F96774">
              <w:t xml:space="preserve"> kehittämiseen Lasten ja nuorten keskus ry:n kautta.</w:t>
            </w:r>
          </w:p>
        </w:tc>
        <w:tc>
          <w:tcPr>
            <w:tcW w:w="2126" w:type="dxa"/>
            <w:noWrap/>
            <w:hideMark/>
          </w:tcPr>
          <w:p w14:paraId="4D38EAB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keskus ry</w:t>
            </w:r>
          </w:p>
        </w:tc>
        <w:tc>
          <w:tcPr>
            <w:tcW w:w="2553" w:type="dxa"/>
            <w:noWrap/>
            <w:hideMark/>
          </w:tcPr>
          <w:p w14:paraId="1B91F85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FI4715743000001477</w:t>
            </w:r>
          </w:p>
        </w:tc>
        <w:tc>
          <w:tcPr>
            <w:tcW w:w="2268" w:type="dxa"/>
            <w:noWrap/>
            <w:hideMark/>
          </w:tcPr>
          <w:p w14:paraId="49F073A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2892806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Rahankeräyslupa RA/2020/665, myönnetty 4.6.2020, voimassa toistaiseksi. </w:t>
            </w:r>
            <w:r w:rsidRPr="00F96774">
              <w:br/>
              <w:t>Maksutiedot:</w:t>
            </w:r>
            <w:r w:rsidRPr="00F96774">
              <w:br/>
              <w:t>Lasten ja nuorten keskus ry, Teollisuuskatu 21, 00510 Helsinki, FI47 1574 3000 0014 77, viitetiedot ilmoitetaan myöhemmin</w:t>
            </w:r>
          </w:p>
        </w:tc>
      </w:tr>
      <w:tr w:rsidR="002463A2" w:rsidRPr="00F96774" w14:paraId="41688356" w14:textId="77777777" w:rsidTr="000B01EA">
        <w:trPr>
          <w:trHeight w:val="290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B21856A" w14:textId="77777777" w:rsidR="006E2577" w:rsidRPr="00F96774" w:rsidRDefault="006E2577" w:rsidP="00FB5F93"/>
        </w:tc>
        <w:tc>
          <w:tcPr>
            <w:tcW w:w="2080" w:type="dxa"/>
            <w:noWrap/>
            <w:hideMark/>
          </w:tcPr>
          <w:p w14:paraId="60080C2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2FC6E31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Vammaisjärjestöjen tukemiseen Mongoliassa</w:t>
            </w:r>
          </w:p>
        </w:tc>
        <w:tc>
          <w:tcPr>
            <w:tcW w:w="2126" w:type="dxa"/>
            <w:noWrap/>
            <w:hideMark/>
          </w:tcPr>
          <w:p w14:paraId="7C021E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Lähetysyhdistys Kylväjä ry</w:t>
            </w:r>
          </w:p>
        </w:tc>
        <w:tc>
          <w:tcPr>
            <w:tcW w:w="2553" w:type="dxa"/>
            <w:noWrap/>
            <w:hideMark/>
          </w:tcPr>
          <w:p w14:paraId="7859031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ITELFIHH FI57 4405 0010 0212 96</w:t>
            </w:r>
          </w:p>
        </w:tc>
        <w:tc>
          <w:tcPr>
            <w:tcW w:w="2268" w:type="dxa"/>
            <w:hideMark/>
          </w:tcPr>
          <w:p w14:paraId="09D88D75" w14:textId="1691A204"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Palveluportaali seurakunnille: </w:t>
            </w:r>
            <w:hyperlink r:id="rId8" w:history="1">
              <w:r w:rsidR="003C1AD0" w:rsidRPr="00CF35D2">
                <w:rPr>
                  <w:rStyle w:val="Hyperlinkki"/>
                </w:rPr>
                <w:t>https://kylvaja.crmieportal.com/</w:t>
              </w:r>
            </w:hyperlink>
            <w:r w:rsidR="003C1AD0">
              <w:t xml:space="preserve"> </w:t>
            </w:r>
          </w:p>
        </w:tc>
        <w:tc>
          <w:tcPr>
            <w:tcW w:w="3259" w:type="dxa"/>
            <w:hideMark/>
          </w:tcPr>
          <w:p w14:paraId="1186EDD5" w14:textId="77777777" w:rsidR="00E83BCE" w:rsidRDefault="006E2577" w:rsidP="00E83BCE">
            <w:pPr>
              <w:spacing w:after="120"/>
              <w:cnfStyle w:val="000000000000" w:firstRow="0" w:lastRow="0" w:firstColumn="0" w:lastColumn="0" w:oddVBand="0" w:evenVBand="0" w:oddHBand="0" w:evenHBand="0" w:firstRowFirstColumn="0" w:firstRowLastColumn="0" w:lastRowFirstColumn="0" w:lastRowLastColumn="0"/>
            </w:pPr>
            <w:r w:rsidRPr="00F96774">
              <w:t xml:space="preserve">Luvan saaja: Lähetysyhdistys Kylväjä ry, ruotsiksi </w:t>
            </w:r>
            <w:proofErr w:type="spellStart"/>
            <w:r w:rsidRPr="00F96774">
              <w:t>Missionsföreningen</w:t>
            </w:r>
            <w:proofErr w:type="spellEnd"/>
            <w:r w:rsidRPr="00F96774">
              <w:t xml:space="preserve"> </w:t>
            </w:r>
            <w:proofErr w:type="spellStart"/>
            <w:r w:rsidRPr="00F96774">
              <w:t>Såningsmannen</w:t>
            </w:r>
            <w:proofErr w:type="spellEnd"/>
            <w:r w:rsidRPr="00F96774">
              <w:t xml:space="preserve"> </w:t>
            </w:r>
            <w:proofErr w:type="spellStart"/>
            <w:r w:rsidRPr="00F96774">
              <w:t>rf</w:t>
            </w:r>
            <w:proofErr w:type="spellEnd"/>
            <w:r w:rsidRPr="00F96774">
              <w:br/>
              <w:t>Luvan numero:  RA/2021/1495, Luvan myöntäjä: Poliisihallitus</w:t>
            </w:r>
            <w:r w:rsidRPr="00F96774">
              <w:br/>
              <w:t>Toimeenpanoaika ja -alue: Lupa on voimassa 1.1.2022 alkaen toistaiseksi koko Suomen alueella Ahvenanmaata lukuun ottamatta</w:t>
            </w:r>
          </w:p>
          <w:p w14:paraId="53B77DF8" w14:textId="508312E8" w:rsidR="006E2577" w:rsidRPr="00F96774" w:rsidRDefault="006E2577" w:rsidP="00E83BCE">
            <w:pPr>
              <w:spacing w:after="120"/>
              <w:cnfStyle w:val="000000000000" w:firstRow="0" w:lastRow="0" w:firstColumn="0" w:lastColumn="0" w:oddVBand="0" w:evenVBand="0" w:oddHBand="0" w:evenHBand="0" w:firstRowFirstColumn="0" w:firstRowLastColumn="0" w:lastRowFirstColumn="0" w:lastRowLastColumn="0"/>
            </w:pPr>
            <w:proofErr w:type="spellStart"/>
            <w:r w:rsidRPr="00F96774">
              <w:t>MobilePay</w:t>
            </w:r>
            <w:proofErr w:type="spellEnd"/>
            <w:r w:rsidRPr="00F96774">
              <w:t xml:space="preserve"> 18 437, selitteeseen Kolehtipyhä + päivämäärä</w:t>
            </w:r>
          </w:p>
        </w:tc>
      </w:tr>
      <w:tr w:rsidR="000B01EA" w:rsidRPr="00F96774" w14:paraId="71385448"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8357D3" w14:textId="77777777" w:rsidR="006E2577" w:rsidRPr="00F96774" w:rsidRDefault="006E2577" w:rsidP="00FB5F93"/>
        </w:tc>
        <w:tc>
          <w:tcPr>
            <w:tcW w:w="2080" w:type="dxa"/>
            <w:noWrap/>
            <w:hideMark/>
          </w:tcPr>
          <w:p w14:paraId="06CD34D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0970C0E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Toivoa naisille -mediatyöhön Aasiassa (</w:t>
            </w:r>
            <w:proofErr w:type="spellStart"/>
            <w:r w:rsidRPr="00F96774">
              <w:t>Kambodža</w:t>
            </w:r>
            <w:proofErr w:type="spellEnd"/>
            <w:r w:rsidRPr="00F96774">
              <w:t>, Japani ja Indonesia) Medialähetys Sanansaattajien kautta</w:t>
            </w:r>
          </w:p>
        </w:tc>
        <w:tc>
          <w:tcPr>
            <w:tcW w:w="2126" w:type="dxa"/>
            <w:noWrap/>
            <w:hideMark/>
          </w:tcPr>
          <w:p w14:paraId="45A4F22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Medialähetys Sanansaattajat ry</w:t>
            </w:r>
          </w:p>
        </w:tc>
        <w:tc>
          <w:tcPr>
            <w:tcW w:w="2553" w:type="dxa"/>
            <w:noWrap/>
            <w:hideMark/>
          </w:tcPr>
          <w:p w14:paraId="63EA77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FI78 5062 0320 1903 60</w:t>
            </w:r>
          </w:p>
        </w:tc>
        <w:tc>
          <w:tcPr>
            <w:tcW w:w="2268" w:type="dxa"/>
            <w:hideMark/>
          </w:tcPr>
          <w:p w14:paraId="34EF49C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 sansa.fi -sivustolta.</w:t>
            </w:r>
          </w:p>
        </w:tc>
        <w:tc>
          <w:tcPr>
            <w:tcW w:w="3259" w:type="dxa"/>
            <w:hideMark/>
          </w:tcPr>
          <w:p w14:paraId="5AEDD6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Manner-Suomi RA/2020/1017, myönnetty 26.8.2020, lupa voimassa 1.1.2021 alkaen.</w:t>
            </w:r>
          </w:p>
        </w:tc>
      </w:tr>
      <w:tr w:rsidR="002463A2" w:rsidRPr="00F96774" w14:paraId="30980055"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9063F87" w14:textId="77777777" w:rsidR="006E2577" w:rsidRPr="00F96774" w:rsidRDefault="006E2577" w:rsidP="00FB5F93"/>
        </w:tc>
        <w:tc>
          <w:tcPr>
            <w:tcW w:w="2080" w:type="dxa"/>
            <w:noWrap/>
            <w:hideMark/>
          </w:tcPr>
          <w:p w14:paraId="1FBFCAC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BD2F8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Traumaterapiatyöhön Keski- ja Pohjois-Nigeriassa.</w:t>
            </w:r>
          </w:p>
        </w:tc>
        <w:tc>
          <w:tcPr>
            <w:tcW w:w="2126" w:type="dxa"/>
            <w:noWrap/>
            <w:hideMark/>
          </w:tcPr>
          <w:p w14:paraId="0799052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Open Doors Finland ry</w:t>
            </w:r>
          </w:p>
        </w:tc>
        <w:tc>
          <w:tcPr>
            <w:tcW w:w="2553" w:type="dxa"/>
            <w:noWrap/>
            <w:hideMark/>
          </w:tcPr>
          <w:p w14:paraId="146708F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FI92 5720 2320 2102 75</w:t>
            </w:r>
          </w:p>
        </w:tc>
        <w:tc>
          <w:tcPr>
            <w:tcW w:w="2268" w:type="dxa"/>
            <w:noWrap/>
            <w:hideMark/>
          </w:tcPr>
          <w:p w14:paraId="4FCF281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20255</w:t>
            </w:r>
          </w:p>
        </w:tc>
        <w:tc>
          <w:tcPr>
            <w:tcW w:w="3259" w:type="dxa"/>
            <w:hideMark/>
          </w:tcPr>
          <w:p w14:paraId="5941138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 RA/2021/1249. Voimassa 1.10.2021 alkaen koko Suomen alueella Ahvenanmaata lukuun ottamatta.</w:t>
            </w:r>
          </w:p>
        </w:tc>
      </w:tr>
      <w:tr w:rsidR="000B01EA" w:rsidRPr="00F96774" w14:paraId="1E7816D0"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2519D3C" w14:textId="77777777" w:rsidR="006E2577" w:rsidRPr="00F96774" w:rsidRDefault="006E2577" w:rsidP="00FB5F93"/>
        </w:tc>
        <w:tc>
          <w:tcPr>
            <w:tcW w:w="2080" w:type="dxa"/>
            <w:noWrap/>
            <w:hideMark/>
          </w:tcPr>
          <w:p w14:paraId="2009F74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395FB7D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Evankelisluterilaisissa seurakunnissa toteutettavien parisuhdetapahtumien järjestämiseen.</w:t>
            </w:r>
          </w:p>
        </w:tc>
        <w:tc>
          <w:tcPr>
            <w:tcW w:w="2126" w:type="dxa"/>
            <w:noWrap/>
            <w:hideMark/>
          </w:tcPr>
          <w:p w14:paraId="281C2ED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Parempi avioliitto ry</w:t>
            </w:r>
          </w:p>
        </w:tc>
        <w:tc>
          <w:tcPr>
            <w:tcW w:w="2553" w:type="dxa"/>
            <w:noWrap/>
            <w:hideMark/>
          </w:tcPr>
          <w:p w14:paraId="5C3D94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FI17 1237 3000 1354 15</w:t>
            </w:r>
          </w:p>
        </w:tc>
        <w:tc>
          <w:tcPr>
            <w:tcW w:w="2268" w:type="dxa"/>
            <w:noWrap/>
            <w:hideMark/>
          </w:tcPr>
          <w:p w14:paraId="41645A3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5555</w:t>
            </w:r>
          </w:p>
        </w:tc>
        <w:tc>
          <w:tcPr>
            <w:tcW w:w="3259" w:type="dxa"/>
            <w:hideMark/>
          </w:tcPr>
          <w:p w14:paraId="41E58DA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RA/2021/1708, voimassa 1.1.2022 alkaen koko maassa Ahvenanmaata lukuun ottamatta.</w:t>
            </w:r>
          </w:p>
        </w:tc>
      </w:tr>
      <w:tr w:rsidR="002463A2" w:rsidRPr="00F96774" w14:paraId="5FD7DA39"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00FE68F" w14:textId="77777777" w:rsidR="006E2577" w:rsidRPr="00F96774" w:rsidRDefault="006E2577" w:rsidP="00FB5F93"/>
        </w:tc>
        <w:tc>
          <w:tcPr>
            <w:tcW w:w="2080" w:type="dxa"/>
            <w:noWrap/>
            <w:hideMark/>
          </w:tcPr>
          <w:p w14:paraId="7D0CA9E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69DE03D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Parisuhteen tukemiseksi tehtävään työhön Parisuhdekeskus Kataja ry:n kautta</w:t>
            </w:r>
          </w:p>
        </w:tc>
        <w:tc>
          <w:tcPr>
            <w:tcW w:w="2126" w:type="dxa"/>
            <w:noWrap/>
            <w:hideMark/>
          </w:tcPr>
          <w:p w14:paraId="0546345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Parisuhdekeskus Kataja ry</w:t>
            </w:r>
          </w:p>
        </w:tc>
        <w:tc>
          <w:tcPr>
            <w:tcW w:w="2553" w:type="dxa"/>
            <w:noWrap/>
            <w:hideMark/>
          </w:tcPr>
          <w:p w14:paraId="715289E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FI5880001970447729</w:t>
            </w:r>
          </w:p>
        </w:tc>
        <w:tc>
          <w:tcPr>
            <w:tcW w:w="2268" w:type="dxa"/>
            <w:noWrap/>
            <w:hideMark/>
          </w:tcPr>
          <w:p w14:paraId="06823C4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Kolehti 2025</w:t>
            </w:r>
          </w:p>
        </w:tc>
        <w:tc>
          <w:tcPr>
            <w:tcW w:w="3259" w:type="dxa"/>
            <w:hideMark/>
          </w:tcPr>
          <w:p w14:paraId="4D4EB73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RA/2021/1220, voimassa 29.9.2021 alkaen.</w:t>
            </w:r>
          </w:p>
        </w:tc>
      </w:tr>
      <w:tr w:rsidR="000B01EA" w:rsidRPr="00F96774" w14:paraId="542145A3" w14:textId="77777777" w:rsidTr="000B01EA">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6DBB8B6" w14:textId="77777777" w:rsidR="006E2577" w:rsidRPr="00F96774" w:rsidRDefault="006E2577" w:rsidP="00FB5F93"/>
        </w:tc>
        <w:tc>
          <w:tcPr>
            <w:tcW w:w="2080" w:type="dxa"/>
            <w:noWrap/>
            <w:hideMark/>
          </w:tcPr>
          <w:p w14:paraId="664A0F8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4243BB1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Vähävaraisten lasten ja nuorten avustamiseen leirimaksuissa tai leiritarvikkeiden hankintaan Partaharju-säätiön kautta</w:t>
            </w:r>
          </w:p>
        </w:tc>
        <w:tc>
          <w:tcPr>
            <w:tcW w:w="2126" w:type="dxa"/>
            <w:noWrap/>
            <w:hideMark/>
          </w:tcPr>
          <w:p w14:paraId="3B6D288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Partaharjusäätiö </w:t>
            </w:r>
            <w:proofErr w:type="spellStart"/>
            <w:proofErr w:type="gramStart"/>
            <w:r w:rsidRPr="00F96774">
              <w:t>sr</w:t>
            </w:r>
            <w:proofErr w:type="spellEnd"/>
            <w:proofErr w:type="gramEnd"/>
          </w:p>
        </w:tc>
        <w:tc>
          <w:tcPr>
            <w:tcW w:w="2553" w:type="dxa"/>
            <w:noWrap/>
            <w:hideMark/>
          </w:tcPr>
          <w:p w14:paraId="65B8FF0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OKOYFI42 5340 0020</w:t>
            </w:r>
          </w:p>
        </w:tc>
        <w:tc>
          <w:tcPr>
            <w:tcW w:w="2268" w:type="dxa"/>
            <w:noWrap/>
            <w:hideMark/>
          </w:tcPr>
          <w:p w14:paraId="051CF2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94015</w:t>
            </w:r>
          </w:p>
        </w:tc>
        <w:tc>
          <w:tcPr>
            <w:tcW w:w="3259" w:type="dxa"/>
            <w:hideMark/>
          </w:tcPr>
          <w:p w14:paraId="428A711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Luvan numero RA/2020/687. Lupa on voimassa toistaiseksi.</w:t>
            </w:r>
          </w:p>
        </w:tc>
      </w:tr>
      <w:tr w:rsidR="002463A2" w:rsidRPr="00F96774" w14:paraId="33F1C3A3" w14:textId="77777777" w:rsidTr="000B01EA">
        <w:trPr>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796698" w14:textId="77777777" w:rsidR="006E2577" w:rsidRPr="00F96774" w:rsidRDefault="006E2577" w:rsidP="00FB5F93"/>
        </w:tc>
        <w:tc>
          <w:tcPr>
            <w:tcW w:w="2080" w:type="dxa"/>
            <w:noWrap/>
            <w:hideMark/>
          </w:tcPr>
          <w:p w14:paraId="1B6189A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07EB44A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Lasten, nuorten ja aikuisten Raamatun tuntemisen, lukemisen ja opetuksen edistämiseen</w:t>
            </w:r>
          </w:p>
        </w:tc>
        <w:tc>
          <w:tcPr>
            <w:tcW w:w="2126" w:type="dxa"/>
            <w:noWrap/>
            <w:hideMark/>
          </w:tcPr>
          <w:p w14:paraId="67B5AB3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Raamatunlukijain Liitto ry (RLL)</w:t>
            </w:r>
          </w:p>
        </w:tc>
        <w:tc>
          <w:tcPr>
            <w:tcW w:w="2553" w:type="dxa"/>
            <w:noWrap/>
            <w:hideMark/>
          </w:tcPr>
          <w:p w14:paraId="3F7609B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1579 3000 1327 72</w:t>
            </w:r>
          </w:p>
        </w:tc>
        <w:tc>
          <w:tcPr>
            <w:tcW w:w="2268" w:type="dxa"/>
            <w:noWrap/>
            <w:hideMark/>
          </w:tcPr>
          <w:p w14:paraId="2E5F75D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1504</w:t>
            </w:r>
          </w:p>
        </w:tc>
        <w:tc>
          <w:tcPr>
            <w:tcW w:w="3259" w:type="dxa"/>
            <w:hideMark/>
          </w:tcPr>
          <w:p w14:paraId="53D3EE6D" w14:textId="77777777" w:rsidR="00A9616D" w:rsidRDefault="006E2577" w:rsidP="00A9616D">
            <w:pPr>
              <w:spacing w:after="120"/>
              <w:cnfStyle w:val="000000000000" w:firstRow="0" w:lastRow="0" w:firstColumn="0" w:lastColumn="0" w:oddVBand="0" w:evenVBand="0" w:oddHBand="0" w:evenHBand="0" w:firstRowFirstColumn="0" w:firstRowLastColumn="0" w:lastRowFirstColumn="0" w:lastRowLastColumn="0"/>
            </w:pPr>
            <w:r w:rsidRPr="00F96774">
              <w:t xml:space="preserve">6.11.2020 RA/2020/1396 voimassa 1.1.2021 alkaen toistaiseksi. Keräysalue koko Suomi, lukuun ottamatta Ahvenanmaata. Varat käytetään Raamatun tuntemisen ja lukemisen edistämiseen Suomessa lasten, nuorten, aikuisten ja ryhmien keskuudessa viimeistään keräysvuotta seuraavan vuoden aikana. </w:t>
            </w:r>
          </w:p>
          <w:p w14:paraId="03CF2DB7" w14:textId="77777777" w:rsidR="00A9616D" w:rsidRDefault="006E2577" w:rsidP="00A9616D">
            <w:pPr>
              <w:spacing w:after="120"/>
              <w:cnfStyle w:val="000000000000" w:firstRow="0" w:lastRow="0" w:firstColumn="0" w:lastColumn="0" w:oddVBand="0" w:evenVBand="0" w:oddHBand="0" w:evenHBand="0" w:firstRowFirstColumn="0" w:firstRowLastColumn="0" w:lastRowFirstColumn="0" w:lastRowLastColumn="0"/>
            </w:pPr>
            <w:r w:rsidRPr="00F96774">
              <w:t>Kolehdin tilitystiedot:</w:t>
            </w:r>
            <w:r w:rsidRPr="00F96774">
              <w:br/>
              <w:t>Saaja: Raamatunlukijain Liitto ry</w:t>
            </w:r>
            <w:r w:rsidRPr="00F96774">
              <w:br/>
              <w:t>IBAN: FI25 1579 3000 1327 72</w:t>
            </w:r>
            <w:r w:rsidRPr="00F96774">
              <w:br/>
              <w:t>Viitenumero: 1504</w:t>
            </w:r>
          </w:p>
          <w:p w14:paraId="2E7779F0" w14:textId="77777777" w:rsidR="00A9616D" w:rsidRDefault="006E2577" w:rsidP="00A9616D">
            <w:pPr>
              <w:spacing w:after="120"/>
              <w:cnfStyle w:val="000000000000" w:firstRow="0" w:lastRow="0" w:firstColumn="0" w:lastColumn="0" w:oddVBand="0" w:evenVBand="0" w:oddHBand="0" w:evenHBand="0" w:firstRowFirstColumn="0" w:firstRowLastColumn="0" w:lastRowFirstColumn="0" w:lastRowLastColumn="0"/>
            </w:pPr>
            <w:proofErr w:type="spellStart"/>
            <w:r w:rsidRPr="00F96774">
              <w:t>MobilePay</w:t>
            </w:r>
            <w:proofErr w:type="spellEnd"/>
            <w:r w:rsidRPr="00F96774">
              <w:t xml:space="preserve"> 24450</w:t>
            </w:r>
          </w:p>
          <w:p w14:paraId="56D9347B" w14:textId="2313E6D8" w:rsidR="00A9616D" w:rsidRDefault="003C1AD0" w:rsidP="00A9616D">
            <w:pPr>
              <w:spacing w:after="120"/>
              <w:cnfStyle w:val="000000000000" w:firstRow="0" w:lastRow="0" w:firstColumn="0" w:lastColumn="0" w:oddVBand="0" w:evenVBand="0" w:oddHBand="0" w:evenHBand="0" w:firstRowFirstColumn="0" w:firstRowLastColumn="0" w:lastRowFirstColumn="0" w:lastRowLastColumn="0"/>
            </w:pPr>
            <w:hyperlink r:id="rId9" w:history="1">
              <w:r w:rsidRPr="00CF35D2">
                <w:rPr>
                  <w:rStyle w:val="Hyperlinkki"/>
                </w:rPr>
                <w:t>https://rll.fi/tue-tyotamme/kolehti/</w:t>
              </w:r>
            </w:hyperlink>
            <w:r>
              <w:t xml:space="preserve"> </w:t>
            </w:r>
          </w:p>
          <w:p w14:paraId="1F379F94" w14:textId="5BDF73CE" w:rsidR="00A9616D" w:rsidRPr="00F96774" w:rsidRDefault="00A9616D" w:rsidP="00A9616D">
            <w:pPr>
              <w:spacing w:after="120"/>
              <w:cnfStyle w:val="000000000000" w:firstRow="0" w:lastRow="0" w:firstColumn="0" w:lastColumn="0" w:oddVBand="0" w:evenVBand="0" w:oddHBand="0" w:evenHBand="0" w:firstRowFirstColumn="0" w:firstRowLastColumn="0" w:lastRowFirstColumn="0" w:lastRowLastColumn="0"/>
            </w:pPr>
            <w:hyperlink r:id="rId10" w:history="1">
              <w:r w:rsidRPr="00CF35D2">
                <w:rPr>
                  <w:rStyle w:val="Hyperlinkki"/>
                </w:rPr>
                <w:t>https://kauppa.rll.fi/tuote/lahja-raamattutyolle-suomessa/</w:t>
              </w:r>
            </w:hyperlink>
          </w:p>
        </w:tc>
      </w:tr>
      <w:tr w:rsidR="000B01EA" w:rsidRPr="00F96774" w14:paraId="77317CB4" w14:textId="77777777" w:rsidTr="000B01EA">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CEB1A02" w14:textId="77777777" w:rsidR="006E2577" w:rsidRPr="00F96774" w:rsidRDefault="006E2577" w:rsidP="00FB5F93"/>
        </w:tc>
        <w:tc>
          <w:tcPr>
            <w:tcW w:w="2080" w:type="dxa"/>
            <w:noWrap/>
            <w:hideMark/>
          </w:tcPr>
          <w:p w14:paraId="425197B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4F3725C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Romano Mission työn tukemiseen. Romano Missio edistää romaniväestön hyvinvointia ja osallisuutta keskittyen erityisesti heikoimmassa asemassa oleviin lapsiin, nuoriin, perheisiin ja ikäihmisiin. </w:t>
            </w:r>
          </w:p>
        </w:tc>
        <w:tc>
          <w:tcPr>
            <w:tcW w:w="2126" w:type="dxa"/>
            <w:noWrap/>
            <w:hideMark/>
          </w:tcPr>
          <w:p w14:paraId="11B0D6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Romano Missio ry.</w:t>
            </w:r>
          </w:p>
        </w:tc>
        <w:tc>
          <w:tcPr>
            <w:tcW w:w="2553" w:type="dxa"/>
            <w:noWrap/>
            <w:hideMark/>
          </w:tcPr>
          <w:p w14:paraId="48320C3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FI18 1031 3000 2876 93</w:t>
            </w:r>
          </w:p>
        </w:tc>
        <w:tc>
          <w:tcPr>
            <w:tcW w:w="2268" w:type="dxa"/>
            <w:noWrap/>
            <w:hideMark/>
          </w:tcPr>
          <w:p w14:paraId="430AF3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Kolehti</w:t>
            </w:r>
          </w:p>
        </w:tc>
        <w:tc>
          <w:tcPr>
            <w:tcW w:w="3259" w:type="dxa"/>
            <w:noWrap/>
            <w:hideMark/>
          </w:tcPr>
          <w:p w14:paraId="1619CF4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14B6107" w14:textId="77777777" w:rsidTr="000B01EA">
        <w:trPr>
          <w:trHeight w:val="20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8A0226" w14:textId="77777777" w:rsidR="006E2577" w:rsidRPr="00F96774" w:rsidRDefault="006E2577" w:rsidP="00FB5F93"/>
        </w:tc>
        <w:tc>
          <w:tcPr>
            <w:tcW w:w="2080" w:type="dxa"/>
            <w:noWrap/>
            <w:hideMark/>
          </w:tcPr>
          <w:p w14:paraId="09812FE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3C18021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Sininauhasäätiön kynnyksettömän nuorten tukipiste Nuolen sekä päiväkeskustemme asiakkaiden terveyden ja hyvinvoinnin tukemiseen, materiaaliseen apuun ja vapaaehtoistoiminnan kuluihin. </w:t>
            </w:r>
          </w:p>
        </w:tc>
        <w:tc>
          <w:tcPr>
            <w:tcW w:w="2126" w:type="dxa"/>
            <w:noWrap/>
            <w:hideMark/>
          </w:tcPr>
          <w:p w14:paraId="0016182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Sininauhasäätiö sr.</w:t>
            </w:r>
          </w:p>
        </w:tc>
        <w:tc>
          <w:tcPr>
            <w:tcW w:w="2553" w:type="dxa"/>
            <w:noWrap/>
            <w:hideMark/>
          </w:tcPr>
          <w:p w14:paraId="6AA8A50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 12 57895420014248</w:t>
            </w:r>
          </w:p>
        </w:tc>
        <w:tc>
          <w:tcPr>
            <w:tcW w:w="2268" w:type="dxa"/>
            <w:noWrap/>
            <w:hideMark/>
          </w:tcPr>
          <w:p w14:paraId="62CF946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KP 4100</w:t>
            </w:r>
          </w:p>
        </w:tc>
        <w:tc>
          <w:tcPr>
            <w:tcW w:w="3259" w:type="dxa"/>
            <w:hideMark/>
          </w:tcPr>
          <w:p w14:paraId="70A38243" w14:textId="77777777" w:rsidR="00E83BCE" w:rsidRDefault="006E2577" w:rsidP="00E83BCE">
            <w:pPr>
              <w:spacing w:after="120"/>
              <w:cnfStyle w:val="000000000000" w:firstRow="0" w:lastRow="0" w:firstColumn="0" w:lastColumn="0" w:oddVBand="0" w:evenVBand="0" w:oddHBand="0" w:evenHBand="0" w:firstRowFirstColumn="0" w:firstRowLastColumn="0" w:lastRowFirstColumn="0" w:lastRowLastColumn="0"/>
            </w:pPr>
            <w:r w:rsidRPr="00F96774">
              <w:t xml:space="preserve">Lahjoittaa voi tilisiirrolla FI 12 57895420014248  tai Mobile </w:t>
            </w:r>
            <w:proofErr w:type="spellStart"/>
            <w:r w:rsidRPr="00F96774">
              <w:t>paylla</w:t>
            </w:r>
            <w:proofErr w:type="spellEnd"/>
            <w:r w:rsidRPr="00F96774">
              <w:t xml:space="preserve"> 35603.</w:t>
            </w:r>
          </w:p>
          <w:p w14:paraId="507CDD87" w14:textId="035FF9EF" w:rsidR="006E2577" w:rsidRPr="00F96774" w:rsidRDefault="006E2577" w:rsidP="00E83BCE">
            <w:pPr>
              <w:spacing w:after="120"/>
              <w:cnfStyle w:val="000000000000" w:firstRow="0" w:lastRow="0" w:firstColumn="0" w:lastColumn="0" w:oddVBand="0" w:evenVBand="0" w:oddHBand="0" w:evenHBand="0" w:firstRowFirstColumn="0" w:firstRowLastColumn="0" w:lastRowFirstColumn="0" w:lastRowLastColumn="0"/>
            </w:pPr>
            <w:r w:rsidRPr="00F96774">
              <w:t xml:space="preserve">Sininauhasäätiöllä on toistaiseksi voimassa oleva rahankeräyslupa (RA/2021/1108). Rahankeräyslupa on voimassa oleva koko maassa Ahvenanmaata lukuun ottamatta. </w:t>
            </w:r>
          </w:p>
        </w:tc>
      </w:tr>
      <w:tr w:rsidR="000B01EA" w:rsidRPr="00F96774" w14:paraId="43B8E1CE" w14:textId="77777777" w:rsidTr="000B01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3D63358" w14:textId="77777777" w:rsidR="006E2577" w:rsidRPr="00F96774" w:rsidRDefault="006E2577" w:rsidP="00FB5F93"/>
        </w:tc>
        <w:tc>
          <w:tcPr>
            <w:tcW w:w="2080" w:type="dxa"/>
            <w:noWrap/>
            <w:hideMark/>
          </w:tcPr>
          <w:p w14:paraId="6B7C7CB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21C9C98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Nuorten leiri- ja harrastetoiminnan mahdollistamiseen ja kehittämiseen</w:t>
            </w:r>
          </w:p>
        </w:tc>
        <w:tc>
          <w:tcPr>
            <w:tcW w:w="2126" w:type="dxa"/>
            <w:hideMark/>
          </w:tcPr>
          <w:p w14:paraId="554537D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Evankelisluterilainen Opiskelija- ja Koululaislähetys ry</w:t>
            </w:r>
          </w:p>
        </w:tc>
        <w:tc>
          <w:tcPr>
            <w:tcW w:w="2553" w:type="dxa"/>
            <w:noWrap/>
            <w:hideMark/>
          </w:tcPr>
          <w:p w14:paraId="5B7C910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FI36 8000 1701 2961 14</w:t>
            </w:r>
          </w:p>
        </w:tc>
        <w:tc>
          <w:tcPr>
            <w:tcW w:w="2268" w:type="dxa"/>
            <w:noWrap/>
            <w:hideMark/>
          </w:tcPr>
          <w:p w14:paraId="54D52D9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649940</w:t>
            </w:r>
          </w:p>
        </w:tc>
        <w:tc>
          <w:tcPr>
            <w:tcW w:w="3259" w:type="dxa"/>
            <w:noWrap/>
            <w:hideMark/>
          </w:tcPr>
          <w:p w14:paraId="11429E2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2B34AAC"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6BB6DCF" w14:textId="77777777" w:rsidR="006E2577" w:rsidRPr="00F96774" w:rsidRDefault="006E2577" w:rsidP="00FB5F93"/>
        </w:tc>
        <w:tc>
          <w:tcPr>
            <w:tcW w:w="2080" w:type="dxa"/>
            <w:noWrap/>
            <w:hideMark/>
          </w:tcPr>
          <w:p w14:paraId="7F706D1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7163C3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Raamattujen ja Uusien testamenttien jakaminen veloituksetta koululaisille ja varusmiehille, sekä hotelleihin, hoivakoteihin, sairaaloihin ja vankiloihin.</w:t>
            </w:r>
          </w:p>
        </w:tc>
        <w:tc>
          <w:tcPr>
            <w:tcW w:w="2126" w:type="dxa"/>
            <w:noWrap/>
            <w:hideMark/>
          </w:tcPr>
          <w:p w14:paraId="4B0FCAB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Suomen </w:t>
            </w:r>
            <w:proofErr w:type="spellStart"/>
            <w:r w:rsidRPr="00F96774">
              <w:t>Gideonit</w:t>
            </w:r>
            <w:proofErr w:type="spellEnd"/>
            <w:r w:rsidRPr="00F96774">
              <w:t xml:space="preserve"> ry</w:t>
            </w:r>
          </w:p>
        </w:tc>
        <w:tc>
          <w:tcPr>
            <w:tcW w:w="2553" w:type="dxa"/>
            <w:noWrap/>
            <w:hideMark/>
          </w:tcPr>
          <w:p w14:paraId="37DFA63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FI81 8000 1600 1824 07</w:t>
            </w:r>
          </w:p>
        </w:tc>
        <w:tc>
          <w:tcPr>
            <w:tcW w:w="2268" w:type="dxa"/>
            <w:noWrap/>
            <w:hideMark/>
          </w:tcPr>
          <w:p w14:paraId="19F780F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71C45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4D866FF" w14:textId="77777777" w:rsidTr="0009099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3447D74" w14:textId="77777777" w:rsidR="006E2577" w:rsidRPr="00F96774" w:rsidRDefault="006E2577" w:rsidP="00FB5F93"/>
        </w:tc>
        <w:tc>
          <w:tcPr>
            <w:tcW w:w="2080" w:type="dxa"/>
            <w:noWrap/>
            <w:hideMark/>
          </w:tcPr>
          <w:p w14:paraId="058DA43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25E2442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Opiskelijoiden hengellisen ja henkisen hyvinvoinnin ja jaksamisen tukemiseen </w:t>
            </w:r>
            <w:proofErr w:type="spellStart"/>
            <w:r w:rsidRPr="00F96774">
              <w:t>tukemiseen</w:t>
            </w:r>
            <w:proofErr w:type="spellEnd"/>
            <w:r w:rsidRPr="00F96774">
              <w:t xml:space="preserve"> sekä yksinäisyyden ehkäisyyn Suomen Kristillisen Ylioppilasliiton avoimen ryhmätoiminnan kautta.</w:t>
            </w:r>
          </w:p>
        </w:tc>
        <w:tc>
          <w:tcPr>
            <w:tcW w:w="2126" w:type="dxa"/>
            <w:hideMark/>
          </w:tcPr>
          <w:p w14:paraId="745D420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Kristillinen Ylioppilasliitto</w:t>
            </w:r>
          </w:p>
        </w:tc>
        <w:tc>
          <w:tcPr>
            <w:tcW w:w="2553" w:type="dxa"/>
            <w:noWrap/>
            <w:hideMark/>
          </w:tcPr>
          <w:p w14:paraId="38BB6A7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FI73 5780 3820 0531 05</w:t>
            </w:r>
          </w:p>
        </w:tc>
        <w:tc>
          <w:tcPr>
            <w:tcW w:w="2268" w:type="dxa"/>
            <w:noWrap/>
            <w:hideMark/>
          </w:tcPr>
          <w:p w14:paraId="08F0931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1009</w:t>
            </w:r>
          </w:p>
        </w:tc>
        <w:tc>
          <w:tcPr>
            <w:tcW w:w="3259" w:type="dxa"/>
            <w:noWrap/>
            <w:hideMark/>
          </w:tcPr>
          <w:p w14:paraId="1047280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0C64567" w14:textId="77777777" w:rsidTr="000B01EA">
        <w:trPr>
          <w:trHeight w:val="272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CF40A2B" w14:textId="77777777" w:rsidR="006E2577" w:rsidRPr="00F96774" w:rsidRDefault="006E2577" w:rsidP="00FB5F93"/>
        </w:tc>
        <w:tc>
          <w:tcPr>
            <w:tcW w:w="2080" w:type="dxa"/>
            <w:noWrap/>
            <w:hideMark/>
          </w:tcPr>
          <w:p w14:paraId="4937030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5E7C744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Viron lapsi- ja nuorisotyö</w:t>
            </w:r>
          </w:p>
        </w:tc>
        <w:tc>
          <w:tcPr>
            <w:tcW w:w="2126" w:type="dxa"/>
            <w:hideMark/>
          </w:tcPr>
          <w:p w14:paraId="67863D0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Luterilainen Evankeliumiyhdistys ry</w:t>
            </w:r>
          </w:p>
        </w:tc>
        <w:tc>
          <w:tcPr>
            <w:tcW w:w="2553" w:type="dxa"/>
            <w:noWrap/>
            <w:hideMark/>
          </w:tcPr>
          <w:p w14:paraId="23E0494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FI13 8000 1500 7791 95</w:t>
            </w:r>
          </w:p>
        </w:tc>
        <w:tc>
          <w:tcPr>
            <w:tcW w:w="2268" w:type="dxa"/>
            <w:noWrap/>
            <w:hideMark/>
          </w:tcPr>
          <w:p w14:paraId="6E68F04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4AD7B84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 Poliisihallituksen 10.9.2021 myöntämän rahankeräysluvan RA/2021/1127 mukaisesti Suomen Luterilainen Evankeliumiyhdistys ry voi kerätä varoja toistaiseksi koko Suomen alueella Ahvenanmaata lukuun ottamatta. Kerätyt varat käytetään vuoden kuluessa keräyksestä Suomen Luterilaisen Evankeliumiyhdistyksen työhön kotimaassa ja ulkomailla.</w:t>
            </w:r>
          </w:p>
        </w:tc>
      </w:tr>
      <w:tr w:rsidR="000B01EA" w:rsidRPr="00F96774" w14:paraId="2A3D18A3" w14:textId="77777777" w:rsidTr="0009099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615BAE" w14:textId="77777777" w:rsidR="006E2577" w:rsidRPr="00F96774" w:rsidRDefault="006E2577" w:rsidP="00FB5F93"/>
        </w:tc>
        <w:tc>
          <w:tcPr>
            <w:tcW w:w="2080" w:type="dxa"/>
            <w:noWrap/>
            <w:hideMark/>
          </w:tcPr>
          <w:p w14:paraId="6F07053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7B5F00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Lähetyslentäjät ry (MAF Suomi) käyttää saamansa tuen ulkomaantyöhön erityisesti lähettääkseen työntekijöitä maailman köyhimpiin maihin palvelemaan lähetyslentotyön eri tehtävissä.</w:t>
            </w:r>
          </w:p>
        </w:tc>
        <w:tc>
          <w:tcPr>
            <w:tcW w:w="2126" w:type="dxa"/>
            <w:hideMark/>
          </w:tcPr>
          <w:p w14:paraId="06A782B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Lähetyslentäjät - MAF Suomi ry</w:t>
            </w:r>
          </w:p>
        </w:tc>
        <w:tc>
          <w:tcPr>
            <w:tcW w:w="2553" w:type="dxa"/>
            <w:noWrap/>
            <w:hideMark/>
          </w:tcPr>
          <w:p w14:paraId="634F88A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FI04 5724 1120 0933 25</w:t>
            </w:r>
          </w:p>
        </w:tc>
        <w:tc>
          <w:tcPr>
            <w:tcW w:w="2268" w:type="dxa"/>
            <w:noWrap/>
            <w:hideMark/>
          </w:tcPr>
          <w:p w14:paraId="7D3AD33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54C52584" w14:textId="418DF90A"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MAF Suomen keräyslupa RA/2023/1548, myönnetty 15.12.2023, voimassa 1.1.2024 alkaen. </w:t>
            </w:r>
            <w:r w:rsidRPr="00F96774">
              <w:br/>
            </w:r>
            <w:proofErr w:type="spellStart"/>
            <w:r w:rsidRPr="00F96774">
              <w:t>MobilePay</w:t>
            </w:r>
            <w:proofErr w:type="spellEnd"/>
            <w:r w:rsidRPr="00F96774">
              <w:t xml:space="preserve"> numero 12000. Tilinumero FI04 5724 1120 0933 25. Merkitse tilisiirron tietoihin "</w:t>
            </w:r>
            <w:proofErr w:type="spellStart"/>
            <w:r w:rsidRPr="00F96774">
              <w:t>MAF:n</w:t>
            </w:r>
            <w:proofErr w:type="spellEnd"/>
            <w:r w:rsidRPr="00F96774">
              <w:t xml:space="preserve"> työn hyväksi". Lisätiedot </w:t>
            </w:r>
            <w:hyperlink r:id="rId11" w:history="1">
              <w:r w:rsidR="003C1AD0" w:rsidRPr="00CF35D2">
                <w:rPr>
                  <w:rStyle w:val="Hyperlinkki"/>
                </w:rPr>
                <w:t>https://maf.fi/</w:t>
              </w:r>
            </w:hyperlink>
            <w:r w:rsidR="003C1AD0">
              <w:t xml:space="preserve"> </w:t>
            </w:r>
          </w:p>
        </w:tc>
      </w:tr>
      <w:tr w:rsidR="002463A2" w:rsidRPr="00F96774" w14:paraId="102FE27A"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4E6FD56" w14:textId="77777777" w:rsidR="006E2577" w:rsidRPr="00F96774" w:rsidRDefault="006E2577" w:rsidP="00FB5F93"/>
        </w:tc>
        <w:tc>
          <w:tcPr>
            <w:tcW w:w="2080" w:type="dxa"/>
            <w:noWrap/>
            <w:hideMark/>
          </w:tcPr>
          <w:p w14:paraId="2C9170B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629EA16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Lähetystyöntekijöiden henkiseen huoltoon Suomen Lähetysneuvoston kautta.</w:t>
            </w:r>
          </w:p>
        </w:tc>
        <w:tc>
          <w:tcPr>
            <w:tcW w:w="2126" w:type="dxa"/>
            <w:hideMark/>
          </w:tcPr>
          <w:p w14:paraId="7AA1F23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lähetysneuvosto</w:t>
            </w:r>
          </w:p>
        </w:tc>
        <w:tc>
          <w:tcPr>
            <w:tcW w:w="2553" w:type="dxa"/>
            <w:noWrap/>
            <w:hideMark/>
          </w:tcPr>
          <w:p w14:paraId="31D5D1A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FI65 2414 1800 0128 60</w:t>
            </w:r>
          </w:p>
        </w:tc>
        <w:tc>
          <w:tcPr>
            <w:tcW w:w="2268" w:type="dxa"/>
            <w:noWrap/>
            <w:hideMark/>
          </w:tcPr>
          <w:p w14:paraId="72D85A1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1009</w:t>
            </w:r>
          </w:p>
        </w:tc>
        <w:tc>
          <w:tcPr>
            <w:tcW w:w="3259" w:type="dxa"/>
            <w:noWrap/>
            <w:hideMark/>
          </w:tcPr>
          <w:p w14:paraId="71060D0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Ei rahankeräyslupaa.</w:t>
            </w:r>
          </w:p>
        </w:tc>
      </w:tr>
      <w:tr w:rsidR="000B01EA" w:rsidRPr="00F96774" w14:paraId="60B8064A" w14:textId="77777777" w:rsidTr="000B01EA">
        <w:trPr>
          <w:cnfStyle w:val="000000100000" w:firstRow="0" w:lastRow="0" w:firstColumn="0" w:lastColumn="0" w:oddVBand="0" w:evenVBand="0" w:oddHBand="1" w:evenHBand="0" w:firstRowFirstColumn="0" w:firstRowLastColumn="0" w:lastRowFirstColumn="0" w:lastRowLastColumn="0"/>
          <w:trHeight w:val="32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81016B3" w14:textId="77777777" w:rsidR="006E2577" w:rsidRPr="00F96774" w:rsidRDefault="006E2577" w:rsidP="00FB5F93"/>
        </w:tc>
        <w:tc>
          <w:tcPr>
            <w:tcW w:w="2080" w:type="dxa"/>
            <w:noWrap/>
            <w:hideMark/>
          </w:tcPr>
          <w:p w14:paraId="3C43833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050E3C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Lähetysseuran työhön ilmastokriisin hillitsemiseksi, kuten puiden istutukseen ja kuivuutta kestävien lajien viljelyyn Tansaniassa ja Nepalissa.</w:t>
            </w:r>
          </w:p>
        </w:tc>
        <w:tc>
          <w:tcPr>
            <w:tcW w:w="2126" w:type="dxa"/>
            <w:hideMark/>
          </w:tcPr>
          <w:p w14:paraId="0E3CCB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4D4546A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75B515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3F0FEB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2463A2" w:rsidRPr="00F96774" w14:paraId="17FF454A" w14:textId="77777777" w:rsidTr="000B01EA">
        <w:trPr>
          <w:trHeight w:val="33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ED63F2B" w14:textId="77777777" w:rsidR="006E2577" w:rsidRPr="00F96774" w:rsidRDefault="006E2577" w:rsidP="00FB5F93"/>
        </w:tc>
        <w:tc>
          <w:tcPr>
            <w:tcW w:w="2080" w:type="dxa"/>
            <w:noWrap/>
            <w:hideMark/>
          </w:tcPr>
          <w:p w14:paraId="4C4218E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EC15BC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Lähetysseuran työlle, joka rohkaisee naisia ympäri maailman vaikuttamaan yhteisöissään ja kirkoissaan.</w:t>
            </w:r>
          </w:p>
        </w:tc>
        <w:tc>
          <w:tcPr>
            <w:tcW w:w="2126" w:type="dxa"/>
            <w:hideMark/>
          </w:tcPr>
          <w:p w14:paraId="7AEB05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 ry</w:t>
            </w:r>
          </w:p>
        </w:tc>
        <w:tc>
          <w:tcPr>
            <w:tcW w:w="2553" w:type="dxa"/>
            <w:noWrap/>
            <w:hideMark/>
          </w:tcPr>
          <w:p w14:paraId="252C198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8000 1600 0607 10</w:t>
            </w:r>
          </w:p>
        </w:tc>
        <w:tc>
          <w:tcPr>
            <w:tcW w:w="2268" w:type="dxa"/>
            <w:hideMark/>
          </w:tcPr>
          <w:p w14:paraId="27DB6C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Viitenumerot seurakuntapalvelut.fi -sivustolla</w:t>
            </w:r>
          </w:p>
        </w:tc>
        <w:tc>
          <w:tcPr>
            <w:tcW w:w="3259" w:type="dxa"/>
            <w:hideMark/>
          </w:tcPr>
          <w:p w14:paraId="27E85B3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0B01EA" w:rsidRPr="00F96774" w14:paraId="22ECC34F" w14:textId="77777777" w:rsidTr="000B01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711DD3C" w14:textId="77777777" w:rsidR="006E2577" w:rsidRPr="00F96774" w:rsidRDefault="006E2577" w:rsidP="00FB5F93"/>
        </w:tc>
        <w:tc>
          <w:tcPr>
            <w:tcW w:w="2080" w:type="dxa"/>
            <w:noWrap/>
            <w:hideMark/>
          </w:tcPr>
          <w:p w14:paraId="436106D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7C510B5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Ulkomailla vaikeuksiin joutuneiden suomalaisten auttamiseksi</w:t>
            </w:r>
          </w:p>
        </w:tc>
        <w:tc>
          <w:tcPr>
            <w:tcW w:w="2126" w:type="dxa"/>
            <w:hideMark/>
          </w:tcPr>
          <w:p w14:paraId="4C2E39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Merimieskirkko ry</w:t>
            </w:r>
          </w:p>
        </w:tc>
        <w:tc>
          <w:tcPr>
            <w:tcW w:w="2553" w:type="dxa"/>
            <w:noWrap/>
            <w:hideMark/>
          </w:tcPr>
          <w:p w14:paraId="245F711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FI69 1014 3000 2126 27</w:t>
            </w:r>
          </w:p>
        </w:tc>
        <w:tc>
          <w:tcPr>
            <w:tcW w:w="2268" w:type="dxa"/>
            <w:noWrap/>
            <w:hideMark/>
          </w:tcPr>
          <w:p w14:paraId="7C8301B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hideMark/>
          </w:tcPr>
          <w:p w14:paraId="48E561F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Tätä kirjoitettaessa vuoden 2025 lupaa ei ole vielä haettu.</w:t>
            </w:r>
          </w:p>
        </w:tc>
      </w:tr>
      <w:tr w:rsidR="002463A2" w:rsidRPr="00F96774" w14:paraId="1F506DDD" w14:textId="77777777" w:rsidTr="000B01EA">
        <w:trPr>
          <w:trHeight w:val="18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00D8177" w14:textId="77777777" w:rsidR="006E2577" w:rsidRPr="00F96774" w:rsidRDefault="006E2577" w:rsidP="00FB5F93"/>
        </w:tc>
        <w:tc>
          <w:tcPr>
            <w:tcW w:w="2080" w:type="dxa"/>
            <w:noWrap/>
            <w:hideMark/>
          </w:tcPr>
          <w:p w14:paraId="512CB5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3B33592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Partion ystävät -stipendirahaston kautta tuetaan jäsenmaksuvapautuksilla ja leiristipendeillä lapsia ja nuoria, joilla raha olisi este harrastamiselle.</w:t>
            </w:r>
          </w:p>
        </w:tc>
        <w:tc>
          <w:tcPr>
            <w:tcW w:w="2126" w:type="dxa"/>
            <w:hideMark/>
          </w:tcPr>
          <w:p w14:paraId="3BF030B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lang w:val="sv-SE"/>
              </w:rPr>
            </w:pPr>
            <w:r w:rsidRPr="00F96774">
              <w:rPr>
                <w:lang w:val="sv-SE"/>
              </w:rPr>
              <w:t xml:space="preserve">Suomen </w:t>
            </w:r>
            <w:proofErr w:type="spellStart"/>
            <w:r w:rsidRPr="00F96774">
              <w:rPr>
                <w:lang w:val="sv-SE"/>
              </w:rPr>
              <w:t>Partiolaiset</w:t>
            </w:r>
            <w:proofErr w:type="spellEnd"/>
            <w:r w:rsidRPr="00F96774">
              <w:rPr>
                <w:lang w:val="sv-SE"/>
              </w:rPr>
              <w:t xml:space="preserve">- Finlands Scouter </w:t>
            </w:r>
            <w:proofErr w:type="spellStart"/>
            <w:r w:rsidRPr="00F96774">
              <w:rPr>
                <w:lang w:val="sv-SE"/>
              </w:rPr>
              <w:t>ry</w:t>
            </w:r>
            <w:proofErr w:type="spellEnd"/>
          </w:p>
        </w:tc>
        <w:tc>
          <w:tcPr>
            <w:tcW w:w="2553" w:type="dxa"/>
            <w:noWrap/>
            <w:hideMark/>
          </w:tcPr>
          <w:p w14:paraId="088AC15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FI87 8000 1100 0521 42</w:t>
            </w:r>
          </w:p>
        </w:tc>
        <w:tc>
          <w:tcPr>
            <w:tcW w:w="2268" w:type="dxa"/>
            <w:noWrap/>
            <w:hideMark/>
          </w:tcPr>
          <w:p w14:paraId="4E28EC8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Kolehti Partion ystäville</w:t>
            </w:r>
          </w:p>
        </w:tc>
        <w:tc>
          <w:tcPr>
            <w:tcW w:w="3259" w:type="dxa"/>
            <w:hideMark/>
          </w:tcPr>
          <w:p w14:paraId="39467669" w14:textId="77777777" w:rsidR="00D304BE" w:rsidRDefault="006E2577" w:rsidP="00D304BE">
            <w:pPr>
              <w:spacing w:after="120"/>
              <w:cnfStyle w:val="000000000000" w:firstRow="0" w:lastRow="0" w:firstColumn="0" w:lastColumn="0" w:oddVBand="0" w:evenVBand="0" w:oddHBand="0" w:evenHBand="0" w:firstRowFirstColumn="0" w:firstRowLastColumn="0" w:lastRowFirstColumn="0" w:lastRowLastColumn="0"/>
            </w:pPr>
            <w:r w:rsidRPr="00F96774">
              <w:t xml:space="preserve">Rahankeräysluvan numero ja myöntämisajankohta: </w:t>
            </w:r>
            <w:r w:rsidRPr="00F96774">
              <w:br/>
              <w:t>RA/2021/1347, 15.10.2021</w:t>
            </w:r>
          </w:p>
          <w:p w14:paraId="13076F95" w14:textId="37D8F69A" w:rsidR="006E2577" w:rsidRPr="00F96774" w:rsidRDefault="006E2577" w:rsidP="00D304BE">
            <w:pPr>
              <w:spacing w:after="120"/>
              <w:cnfStyle w:val="000000000000" w:firstRow="0" w:lastRow="0" w:firstColumn="0" w:lastColumn="0" w:oddVBand="0" w:evenVBand="0" w:oddHBand="0" w:evenHBand="0" w:firstRowFirstColumn="0" w:firstRowLastColumn="0" w:lastRowFirstColumn="0" w:lastRowLastColumn="0"/>
            </w:pPr>
            <w:r w:rsidRPr="00F96774">
              <w:t>Toimeenpanoaika ja -alue:</w:t>
            </w:r>
            <w:r w:rsidRPr="00F96774">
              <w:br/>
              <w:t>Lupa on voimassa 1.1.2022 alkaen koko Suomen alueella Ahvenanmaata lukuun ottamatta.</w:t>
            </w:r>
            <w:r w:rsidRPr="00F96774">
              <w:br/>
              <w:t xml:space="preserve">Partion ystävät -rahaston </w:t>
            </w:r>
            <w:proofErr w:type="spellStart"/>
            <w:r w:rsidRPr="00F96774">
              <w:t>MobilePay</w:t>
            </w:r>
            <w:proofErr w:type="spellEnd"/>
            <w:r w:rsidRPr="00F96774">
              <w:t>-lyhytnumero kolehtikeräyksille 77450</w:t>
            </w:r>
          </w:p>
        </w:tc>
      </w:tr>
      <w:tr w:rsidR="000B01EA" w:rsidRPr="00F96774" w14:paraId="3D91602A" w14:textId="77777777" w:rsidTr="000B01EA">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B937CBE" w14:textId="77777777" w:rsidR="006E2577" w:rsidRPr="00F96774" w:rsidRDefault="006E2577" w:rsidP="00FB5F93"/>
        </w:tc>
        <w:tc>
          <w:tcPr>
            <w:tcW w:w="2080" w:type="dxa"/>
            <w:noWrap/>
            <w:hideMark/>
          </w:tcPr>
          <w:p w14:paraId="14256D7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7AE59CE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Raamatunkäännöstyöhön Saharan eteläpuolisessa Afrikassa Suomen Pipliaseuran kautta.  </w:t>
            </w:r>
          </w:p>
        </w:tc>
        <w:tc>
          <w:tcPr>
            <w:tcW w:w="2126" w:type="dxa"/>
            <w:hideMark/>
          </w:tcPr>
          <w:p w14:paraId="55C099D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Pipliaseura</w:t>
            </w:r>
          </w:p>
        </w:tc>
        <w:tc>
          <w:tcPr>
            <w:tcW w:w="2553" w:type="dxa"/>
            <w:noWrap/>
            <w:hideMark/>
          </w:tcPr>
          <w:p w14:paraId="58D9A9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FI58 8000 1800 0557 83</w:t>
            </w:r>
          </w:p>
        </w:tc>
        <w:tc>
          <w:tcPr>
            <w:tcW w:w="2268" w:type="dxa"/>
            <w:noWrap/>
            <w:hideMark/>
          </w:tcPr>
          <w:p w14:paraId="3144193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0AB58DD9" w14:textId="77777777" w:rsidR="00D304BE" w:rsidRDefault="006E2577" w:rsidP="00D304BE">
            <w:pPr>
              <w:spacing w:after="120"/>
              <w:cnfStyle w:val="000000100000" w:firstRow="0" w:lastRow="0" w:firstColumn="0" w:lastColumn="0" w:oddVBand="0" w:evenVBand="0" w:oddHBand="1" w:evenHBand="0" w:firstRowFirstColumn="0" w:firstRowLastColumn="0" w:lastRowFirstColumn="0" w:lastRowLastColumn="0"/>
            </w:pPr>
            <w:r w:rsidRPr="00F96774">
              <w:t>RA/2022/1161</w:t>
            </w:r>
            <w:r w:rsidRPr="00F96774">
              <w:br/>
              <w:t>Lupa on voimassa 1.9.2022 alkaen koko Suomen alueella Ahvenanmaata lukuun ottamatta. Luvan on myöntänyt Poliisihallitus 18.8.2022. Kerätyt varat käytetään raamatunkäännös- ja lukutaitotyöhön sekä Raamatun käytön edistämiseen.</w:t>
            </w:r>
          </w:p>
          <w:p w14:paraId="1C888CE1" w14:textId="53D42862" w:rsidR="006E2577" w:rsidRPr="00F96774" w:rsidRDefault="006E2577" w:rsidP="00D304BE">
            <w:pPr>
              <w:spacing w:after="120"/>
              <w:cnfStyle w:val="000000100000" w:firstRow="0" w:lastRow="0" w:firstColumn="0" w:lastColumn="0" w:oddVBand="0" w:evenVBand="0" w:oddHBand="1" w:evenHBand="0" w:firstRowFirstColumn="0" w:firstRowLastColumn="0" w:lastRowFirstColumn="0" w:lastRowLastColumn="0"/>
            </w:pPr>
            <w:r w:rsidRPr="00F96774">
              <w:t>Lahjoita puhelimella</w:t>
            </w:r>
            <w:r w:rsidRPr="00F96774">
              <w:br/>
              <w:t>Tekstiviestillä 10€: PIPLIA RAAMATUNKÄÄNNÖS AFRIKKA numeroon 16499</w:t>
            </w:r>
            <w:r w:rsidRPr="00F96774">
              <w:br/>
              <w:t>(huomaa väli sanan PIPLIA jälkeen)</w:t>
            </w:r>
            <w:r w:rsidRPr="00F96774">
              <w:br/>
              <w:t xml:space="preserve">Soittamalla 10€: soita numeroon 0600 9 5127 (hinta 10,01 + </w:t>
            </w:r>
            <w:proofErr w:type="gramStart"/>
            <w:r w:rsidRPr="00F96774">
              <w:t>pvm</w:t>
            </w:r>
            <w:proofErr w:type="gramEnd"/>
            <w:r w:rsidRPr="00F96774">
              <w:t>)</w:t>
            </w:r>
            <w:r w:rsidRPr="00F96774">
              <w:br/>
              <w:t xml:space="preserve">Mobile </w:t>
            </w:r>
            <w:proofErr w:type="spellStart"/>
            <w:r w:rsidRPr="00F96774">
              <w:t>Payllä</w:t>
            </w:r>
            <w:proofErr w:type="spellEnd"/>
            <w:r w:rsidRPr="00F96774">
              <w:t xml:space="preserve"> haluamasi summa:  lyhytnumeroon 92600, (viestikenttään RAAMATUNKÄÄNNÖS AFRIKKA)</w:t>
            </w:r>
          </w:p>
        </w:tc>
      </w:tr>
      <w:tr w:rsidR="002463A2" w:rsidRPr="00F96774" w14:paraId="5674E0B1" w14:textId="77777777" w:rsidTr="000B01EA">
        <w:trPr>
          <w:trHeight w:val="49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D230F97" w14:textId="77777777" w:rsidR="006E2577" w:rsidRPr="00F96774" w:rsidRDefault="006E2577" w:rsidP="00FB5F93"/>
        </w:tc>
        <w:tc>
          <w:tcPr>
            <w:tcW w:w="2080" w:type="dxa"/>
            <w:noWrap/>
            <w:hideMark/>
          </w:tcPr>
          <w:p w14:paraId="1519CFA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A3FEB3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Raamatunkäytön edistämiseen Suomessa Suomen Pipliaseuran kautta.</w:t>
            </w:r>
          </w:p>
        </w:tc>
        <w:tc>
          <w:tcPr>
            <w:tcW w:w="2126" w:type="dxa"/>
            <w:hideMark/>
          </w:tcPr>
          <w:p w14:paraId="212EB97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Pipliaseura</w:t>
            </w:r>
          </w:p>
        </w:tc>
        <w:tc>
          <w:tcPr>
            <w:tcW w:w="2553" w:type="dxa"/>
            <w:noWrap/>
            <w:hideMark/>
          </w:tcPr>
          <w:p w14:paraId="188E4EC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FI58 8000 1800 0557 83</w:t>
            </w:r>
          </w:p>
        </w:tc>
        <w:tc>
          <w:tcPr>
            <w:tcW w:w="2268" w:type="dxa"/>
            <w:noWrap/>
            <w:hideMark/>
          </w:tcPr>
          <w:p w14:paraId="2670A00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41766E28" w14:textId="77777777" w:rsidR="00230726" w:rsidRDefault="006E2577" w:rsidP="00230726">
            <w:pPr>
              <w:spacing w:after="120"/>
              <w:cnfStyle w:val="000000000000" w:firstRow="0" w:lastRow="0" w:firstColumn="0" w:lastColumn="0" w:oddVBand="0" w:evenVBand="0" w:oddHBand="0" w:evenHBand="0" w:firstRowFirstColumn="0" w:firstRowLastColumn="0" w:lastRowFirstColumn="0" w:lastRowLastColumn="0"/>
            </w:pPr>
            <w:r w:rsidRPr="00F96774">
              <w:t>RA/2022/1161</w:t>
            </w:r>
            <w:r w:rsidRPr="00F96774">
              <w:br/>
              <w:t>Lupa on voimassa 1.9.2022 alkaen koko Suomen alueella Ahvenanmaata lukuun ottamatta. Luvan on myöntänyt Poliisihallitus 18.8.2022. Kerätyt varat käytetään raamatunkäännös- ja lukutaitotyöhön sekä Raamatun käytön edistämiseen.</w:t>
            </w:r>
          </w:p>
          <w:p w14:paraId="49B8ED50" w14:textId="25B1531D" w:rsidR="006E2577" w:rsidRPr="00F96774" w:rsidRDefault="006E2577" w:rsidP="00230726">
            <w:pPr>
              <w:spacing w:after="120"/>
              <w:cnfStyle w:val="000000000000" w:firstRow="0" w:lastRow="0" w:firstColumn="0" w:lastColumn="0" w:oddVBand="0" w:evenVBand="0" w:oddHBand="0" w:evenHBand="0" w:firstRowFirstColumn="0" w:firstRowLastColumn="0" w:lastRowFirstColumn="0" w:lastRowLastColumn="0"/>
            </w:pPr>
            <w:r w:rsidRPr="00F96774">
              <w:t>Lahjoita puhelimella</w:t>
            </w:r>
            <w:r w:rsidRPr="00F96774">
              <w:br/>
              <w:t>-Tekstiviestillä 10€: PIPLIA RAAMATUNKÄYTTÖ SUOMESSA numeroon 16499</w:t>
            </w:r>
            <w:r w:rsidRPr="00F96774">
              <w:br/>
              <w:t>(huomaa väli sanan PIPLIA jälkeen)</w:t>
            </w:r>
            <w:r w:rsidRPr="00F96774">
              <w:br/>
              <w:t xml:space="preserve">-Soittamalla 10€: soita numeroon 0600 9 5127 (hinta 10,01 + </w:t>
            </w:r>
            <w:proofErr w:type="gramStart"/>
            <w:r w:rsidRPr="00F96774">
              <w:t>pvm</w:t>
            </w:r>
            <w:proofErr w:type="gramEnd"/>
            <w:r w:rsidRPr="00F96774">
              <w:t>)</w:t>
            </w:r>
            <w:r w:rsidRPr="00F96774">
              <w:br/>
              <w:t xml:space="preserve">-Mobile </w:t>
            </w:r>
            <w:proofErr w:type="spellStart"/>
            <w:r w:rsidRPr="00F96774">
              <w:t>Payllä</w:t>
            </w:r>
            <w:proofErr w:type="spellEnd"/>
            <w:r w:rsidRPr="00F96774">
              <w:t xml:space="preserve"> haluamasi summa:  lyhytnumeroon 92600, (viestikenttään RAAMATUNKÄYTTÖ SUOMESSA)</w:t>
            </w:r>
          </w:p>
        </w:tc>
      </w:tr>
      <w:tr w:rsidR="000B01EA" w:rsidRPr="00F96774" w14:paraId="06A553BF" w14:textId="77777777" w:rsidTr="000B01EA">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CDCBCD7" w14:textId="77777777" w:rsidR="006E2577" w:rsidRPr="00F96774" w:rsidRDefault="006E2577" w:rsidP="00FB5F93"/>
        </w:tc>
        <w:tc>
          <w:tcPr>
            <w:tcW w:w="2080" w:type="dxa"/>
            <w:noWrap/>
            <w:hideMark/>
          </w:tcPr>
          <w:p w14:paraId="1B457C7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53C3C9F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Rauhan ja evankeliumin työ Lähi-idässä</w:t>
            </w:r>
          </w:p>
        </w:tc>
        <w:tc>
          <w:tcPr>
            <w:tcW w:w="2126" w:type="dxa"/>
            <w:hideMark/>
          </w:tcPr>
          <w:p w14:paraId="1927536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ev.lut. Kansanlähetys ry</w:t>
            </w:r>
          </w:p>
        </w:tc>
        <w:tc>
          <w:tcPr>
            <w:tcW w:w="2553" w:type="dxa"/>
            <w:noWrap/>
            <w:hideMark/>
          </w:tcPr>
          <w:p w14:paraId="14B6A3D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 83 8000 1501 5451 08</w:t>
            </w:r>
          </w:p>
        </w:tc>
        <w:tc>
          <w:tcPr>
            <w:tcW w:w="2268" w:type="dxa"/>
            <w:noWrap/>
            <w:hideMark/>
          </w:tcPr>
          <w:p w14:paraId="3DB8C67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533485C0" w14:textId="77777777" w:rsidR="00230726" w:rsidRDefault="006E2577" w:rsidP="00230726">
            <w:pPr>
              <w:spacing w:after="120"/>
              <w:cnfStyle w:val="000000100000" w:firstRow="0" w:lastRow="0" w:firstColumn="0" w:lastColumn="0" w:oddVBand="0" w:evenVBand="0" w:oddHBand="1" w:evenHBand="0" w:firstRowFirstColumn="0" w:firstRowLastColumn="0" w:lastRowFirstColumn="0" w:lastRowLastColumn="0"/>
            </w:pPr>
            <w:r w:rsidRPr="00F96774">
              <w:t>Luvan saaja: Suomen Evankelisluterilainen Kansanlähetys ry (</w:t>
            </w:r>
            <w:proofErr w:type="gramStart"/>
            <w:r w:rsidRPr="00F96774">
              <w:t>0215273-7</w:t>
            </w:r>
            <w:proofErr w:type="gramEnd"/>
            <w:r w:rsidRPr="00F96774">
              <w:t>)</w:t>
            </w:r>
            <w:r w:rsidRPr="00F96774">
              <w:br/>
              <w:t>Rahankeräysluvan myöntäjä: Poliisihallitus</w:t>
            </w:r>
            <w:r w:rsidRPr="00F96774">
              <w:br/>
              <w:t>Luvan numero: RA/2021/1202</w:t>
            </w:r>
            <w:r w:rsidRPr="00F96774">
              <w:br/>
              <w:t>Myöntämisajankohta: 24.09.2021</w:t>
            </w:r>
            <w:r w:rsidRPr="00F96774">
              <w:br/>
              <w:t>Rahankeräyslupa nro. RA/2021/1202, voimassa 1.1.2022 alkaen toistaiseksi koko Suomessa Ahvenanmaata lukuun ottamatta.</w:t>
            </w:r>
          </w:p>
          <w:p w14:paraId="393575E1" w14:textId="77777777" w:rsidR="00230726" w:rsidRDefault="006E2577" w:rsidP="00230726">
            <w:pPr>
              <w:spacing w:after="120"/>
              <w:cnfStyle w:val="000000100000" w:firstRow="0" w:lastRow="0" w:firstColumn="0" w:lastColumn="0" w:oddVBand="0" w:evenVBand="0" w:oddHBand="1" w:evenHBand="0" w:firstRowFirstColumn="0" w:firstRowLastColumn="0" w:lastRowFirstColumn="0" w:lastRowLastColumn="0"/>
            </w:pPr>
            <w:r w:rsidRPr="00F96774">
              <w:t xml:space="preserve">Maksutiedot suoratoistoon: </w:t>
            </w:r>
            <w:r w:rsidRPr="00F96774">
              <w:br/>
              <w:t>Etäyhteyksin jumalanpalvelukseen osallistuva voi tehdä lahjoituksen kolehtikeräykseen näin:</w:t>
            </w:r>
          </w:p>
          <w:p w14:paraId="74A204F6" w14:textId="0E1C3569" w:rsidR="006E2577" w:rsidRPr="00F96774" w:rsidRDefault="006E2577" w:rsidP="00230726">
            <w:pPr>
              <w:spacing w:after="120"/>
              <w:cnfStyle w:val="000000100000" w:firstRow="0" w:lastRow="0" w:firstColumn="0" w:lastColumn="0" w:oddVBand="0" w:evenVBand="0" w:oddHBand="1" w:evenHBand="0" w:firstRowFirstColumn="0" w:firstRowLastColumn="0" w:lastRowFirstColumn="0" w:lastRowLastColumn="0"/>
            </w:pPr>
            <w:r w:rsidRPr="00F96774">
              <w:t xml:space="preserve">    soittamalla numeroon 0600 19090 (Lahjoitus 20,45 euroa + </w:t>
            </w:r>
            <w:proofErr w:type="gramStart"/>
            <w:r w:rsidRPr="00F96774">
              <w:t>pvm</w:t>
            </w:r>
            <w:proofErr w:type="gramEnd"/>
            <w:r w:rsidRPr="00F96774">
              <w:t>/</w:t>
            </w:r>
            <w:proofErr w:type="spellStart"/>
            <w:r w:rsidRPr="00F96774">
              <w:t>mpm</w:t>
            </w:r>
            <w:proofErr w:type="spellEnd"/>
            <w:r w:rsidRPr="00F96774">
              <w:t>)</w:t>
            </w:r>
            <w:r w:rsidRPr="00F96774">
              <w:br/>
              <w:t xml:space="preserve">      lahjoittamalla </w:t>
            </w:r>
            <w:proofErr w:type="spellStart"/>
            <w:r w:rsidRPr="00F96774">
              <w:t>MobilePayn</w:t>
            </w:r>
            <w:proofErr w:type="spellEnd"/>
            <w:r w:rsidRPr="00F96774">
              <w:t xml:space="preserve"> kautta numeroon 22004, viestikenttään: oma postinumerosi.</w:t>
            </w:r>
            <w:r w:rsidRPr="00F96774">
              <w:br/>
              <w:t xml:space="preserve">    Lahjoittaa voi myös suoraan Suomen Ev.lut. Kansanlähetyksen tilille </w:t>
            </w:r>
            <w:r w:rsidRPr="00F96774">
              <w:br/>
              <w:t xml:space="preserve">    FI 83 8000 1501 5451 08 viitteellä 70014.</w:t>
            </w:r>
          </w:p>
        </w:tc>
      </w:tr>
    </w:tbl>
    <w:p w14:paraId="11FCF4CE" w14:textId="77777777" w:rsidR="006E2577" w:rsidRDefault="006E2577"/>
    <w:sectPr w:rsidR="006E2577" w:rsidSect="00FB2D0D">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74"/>
    <w:rsid w:val="00002653"/>
    <w:rsid w:val="00090990"/>
    <w:rsid w:val="000B01EA"/>
    <w:rsid w:val="000C495A"/>
    <w:rsid w:val="000F1E25"/>
    <w:rsid w:val="002137D0"/>
    <w:rsid w:val="00230726"/>
    <w:rsid w:val="002463A2"/>
    <w:rsid w:val="0026067F"/>
    <w:rsid w:val="002C2BCF"/>
    <w:rsid w:val="00394CD2"/>
    <w:rsid w:val="003C1AD0"/>
    <w:rsid w:val="004630EA"/>
    <w:rsid w:val="004A5F6A"/>
    <w:rsid w:val="00555FFB"/>
    <w:rsid w:val="006A136D"/>
    <w:rsid w:val="006E2577"/>
    <w:rsid w:val="00715CCF"/>
    <w:rsid w:val="007C60CD"/>
    <w:rsid w:val="008220F9"/>
    <w:rsid w:val="008467CA"/>
    <w:rsid w:val="00877C2A"/>
    <w:rsid w:val="0094305B"/>
    <w:rsid w:val="0097276A"/>
    <w:rsid w:val="009F37C2"/>
    <w:rsid w:val="00A01970"/>
    <w:rsid w:val="00A03EA9"/>
    <w:rsid w:val="00A9616D"/>
    <w:rsid w:val="00AA02AB"/>
    <w:rsid w:val="00B466C4"/>
    <w:rsid w:val="00C74F9D"/>
    <w:rsid w:val="00D304BE"/>
    <w:rsid w:val="00E03999"/>
    <w:rsid w:val="00E71F4F"/>
    <w:rsid w:val="00E83BCE"/>
    <w:rsid w:val="00F96774"/>
    <w:rsid w:val="00FB2D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1792"/>
  <w15:chartTrackingRefBased/>
  <w15:docId w15:val="{059F3C92-A067-4F9A-9000-9E79E236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7C2A"/>
    <w:pPr>
      <w:spacing w:after="0" w:line="360" w:lineRule="auto"/>
    </w:pPr>
  </w:style>
  <w:style w:type="paragraph" w:styleId="Otsikko1">
    <w:name w:val="heading 1"/>
    <w:basedOn w:val="Normaali"/>
    <w:next w:val="Normaali"/>
    <w:link w:val="Otsikko1Char"/>
    <w:uiPriority w:val="9"/>
    <w:qFormat/>
    <w:rsid w:val="00877C2A"/>
    <w:pPr>
      <w:keepNext/>
      <w:keepLines/>
      <w:spacing w:before="240" w:after="240" w:line="240" w:lineRule="auto"/>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F96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9677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9677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9677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96774"/>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96774"/>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96774"/>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96774"/>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77C2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F9677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9677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9677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9677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9677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9677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9677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96774"/>
    <w:rPr>
      <w:rFonts w:eastAsiaTheme="majorEastAsia" w:cstheme="majorBidi"/>
      <w:color w:val="272727" w:themeColor="text1" w:themeTint="D8"/>
    </w:rPr>
  </w:style>
  <w:style w:type="paragraph" w:styleId="Otsikko">
    <w:name w:val="Title"/>
    <w:basedOn w:val="Normaali"/>
    <w:next w:val="Normaali"/>
    <w:link w:val="OtsikkoChar"/>
    <w:uiPriority w:val="10"/>
    <w:qFormat/>
    <w:rsid w:val="00F96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9677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9677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9677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9677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96774"/>
    <w:rPr>
      <w:i/>
      <w:iCs/>
      <w:color w:val="404040" w:themeColor="text1" w:themeTint="BF"/>
    </w:rPr>
  </w:style>
  <w:style w:type="paragraph" w:styleId="Luettelokappale">
    <w:name w:val="List Paragraph"/>
    <w:basedOn w:val="Normaali"/>
    <w:uiPriority w:val="34"/>
    <w:qFormat/>
    <w:rsid w:val="00F96774"/>
    <w:pPr>
      <w:ind w:left="720"/>
      <w:contextualSpacing/>
    </w:pPr>
  </w:style>
  <w:style w:type="character" w:styleId="Voimakaskorostus">
    <w:name w:val="Intense Emphasis"/>
    <w:basedOn w:val="Kappaleenoletusfontti"/>
    <w:uiPriority w:val="21"/>
    <w:qFormat/>
    <w:rsid w:val="00F96774"/>
    <w:rPr>
      <w:i/>
      <w:iCs/>
      <w:color w:val="0F4761" w:themeColor="accent1" w:themeShade="BF"/>
    </w:rPr>
  </w:style>
  <w:style w:type="paragraph" w:styleId="Erottuvalainaus">
    <w:name w:val="Intense Quote"/>
    <w:basedOn w:val="Normaali"/>
    <w:next w:val="Normaali"/>
    <w:link w:val="ErottuvalainausChar"/>
    <w:uiPriority w:val="30"/>
    <w:qFormat/>
    <w:rsid w:val="00F96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96774"/>
    <w:rPr>
      <w:i/>
      <w:iCs/>
      <w:color w:val="0F4761" w:themeColor="accent1" w:themeShade="BF"/>
    </w:rPr>
  </w:style>
  <w:style w:type="character" w:styleId="Erottuvaviittaus">
    <w:name w:val="Intense Reference"/>
    <w:basedOn w:val="Kappaleenoletusfontti"/>
    <w:uiPriority w:val="32"/>
    <w:qFormat/>
    <w:rsid w:val="00F96774"/>
    <w:rPr>
      <w:b/>
      <w:bCs/>
      <w:smallCaps/>
      <w:color w:val="0F4761" w:themeColor="accent1" w:themeShade="BF"/>
      <w:spacing w:val="5"/>
    </w:rPr>
  </w:style>
  <w:style w:type="character" w:styleId="Hyperlinkki">
    <w:name w:val="Hyperlink"/>
    <w:basedOn w:val="Kappaleenoletusfontti"/>
    <w:uiPriority w:val="99"/>
    <w:unhideWhenUsed/>
    <w:rsid w:val="00F96774"/>
    <w:rPr>
      <w:color w:val="0563C1"/>
      <w:u w:val="single"/>
    </w:rPr>
  </w:style>
  <w:style w:type="character" w:styleId="AvattuHyperlinkki">
    <w:name w:val="FollowedHyperlink"/>
    <w:basedOn w:val="Kappaleenoletusfontti"/>
    <w:uiPriority w:val="99"/>
    <w:semiHidden/>
    <w:unhideWhenUsed/>
    <w:rsid w:val="00F96774"/>
    <w:rPr>
      <w:color w:val="954F72"/>
      <w:u w:val="single"/>
    </w:rPr>
  </w:style>
  <w:style w:type="paragraph" w:customStyle="1" w:styleId="msonormal0">
    <w:name w:val="msonormal"/>
    <w:basedOn w:val="Normaali"/>
    <w:rsid w:val="00F9677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customStyle="1" w:styleId="xl67">
    <w:name w:val="xl67"/>
    <w:basedOn w:val="Normaali"/>
    <w:rsid w:val="00F96774"/>
    <w:pP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68">
    <w:name w:val="xl68"/>
    <w:basedOn w:val="Normaali"/>
    <w:rsid w:val="00F96774"/>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69">
    <w:name w:val="xl69"/>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0">
    <w:name w:val="xl70"/>
    <w:basedOn w:val="Normaali"/>
    <w:rsid w:val="00F96774"/>
    <w:pPr>
      <w:spacing w:before="100" w:beforeAutospacing="1" w:after="100" w:afterAutospacing="1" w:line="240" w:lineRule="auto"/>
      <w:ind w:firstLineChars="2000"/>
    </w:pPr>
    <w:rPr>
      <w:rFonts w:ascii="Calibri Light" w:eastAsia="Times New Roman" w:hAnsi="Calibri Light" w:cs="Calibri Light"/>
      <w:color w:val="44546A"/>
      <w:kern w:val="0"/>
      <w:sz w:val="36"/>
      <w:szCs w:val="36"/>
      <w:lang w:eastAsia="fi-FI"/>
      <w14:ligatures w14:val="none"/>
    </w:rPr>
  </w:style>
  <w:style w:type="paragraph" w:customStyle="1" w:styleId="xl71">
    <w:name w:val="xl71"/>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2">
    <w:name w:val="xl72"/>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3">
    <w:name w:val="xl73"/>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74">
    <w:name w:val="xl74"/>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75">
    <w:name w:val="xl75"/>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6">
    <w:name w:val="xl76"/>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77">
    <w:name w:val="xl77"/>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8">
    <w:name w:val="xl78"/>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9">
    <w:name w:val="xl79"/>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80">
    <w:name w:val="xl80"/>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1">
    <w:name w:val="xl81"/>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82">
    <w:name w:val="xl82"/>
    <w:basedOn w:val="Normaali"/>
    <w:rsid w:val="00F96774"/>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83">
    <w:name w:val="xl83"/>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4">
    <w:name w:val="xl84"/>
    <w:basedOn w:val="Normaali"/>
    <w:rsid w:val="00F96774"/>
    <w:pPr>
      <w:spacing w:before="100" w:beforeAutospacing="1" w:after="100" w:afterAutospacing="1" w:line="240" w:lineRule="auto"/>
      <w:ind w:firstLineChars="2000"/>
    </w:pPr>
    <w:rPr>
      <w:rFonts w:ascii="Calibri Light" w:eastAsia="Times New Roman" w:hAnsi="Calibri Light" w:cs="Calibri Light"/>
      <w:b/>
      <w:bCs/>
      <w:color w:val="44546A"/>
      <w:kern w:val="0"/>
      <w:sz w:val="36"/>
      <w:szCs w:val="36"/>
      <w:lang w:eastAsia="fi-FI"/>
      <w14:ligatures w14:val="none"/>
    </w:rPr>
  </w:style>
  <w:style w:type="paragraph" w:customStyle="1" w:styleId="xl85">
    <w:name w:val="xl85"/>
    <w:basedOn w:val="Normaali"/>
    <w:rsid w:val="00F967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6">
    <w:name w:val="xl86"/>
    <w:basedOn w:val="Normaali"/>
    <w:rsid w:val="00F967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7">
    <w:name w:val="xl87"/>
    <w:basedOn w:val="Normaali"/>
    <w:rsid w:val="00F967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8">
    <w:name w:val="xl88"/>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89">
    <w:name w:val="xl89"/>
    <w:basedOn w:val="Normaali"/>
    <w:rsid w:val="00F9677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90">
    <w:name w:val="xl90"/>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91">
    <w:name w:val="xl91"/>
    <w:basedOn w:val="Normaali"/>
    <w:rsid w:val="00F96774"/>
    <w:pPr>
      <w:pBdr>
        <w:top w:val="single" w:sz="8" w:space="0" w:color="auto"/>
        <w:left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kern w:val="0"/>
      <w:sz w:val="24"/>
      <w:szCs w:val="24"/>
      <w:lang w:eastAsia="fi-FI"/>
      <w14:ligatures w14:val="none"/>
    </w:rPr>
  </w:style>
  <w:style w:type="paragraph" w:customStyle="1" w:styleId="xl92">
    <w:name w:val="xl92"/>
    <w:basedOn w:val="Normaali"/>
    <w:rsid w:val="00F96774"/>
    <w:pPr>
      <w:pBdr>
        <w:top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kern w:val="0"/>
      <w:sz w:val="24"/>
      <w:szCs w:val="24"/>
      <w:lang w:eastAsia="fi-FI"/>
      <w14:ligatures w14:val="none"/>
    </w:rPr>
  </w:style>
  <w:style w:type="paragraph" w:customStyle="1" w:styleId="xl93">
    <w:name w:val="xl93"/>
    <w:basedOn w:val="Normaali"/>
    <w:rsid w:val="00F96774"/>
    <w:pPr>
      <w:pBdr>
        <w:top w:val="single" w:sz="8" w:space="0" w:color="auto"/>
        <w:right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kern w:val="0"/>
      <w:sz w:val="24"/>
      <w:szCs w:val="24"/>
      <w:lang w:eastAsia="fi-FI"/>
      <w14:ligatures w14:val="none"/>
    </w:rPr>
  </w:style>
  <w:style w:type="paragraph" w:customStyle="1" w:styleId="xl94">
    <w:name w:val="xl94"/>
    <w:basedOn w:val="Normaali"/>
    <w:rsid w:val="00F96774"/>
    <w:pPr>
      <w:spacing w:before="100" w:beforeAutospacing="1" w:after="100" w:afterAutospacing="1" w:line="240" w:lineRule="auto"/>
      <w:textAlignment w:val="top"/>
    </w:pPr>
    <w:rPr>
      <w:rFonts w:ascii="Times New Roman" w:eastAsia="Times New Roman" w:hAnsi="Times New Roman" w:cs="Times New Roman"/>
      <w:b/>
      <w:bCs/>
      <w:kern w:val="0"/>
      <w:sz w:val="30"/>
      <w:szCs w:val="30"/>
      <w:lang w:eastAsia="fi-FI"/>
      <w14:ligatures w14:val="none"/>
    </w:rPr>
  </w:style>
  <w:style w:type="paragraph" w:customStyle="1" w:styleId="xl95">
    <w:name w:val="xl95"/>
    <w:basedOn w:val="Normaali"/>
    <w:rsid w:val="00F96774"/>
    <w:pPr>
      <w:spacing w:before="100" w:beforeAutospacing="1" w:after="100" w:afterAutospacing="1" w:line="240" w:lineRule="auto"/>
    </w:pPr>
    <w:rPr>
      <w:rFonts w:ascii="Times New Roman" w:eastAsia="Times New Roman" w:hAnsi="Times New Roman" w:cs="Times New Roman"/>
      <w:b/>
      <w:bCs/>
      <w:kern w:val="0"/>
      <w:sz w:val="30"/>
      <w:szCs w:val="30"/>
      <w:lang w:eastAsia="fi-FI"/>
      <w14:ligatures w14:val="none"/>
    </w:rPr>
  </w:style>
  <w:style w:type="paragraph" w:customStyle="1" w:styleId="xl96">
    <w:name w:val="xl96"/>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97">
    <w:name w:val="xl97"/>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98">
    <w:name w:val="xl98"/>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table" w:styleId="TaulukkoRuudukko">
    <w:name w:val="Table Grid"/>
    <w:basedOn w:val="Normaalitaulukko"/>
    <w:uiPriority w:val="39"/>
    <w:rsid w:val="00F9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A9616D"/>
    <w:rPr>
      <w:color w:val="605E5C"/>
      <w:shd w:val="clear" w:color="auto" w:fill="E1DFDD"/>
    </w:rPr>
  </w:style>
  <w:style w:type="table" w:styleId="Yksinkertainentaulukko1">
    <w:name w:val="Plain Table 1"/>
    <w:basedOn w:val="Normaalitaulukko"/>
    <w:uiPriority w:val="41"/>
    <w:rsid w:val="000B0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79904">
      <w:bodyDiv w:val="1"/>
      <w:marLeft w:val="0"/>
      <w:marRight w:val="0"/>
      <w:marTop w:val="0"/>
      <w:marBottom w:val="0"/>
      <w:divBdr>
        <w:top w:val="none" w:sz="0" w:space="0" w:color="auto"/>
        <w:left w:val="none" w:sz="0" w:space="0" w:color="auto"/>
        <w:bottom w:val="none" w:sz="0" w:space="0" w:color="auto"/>
        <w:right w:val="none" w:sz="0" w:space="0" w:color="auto"/>
      </w:divBdr>
    </w:div>
    <w:div w:id="877014114">
      <w:bodyDiv w:val="1"/>
      <w:marLeft w:val="0"/>
      <w:marRight w:val="0"/>
      <w:marTop w:val="0"/>
      <w:marBottom w:val="0"/>
      <w:divBdr>
        <w:top w:val="none" w:sz="0" w:space="0" w:color="auto"/>
        <w:left w:val="none" w:sz="0" w:space="0" w:color="auto"/>
        <w:bottom w:val="none" w:sz="0" w:space="0" w:color="auto"/>
        <w:right w:val="none" w:sz="0" w:space="0" w:color="auto"/>
      </w:divBdr>
      <w:divsChild>
        <w:div w:id="95059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lvaja.crmieporta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y.fi/lahjoi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genuudistus.fi/kolehti" TargetMode="External"/><Relationship Id="rId11" Type="http://schemas.openxmlformats.org/officeDocument/2006/relationships/hyperlink" Target="https://maf.fi/" TargetMode="External"/><Relationship Id="rId5" Type="http://schemas.openxmlformats.org/officeDocument/2006/relationships/hyperlink" Target="http://www.h-y.fi/lahjoita" TargetMode="External"/><Relationship Id="rId10" Type="http://schemas.openxmlformats.org/officeDocument/2006/relationships/hyperlink" Target="https://kauppa.rll.fi/tuote/lahja-raamattutyolle-suomessa/" TargetMode="External"/><Relationship Id="rId4" Type="http://schemas.openxmlformats.org/officeDocument/2006/relationships/hyperlink" Target="https://kylvaja.crmieportal.com/" TargetMode="External"/><Relationship Id="rId9" Type="http://schemas.openxmlformats.org/officeDocument/2006/relationships/hyperlink" Target="https://rll.fi/tue-tyotamme/koleht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39</Pages>
  <Words>3400</Words>
  <Characters>27545</Characters>
  <Application>Microsoft Office Word</Application>
  <DocSecurity>0</DocSecurity>
  <Lines>229</Lines>
  <Paragraphs>61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Talvitie Lola</dc:creator>
  <cp:keywords/>
  <dc:description/>
  <cp:lastModifiedBy>Talvitie Lola</cp:lastModifiedBy>
  <cp:revision>34</cp:revision>
  <dcterms:created xsi:type="dcterms:W3CDTF">2024-10-29T09:11:00Z</dcterms:created>
  <dcterms:modified xsi:type="dcterms:W3CDTF">2024-10-29T09:55:00Z</dcterms:modified>
</cp:coreProperties>
</file>