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B5FAC" w14:textId="4C4863AB" w:rsidR="00AF57A1" w:rsidRPr="00180A6B" w:rsidRDefault="00765C7F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Jämförelsetabell</w:t>
      </w:r>
      <w:proofErr w:type="spellEnd"/>
      <w:r w:rsidR="00AF57A1" w:rsidRPr="00180A6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1FB2420C" w14:textId="77777777" w:rsidR="00AF57A1" w:rsidRPr="002A7850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7"/>
        <w:gridCol w:w="1929"/>
        <w:gridCol w:w="1943"/>
        <w:gridCol w:w="1909"/>
      </w:tblGrid>
      <w:tr w:rsidR="00735394" w:rsidRPr="003F3109" w14:paraId="17099BDB" w14:textId="77777777" w:rsidTr="00487361">
        <w:tc>
          <w:tcPr>
            <w:tcW w:w="3936" w:type="dxa"/>
          </w:tcPr>
          <w:p w14:paraId="149C83E1" w14:textId="0CB3E049" w:rsidR="00AF57A1" w:rsidRPr="003F3109" w:rsidRDefault="00180D8C" w:rsidP="00FE4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Konsekvenser</w:t>
            </w:r>
            <w:proofErr w:type="spellEnd"/>
            <w:r w:rsidR="00AF57A1" w:rsidRPr="003F3109">
              <w:rPr>
                <w:rFonts w:ascii="Times New Roman" w:hAnsi="Times New Roman" w:cs="Times New Roman"/>
              </w:rPr>
              <w:t>: (</w:t>
            </w:r>
            <w:proofErr w:type="spellStart"/>
            <w:r w:rsidR="00AF57A1" w:rsidRPr="003F310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xempel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innehåll</w:t>
            </w:r>
            <w:proofErr w:type="spellEnd"/>
            <w:r w:rsidR="00AF57A1" w:rsidRPr="003F31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537C0715" w14:textId="6991F1ED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  <w:proofErr w:type="spellStart"/>
            <w:r w:rsidRPr="003F3109">
              <w:rPr>
                <w:rFonts w:ascii="Times New Roman" w:hAnsi="Times New Roman" w:cs="Times New Roman"/>
              </w:rPr>
              <w:t>N</w:t>
            </w:r>
            <w:r w:rsidR="00541E6F">
              <w:rPr>
                <w:rFonts w:ascii="Times New Roman" w:hAnsi="Times New Roman" w:cs="Times New Roman"/>
              </w:rPr>
              <w:t>uläge</w:t>
            </w:r>
            <w:proofErr w:type="spellEnd"/>
          </w:p>
        </w:tc>
        <w:tc>
          <w:tcPr>
            <w:tcW w:w="1985" w:type="dxa"/>
          </w:tcPr>
          <w:p w14:paraId="5828A13F" w14:textId="4AB764A6" w:rsidR="00AF57A1" w:rsidRPr="003F3109" w:rsidRDefault="00541E6F" w:rsidP="00FE4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Alternativ</w:t>
            </w:r>
            <w:proofErr w:type="spellEnd"/>
            <w:r w:rsidR="00AF57A1" w:rsidRPr="003F3109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949" w:type="dxa"/>
          </w:tcPr>
          <w:p w14:paraId="29BEC7F4" w14:textId="01101E0A" w:rsidR="00AF57A1" w:rsidRPr="003F3109" w:rsidRDefault="00541E6F" w:rsidP="00FE4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Alternativ</w:t>
            </w:r>
            <w:proofErr w:type="spellEnd"/>
            <w:r w:rsidR="00AF57A1" w:rsidRPr="003F3109">
              <w:rPr>
                <w:rFonts w:ascii="Times New Roman" w:hAnsi="Times New Roman" w:cs="Times New Roman"/>
              </w:rPr>
              <w:t xml:space="preserve"> 2.</w:t>
            </w:r>
          </w:p>
        </w:tc>
      </w:tr>
      <w:tr w:rsidR="00735394" w:rsidRPr="003F3109" w14:paraId="1582CF26" w14:textId="77777777" w:rsidTr="00487361">
        <w:tc>
          <w:tcPr>
            <w:tcW w:w="3936" w:type="dxa"/>
          </w:tcPr>
          <w:p w14:paraId="66ACED95" w14:textId="1ABC1508" w:rsidR="00AF57A1" w:rsidRPr="000E3A13" w:rsidRDefault="00020344" w:rsidP="00FE41A9">
            <w:pPr>
              <w:spacing w:after="0"/>
              <w:rPr>
                <w:rFonts w:ascii="Times New Roman" w:hAnsi="Times New Roman" w:cs="Times New Roman"/>
                <w:sz w:val="16"/>
                <w:lang w:val="sv-FI"/>
              </w:rPr>
            </w:pPr>
            <w:r w:rsidRPr="000E3A13">
              <w:rPr>
                <w:rFonts w:ascii="Times New Roman" w:hAnsi="Times New Roman" w:cs="Times New Roman"/>
                <w:sz w:val="16"/>
                <w:lang w:val="sv-FI"/>
              </w:rPr>
              <w:t xml:space="preserve">Vilka </w:t>
            </w:r>
            <w:r w:rsidR="00AF57A1" w:rsidRPr="000E3A13">
              <w:rPr>
                <w:rFonts w:ascii="Times New Roman" w:hAnsi="Times New Roman" w:cs="Times New Roman"/>
                <w:sz w:val="16"/>
                <w:lang w:val="sv-FI"/>
              </w:rPr>
              <w:t>positi</w:t>
            </w:r>
            <w:r w:rsidRPr="000E3A13">
              <w:rPr>
                <w:rFonts w:ascii="Times New Roman" w:hAnsi="Times New Roman" w:cs="Times New Roman"/>
                <w:sz w:val="16"/>
                <w:lang w:val="sv-FI"/>
              </w:rPr>
              <w:t>va</w:t>
            </w:r>
            <w:r w:rsidR="00AF57A1" w:rsidRPr="000E3A13">
              <w:rPr>
                <w:rFonts w:ascii="Times New Roman" w:hAnsi="Times New Roman" w:cs="Times New Roman"/>
                <w:sz w:val="16"/>
                <w:lang w:val="sv-FI"/>
              </w:rPr>
              <w:t>/n</w:t>
            </w:r>
            <w:r w:rsidRPr="000E3A13">
              <w:rPr>
                <w:rFonts w:ascii="Times New Roman" w:hAnsi="Times New Roman" w:cs="Times New Roman"/>
                <w:sz w:val="16"/>
                <w:lang w:val="sv-FI"/>
              </w:rPr>
              <w:t>egativa</w:t>
            </w:r>
            <w:r w:rsidR="00AF57A1" w:rsidRPr="000E3A13">
              <w:rPr>
                <w:rFonts w:ascii="Times New Roman" w:hAnsi="Times New Roman" w:cs="Times New Roman"/>
                <w:sz w:val="16"/>
                <w:lang w:val="sv-FI"/>
              </w:rPr>
              <w:t xml:space="preserve"> ko</w:t>
            </w:r>
            <w:r w:rsidR="000E3A13" w:rsidRPr="000E3A13">
              <w:rPr>
                <w:rFonts w:ascii="Times New Roman" w:hAnsi="Times New Roman" w:cs="Times New Roman"/>
                <w:sz w:val="16"/>
                <w:lang w:val="sv-FI"/>
              </w:rPr>
              <w:t xml:space="preserve">nsekvenser har alternativet för </w:t>
            </w:r>
            <w:r w:rsidR="00ED4F5C">
              <w:rPr>
                <w:rFonts w:ascii="Times New Roman" w:hAnsi="Times New Roman" w:cs="Times New Roman"/>
                <w:sz w:val="16"/>
                <w:lang w:val="sv-FI"/>
              </w:rPr>
              <w:t>b</w:t>
            </w:r>
            <w:r w:rsidR="000E3A13">
              <w:rPr>
                <w:rFonts w:ascii="Times New Roman" w:hAnsi="Times New Roman" w:cs="Times New Roman"/>
                <w:sz w:val="16"/>
                <w:lang w:val="sv-FI"/>
              </w:rPr>
              <w:t>a</w:t>
            </w:r>
            <w:r w:rsidR="00ED4F5C">
              <w:rPr>
                <w:rFonts w:ascii="Times New Roman" w:hAnsi="Times New Roman" w:cs="Times New Roman"/>
                <w:sz w:val="16"/>
                <w:lang w:val="sv-FI"/>
              </w:rPr>
              <w:t>rns/</w:t>
            </w:r>
            <w:r w:rsidR="00D42B15">
              <w:rPr>
                <w:rFonts w:ascii="Times New Roman" w:hAnsi="Times New Roman" w:cs="Times New Roman"/>
                <w:sz w:val="16"/>
                <w:lang w:val="sv-FI"/>
              </w:rPr>
              <w:t>ungas övergripande</w:t>
            </w:r>
            <w:r w:rsidR="00ED4F5C">
              <w:rPr>
                <w:rFonts w:ascii="Times New Roman" w:hAnsi="Times New Roman" w:cs="Times New Roman"/>
                <w:sz w:val="16"/>
                <w:lang w:val="sv-FI"/>
              </w:rPr>
              <w:t xml:space="preserve"> välbefinnande och deras fysiska</w:t>
            </w:r>
            <w:r w:rsidR="00D05F60">
              <w:rPr>
                <w:rFonts w:ascii="Times New Roman" w:hAnsi="Times New Roman" w:cs="Times New Roman"/>
                <w:sz w:val="16"/>
                <w:lang w:val="sv-FI"/>
              </w:rPr>
              <w:t>, sociala, psykiska och andliga utveckling</w:t>
            </w:r>
            <w:r w:rsidR="00AF57A1" w:rsidRPr="000E3A13">
              <w:rPr>
                <w:rFonts w:ascii="Times New Roman" w:hAnsi="Times New Roman" w:cs="Times New Roman"/>
                <w:sz w:val="16"/>
                <w:lang w:val="sv-FI"/>
              </w:rPr>
              <w:t>?</w:t>
            </w:r>
          </w:p>
          <w:p w14:paraId="132362D8" w14:textId="77777777" w:rsidR="00AF57A1" w:rsidRPr="000E3A13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4F93B9A8" w14:textId="7DC5DC67" w:rsidR="00AF57A1" w:rsidRPr="003F3109" w:rsidRDefault="00EE031F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Trygghet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säkerhet</w:t>
            </w:r>
            <w:proofErr w:type="spellEnd"/>
            <w:r w:rsidR="00AF57A1" w:rsidRPr="003F3109">
              <w:rPr>
                <w:rFonts w:ascii="Times New Roman" w:hAnsi="Times New Roman" w:cs="Times New Roman"/>
                <w:sz w:val="16"/>
              </w:rPr>
              <w:t>?</w:t>
            </w:r>
          </w:p>
          <w:p w14:paraId="71463CEB" w14:textId="77777777" w:rsidR="00AF57A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2E9BE9E0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</w:tcPr>
          <w:p w14:paraId="2E67FC6F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4C01CB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0CEDAFED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394" w:rsidRPr="003E78A8" w14:paraId="09161F82" w14:textId="77777777" w:rsidTr="00487361">
        <w:tc>
          <w:tcPr>
            <w:tcW w:w="3936" w:type="dxa"/>
          </w:tcPr>
          <w:p w14:paraId="5651932F" w14:textId="073C8229" w:rsidR="00AF57A1" w:rsidRPr="0029748F" w:rsidRDefault="00EE031F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  <w:r w:rsidRPr="0029748F">
              <w:rPr>
                <w:rFonts w:ascii="Times New Roman" w:hAnsi="Times New Roman" w:cs="Times New Roman"/>
                <w:sz w:val="16"/>
                <w:lang w:val="sv-FI"/>
              </w:rPr>
              <w:t>Vilka</w:t>
            </w:r>
            <w:r w:rsidR="00AF57A1" w:rsidRPr="0029748F">
              <w:rPr>
                <w:rFonts w:ascii="Times New Roman" w:hAnsi="Times New Roman" w:cs="Times New Roman"/>
                <w:sz w:val="16"/>
                <w:lang w:val="sv-FI"/>
              </w:rPr>
              <w:t xml:space="preserve"> positi</w:t>
            </w:r>
            <w:r w:rsidR="00160D7F" w:rsidRPr="0029748F">
              <w:rPr>
                <w:rFonts w:ascii="Times New Roman" w:hAnsi="Times New Roman" w:cs="Times New Roman"/>
                <w:sz w:val="16"/>
                <w:lang w:val="sv-FI"/>
              </w:rPr>
              <w:t>va</w:t>
            </w:r>
            <w:r w:rsidR="00AF57A1" w:rsidRPr="0029748F">
              <w:rPr>
                <w:rFonts w:ascii="Times New Roman" w:hAnsi="Times New Roman" w:cs="Times New Roman"/>
                <w:sz w:val="16"/>
                <w:lang w:val="sv-FI"/>
              </w:rPr>
              <w:t xml:space="preserve">/negativa </w:t>
            </w:r>
            <w:r w:rsidR="00160D7F" w:rsidRPr="0029748F">
              <w:rPr>
                <w:rFonts w:ascii="Times New Roman" w:hAnsi="Times New Roman" w:cs="Times New Roman"/>
                <w:sz w:val="16"/>
                <w:lang w:val="sv-FI"/>
              </w:rPr>
              <w:t xml:space="preserve">konsekvenser har </w:t>
            </w:r>
            <w:r w:rsidR="0029748F" w:rsidRPr="0029748F">
              <w:rPr>
                <w:rFonts w:ascii="Times New Roman" w:hAnsi="Times New Roman" w:cs="Times New Roman"/>
                <w:sz w:val="16"/>
                <w:lang w:val="sv-FI"/>
              </w:rPr>
              <w:t>alternativet fö</w:t>
            </w:r>
            <w:r w:rsidR="0029748F">
              <w:rPr>
                <w:rFonts w:ascii="Times New Roman" w:hAnsi="Times New Roman" w:cs="Times New Roman"/>
                <w:sz w:val="16"/>
                <w:lang w:val="sv-FI"/>
              </w:rPr>
              <w:t>r barns</w:t>
            </w:r>
            <w:r w:rsidR="00AF57A1" w:rsidRPr="0029748F">
              <w:rPr>
                <w:rFonts w:ascii="Times New Roman" w:hAnsi="Times New Roman" w:cs="Times New Roman"/>
                <w:sz w:val="16"/>
                <w:lang w:val="sv-FI"/>
              </w:rPr>
              <w:t>/</w:t>
            </w:r>
            <w:r w:rsidR="0029748F">
              <w:rPr>
                <w:rFonts w:ascii="Times New Roman" w:hAnsi="Times New Roman" w:cs="Times New Roman"/>
                <w:sz w:val="16"/>
                <w:lang w:val="sv-FI"/>
              </w:rPr>
              <w:t xml:space="preserve">ungas </w:t>
            </w:r>
            <w:r w:rsidR="00FD4D0B">
              <w:rPr>
                <w:rFonts w:ascii="Times New Roman" w:hAnsi="Times New Roman" w:cs="Times New Roman"/>
                <w:sz w:val="16"/>
                <w:lang w:val="sv-FI"/>
              </w:rPr>
              <w:t>möjlighet att uttrycka sig fritt?</w:t>
            </w:r>
          </w:p>
          <w:p w14:paraId="12885CA0" w14:textId="0BAD0243" w:rsidR="00AF57A1" w:rsidRPr="003E78A8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145624D8" w14:textId="77777777" w:rsidR="00AF57A1" w:rsidRPr="003E78A8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47D02738" w14:textId="77777777" w:rsidR="00AF57A1" w:rsidRPr="003E78A8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177D6464" w14:textId="77777777" w:rsidR="00AF57A1" w:rsidRPr="003E78A8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40810A06" w14:textId="77777777" w:rsidR="00AF57A1" w:rsidRPr="003E78A8" w:rsidRDefault="00AF57A1" w:rsidP="00FE41A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lang w:val="sv-FI"/>
              </w:rPr>
            </w:pPr>
          </w:p>
        </w:tc>
        <w:tc>
          <w:tcPr>
            <w:tcW w:w="1984" w:type="dxa"/>
          </w:tcPr>
          <w:p w14:paraId="316A5CC6" w14:textId="77777777" w:rsidR="00AF57A1" w:rsidRPr="003E78A8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85" w:type="dxa"/>
          </w:tcPr>
          <w:p w14:paraId="5875F48A" w14:textId="77777777" w:rsidR="00AF57A1" w:rsidRPr="003E78A8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49" w:type="dxa"/>
          </w:tcPr>
          <w:p w14:paraId="40333F74" w14:textId="77777777" w:rsidR="00AF57A1" w:rsidRPr="003E78A8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</w:tr>
      <w:tr w:rsidR="00735394" w:rsidRPr="003E78A8" w14:paraId="23E550DE" w14:textId="77777777" w:rsidTr="00487361">
        <w:tc>
          <w:tcPr>
            <w:tcW w:w="3936" w:type="dxa"/>
          </w:tcPr>
          <w:p w14:paraId="30C373F4" w14:textId="77283F99" w:rsidR="00AF57A1" w:rsidRPr="003E78A8" w:rsidRDefault="003E78A8" w:rsidP="00FE41A9">
            <w:pPr>
              <w:rPr>
                <w:rFonts w:ascii="Times New Roman" w:hAnsi="Times New Roman" w:cs="Times New Roman"/>
                <w:sz w:val="16"/>
                <w:lang w:val="sv-FI"/>
              </w:rPr>
            </w:pPr>
            <w:r w:rsidRPr="003E78A8">
              <w:rPr>
                <w:rFonts w:ascii="Times New Roman" w:hAnsi="Times New Roman" w:cs="Times New Roman"/>
                <w:sz w:val="16"/>
                <w:lang w:val="sv-FI"/>
              </w:rPr>
              <w:t xml:space="preserve">Vilka </w:t>
            </w:r>
            <w:r w:rsidR="00AF57A1" w:rsidRPr="003E78A8">
              <w:rPr>
                <w:rFonts w:ascii="Times New Roman" w:hAnsi="Times New Roman" w:cs="Times New Roman"/>
                <w:sz w:val="16"/>
                <w:lang w:val="sv-FI"/>
              </w:rPr>
              <w:t xml:space="preserve">positiva/negativa </w:t>
            </w:r>
            <w:r w:rsidRPr="003E78A8">
              <w:rPr>
                <w:rFonts w:ascii="Times New Roman" w:hAnsi="Times New Roman" w:cs="Times New Roman"/>
                <w:sz w:val="16"/>
                <w:lang w:val="sv-FI"/>
              </w:rPr>
              <w:t>konsekvenser har alternativet för barns/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 xml:space="preserve">ungas </w:t>
            </w:r>
            <w:r w:rsidR="000F0E1F">
              <w:rPr>
                <w:rFonts w:ascii="Times New Roman" w:hAnsi="Times New Roman" w:cs="Times New Roman"/>
                <w:sz w:val="16"/>
                <w:lang w:val="sv-FI"/>
              </w:rPr>
              <w:t>jämlikhet</w:t>
            </w:r>
            <w:r w:rsidR="00AF57A1" w:rsidRPr="003E78A8">
              <w:rPr>
                <w:rFonts w:ascii="Times New Roman" w:hAnsi="Times New Roman" w:cs="Times New Roman"/>
                <w:sz w:val="16"/>
                <w:lang w:val="sv-FI"/>
              </w:rPr>
              <w:t xml:space="preserve">? </w:t>
            </w:r>
          </w:p>
          <w:p w14:paraId="5544142F" w14:textId="77777777" w:rsidR="00AF57A1" w:rsidRPr="003E78A8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2FC71FEC" w14:textId="77777777" w:rsidR="00AF57A1" w:rsidRPr="003E78A8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05207A34" w14:textId="77777777" w:rsidR="00AF57A1" w:rsidRPr="003E78A8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</w:tc>
        <w:tc>
          <w:tcPr>
            <w:tcW w:w="1984" w:type="dxa"/>
          </w:tcPr>
          <w:p w14:paraId="49FCCBB8" w14:textId="77777777" w:rsidR="00AF57A1" w:rsidRPr="003E78A8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85" w:type="dxa"/>
          </w:tcPr>
          <w:p w14:paraId="02203FD8" w14:textId="77777777" w:rsidR="00AF57A1" w:rsidRPr="003E78A8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49" w:type="dxa"/>
          </w:tcPr>
          <w:p w14:paraId="2A3DE776" w14:textId="77777777" w:rsidR="00AF57A1" w:rsidRPr="003E78A8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</w:tr>
      <w:tr w:rsidR="00735394" w:rsidRPr="00D148AE" w14:paraId="48C94837" w14:textId="77777777" w:rsidTr="00487361">
        <w:tc>
          <w:tcPr>
            <w:tcW w:w="3936" w:type="dxa"/>
          </w:tcPr>
          <w:p w14:paraId="2F5C2B91" w14:textId="05DD1B81" w:rsidR="00AF57A1" w:rsidRPr="00231CBB" w:rsidRDefault="000F0E1F" w:rsidP="00FE41A9">
            <w:pPr>
              <w:rPr>
                <w:rFonts w:ascii="Times New Roman" w:hAnsi="Times New Roman" w:cs="Times New Roman"/>
                <w:sz w:val="16"/>
                <w:lang w:val="sv-FI"/>
              </w:rPr>
            </w:pPr>
            <w:r w:rsidRPr="00231CBB">
              <w:rPr>
                <w:rFonts w:ascii="Times New Roman" w:hAnsi="Times New Roman" w:cs="Times New Roman"/>
                <w:b/>
                <w:bCs/>
                <w:sz w:val="16"/>
                <w:lang w:val="sv-FI"/>
              </w:rPr>
              <w:t>Indirekta</w:t>
            </w:r>
            <w:r w:rsidR="00AF57A1" w:rsidRPr="00231CBB">
              <w:rPr>
                <w:rFonts w:ascii="Times New Roman" w:hAnsi="Times New Roman" w:cs="Times New Roman"/>
                <w:sz w:val="16"/>
                <w:lang w:val="sv-FI"/>
              </w:rPr>
              <w:t xml:space="preserve"> positiv</w:t>
            </w:r>
            <w:r w:rsidRPr="00231CBB">
              <w:rPr>
                <w:rFonts w:ascii="Times New Roman" w:hAnsi="Times New Roman" w:cs="Times New Roman"/>
                <w:sz w:val="16"/>
                <w:lang w:val="sv-FI"/>
              </w:rPr>
              <w:t>a</w:t>
            </w:r>
            <w:r w:rsidR="00AF57A1" w:rsidRPr="00231CBB">
              <w:rPr>
                <w:rFonts w:ascii="Times New Roman" w:hAnsi="Times New Roman" w:cs="Times New Roman"/>
                <w:sz w:val="16"/>
                <w:lang w:val="sv-FI"/>
              </w:rPr>
              <w:t>/negati</w:t>
            </w:r>
            <w:r w:rsidRPr="00231CBB">
              <w:rPr>
                <w:rFonts w:ascii="Times New Roman" w:hAnsi="Times New Roman" w:cs="Times New Roman"/>
                <w:sz w:val="16"/>
                <w:lang w:val="sv-FI"/>
              </w:rPr>
              <w:t>va konsekvenser</w:t>
            </w:r>
          </w:p>
          <w:p w14:paraId="7E00281F" w14:textId="3EE827C9" w:rsidR="00AF57A1" w:rsidRPr="00B539E3" w:rsidRDefault="00231CBB" w:rsidP="00FE41A9">
            <w:pPr>
              <w:spacing w:after="0"/>
              <w:rPr>
                <w:rFonts w:ascii="Times New Roman" w:hAnsi="Times New Roman" w:cs="Times New Roman"/>
                <w:sz w:val="16"/>
                <w:lang w:val="sv-FI"/>
              </w:rPr>
            </w:pPr>
            <w:proofErr w:type="gramStart"/>
            <w:r w:rsidRPr="00B539E3">
              <w:rPr>
                <w:rFonts w:ascii="Times New Roman" w:hAnsi="Times New Roman" w:cs="Times New Roman"/>
                <w:sz w:val="16"/>
                <w:lang w:val="sv-FI"/>
              </w:rPr>
              <w:t>T.ex</w:t>
            </w:r>
            <w:r w:rsidR="00AF57A1" w:rsidRPr="00B539E3">
              <w:rPr>
                <w:rFonts w:ascii="Times New Roman" w:hAnsi="Times New Roman" w:cs="Times New Roman"/>
                <w:sz w:val="16"/>
                <w:lang w:val="sv-FI"/>
              </w:rPr>
              <w:t>.</w:t>
            </w:r>
            <w:proofErr w:type="gramEnd"/>
            <w:r w:rsidRPr="00B539E3">
              <w:rPr>
                <w:rFonts w:ascii="Times New Roman" w:hAnsi="Times New Roman" w:cs="Times New Roman"/>
                <w:sz w:val="16"/>
                <w:lang w:val="sv-FI"/>
              </w:rPr>
              <w:t xml:space="preserve"> via</w:t>
            </w:r>
            <w:r w:rsidR="00AF57A1" w:rsidRPr="00B539E3">
              <w:rPr>
                <w:rFonts w:ascii="Times New Roman" w:hAnsi="Times New Roman" w:cs="Times New Roman"/>
                <w:sz w:val="16"/>
                <w:lang w:val="sv-FI"/>
              </w:rPr>
              <w:t xml:space="preserve"> </w:t>
            </w:r>
            <w:r w:rsidR="00196013" w:rsidRPr="00B539E3">
              <w:rPr>
                <w:rFonts w:ascii="Times New Roman" w:hAnsi="Times New Roman" w:cs="Times New Roman"/>
                <w:sz w:val="16"/>
                <w:lang w:val="sv-FI"/>
              </w:rPr>
              <w:t>konsekvenser</w:t>
            </w:r>
            <w:r w:rsidR="00B539E3" w:rsidRPr="00B539E3">
              <w:rPr>
                <w:rFonts w:ascii="Times New Roman" w:hAnsi="Times New Roman" w:cs="Times New Roman"/>
                <w:sz w:val="16"/>
                <w:lang w:val="sv-FI"/>
              </w:rPr>
              <w:t>na för barnens/ungas föräldrar eller församlinge</w:t>
            </w:r>
            <w:r w:rsidR="00B539E3">
              <w:rPr>
                <w:rFonts w:ascii="Times New Roman" w:hAnsi="Times New Roman" w:cs="Times New Roman"/>
                <w:sz w:val="16"/>
                <w:lang w:val="sv-FI"/>
              </w:rPr>
              <w:t>ns anställda</w:t>
            </w:r>
            <w:r w:rsidR="00AF57A1" w:rsidRPr="00B539E3">
              <w:rPr>
                <w:rFonts w:ascii="Times New Roman" w:hAnsi="Times New Roman" w:cs="Times New Roman"/>
                <w:sz w:val="16"/>
                <w:lang w:val="sv-FI"/>
              </w:rPr>
              <w:t>:</w:t>
            </w:r>
          </w:p>
          <w:p w14:paraId="67103448" w14:textId="19DB9324" w:rsidR="00AF57A1" w:rsidRPr="003F3109" w:rsidRDefault="00360A3D" w:rsidP="00AF57A1">
            <w:pPr>
              <w:pStyle w:val="Liststyck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För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familje</w:t>
            </w:r>
            <w:r w:rsidR="003F3EF1">
              <w:rPr>
                <w:rFonts w:ascii="Times New Roman" w:hAnsi="Times New Roman" w:cs="Times New Roman"/>
                <w:sz w:val="16"/>
              </w:rPr>
              <w:t>n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ekonomi</w:t>
            </w:r>
            <w:r w:rsidR="00AF57A1" w:rsidRPr="003F3109">
              <w:rPr>
                <w:rFonts w:ascii="Times New Roman" w:hAnsi="Times New Roman" w:cs="Times New Roman"/>
                <w:sz w:val="16"/>
              </w:rPr>
              <w:t>?</w:t>
            </w:r>
          </w:p>
          <w:p w14:paraId="73B29448" w14:textId="72AA9BE1" w:rsidR="00AF57A1" w:rsidRPr="00D148AE" w:rsidRDefault="00D148AE" w:rsidP="00AF57A1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  <w:r w:rsidRPr="00D148AE">
              <w:rPr>
                <w:rFonts w:ascii="Times New Roman" w:hAnsi="Times New Roman" w:cs="Times New Roman"/>
                <w:sz w:val="16"/>
                <w:lang w:val="sv-FI"/>
              </w:rPr>
              <w:t xml:space="preserve">Påverkas personalstyrkan och </w:t>
            </w:r>
            <w:r w:rsidR="003F3EF1" w:rsidRPr="00D148AE">
              <w:rPr>
                <w:rFonts w:ascii="Times New Roman" w:hAnsi="Times New Roman" w:cs="Times New Roman"/>
                <w:sz w:val="16"/>
                <w:lang w:val="sv-FI"/>
              </w:rPr>
              <w:t>personalstrukturen</w:t>
            </w:r>
            <w:r w:rsidRPr="00D148AE">
              <w:rPr>
                <w:rFonts w:ascii="Times New Roman" w:hAnsi="Times New Roman" w:cs="Times New Roman"/>
                <w:sz w:val="16"/>
                <w:lang w:val="sv-FI"/>
              </w:rPr>
              <w:t xml:space="preserve"> bland dem som arb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>etar med fostran</w:t>
            </w:r>
            <w:r w:rsidR="00AF57A1" w:rsidRPr="00D148AE">
              <w:rPr>
                <w:rFonts w:ascii="Times New Roman" w:hAnsi="Times New Roman" w:cs="Times New Roman"/>
                <w:sz w:val="16"/>
                <w:lang w:val="sv-FI"/>
              </w:rPr>
              <w:t xml:space="preserve">? </w:t>
            </w:r>
            <w:r w:rsidR="00D34C9D">
              <w:rPr>
                <w:rFonts w:ascii="Times New Roman" w:hAnsi="Times New Roman" w:cs="Times New Roman"/>
                <w:sz w:val="16"/>
                <w:lang w:val="sv-FI"/>
              </w:rPr>
              <w:t xml:space="preserve">Påverkas </w:t>
            </w:r>
            <w:r w:rsidR="00AF57A1" w:rsidRPr="00D148AE">
              <w:rPr>
                <w:rFonts w:ascii="Times New Roman" w:hAnsi="Times New Roman" w:cs="Times New Roman"/>
                <w:sz w:val="16"/>
                <w:lang w:val="sv-FI"/>
              </w:rPr>
              <w:t>organis</w:t>
            </w:r>
            <w:r w:rsidR="00D34C9D">
              <w:rPr>
                <w:rFonts w:ascii="Times New Roman" w:hAnsi="Times New Roman" w:cs="Times New Roman"/>
                <w:sz w:val="16"/>
                <w:lang w:val="sv-FI"/>
              </w:rPr>
              <w:t>eringen av arbetet</w:t>
            </w:r>
            <w:r w:rsidR="00AF57A1" w:rsidRPr="00D148AE">
              <w:rPr>
                <w:rFonts w:ascii="Times New Roman" w:hAnsi="Times New Roman" w:cs="Times New Roman"/>
                <w:sz w:val="16"/>
                <w:lang w:val="sv-FI"/>
              </w:rPr>
              <w:t>?</w:t>
            </w:r>
          </w:p>
          <w:p w14:paraId="24EF7E1A" w14:textId="77777777" w:rsidR="00AF57A1" w:rsidRPr="00D148AE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12C56D4F" w14:textId="77777777" w:rsidR="00AF57A1" w:rsidRPr="00D148AE" w:rsidRDefault="00AF57A1" w:rsidP="00FE41A9">
            <w:pPr>
              <w:pStyle w:val="Liststycke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lang w:val="sv-FI"/>
              </w:rPr>
            </w:pPr>
          </w:p>
        </w:tc>
        <w:tc>
          <w:tcPr>
            <w:tcW w:w="1984" w:type="dxa"/>
          </w:tcPr>
          <w:p w14:paraId="3AFF3C94" w14:textId="77777777" w:rsidR="00AF57A1" w:rsidRPr="00D148AE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85" w:type="dxa"/>
          </w:tcPr>
          <w:p w14:paraId="6CC3BB2D" w14:textId="77777777" w:rsidR="00AF57A1" w:rsidRPr="00D148AE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49" w:type="dxa"/>
          </w:tcPr>
          <w:p w14:paraId="2BF09D24" w14:textId="77777777" w:rsidR="00AF57A1" w:rsidRPr="00D148AE" w:rsidRDefault="00AF57A1" w:rsidP="00FE41A9">
            <w:pPr>
              <w:ind w:right="-808"/>
              <w:jc w:val="right"/>
              <w:rPr>
                <w:rFonts w:ascii="Times New Roman" w:hAnsi="Times New Roman" w:cs="Times New Roman"/>
                <w:lang w:val="sv-FI"/>
              </w:rPr>
            </w:pPr>
          </w:p>
        </w:tc>
      </w:tr>
      <w:tr w:rsidR="00735394" w:rsidRPr="00C44263" w14:paraId="0FA32463" w14:textId="77777777" w:rsidTr="00487361">
        <w:tc>
          <w:tcPr>
            <w:tcW w:w="3936" w:type="dxa"/>
          </w:tcPr>
          <w:p w14:paraId="6CE45386" w14:textId="54174D9A" w:rsidR="00AF57A1" w:rsidRPr="00C44263" w:rsidRDefault="00F758D5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  <w:r w:rsidRPr="00C44263">
              <w:rPr>
                <w:rFonts w:ascii="Times New Roman" w:hAnsi="Times New Roman" w:cs="Times New Roman"/>
                <w:sz w:val="16"/>
                <w:lang w:val="sv-FI"/>
              </w:rPr>
              <w:t xml:space="preserve">Information om konsekvenserna </w:t>
            </w:r>
            <w:r w:rsidR="00C44263" w:rsidRPr="00C44263">
              <w:rPr>
                <w:rFonts w:ascii="Times New Roman" w:hAnsi="Times New Roman" w:cs="Times New Roman"/>
                <w:sz w:val="16"/>
                <w:lang w:val="sv-FI"/>
              </w:rPr>
              <w:t>utifrån b</w:t>
            </w:r>
            <w:r w:rsidR="00C44263">
              <w:rPr>
                <w:rFonts w:ascii="Times New Roman" w:hAnsi="Times New Roman" w:cs="Times New Roman"/>
                <w:sz w:val="16"/>
                <w:lang w:val="sv-FI"/>
              </w:rPr>
              <w:t>arnens och de ungas åsikter</w:t>
            </w:r>
            <w:r w:rsidR="00E338D7">
              <w:rPr>
                <w:rFonts w:ascii="Times New Roman" w:hAnsi="Times New Roman" w:cs="Times New Roman"/>
                <w:sz w:val="16"/>
                <w:lang w:val="sv-FI"/>
              </w:rPr>
              <w:t>.</w:t>
            </w:r>
          </w:p>
          <w:p w14:paraId="0E652AF4" w14:textId="77777777" w:rsidR="00AF57A1" w:rsidRPr="00C44263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5A2D7C13" w14:textId="77777777" w:rsidR="00AF57A1" w:rsidRPr="00C44263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1DFDCFE7" w14:textId="77777777" w:rsidR="00AF57A1" w:rsidRPr="00C44263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2D1D9315" w14:textId="77777777" w:rsidR="00AF57A1" w:rsidRPr="00C44263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62A04F03" w14:textId="77777777" w:rsidR="00AF57A1" w:rsidRPr="00C44263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  <w:p w14:paraId="3B0423BF" w14:textId="77777777" w:rsidR="00AF57A1" w:rsidRPr="00C44263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sv-FI"/>
              </w:rPr>
            </w:pPr>
          </w:p>
        </w:tc>
        <w:tc>
          <w:tcPr>
            <w:tcW w:w="1984" w:type="dxa"/>
          </w:tcPr>
          <w:p w14:paraId="28DC2151" w14:textId="77777777" w:rsidR="00AF57A1" w:rsidRPr="00C44263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85" w:type="dxa"/>
          </w:tcPr>
          <w:p w14:paraId="1FF6EC7B" w14:textId="77777777" w:rsidR="00AF57A1" w:rsidRPr="00C44263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49" w:type="dxa"/>
          </w:tcPr>
          <w:p w14:paraId="5EDAEC2B" w14:textId="77777777" w:rsidR="00AF57A1" w:rsidRPr="00C44263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</w:tr>
      <w:tr w:rsidR="00735394" w:rsidRPr="00487361" w14:paraId="78ACD049" w14:textId="77777777" w:rsidTr="00487361">
        <w:trPr>
          <w:trHeight w:val="1549"/>
        </w:trPr>
        <w:tc>
          <w:tcPr>
            <w:tcW w:w="3936" w:type="dxa"/>
          </w:tcPr>
          <w:p w14:paraId="00B799A0" w14:textId="73E7B7BB" w:rsidR="00AF57A1" w:rsidRPr="007329E1" w:rsidRDefault="00C44263" w:rsidP="00FE41A9">
            <w:pPr>
              <w:spacing w:after="0"/>
              <w:rPr>
                <w:rFonts w:ascii="Times New Roman" w:hAnsi="Times New Roman" w:cs="Times New Roman"/>
                <w:sz w:val="16"/>
                <w:lang w:val="sv-FI"/>
              </w:rPr>
            </w:pPr>
            <w:r w:rsidRPr="007329E1">
              <w:rPr>
                <w:rFonts w:ascii="Times New Roman" w:hAnsi="Times New Roman" w:cs="Times New Roman"/>
                <w:sz w:val="16"/>
                <w:lang w:val="sv-FI"/>
              </w:rPr>
              <w:t>Slutledningar</w:t>
            </w:r>
          </w:p>
          <w:p w14:paraId="1E8D3052" w14:textId="596F639A" w:rsidR="00AF57A1" w:rsidRPr="007329E1" w:rsidRDefault="007329E1" w:rsidP="00FE41A9">
            <w:pPr>
              <w:spacing w:after="0"/>
              <w:rPr>
                <w:rFonts w:ascii="Times New Roman" w:hAnsi="Times New Roman" w:cs="Times New Roman"/>
                <w:sz w:val="16"/>
                <w:lang w:val="sv-FI"/>
              </w:rPr>
            </w:pPr>
            <w:r w:rsidRPr="007329E1">
              <w:rPr>
                <w:rFonts w:ascii="Times New Roman" w:hAnsi="Times New Roman" w:cs="Times New Roman"/>
                <w:sz w:val="16"/>
                <w:lang w:val="sv-FI"/>
              </w:rPr>
              <w:t xml:space="preserve">Granska beslutsalternativen ur </w:t>
            </w:r>
            <w:proofErr w:type="gramStart"/>
            <w:r w:rsidRPr="007329E1">
              <w:rPr>
                <w:rFonts w:ascii="Times New Roman" w:hAnsi="Times New Roman" w:cs="Times New Roman"/>
                <w:sz w:val="16"/>
                <w:lang w:val="sv-FI"/>
              </w:rPr>
              <w:t>bl.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>a.</w:t>
            </w:r>
            <w:proofErr w:type="gramEnd"/>
            <w:r w:rsidR="00EC0DA0">
              <w:rPr>
                <w:rFonts w:ascii="Times New Roman" w:hAnsi="Times New Roman" w:cs="Times New Roman"/>
                <w:sz w:val="16"/>
                <w:lang w:val="sv-FI"/>
              </w:rPr>
              <w:t xml:space="preserve"> följande synvinklar</w:t>
            </w:r>
            <w:r w:rsidR="00AF57A1" w:rsidRPr="007329E1">
              <w:rPr>
                <w:rFonts w:ascii="Times New Roman" w:hAnsi="Times New Roman" w:cs="Times New Roman"/>
                <w:sz w:val="16"/>
                <w:lang w:val="sv-FI"/>
              </w:rPr>
              <w:t>:</w:t>
            </w:r>
          </w:p>
          <w:p w14:paraId="29837F2D" w14:textId="44AA5CE5" w:rsidR="00AF57A1" w:rsidRDefault="00EC0DA0" w:rsidP="00AF57A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 w:rsidRPr="00735394">
              <w:rPr>
                <w:rFonts w:ascii="Times New Roman" w:hAnsi="Times New Roman" w:cs="Times New Roman"/>
                <w:sz w:val="16"/>
                <w:lang w:val="sv-FI"/>
              </w:rPr>
              <w:t>Förbättrar eller fö</w:t>
            </w:r>
            <w:r w:rsidR="00735394" w:rsidRPr="00735394">
              <w:rPr>
                <w:rFonts w:ascii="Times New Roman" w:hAnsi="Times New Roman" w:cs="Times New Roman"/>
                <w:sz w:val="16"/>
                <w:lang w:val="sv-FI"/>
              </w:rPr>
              <w:t>rsämrar alternativet barnens och de ungas väl</w:t>
            </w:r>
            <w:r w:rsidR="00735394">
              <w:rPr>
                <w:rFonts w:ascii="Times New Roman" w:hAnsi="Times New Roman" w:cs="Times New Roman"/>
                <w:sz w:val="16"/>
                <w:lang w:val="sv-FI"/>
              </w:rPr>
              <w:t>befinnande</w:t>
            </w:r>
            <w:r w:rsidR="00AF57A1" w:rsidRPr="00735394">
              <w:rPr>
                <w:rFonts w:ascii="Times New Roman" w:hAnsi="Times New Roman" w:cs="Times New Roman"/>
                <w:sz w:val="16"/>
                <w:lang w:val="sv-FI"/>
              </w:rPr>
              <w:t xml:space="preserve">? </w:t>
            </w:r>
            <w:r w:rsidR="00735394">
              <w:rPr>
                <w:rFonts w:ascii="Times New Roman" w:hAnsi="Times New Roman" w:cs="Times New Roman"/>
                <w:sz w:val="16"/>
                <w:lang w:val="sv-FI"/>
              </w:rPr>
              <w:t>På vilket sätt</w:t>
            </w:r>
            <w:r w:rsidR="00AF57A1" w:rsidRPr="009B13B1">
              <w:rPr>
                <w:rFonts w:ascii="Times New Roman" w:hAnsi="Times New Roman" w:cs="Times New Roman"/>
                <w:sz w:val="16"/>
              </w:rPr>
              <w:t>?</w:t>
            </w:r>
          </w:p>
          <w:p w14:paraId="27F2A58D" w14:textId="77777777" w:rsidR="00487361" w:rsidRPr="0062603E" w:rsidRDefault="00487361" w:rsidP="0048736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sv-FI"/>
              </w:rPr>
            </w:pPr>
            <w:r w:rsidRPr="0062603E">
              <w:rPr>
                <w:rFonts w:ascii="Times New Roman" w:hAnsi="Times New Roman" w:cs="Times New Roman"/>
                <w:sz w:val="16"/>
                <w:lang w:val="sv-FI"/>
              </w:rPr>
              <w:t>Hur inverkar alternativen på barns/ungas delaktighet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 xml:space="preserve"> </w:t>
            </w:r>
            <w:r w:rsidRPr="0062603E">
              <w:rPr>
                <w:rFonts w:ascii="Times New Roman" w:hAnsi="Times New Roman" w:cs="Times New Roman"/>
                <w:sz w:val="16"/>
                <w:lang w:val="sv-FI"/>
              </w:rPr>
              <w:t>(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>delaktighet</w:t>
            </w:r>
            <w:r w:rsidRPr="0062603E">
              <w:rPr>
                <w:rFonts w:ascii="Times New Roman" w:hAnsi="Times New Roman" w:cs="Times New Roman"/>
                <w:sz w:val="16"/>
                <w:lang w:val="sv-FI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>påverkan, uttrycka sin åsikt</w:t>
            </w:r>
            <w:r w:rsidRPr="0062603E">
              <w:rPr>
                <w:rFonts w:ascii="Times New Roman" w:hAnsi="Times New Roman" w:cs="Times New Roman"/>
                <w:sz w:val="16"/>
                <w:lang w:val="sv-FI"/>
              </w:rPr>
              <w:t>)?</w:t>
            </w:r>
          </w:p>
          <w:p w14:paraId="22C5DE80" w14:textId="77777777" w:rsidR="00487361" w:rsidRPr="004824F8" w:rsidRDefault="00487361" w:rsidP="0048736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sv-FI"/>
              </w:rPr>
            </w:pPr>
            <w:r w:rsidRPr="004824F8">
              <w:rPr>
                <w:rFonts w:ascii="Times New Roman" w:hAnsi="Times New Roman" w:cs="Times New Roman"/>
                <w:sz w:val="16"/>
                <w:lang w:val="sv-FI"/>
              </w:rPr>
              <w:t>Har alternativen olika konsekvenser för olika barn- och ungdomsg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>rupper</w:t>
            </w:r>
            <w:r w:rsidRPr="004824F8">
              <w:rPr>
                <w:rFonts w:ascii="Times New Roman" w:hAnsi="Times New Roman" w:cs="Times New Roman"/>
                <w:sz w:val="16"/>
                <w:lang w:val="sv-FI"/>
              </w:rPr>
              <w:t>?</w:t>
            </w:r>
          </w:p>
          <w:p w14:paraId="459EDC9B" w14:textId="1BF5AAE5" w:rsidR="00AF57A1" w:rsidRPr="00487361" w:rsidRDefault="00487361" w:rsidP="0048736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sv-FI"/>
              </w:rPr>
            </w:pPr>
            <w:r w:rsidRPr="00716D5A">
              <w:rPr>
                <w:rFonts w:ascii="Times New Roman" w:hAnsi="Times New Roman" w:cs="Times New Roman"/>
                <w:sz w:val="16"/>
                <w:lang w:val="sv-FI"/>
              </w:rPr>
              <w:t xml:space="preserve">Om alternativen försämrar barnens och de ungas välbefinnande, 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>hur kan man då lindra de negativa konsekvenserna</w:t>
            </w:r>
            <w:r w:rsidRPr="00716D5A">
              <w:rPr>
                <w:rFonts w:ascii="Times New Roman" w:hAnsi="Times New Roman" w:cs="Times New Roman"/>
                <w:sz w:val="16"/>
                <w:lang w:val="sv-FI"/>
              </w:rPr>
              <w:t>?</w:t>
            </w:r>
          </w:p>
        </w:tc>
        <w:tc>
          <w:tcPr>
            <w:tcW w:w="1984" w:type="dxa"/>
          </w:tcPr>
          <w:p w14:paraId="7A820790" w14:textId="77777777" w:rsidR="00AF57A1" w:rsidRPr="00487361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85" w:type="dxa"/>
          </w:tcPr>
          <w:p w14:paraId="696916AC" w14:textId="77777777" w:rsidR="00AF57A1" w:rsidRPr="00487361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  <w:tc>
          <w:tcPr>
            <w:tcW w:w="1949" w:type="dxa"/>
          </w:tcPr>
          <w:p w14:paraId="7F97ABF5" w14:textId="77777777" w:rsidR="00AF57A1" w:rsidRPr="00487361" w:rsidRDefault="00AF57A1" w:rsidP="00FE41A9">
            <w:pPr>
              <w:rPr>
                <w:rFonts w:ascii="Times New Roman" w:hAnsi="Times New Roman" w:cs="Times New Roman"/>
                <w:lang w:val="sv-FI"/>
              </w:rPr>
            </w:pPr>
          </w:p>
        </w:tc>
      </w:tr>
    </w:tbl>
    <w:p w14:paraId="18BF6B25" w14:textId="77777777" w:rsidR="00AF57A1" w:rsidRPr="00487361" w:rsidRDefault="00AF57A1" w:rsidP="00AF57A1">
      <w:pPr>
        <w:rPr>
          <w:rFonts w:ascii="Times New Roman" w:hAnsi="Times New Roman" w:cs="Times New Roman"/>
          <w:lang w:val="sv-FI"/>
        </w:rPr>
      </w:pPr>
    </w:p>
    <w:p w14:paraId="027E3034" w14:textId="77777777" w:rsidR="00AF57A1" w:rsidRPr="00487361" w:rsidRDefault="00AF57A1" w:rsidP="00AF57A1">
      <w:pPr>
        <w:pStyle w:val="Liststycke"/>
        <w:ind w:left="644"/>
        <w:rPr>
          <w:rFonts w:ascii="Times New Roman" w:hAnsi="Times New Roman" w:cs="Times New Roman"/>
          <w:b/>
          <w:sz w:val="28"/>
          <w:szCs w:val="28"/>
          <w:lang w:val="sv-FI"/>
        </w:rPr>
      </w:pPr>
    </w:p>
    <w:p w14:paraId="3E0BF27D" w14:textId="77777777" w:rsidR="00AF57A1" w:rsidRPr="00487361" w:rsidRDefault="00AF57A1" w:rsidP="00AF57A1">
      <w:pPr>
        <w:pStyle w:val="Liststycke"/>
        <w:ind w:left="644"/>
        <w:rPr>
          <w:rFonts w:ascii="Times New Roman" w:hAnsi="Times New Roman" w:cs="Times New Roman"/>
          <w:b/>
          <w:sz w:val="28"/>
          <w:szCs w:val="28"/>
          <w:lang w:val="sv-FI"/>
        </w:rPr>
      </w:pPr>
    </w:p>
    <w:p w14:paraId="6B6276B5" w14:textId="77777777" w:rsidR="00AF57A1" w:rsidRPr="00487361" w:rsidRDefault="00AF57A1" w:rsidP="00AF57A1">
      <w:pPr>
        <w:pStyle w:val="Liststycke"/>
        <w:ind w:left="644"/>
        <w:rPr>
          <w:rFonts w:ascii="Times New Roman" w:hAnsi="Times New Roman" w:cs="Times New Roman"/>
          <w:b/>
          <w:sz w:val="28"/>
          <w:szCs w:val="28"/>
          <w:lang w:val="sv-FI"/>
        </w:rPr>
      </w:pPr>
    </w:p>
    <w:p w14:paraId="3B70F1AB" w14:textId="77777777" w:rsidR="00AF57A1" w:rsidRPr="00487361" w:rsidRDefault="00AF57A1" w:rsidP="00AF57A1">
      <w:pPr>
        <w:pStyle w:val="Liststycke"/>
        <w:ind w:left="644"/>
        <w:rPr>
          <w:rFonts w:ascii="Times New Roman" w:hAnsi="Times New Roman" w:cs="Times New Roman"/>
          <w:b/>
          <w:sz w:val="28"/>
          <w:szCs w:val="28"/>
          <w:lang w:val="sv-FI"/>
        </w:rPr>
      </w:pPr>
    </w:p>
    <w:p w14:paraId="76F406F5" w14:textId="77777777" w:rsidR="00AF57A1" w:rsidRPr="00487361" w:rsidRDefault="00AF57A1" w:rsidP="00AF57A1">
      <w:pPr>
        <w:pStyle w:val="Liststycke"/>
        <w:ind w:left="644"/>
        <w:rPr>
          <w:rFonts w:ascii="Times New Roman" w:hAnsi="Times New Roman" w:cs="Times New Roman"/>
          <w:b/>
          <w:sz w:val="28"/>
          <w:szCs w:val="28"/>
          <w:lang w:val="sv-FI"/>
        </w:rPr>
      </w:pPr>
    </w:p>
    <w:p w14:paraId="4A2C22C6" w14:textId="77777777" w:rsidR="00230803" w:rsidRPr="00487361" w:rsidRDefault="00230803" w:rsidP="00230803">
      <w:pPr>
        <w:rPr>
          <w:rFonts w:ascii="Martti" w:hAnsi="Martti"/>
          <w:lang w:val="sv-FI"/>
        </w:rPr>
      </w:pPr>
    </w:p>
    <w:p w14:paraId="1A3EF0DB" w14:textId="77777777" w:rsidR="00230803" w:rsidRPr="00487361" w:rsidRDefault="00230803" w:rsidP="00230803">
      <w:pPr>
        <w:rPr>
          <w:lang w:val="sv-FI"/>
        </w:rPr>
      </w:pPr>
    </w:p>
    <w:p w14:paraId="7BAABCC0" w14:textId="77777777" w:rsidR="00230803" w:rsidRPr="00487361" w:rsidRDefault="00230803" w:rsidP="00230803">
      <w:pPr>
        <w:rPr>
          <w:lang w:val="sv-FI"/>
        </w:rPr>
      </w:pPr>
    </w:p>
    <w:p w14:paraId="6017FE9F" w14:textId="77777777" w:rsidR="00230803" w:rsidRPr="00487361" w:rsidRDefault="00230803" w:rsidP="00230803">
      <w:pPr>
        <w:rPr>
          <w:lang w:val="sv-FI"/>
        </w:rPr>
      </w:pPr>
    </w:p>
    <w:p w14:paraId="138FF0C2" w14:textId="77777777" w:rsidR="00230803" w:rsidRPr="00487361" w:rsidRDefault="00230803" w:rsidP="00230803">
      <w:pPr>
        <w:rPr>
          <w:lang w:val="sv-FI"/>
        </w:rPr>
      </w:pPr>
    </w:p>
    <w:p w14:paraId="1413F189" w14:textId="77777777" w:rsidR="00230803" w:rsidRPr="00487361" w:rsidRDefault="00230803" w:rsidP="00230803">
      <w:pPr>
        <w:rPr>
          <w:lang w:val="sv-FI"/>
        </w:rPr>
      </w:pPr>
    </w:p>
    <w:p w14:paraId="5C25CAF1" w14:textId="77777777" w:rsidR="00230803" w:rsidRPr="00487361" w:rsidRDefault="00230803" w:rsidP="00230803">
      <w:pPr>
        <w:rPr>
          <w:lang w:val="sv-FI"/>
        </w:rPr>
      </w:pPr>
    </w:p>
    <w:p w14:paraId="30E765E7" w14:textId="77777777" w:rsidR="00230803" w:rsidRPr="00487361" w:rsidRDefault="00230803" w:rsidP="00230803">
      <w:pPr>
        <w:rPr>
          <w:lang w:val="sv-FI"/>
        </w:rPr>
      </w:pPr>
    </w:p>
    <w:p w14:paraId="383D2D67" w14:textId="77777777" w:rsidR="00230803" w:rsidRPr="00487361" w:rsidRDefault="00230803" w:rsidP="00230803">
      <w:pPr>
        <w:rPr>
          <w:lang w:val="sv-FI"/>
        </w:rPr>
      </w:pPr>
    </w:p>
    <w:sectPr w:rsidR="00230803" w:rsidRPr="004873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10B65"/>
    <w:multiLevelType w:val="hybridMultilevel"/>
    <w:tmpl w:val="AF56FAF2"/>
    <w:lvl w:ilvl="0" w:tplc="3844118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6C9D"/>
    <w:multiLevelType w:val="hybridMultilevel"/>
    <w:tmpl w:val="6D780D22"/>
    <w:lvl w:ilvl="0" w:tplc="A8FA32A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3035"/>
    <w:multiLevelType w:val="hybridMultilevel"/>
    <w:tmpl w:val="3154E7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E2D52"/>
    <w:multiLevelType w:val="hybridMultilevel"/>
    <w:tmpl w:val="39828F2C"/>
    <w:lvl w:ilvl="0" w:tplc="EE806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194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3474234">
    <w:abstractNumId w:val="0"/>
  </w:num>
  <w:num w:numId="3" w16cid:durableId="1191920495">
    <w:abstractNumId w:val="3"/>
  </w:num>
  <w:num w:numId="4" w16cid:durableId="123689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3"/>
    <w:rsid w:val="00020344"/>
    <w:rsid w:val="000E3A13"/>
    <w:rsid w:val="000F0E1F"/>
    <w:rsid w:val="00160D7F"/>
    <w:rsid w:val="00180D8C"/>
    <w:rsid w:val="00196013"/>
    <w:rsid w:val="00230803"/>
    <w:rsid w:val="00231CBB"/>
    <w:rsid w:val="0029748F"/>
    <w:rsid w:val="002F6CB5"/>
    <w:rsid w:val="00313350"/>
    <w:rsid w:val="00360A3D"/>
    <w:rsid w:val="003E78A8"/>
    <w:rsid w:val="003F3EF1"/>
    <w:rsid w:val="00487361"/>
    <w:rsid w:val="00541E6F"/>
    <w:rsid w:val="00673C59"/>
    <w:rsid w:val="007329E1"/>
    <w:rsid w:val="00735394"/>
    <w:rsid w:val="00765C7F"/>
    <w:rsid w:val="009C7615"/>
    <w:rsid w:val="00A22658"/>
    <w:rsid w:val="00AF57A1"/>
    <w:rsid w:val="00B539E3"/>
    <w:rsid w:val="00C44263"/>
    <w:rsid w:val="00D05F60"/>
    <w:rsid w:val="00D148AE"/>
    <w:rsid w:val="00D34C9D"/>
    <w:rsid w:val="00D42B15"/>
    <w:rsid w:val="00E338D7"/>
    <w:rsid w:val="00EC0DA0"/>
    <w:rsid w:val="00ED4F5C"/>
    <w:rsid w:val="00EE031F"/>
    <w:rsid w:val="00F758D5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93A"/>
  <w15:chartTrackingRefBased/>
  <w15:docId w15:val="{DAD52AB9-C2A0-4E30-AC12-CDB55E5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03"/>
    <w:pPr>
      <w:spacing w:after="200" w:line="276" w:lineRule="auto"/>
    </w:pPr>
    <w:rPr>
      <w:rFonts w:ascii="Calibri" w:eastAsia="Calibri" w:hAnsi="Calibri" w:cs="Calibri"/>
      <w:color w:val="000000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F57A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lrutnt">
    <w:name w:val="Table Grid"/>
    <w:basedOn w:val="Normaltabell"/>
    <w:uiPriority w:val="59"/>
    <w:rsid w:val="00A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Ojell Raija</dc:creator>
  <cp:keywords/>
  <dc:description/>
  <cp:lastModifiedBy>Sandén Mirva</cp:lastModifiedBy>
  <cp:revision>32</cp:revision>
  <dcterms:created xsi:type="dcterms:W3CDTF">2024-06-24T13:12:00Z</dcterms:created>
  <dcterms:modified xsi:type="dcterms:W3CDTF">2024-06-25T05:53:00Z</dcterms:modified>
</cp:coreProperties>
</file>