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8AE" w14:textId="77777777" w:rsidR="004263C0" w:rsidRPr="008F2E0E" w:rsidRDefault="004263C0" w:rsidP="004263C0">
      <w:r w:rsidRPr="008F2E0E">
        <w:t>KYRKOSTYRELSEN</w:t>
      </w:r>
    </w:p>
    <w:p w14:paraId="67001C96" w14:textId="77777777" w:rsidR="004263C0" w:rsidRPr="008F2E0E" w:rsidRDefault="004263C0" w:rsidP="004263C0">
      <w:r w:rsidRPr="008F2E0E">
        <w:t xml:space="preserve">Verksamhetsavdelningen </w:t>
      </w:r>
    </w:p>
    <w:p w14:paraId="0A559B3C" w14:textId="77777777" w:rsidR="004263C0" w:rsidRPr="008F2E0E" w:rsidRDefault="004263C0" w:rsidP="004263C0"/>
    <w:p w14:paraId="6DC2F22C" w14:textId="77777777" w:rsidR="006C407E" w:rsidRPr="007C4852" w:rsidRDefault="004263C0" w:rsidP="004263C0">
      <w:pPr>
        <w:rPr>
          <w:b/>
          <w:bCs/>
        </w:rPr>
      </w:pPr>
      <w:r w:rsidRPr="007C4852">
        <w:rPr>
          <w:b/>
          <w:bCs/>
        </w:rPr>
        <w:t xml:space="preserve">FRAMSTÄLLAN OM BEVILJANDET AV VERKSAMHETSAVDELSNINGENS FÖRTJÄNSTTECKEN </w:t>
      </w:r>
    </w:p>
    <w:p w14:paraId="1FDE8F5D" w14:textId="5267A8C8" w:rsidR="004263C0" w:rsidRPr="006C407E" w:rsidRDefault="004263C0" w:rsidP="004263C0">
      <w:r>
        <w:t>(Fyll i digitalt eller texta tydligt.)</w:t>
      </w:r>
    </w:p>
    <w:p w14:paraId="382E9E0E" w14:textId="228F4B22" w:rsidR="004263C0" w:rsidRDefault="009324CB" w:rsidP="004263C0">
      <w:r>
        <w:t>___</w:t>
      </w:r>
      <w:r w:rsidR="004263C0">
        <w:t>__________________</w:t>
      </w:r>
      <w:r w:rsidR="00C20377">
        <w:t>_______________________</w:t>
      </w:r>
      <w:r w:rsidR="004263C0">
        <w:t xml:space="preserve"> föreslår att Kyrkostyrelsens verksamhetsavdelning beviljar ett förtjänsttecken i </w:t>
      </w:r>
    </w:p>
    <w:p w14:paraId="6F724C8F" w14:textId="00B90DC8" w:rsidR="004263C0" w:rsidRDefault="009324CB" w:rsidP="004263C0">
      <w:pPr>
        <w:rPr>
          <w:color w:val="FF0000"/>
        </w:rPr>
      </w:pPr>
      <w:r>
        <w:t>_____ b</w:t>
      </w:r>
      <w:r w:rsidR="004263C0">
        <w:t>rons</w:t>
      </w:r>
    </w:p>
    <w:p w14:paraId="0EF0031D" w14:textId="3365EADC" w:rsidR="004263C0" w:rsidRDefault="009324CB" w:rsidP="004263C0">
      <w:r>
        <w:t>_____ s</w:t>
      </w:r>
      <w:r w:rsidR="004263C0">
        <w:t>ilver</w:t>
      </w:r>
    </w:p>
    <w:p w14:paraId="28B41813" w14:textId="75CCBAD2" w:rsidR="004263C0" w:rsidRPr="009324CB" w:rsidRDefault="009324CB" w:rsidP="004263C0">
      <w:r w:rsidRPr="009324CB">
        <w:t xml:space="preserve">_____ </w:t>
      </w:r>
      <w:r>
        <w:t>g</w:t>
      </w:r>
      <w:r w:rsidR="004263C0" w:rsidRPr="009324CB">
        <w:t>uld</w:t>
      </w:r>
    </w:p>
    <w:p w14:paraId="200C4EA5" w14:textId="4608407C" w:rsidR="004263C0" w:rsidRPr="009324CB" w:rsidRDefault="004263C0" w:rsidP="004263C0">
      <w:r w:rsidRPr="009324CB">
        <w:t>(kryssa för rätt alternativ)</w:t>
      </w:r>
    </w:p>
    <w:p w14:paraId="1331DD32" w14:textId="02CBF5B7" w:rsidR="004263C0" w:rsidRDefault="004263C0" w:rsidP="004263C0">
      <w:r>
        <w:t>åt nedan nämnda person, grupp eller sammanslutning.</w:t>
      </w:r>
    </w:p>
    <w:p w14:paraId="7AFF850D" w14:textId="77777777" w:rsidR="004263C0" w:rsidRDefault="004263C0" w:rsidP="004263C0"/>
    <w:p w14:paraId="37A04546" w14:textId="636C990F" w:rsidR="004263C0" w:rsidRPr="004263C0" w:rsidRDefault="006B562C" w:rsidP="004263C0">
      <w:r>
        <w:t xml:space="preserve">_____ </w:t>
      </w:r>
      <w:r w:rsidR="004263C0" w:rsidRPr="004263C0">
        <w:t>Förtjänsttecknet överräcks</w:t>
      </w:r>
    </w:p>
    <w:p w14:paraId="3A3557AA" w14:textId="77777777" w:rsidR="002A4CC9" w:rsidRDefault="006B562C" w:rsidP="004263C0">
      <w:r>
        <w:t xml:space="preserve">_____ </w:t>
      </w:r>
      <w:r w:rsidR="004263C0">
        <w:t>Förtjänsttecknet skickas</w:t>
      </w:r>
      <w:r w:rsidR="00241C4E">
        <w:t xml:space="preserve">. </w:t>
      </w:r>
    </w:p>
    <w:p w14:paraId="2A67CF2D" w14:textId="5645D3B5" w:rsidR="006B562C" w:rsidRDefault="006B562C" w:rsidP="004263C0">
      <w:r>
        <w:t>Adress dit förtjänstteckne</w:t>
      </w:r>
      <w:r w:rsidR="002A4CC9">
        <w:t xml:space="preserve">t </w:t>
      </w:r>
      <w:r>
        <w:t>skickas:</w:t>
      </w:r>
    </w:p>
    <w:p w14:paraId="703C9A10" w14:textId="5870740B" w:rsidR="006E0499" w:rsidRPr="00FF17CE" w:rsidRDefault="006B562C" w:rsidP="004263C0">
      <w:r>
        <w:t>Adress dit r</w:t>
      </w:r>
      <w:r w:rsidR="004263C0">
        <w:t>äkningen skickas</w:t>
      </w:r>
      <w:r>
        <w:t>:</w:t>
      </w:r>
    </w:p>
    <w:p w14:paraId="2C3B9308" w14:textId="76A1C00C" w:rsidR="004263C0" w:rsidRPr="00FF17CE" w:rsidRDefault="004263C0" w:rsidP="004263C0"/>
    <w:p w14:paraId="12FA8F58" w14:textId="3093E196" w:rsidR="007C4852" w:rsidRPr="007C4852" w:rsidRDefault="007C4852" w:rsidP="004263C0">
      <w:pPr>
        <w:rPr>
          <w:b/>
          <w:bCs/>
        </w:rPr>
      </w:pPr>
      <w:r w:rsidRPr="007C4852">
        <w:rPr>
          <w:b/>
          <w:bCs/>
        </w:rPr>
        <w:t>U</w:t>
      </w:r>
      <w:r w:rsidR="004263C0" w:rsidRPr="007C4852">
        <w:rPr>
          <w:b/>
          <w:bCs/>
        </w:rPr>
        <w:t xml:space="preserve">ppgifter </w:t>
      </w:r>
      <w:r w:rsidRPr="007C4852">
        <w:rPr>
          <w:b/>
          <w:bCs/>
        </w:rPr>
        <w:t xml:space="preserve">om den person </w:t>
      </w:r>
      <w:r w:rsidR="00FF17CE">
        <w:rPr>
          <w:b/>
          <w:bCs/>
        </w:rPr>
        <w:t>som föreslås få verksamhetsavdelningens förtjänsttecken:</w:t>
      </w:r>
    </w:p>
    <w:p w14:paraId="3F747DC1" w14:textId="1AAB3ACE" w:rsidR="004263C0" w:rsidRDefault="004263C0" w:rsidP="004263C0">
      <w:r>
        <w:t>Namn</w:t>
      </w:r>
      <w:r w:rsidR="007C4852">
        <w:t xml:space="preserve">: </w:t>
      </w:r>
    </w:p>
    <w:p w14:paraId="73092CB4" w14:textId="6BD3DE1A" w:rsidR="004263C0" w:rsidRDefault="004263C0" w:rsidP="004263C0">
      <w:r>
        <w:t>Församling/ sammanslutning</w:t>
      </w:r>
      <w:r w:rsidR="007C4852">
        <w:t>:</w:t>
      </w:r>
    </w:p>
    <w:p w14:paraId="4204DC31" w14:textId="6B359579" w:rsidR="004263C0" w:rsidRPr="00251CFA" w:rsidRDefault="004263C0" w:rsidP="004263C0">
      <w:r w:rsidRPr="00251CFA">
        <w:t>Yrke, yrkesbeteckning</w:t>
      </w:r>
      <w:r w:rsidR="00C20377" w:rsidRPr="00251CFA">
        <w:t>:</w:t>
      </w:r>
    </w:p>
    <w:p w14:paraId="055F480F" w14:textId="6AE975C8" w:rsidR="00D32E13" w:rsidRDefault="00D32E13" w:rsidP="004263C0">
      <w:r w:rsidRPr="00D32E13">
        <w:t>Motivering för ansökan om fört</w:t>
      </w:r>
      <w:r>
        <w:t>jänsttecken:</w:t>
      </w:r>
    </w:p>
    <w:p w14:paraId="4F8025BB" w14:textId="569A46EE" w:rsidR="004263C0" w:rsidRPr="00D32E13" w:rsidRDefault="004263C0" w:rsidP="004263C0"/>
    <w:p w14:paraId="02346049" w14:textId="4AB3CBF8" w:rsidR="004263C0" w:rsidRPr="00FF17CE" w:rsidRDefault="004263C0" w:rsidP="004263C0">
      <w:pPr>
        <w:rPr>
          <w:b/>
          <w:bCs/>
        </w:rPr>
      </w:pPr>
      <w:r w:rsidRPr="00FF17CE">
        <w:rPr>
          <w:b/>
          <w:bCs/>
        </w:rPr>
        <w:t>Uppgifter om den grupp eller sammanslutning som föreslås</w:t>
      </w:r>
      <w:r w:rsidR="00C20377" w:rsidRPr="00FF17CE">
        <w:rPr>
          <w:b/>
          <w:bCs/>
        </w:rPr>
        <w:t xml:space="preserve"> få verksamhetsavdelningens förtjänsttecken: </w:t>
      </w:r>
    </w:p>
    <w:p w14:paraId="2E5E92D5" w14:textId="780932A4" w:rsidR="004263C0" w:rsidRPr="00D32E13" w:rsidRDefault="004263C0" w:rsidP="004263C0">
      <w:r w:rsidRPr="00D32E13">
        <w:t>N</w:t>
      </w:r>
      <w:r w:rsidR="00FF17CE" w:rsidRPr="00D32E13">
        <w:t>amn:</w:t>
      </w:r>
    </w:p>
    <w:p w14:paraId="7D33C5B3" w14:textId="1B709E86" w:rsidR="004263C0" w:rsidRDefault="00D32E13" w:rsidP="004263C0">
      <w:r w:rsidRPr="00D32E13">
        <w:t>Motivering för ansökan om förtjäns</w:t>
      </w:r>
      <w:r>
        <w:t>ttecken:</w:t>
      </w:r>
    </w:p>
    <w:p w14:paraId="68A604B5" w14:textId="77777777" w:rsidR="00D32E13" w:rsidRDefault="00D32E13" w:rsidP="004263C0"/>
    <w:p w14:paraId="46347071" w14:textId="61C3524E" w:rsidR="004263C0" w:rsidRDefault="00D32E13" w:rsidP="004263C0">
      <w:r>
        <w:t>Tid, plats och namnteckning</w:t>
      </w:r>
    </w:p>
    <w:p w14:paraId="5019E278" w14:textId="77777777" w:rsidR="00D32E13" w:rsidRPr="00D355A4" w:rsidRDefault="00D32E13" w:rsidP="004263C0"/>
    <w:p w14:paraId="5792DD70" w14:textId="77777777" w:rsidR="00925B2C" w:rsidRPr="00D355A4" w:rsidRDefault="00925B2C" w:rsidP="004263C0"/>
    <w:p w14:paraId="48D6FA1E" w14:textId="0FE687E4" w:rsidR="004263C0" w:rsidRDefault="00D355A4" w:rsidP="004263C0">
      <w:pPr>
        <w:spacing w:line="480" w:lineRule="auto"/>
      </w:pPr>
      <w:r w:rsidRPr="00D355A4">
        <w:t xml:space="preserve">Lämna in ansökan till </w:t>
      </w:r>
      <w:r w:rsidR="00925B2C" w:rsidRPr="009C2219">
        <w:rPr>
          <w:sz w:val="24"/>
          <w:szCs w:val="24"/>
        </w:rPr>
        <w:t>Kyrkostyrelsens registratorskontor</w:t>
      </w:r>
      <w:r w:rsidRPr="00D355A4">
        <w:t xml:space="preserve">, </w:t>
      </w:r>
      <w:hyperlink r:id="rId4" w:history="1">
        <w:r w:rsidR="00925B2C" w:rsidRPr="00401B84">
          <w:rPr>
            <w:rStyle w:val="Hyperlnk"/>
          </w:rPr>
          <w:t>kirkkohallitus@evl.f</w:t>
        </w:r>
        <w:r w:rsidR="00925B2C" w:rsidRPr="00401B84">
          <w:rPr>
            <w:rStyle w:val="Hyperlnk"/>
          </w:rPr>
          <w:t>i</w:t>
        </w:r>
      </w:hyperlink>
    </w:p>
    <w:p w14:paraId="51540497" w14:textId="77777777" w:rsidR="00925B2C" w:rsidRPr="00D355A4" w:rsidRDefault="00925B2C" w:rsidP="004263C0">
      <w:pPr>
        <w:spacing w:line="480" w:lineRule="auto"/>
      </w:pPr>
    </w:p>
    <w:p w14:paraId="28883EAE" w14:textId="77777777" w:rsidR="00251CFA" w:rsidRPr="00D355A4" w:rsidRDefault="00251CFA" w:rsidP="004263C0">
      <w:pPr>
        <w:spacing w:line="480" w:lineRule="auto"/>
      </w:pPr>
    </w:p>
    <w:p w14:paraId="27EA0651" w14:textId="77777777" w:rsidR="00ED0FD4" w:rsidRPr="00D355A4" w:rsidRDefault="00ED0FD4"/>
    <w:sectPr w:rsidR="00ED0FD4" w:rsidRPr="00D355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8"/>
    <w:rsid w:val="00003CE8"/>
    <w:rsid w:val="001B3634"/>
    <w:rsid w:val="001B58D2"/>
    <w:rsid w:val="00241C4E"/>
    <w:rsid w:val="00251CFA"/>
    <w:rsid w:val="002A4CC9"/>
    <w:rsid w:val="004263C0"/>
    <w:rsid w:val="006B0695"/>
    <w:rsid w:val="006B562C"/>
    <w:rsid w:val="006C407E"/>
    <w:rsid w:val="006E0499"/>
    <w:rsid w:val="007C4852"/>
    <w:rsid w:val="008F2E0E"/>
    <w:rsid w:val="00925B2C"/>
    <w:rsid w:val="009324CB"/>
    <w:rsid w:val="00C20377"/>
    <w:rsid w:val="00D32E13"/>
    <w:rsid w:val="00D355A4"/>
    <w:rsid w:val="00ED0FD4"/>
    <w:rsid w:val="00F02D7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50F"/>
  <w15:chartTrackingRefBased/>
  <w15:docId w15:val="{B498164A-4395-4DD5-AD47-692DD33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C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5B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kohallitus@evl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Salenius Helena</dc:creator>
  <cp:keywords/>
  <dc:description/>
  <cp:lastModifiedBy>Salenius Helena</cp:lastModifiedBy>
  <cp:revision>17</cp:revision>
  <dcterms:created xsi:type="dcterms:W3CDTF">2023-10-31T06:53:00Z</dcterms:created>
  <dcterms:modified xsi:type="dcterms:W3CDTF">2023-10-31T08:44:00Z</dcterms:modified>
</cp:coreProperties>
</file>