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FB8A" w14:textId="4E8007A3" w:rsidR="00DC41E2" w:rsidRPr="00684E26" w:rsidRDefault="00DC41E2" w:rsidP="00302152">
      <w:pPr>
        <w:pStyle w:val="Otsikko1"/>
      </w:pPr>
      <w:r w:rsidRPr="00684E26">
        <w:t>Valmansförenings kandidats samtycke och 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3779"/>
        <w:gridCol w:w="47"/>
        <w:gridCol w:w="4106"/>
      </w:tblGrid>
      <w:tr w:rsidR="00E02049" w:rsidRPr="00684E26" w14:paraId="0145FF09" w14:textId="77777777" w:rsidTr="00423DB5">
        <w:tc>
          <w:tcPr>
            <w:tcW w:w="2193" w:type="dxa"/>
          </w:tcPr>
          <w:p w14:paraId="36B9140A" w14:textId="77777777" w:rsidR="005D20AB" w:rsidRPr="00684E26" w:rsidRDefault="00E02049" w:rsidP="009B3D72">
            <w:pPr>
              <w:pStyle w:val="Otsikko2"/>
            </w:pPr>
            <w:r w:rsidRPr="00684E26">
              <w:t>Valmansförening</w:t>
            </w:r>
          </w:p>
        </w:tc>
        <w:tc>
          <w:tcPr>
            <w:tcW w:w="7932" w:type="dxa"/>
            <w:gridSpan w:val="3"/>
            <w:vAlign w:val="center"/>
          </w:tcPr>
          <w:p w14:paraId="7542A244" w14:textId="77777777" w:rsidR="005D20AB" w:rsidRPr="00684E26" w:rsidRDefault="005D20AB"/>
          <w:p w14:paraId="1857F45B" w14:textId="64DC55FF" w:rsidR="005D20AB" w:rsidRPr="00684E26" w:rsidRDefault="00C931D0">
            <w:r w:rsidRPr="00684E26">
              <w:t xml:space="preserve"> </w:t>
            </w:r>
          </w:p>
        </w:tc>
      </w:tr>
      <w:tr w:rsidR="00C70CE3" w:rsidRPr="00684E26" w14:paraId="42BCD236" w14:textId="77777777" w:rsidTr="00423DB5">
        <w:trPr>
          <w:cantSplit/>
        </w:trPr>
        <w:tc>
          <w:tcPr>
            <w:tcW w:w="2193" w:type="dxa"/>
            <w:vMerge w:val="restart"/>
          </w:tcPr>
          <w:p w14:paraId="7555A3AE" w14:textId="77777777" w:rsidR="00C70CE3" w:rsidRPr="00684E26" w:rsidRDefault="00C70CE3" w:rsidP="009B3D72">
            <w:pPr>
              <w:pStyle w:val="Otsikko2"/>
            </w:pPr>
            <w:r w:rsidRPr="00684E26">
              <w:t>Kandidat</w:t>
            </w:r>
          </w:p>
        </w:tc>
        <w:tc>
          <w:tcPr>
            <w:tcW w:w="7932" w:type="dxa"/>
            <w:gridSpan w:val="3"/>
          </w:tcPr>
          <w:p w14:paraId="6EFBC9E1" w14:textId="77777777" w:rsidR="00C70CE3" w:rsidRPr="00684E26" w:rsidRDefault="00C70CE3">
            <w:r w:rsidRPr="00684E26">
              <w:t>Efternamn</w:t>
            </w:r>
          </w:p>
          <w:p w14:paraId="3DDC2D26" w14:textId="29E2E3F7" w:rsidR="00C70CE3" w:rsidRPr="00684E26" w:rsidRDefault="00C70CE3" w:rsidP="00B262E7"/>
        </w:tc>
      </w:tr>
      <w:tr w:rsidR="00C70CE3" w:rsidRPr="00684E26" w14:paraId="09DBBEF7" w14:textId="77777777" w:rsidTr="00423DB5">
        <w:trPr>
          <w:cantSplit/>
        </w:trPr>
        <w:tc>
          <w:tcPr>
            <w:tcW w:w="2193" w:type="dxa"/>
            <w:vMerge/>
          </w:tcPr>
          <w:p w14:paraId="7387BCC8" w14:textId="77777777" w:rsidR="00C70CE3" w:rsidRPr="00684E26" w:rsidRDefault="00C70CE3"/>
        </w:tc>
        <w:tc>
          <w:tcPr>
            <w:tcW w:w="3779" w:type="dxa"/>
          </w:tcPr>
          <w:p w14:paraId="0E7749F7" w14:textId="77777777" w:rsidR="00C70CE3" w:rsidRPr="00684E26" w:rsidRDefault="00C70CE3" w:rsidP="00C70CE3">
            <w:r w:rsidRPr="00684E26">
              <w:t>Förnamn</w:t>
            </w:r>
          </w:p>
          <w:p w14:paraId="4BE7CEBE" w14:textId="4395C128" w:rsidR="008E679D" w:rsidRPr="00684E26" w:rsidRDefault="00287124" w:rsidP="00C70CE3">
            <w:r w:rsidRPr="00684E26">
              <w:t xml:space="preserve"> </w:t>
            </w:r>
          </w:p>
        </w:tc>
        <w:tc>
          <w:tcPr>
            <w:tcW w:w="4153" w:type="dxa"/>
            <w:gridSpan w:val="2"/>
          </w:tcPr>
          <w:p w14:paraId="0EC81A78" w14:textId="05E716F7" w:rsidR="008E679D" w:rsidRPr="00684E26" w:rsidRDefault="008E679D" w:rsidP="00C70CE3">
            <w:r w:rsidRPr="00684E26">
              <w:t>Tilltalsnamn</w:t>
            </w:r>
          </w:p>
          <w:p w14:paraId="3962441C" w14:textId="005030E8" w:rsidR="00C70CE3" w:rsidRPr="00684E26" w:rsidRDefault="00C70CE3" w:rsidP="00C70CE3"/>
        </w:tc>
      </w:tr>
      <w:tr w:rsidR="00E02049" w:rsidRPr="00684E26" w14:paraId="1D1A67A2" w14:textId="77777777" w:rsidTr="00423DB5">
        <w:trPr>
          <w:cantSplit/>
        </w:trPr>
        <w:tc>
          <w:tcPr>
            <w:tcW w:w="2193" w:type="dxa"/>
            <w:vMerge/>
          </w:tcPr>
          <w:p w14:paraId="60D93F6D" w14:textId="77777777" w:rsidR="002A2C00" w:rsidRPr="00684E26" w:rsidRDefault="002A2C00"/>
        </w:tc>
        <w:tc>
          <w:tcPr>
            <w:tcW w:w="7932" w:type="dxa"/>
            <w:gridSpan w:val="3"/>
          </w:tcPr>
          <w:p w14:paraId="3DC3127A" w14:textId="15341EB3" w:rsidR="00B262E7" w:rsidRPr="00684E26" w:rsidRDefault="00B262E7" w:rsidP="00B262E7">
            <w:r w:rsidRPr="00684E26">
              <w:t>Födelsedatum</w:t>
            </w:r>
          </w:p>
          <w:p w14:paraId="3B2888F1" w14:textId="1F70F446" w:rsidR="002A2C00" w:rsidRPr="00684E26" w:rsidRDefault="002A2C00" w:rsidP="00B262E7"/>
        </w:tc>
      </w:tr>
      <w:tr w:rsidR="00E02049" w:rsidRPr="00684E26" w14:paraId="56D9F5ED" w14:textId="77777777" w:rsidTr="00423DB5">
        <w:trPr>
          <w:cantSplit/>
        </w:trPr>
        <w:tc>
          <w:tcPr>
            <w:tcW w:w="2193" w:type="dxa"/>
            <w:vMerge/>
          </w:tcPr>
          <w:p w14:paraId="190682C7" w14:textId="77777777" w:rsidR="002A2C00" w:rsidRPr="00684E26" w:rsidRDefault="002A2C00"/>
        </w:tc>
        <w:tc>
          <w:tcPr>
            <w:tcW w:w="7932" w:type="dxa"/>
            <w:gridSpan w:val="3"/>
          </w:tcPr>
          <w:p w14:paraId="29D3C65D" w14:textId="77777777" w:rsidR="002A2C00" w:rsidRPr="00684E26" w:rsidRDefault="00E02049">
            <w:r w:rsidRPr="00684E26">
              <w:t>Titel eller yrke (högst två uttryck)</w:t>
            </w:r>
          </w:p>
          <w:p w14:paraId="3C6DAEDC" w14:textId="6C83B143" w:rsidR="002A2C00" w:rsidRPr="00684E26" w:rsidRDefault="002A2C00"/>
        </w:tc>
      </w:tr>
      <w:tr w:rsidR="00E02049" w:rsidRPr="00684E26" w14:paraId="39CBF714" w14:textId="77777777" w:rsidTr="00423DB5">
        <w:trPr>
          <w:cantSplit/>
        </w:trPr>
        <w:tc>
          <w:tcPr>
            <w:tcW w:w="2193" w:type="dxa"/>
            <w:vMerge/>
          </w:tcPr>
          <w:p w14:paraId="02BC744C" w14:textId="77777777" w:rsidR="002A2C00" w:rsidRPr="00684E26" w:rsidRDefault="002A2C00"/>
        </w:tc>
        <w:tc>
          <w:tcPr>
            <w:tcW w:w="7932" w:type="dxa"/>
            <w:gridSpan w:val="3"/>
          </w:tcPr>
          <w:p w14:paraId="12C62A01" w14:textId="77777777" w:rsidR="002A2C00" w:rsidRPr="00684E26" w:rsidRDefault="00E02049">
            <w:r w:rsidRPr="00684E26">
              <w:t>Gatuadress</w:t>
            </w:r>
          </w:p>
          <w:p w14:paraId="57462A27" w14:textId="133450CD" w:rsidR="002A2C00" w:rsidRPr="00684E26" w:rsidRDefault="002A2C00"/>
        </w:tc>
      </w:tr>
      <w:tr w:rsidR="00E02049" w:rsidRPr="00684E26" w14:paraId="405186E9" w14:textId="77777777" w:rsidTr="00423DB5">
        <w:trPr>
          <w:cantSplit/>
        </w:trPr>
        <w:tc>
          <w:tcPr>
            <w:tcW w:w="2193" w:type="dxa"/>
            <w:vMerge/>
          </w:tcPr>
          <w:p w14:paraId="1A1B0A06" w14:textId="77777777" w:rsidR="00401365" w:rsidRPr="00684E26" w:rsidRDefault="00401365"/>
        </w:tc>
        <w:tc>
          <w:tcPr>
            <w:tcW w:w="3826" w:type="dxa"/>
            <w:gridSpan w:val="2"/>
          </w:tcPr>
          <w:p w14:paraId="1A5C42C7" w14:textId="77777777" w:rsidR="00401365" w:rsidRPr="00684E26" w:rsidRDefault="00E02049">
            <w:r w:rsidRPr="00684E26">
              <w:t>Postnummer</w:t>
            </w:r>
          </w:p>
          <w:p w14:paraId="607A816A" w14:textId="4DC34E49" w:rsidR="00844F80" w:rsidRPr="00684E26" w:rsidRDefault="00844F80"/>
        </w:tc>
        <w:tc>
          <w:tcPr>
            <w:tcW w:w="4106" w:type="dxa"/>
          </w:tcPr>
          <w:p w14:paraId="56C3B764" w14:textId="77777777" w:rsidR="00401365" w:rsidRPr="00684E26" w:rsidRDefault="00E02049">
            <w:r w:rsidRPr="00684E26">
              <w:t>Postanstalt</w:t>
            </w:r>
          </w:p>
          <w:p w14:paraId="2D5F6925" w14:textId="0FA4DC52" w:rsidR="00D23843" w:rsidRPr="00684E26" w:rsidRDefault="00D23843"/>
        </w:tc>
      </w:tr>
      <w:tr w:rsidR="00E02049" w:rsidRPr="00684E26" w14:paraId="74434FDF" w14:textId="77777777" w:rsidTr="00423DB5">
        <w:trPr>
          <w:cantSplit/>
        </w:trPr>
        <w:tc>
          <w:tcPr>
            <w:tcW w:w="2193" w:type="dxa"/>
            <w:vMerge/>
          </w:tcPr>
          <w:p w14:paraId="12B163A7" w14:textId="77777777" w:rsidR="002A2C00" w:rsidRPr="00684E26" w:rsidRDefault="002A2C00"/>
        </w:tc>
        <w:tc>
          <w:tcPr>
            <w:tcW w:w="7932" w:type="dxa"/>
            <w:gridSpan w:val="3"/>
            <w:tcBorders>
              <w:bottom w:val="single" w:sz="4" w:space="0" w:color="auto"/>
            </w:tcBorders>
          </w:tcPr>
          <w:p w14:paraId="3A48AA53" w14:textId="77777777" w:rsidR="002A2C00" w:rsidRPr="00684E26" w:rsidRDefault="00E02049">
            <w:r w:rsidRPr="00684E26">
              <w:t xml:space="preserve">Telefon </w:t>
            </w:r>
          </w:p>
          <w:p w14:paraId="10BB15E3" w14:textId="42A4F7CD" w:rsidR="002A2C00" w:rsidRPr="00684E26" w:rsidRDefault="002A2C00"/>
        </w:tc>
      </w:tr>
      <w:tr w:rsidR="00E02049" w:rsidRPr="00684E26" w14:paraId="1EF980B2" w14:textId="77777777" w:rsidTr="00423DB5">
        <w:trPr>
          <w:cantSplit/>
        </w:trPr>
        <w:tc>
          <w:tcPr>
            <w:tcW w:w="2193" w:type="dxa"/>
            <w:vMerge/>
          </w:tcPr>
          <w:p w14:paraId="555C16DF" w14:textId="77777777" w:rsidR="00B841F0" w:rsidRPr="00684E26" w:rsidRDefault="00B841F0"/>
        </w:tc>
        <w:tc>
          <w:tcPr>
            <w:tcW w:w="7932" w:type="dxa"/>
            <w:gridSpan w:val="3"/>
            <w:tcBorders>
              <w:bottom w:val="single" w:sz="4" w:space="0" w:color="auto"/>
            </w:tcBorders>
          </w:tcPr>
          <w:p w14:paraId="48E64267" w14:textId="77777777" w:rsidR="00B841F0" w:rsidRPr="00684E26" w:rsidRDefault="00E02049">
            <w:r w:rsidRPr="00684E26">
              <w:t>E-postadress</w:t>
            </w:r>
          </w:p>
          <w:p w14:paraId="448E37A5" w14:textId="589F260D" w:rsidR="00B841F0" w:rsidRPr="00684E26" w:rsidRDefault="00B841F0"/>
        </w:tc>
      </w:tr>
      <w:tr w:rsidR="005C69C3" w:rsidRPr="00684E26" w14:paraId="2836102C" w14:textId="77777777" w:rsidTr="00423DB5">
        <w:trPr>
          <w:cantSplit/>
        </w:trPr>
        <w:tc>
          <w:tcPr>
            <w:tcW w:w="2193" w:type="dxa"/>
            <w:vMerge/>
          </w:tcPr>
          <w:p w14:paraId="3CD9DE88" w14:textId="77777777" w:rsidR="005C69C3" w:rsidRPr="00684E26" w:rsidRDefault="005C69C3" w:rsidP="005C69C3"/>
        </w:tc>
        <w:tc>
          <w:tcPr>
            <w:tcW w:w="7932" w:type="dxa"/>
            <w:gridSpan w:val="3"/>
            <w:tcBorders>
              <w:bottom w:val="single" w:sz="4" w:space="0" w:color="auto"/>
            </w:tcBorders>
          </w:tcPr>
          <w:p w14:paraId="7C6DAB35" w14:textId="1CE4309A" w:rsidR="005C69C3" w:rsidRPr="00684E26" w:rsidRDefault="008641C4" w:rsidP="005C69C3">
            <w:r w:rsidRPr="00684E26">
              <w:t>Församling</w:t>
            </w:r>
          </w:p>
          <w:p w14:paraId="0D3AEA2A" w14:textId="77777777" w:rsidR="005C69C3" w:rsidRPr="00684E26" w:rsidRDefault="005C69C3" w:rsidP="005C69C3"/>
        </w:tc>
      </w:tr>
      <w:tr w:rsidR="005C69C3" w:rsidRPr="00684E26" w14:paraId="0B665F64" w14:textId="77777777" w:rsidTr="00423DB5">
        <w:trPr>
          <w:cantSplit/>
          <w:trHeight w:val="356"/>
        </w:trPr>
        <w:tc>
          <w:tcPr>
            <w:tcW w:w="2193" w:type="dxa"/>
            <w:vMerge/>
          </w:tcPr>
          <w:p w14:paraId="64CAF8A4" w14:textId="77777777" w:rsidR="005C69C3" w:rsidRPr="00684E26" w:rsidRDefault="005C69C3" w:rsidP="005C69C3"/>
        </w:tc>
        <w:tc>
          <w:tcPr>
            <w:tcW w:w="7932" w:type="dxa"/>
            <w:gridSpan w:val="3"/>
          </w:tcPr>
          <w:p w14:paraId="59B18C76" w14:textId="39A5833A" w:rsidR="005C69C3" w:rsidRPr="00684E26" w:rsidRDefault="005C69C3" w:rsidP="005C69C3">
            <w:r w:rsidRPr="00684E26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"/>
            <w:r w:rsidRPr="00684E26">
              <w:instrText xml:space="preserve"> FORMCHECKBOX </w:instrText>
            </w:r>
            <w:r w:rsidR="004802D8">
              <w:fldChar w:fldCharType="separate"/>
            </w:r>
            <w:r w:rsidRPr="00684E26">
              <w:fldChar w:fldCharType="end"/>
            </w:r>
            <w:bookmarkEnd w:id="0"/>
            <w:r w:rsidRPr="00684E26">
              <w:t xml:space="preserve"> Jag har under valperioden 2020–2024 varit medlem i stiftsfullmäktige</w:t>
            </w:r>
          </w:p>
        </w:tc>
      </w:tr>
      <w:tr w:rsidR="005C69C3" w:rsidRPr="00684E26" w14:paraId="57823FFF" w14:textId="77777777" w:rsidTr="00423DB5">
        <w:trPr>
          <w:cantSplit/>
          <w:trHeight w:val="1657"/>
        </w:trPr>
        <w:tc>
          <w:tcPr>
            <w:tcW w:w="2193" w:type="dxa"/>
          </w:tcPr>
          <w:p w14:paraId="4D5541DE" w14:textId="373BB687" w:rsidR="005C69C3" w:rsidRPr="00684E26" w:rsidRDefault="005C69C3" w:rsidP="005C69C3">
            <w:pPr>
              <w:pStyle w:val="Otsikko2"/>
              <w:spacing w:line="331" w:lineRule="auto"/>
            </w:pPr>
            <w:r w:rsidRPr="00684E26">
              <w:lastRenderedPageBreak/>
              <w:t>Behandling av uppgifter, utlämnande av uppgifter och samtycken</w:t>
            </w: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</w:tcPr>
          <w:p w14:paraId="17A8A4B7" w14:textId="284F29DC" w:rsidR="00831B08" w:rsidRPr="00684E26" w:rsidRDefault="00831B08" w:rsidP="00302152">
            <w:r w:rsidRPr="00684E26">
              <w:t xml:space="preserve">Uppgifter som du lämnat behandlas vid förrättandet av val, vid beräkningen av resultatet, vid informationen om valet och valresultatet samt i </w:t>
            </w:r>
            <w:r w:rsidR="00B654BC" w:rsidRPr="00684E26">
              <w:t>forsknings</w:t>
            </w:r>
            <w:r w:rsidRPr="00684E26">
              <w:t>- och statistiksyfte. Uppgifter om din kandidatur och valresultatet får publiceras på valmyndighetens webbplats och lämnas ut till medierna eller för vetenskapliga eller historiska forskningsändamål eller statistiska ändamål. Dina kandidat- och kontaktuppgifter får lämnas ut till kandidatgallerileverantören för att bygga upp kandidatsidorna och öppna möjligheten att svara. Det är frivilligt att besvara frågorna i kandidatgalleriet. Med</w:t>
            </w:r>
            <w:r w:rsidR="00FD0B80" w:rsidRPr="00684E26">
              <w:t xml:space="preserve"> stöd av</w:t>
            </w:r>
            <w:r w:rsidRPr="00684E26">
              <w:t xml:space="preserve"> ditt samtycke får dina kontaktuppgifter lämnas ut till medierna. Närmare </w:t>
            </w:r>
            <w:r w:rsidR="003B34F5" w:rsidRPr="00684E26">
              <w:t>i</w:t>
            </w:r>
            <w:r w:rsidRPr="00684E26">
              <w:t>nformation om behandlingen av personuppgifter vid valmyndigheten och i kandidatgalleriet finns på adressen</w:t>
            </w:r>
          </w:p>
          <w:p w14:paraId="4141BDFD" w14:textId="22E1D239" w:rsidR="00684E26" w:rsidRDefault="004802D8" w:rsidP="00831B08">
            <w:pPr>
              <w:spacing w:line="331" w:lineRule="auto"/>
            </w:pPr>
            <w:hyperlink r:id="rId12" w:history="1">
              <w:r w:rsidR="00684E26" w:rsidRPr="007808E8">
                <w:rPr>
                  <w:rStyle w:val="Hyperlinkki"/>
                </w:rPr>
                <w:t>https://evl.fi/plus/beslutsfattande/kyrkomotet/kyrkomotesval/behandling-av-personuppgifter</w:t>
              </w:r>
            </w:hyperlink>
            <w:r w:rsidR="00684E26">
              <w:t>.</w:t>
            </w:r>
          </w:p>
          <w:p w14:paraId="5F2900AC" w14:textId="77777777" w:rsidR="00831B08" w:rsidRPr="00684E26" w:rsidRDefault="00831B08" w:rsidP="00277114">
            <w:pPr>
              <w:spacing w:before="160" w:line="331" w:lineRule="auto"/>
            </w:pPr>
            <w:r w:rsidRPr="00684E26">
              <w:t>Utlämnande av kontaktuppgifter till medierna</w:t>
            </w:r>
          </w:p>
          <w:p w14:paraId="430BB48E" w14:textId="699B89A8" w:rsidR="00831B08" w:rsidRPr="00684E26" w:rsidRDefault="00831B08" w:rsidP="00831B08">
            <w:pPr>
              <w:spacing w:line="331" w:lineRule="auto"/>
            </w:pPr>
            <w:r w:rsidRPr="00684E26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E26">
              <w:instrText xml:space="preserve"> FORMCHECKBOX </w:instrText>
            </w:r>
            <w:r w:rsidR="004802D8">
              <w:fldChar w:fldCharType="separate"/>
            </w:r>
            <w:r w:rsidRPr="00684E26">
              <w:fldChar w:fldCharType="end"/>
            </w:r>
            <w:r w:rsidR="0042429F">
              <w:t xml:space="preserve"> </w:t>
            </w:r>
            <w:r w:rsidRPr="00684E26">
              <w:t>Jag ger mitt samtycke till att mina kontaktuppgifter får lämnas ut till medierna.</w:t>
            </w:r>
          </w:p>
          <w:p w14:paraId="331A7EE8" w14:textId="0EFCD730" w:rsidR="00831B08" w:rsidRPr="00684E26" w:rsidRDefault="00831B08" w:rsidP="009F5D18">
            <w:pPr>
              <w:spacing w:after="160" w:line="331" w:lineRule="auto"/>
            </w:pPr>
            <w:r w:rsidRPr="00684E26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E26">
              <w:instrText xml:space="preserve"> FORMCHECKBOX </w:instrText>
            </w:r>
            <w:r w:rsidR="004802D8">
              <w:fldChar w:fldCharType="separate"/>
            </w:r>
            <w:r w:rsidRPr="00684E26">
              <w:fldChar w:fldCharType="end"/>
            </w:r>
            <w:r w:rsidR="0042429F">
              <w:t xml:space="preserve"> </w:t>
            </w:r>
            <w:r w:rsidRPr="00684E26">
              <w:t>Jag ger inte samtycke till att mina kontaktuppgifter lämnas ut till medierna.</w:t>
            </w:r>
          </w:p>
          <w:p w14:paraId="54CCFFE8" w14:textId="1A836386" w:rsidR="005C69C3" w:rsidRPr="00684E26" w:rsidRDefault="00831B08" w:rsidP="00831B08">
            <w:pPr>
              <w:spacing w:line="331" w:lineRule="auto"/>
            </w:pPr>
            <w:r w:rsidRPr="00684E26">
              <w:t>Jag kan när som helst återkalla mitt samtycke till att lämna ut mina kontaktuppgifter. Återkallelse av samtycke påverkar inte lagligheten av den behandling som skedde utifrån samtycke innan samtycket återkallades.</w:t>
            </w:r>
          </w:p>
        </w:tc>
      </w:tr>
      <w:tr w:rsidR="005C69C3" w:rsidRPr="00684E26" w14:paraId="3DAD062A" w14:textId="77777777" w:rsidTr="00423DB5">
        <w:trPr>
          <w:cantSplit/>
        </w:trPr>
        <w:tc>
          <w:tcPr>
            <w:tcW w:w="2193" w:type="dxa"/>
            <w:vMerge w:val="restart"/>
          </w:tcPr>
          <w:p w14:paraId="3ADDF5E0" w14:textId="77777777" w:rsidR="005C69C3" w:rsidRPr="00684E26" w:rsidRDefault="005C69C3" w:rsidP="005C69C3">
            <w:pPr>
              <w:spacing w:line="331" w:lineRule="auto"/>
              <w:rPr>
                <w:b/>
              </w:rPr>
            </w:pPr>
            <w:r w:rsidRPr="00684E26">
              <w:rPr>
                <w:b/>
              </w:rPr>
              <w:t>Samtycke och försäkran</w:t>
            </w:r>
          </w:p>
        </w:tc>
        <w:tc>
          <w:tcPr>
            <w:tcW w:w="7932" w:type="dxa"/>
            <w:gridSpan w:val="3"/>
          </w:tcPr>
          <w:p w14:paraId="702E5CDA" w14:textId="45DFB671" w:rsidR="005C69C3" w:rsidRPr="00684E26" w:rsidRDefault="00266C9A" w:rsidP="001219EB">
            <w:r w:rsidRPr="00684E26">
              <w:t xml:space="preserve">Jag samtycker till att uppställas som kandidat för </w:t>
            </w:r>
            <w:r w:rsidRPr="00684E26">
              <w:rPr>
                <w:b/>
              </w:rPr>
              <w:t xml:space="preserve">lekmannamedlem till stiftsfullmäktige från församlingarna på Åland </w:t>
            </w:r>
            <w:r w:rsidRPr="00684E26">
              <w:t>och försäkrar att jag inte samtyckt till kandidatur för en annan valmansförening i detta val.</w:t>
            </w:r>
          </w:p>
        </w:tc>
      </w:tr>
      <w:tr w:rsidR="005C69C3" w:rsidRPr="00684E26" w14:paraId="5D994461" w14:textId="77777777" w:rsidTr="00423DB5">
        <w:trPr>
          <w:cantSplit/>
        </w:trPr>
        <w:tc>
          <w:tcPr>
            <w:tcW w:w="2193" w:type="dxa"/>
            <w:vMerge/>
          </w:tcPr>
          <w:p w14:paraId="31D2538C" w14:textId="77777777" w:rsidR="005C69C3" w:rsidRPr="00684E26" w:rsidRDefault="005C69C3" w:rsidP="005C69C3">
            <w:pPr>
              <w:spacing w:line="331" w:lineRule="auto"/>
            </w:pPr>
          </w:p>
        </w:tc>
        <w:tc>
          <w:tcPr>
            <w:tcW w:w="3779" w:type="dxa"/>
          </w:tcPr>
          <w:p w14:paraId="037FC50B" w14:textId="77777777" w:rsidR="005C69C3" w:rsidRPr="00684E26" w:rsidRDefault="005C69C3" w:rsidP="005C69C3">
            <w:pPr>
              <w:spacing w:line="331" w:lineRule="auto"/>
            </w:pPr>
            <w:r w:rsidRPr="00684E26">
              <w:t>Ort</w:t>
            </w:r>
          </w:p>
          <w:p w14:paraId="187BB279" w14:textId="57B6E826" w:rsidR="005C69C3" w:rsidRPr="00684E26" w:rsidRDefault="005C69C3" w:rsidP="005C69C3">
            <w:pPr>
              <w:spacing w:line="331" w:lineRule="auto"/>
            </w:pPr>
            <w:r w:rsidRPr="00684E26">
              <w:t xml:space="preserve"> </w:t>
            </w:r>
          </w:p>
        </w:tc>
        <w:tc>
          <w:tcPr>
            <w:tcW w:w="4153" w:type="dxa"/>
            <w:gridSpan w:val="2"/>
          </w:tcPr>
          <w:p w14:paraId="0FAC3504" w14:textId="64F9F140" w:rsidR="005C69C3" w:rsidRPr="00684E26" w:rsidRDefault="005C69C3" w:rsidP="005C69C3">
            <w:pPr>
              <w:spacing w:line="331" w:lineRule="auto"/>
            </w:pPr>
            <w:r w:rsidRPr="00684E26">
              <w:t xml:space="preserve">Datum </w:t>
            </w:r>
          </w:p>
          <w:p w14:paraId="4D9EBBD9" w14:textId="52BC596D" w:rsidR="005C69C3" w:rsidRPr="00684E26" w:rsidRDefault="005C69C3" w:rsidP="005C69C3">
            <w:pPr>
              <w:spacing w:line="331" w:lineRule="auto"/>
            </w:pPr>
          </w:p>
        </w:tc>
      </w:tr>
      <w:tr w:rsidR="005C69C3" w14:paraId="2E549A5E" w14:textId="77777777" w:rsidTr="00423DB5">
        <w:trPr>
          <w:cantSplit/>
        </w:trPr>
        <w:tc>
          <w:tcPr>
            <w:tcW w:w="2193" w:type="dxa"/>
            <w:vMerge/>
          </w:tcPr>
          <w:p w14:paraId="5BE12131" w14:textId="77777777" w:rsidR="005C69C3" w:rsidRPr="00684E26" w:rsidRDefault="005C69C3" w:rsidP="005C69C3">
            <w:pPr>
              <w:spacing w:line="331" w:lineRule="auto"/>
            </w:pPr>
          </w:p>
        </w:tc>
        <w:tc>
          <w:tcPr>
            <w:tcW w:w="7932" w:type="dxa"/>
            <w:gridSpan w:val="3"/>
          </w:tcPr>
          <w:p w14:paraId="66C33A7A" w14:textId="77777777" w:rsidR="005C69C3" w:rsidRPr="00F74541" w:rsidRDefault="005C69C3" w:rsidP="005C69C3">
            <w:pPr>
              <w:spacing w:line="331" w:lineRule="auto"/>
            </w:pPr>
            <w:r w:rsidRPr="00684E26">
              <w:t>Kandidatens underskrift</w:t>
            </w:r>
          </w:p>
          <w:p w14:paraId="6AA746D0" w14:textId="77777777" w:rsidR="005C69C3" w:rsidRPr="00F74541" w:rsidRDefault="005C69C3" w:rsidP="005C69C3">
            <w:pPr>
              <w:spacing w:line="331" w:lineRule="auto"/>
            </w:pPr>
          </w:p>
        </w:tc>
      </w:tr>
    </w:tbl>
    <w:p w14:paraId="7EB2C4D6" w14:textId="77777777" w:rsidR="002A2C00" w:rsidRPr="00C05068" w:rsidRDefault="002A2C00" w:rsidP="00090E48">
      <w:pPr>
        <w:pStyle w:val="Yltunniste"/>
        <w:tabs>
          <w:tab w:val="clear" w:pos="4819"/>
          <w:tab w:val="clear" w:pos="9638"/>
        </w:tabs>
      </w:pPr>
    </w:p>
    <w:sectPr w:rsidR="002A2C00" w:rsidRPr="00C05068" w:rsidSect="000B1483">
      <w:headerReference w:type="default" r:id="rId13"/>
      <w:headerReference w:type="first" r:id="rId14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3154" w14:textId="77777777" w:rsidR="0055675C" w:rsidRDefault="0055675C" w:rsidP="00ED3C0D">
      <w:pPr>
        <w:spacing w:line="240" w:lineRule="auto"/>
      </w:pPr>
      <w:r>
        <w:separator/>
      </w:r>
    </w:p>
  </w:endnote>
  <w:endnote w:type="continuationSeparator" w:id="0">
    <w:p w14:paraId="44E4967D" w14:textId="77777777" w:rsidR="0055675C" w:rsidRDefault="0055675C" w:rsidP="00ED3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E45A" w14:textId="77777777" w:rsidR="0055675C" w:rsidRDefault="0055675C" w:rsidP="00ED3C0D">
      <w:pPr>
        <w:spacing w:line="240" w:lineRule="auto"/>
      </w:pPr>
      <w:r>
        <w:separator/>
      </w:r>
    </w:p>
  </w:footnote>
  <w:footnote w:type="continuationSeparator" w:id="0">
    <w:p w14:paraId="02269E7E" w14:textId="77777777" w:rsidR="0055675C" w:rsidRDefault="0055675C" w:rsidP="00ED3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DEFB" w14:textId="283CD0B6" w:rsidR="00ED3C0D" w:rsidRPr="000842A5" w:rsidRDefault="000842A5" w:rsidP="000842A5">
    <w:pPr>
      <w:tabs>
        <w:tab w:val="right" w:pos="9923"/>
      </w:tabs>
      <w:spacing w:after="240"/>
      <w:rPr>
        <w:sz w:val="28"/>
        <w:szCs w:val="28"/>
      </w:rPr>
    </w:pPr>
    <w:r w:rsidRPr="00E63F77">
      <w:rPr>
        <w:sz w:val="28"/>
      </w:rPr>
      <w:t>Stiftsfullmäktigeval 2024</w:t>
    </w:r>
    <w:r w:rsidR="004802D8">
      <w:rPr>
        <w:sz w:val="28"/>
      </w:rPr>
      <w:t>, Åland</w:t>
    </w:r>
    <w:r w:rsidRPr="00E63F77">
      <w:rPr>
        <w:sz w:val="28"/>
      </w:rPr>
      <w:br/>
      <w:t>Lekmannamedlemmar</w:t>
    </w:r>
    <w:r>
      <w:tab/>
    </w:r>
    <w:r w:rsidR="00470F0D" w:rsidRPr="00470F0D">
      <w:fldChar w:fldCharType="begin"/>
    </w:r>
    <w:r w:rsidR="00470F0D" w:rsidRPr="00470F0D">
      <w:instrText xml:space="preserve"> PAGE  \* Arabic  \* MERGEFORMAT </w:instrText>
    </w:r>
    <w:r w:rsidR="00470F0D" w:rsidRPr="00470F0D">
      <w:fldChar w:fldCharType="separate"/>
    </w:r>
    <w:r w:rsidR="00470F0D" w:rsidRPr="00470F0D">
      <w:t>1</w:t>
    </w:r>
    <w:r w:rsidR="00470F0D" w:rsidRPr="00470F0D">
      <w:fldChar w:fldCharType="end"/>
    </w:r>
    <w:r>
      <w:t xml:space="preserve"> (</w:t>
    </w:r>
    <w:r w:rsidR="004802D8">
      <w:fldChar w:fldCharType="begin"/>
    </w:r>
    <w:r w:rsidR="004802D8">
      <w:instrText xml:space="preserve"> NUMPAGES  \* Arabic  \* MERGEFORMAT </w:instrText>
    </w:r>
    <w:r w:rsidR="004802D8">
      <w:fldChar w:fldCharType="separate"/>
    </w:r>
    <w:r w:rsidR="00470F0D" w:rsidRPr="00470F0D">
      <w:rPr>
        <w:noProof/>
      </w:rPr>
      <w:t>2</w:t>
    </w:r>
    <w:r w:rsidR="004802D8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2F22" w14:textId="36508C09" w:rsidR="000B1483" w:rsidRPr="00562E16" w:rsidRDefault="00562E16" w:rsidP="00562E16">
    <w:pPr>
      <w:tabs>
        <w:tab w:val="right" w:pos="9923"/>
      </w:tabs>
      <w:spacing w:after="240"/>
      <w:rPr>
        <w:sz w:val="28"/>
        <w:szCs w:val="28"/>
      </w:rPr>
    </w:pPr>
    <w:r w:rsidRPr="00E63F77">
      <w:rPr>
        <w:sz w:val="28"/>
      </w:rPr>
      <w:t>Stiftsfullmäktigeval 2024</w:t>
    </w:r>
    <w:r w:rsidR="004802D8">
      <w:rPr>
        <w:sz w:val="28"/>
      </w:rPr>
      <w:t>, Åland</w:t>
    </w:r>
    <w:r w:rsidRPr="00E63F77">
      <w:rPr>
        <w:sz w:val="28"/>
      </w:rPr>
      <w:t xml:space="preserve"> </w:t>
    </w:r>
    <w:r w:rsidRPr="00E63F77">
      <w:rPr>
        <w:sz w:val="28"/>
      </w:rPr>
      <w:br/>
      <w:t>Lekmannamedlemmar</w:t>
    </w:r>
    <w:r w:rsidR="009F5D18">
      <w:rPr>
        <w:sz w:val="28"/>
      </w:rPr>
      <w:tab/>
    </w:r>
    <w:r w:rsidR="009F5D18" w:rsidRPr="00470F0D">
      <w:fldChar w:fldCharType="begin"/>
    </w:r>
    <w:r w:rsidR="009F5D18" w:rsidRPr="00470F0D">
      <w:instrText xml:space="preserve"> PAGE  \* Arabic  \* MERGEFORMAT </w:instrText>
    </w:r>
    <w:r w:rsidR="009F5D18" w:rsidRPr="00470F0D">
      <w:fldChar w:fldCharType="separate"/>
    </w:r>
    <w:r w:rsidR="009F5D18">
      <w:t>2</w:t>
    </w:r>
    <w:r w:rsidR="009F5D18" w:rsidRPr="00470F0D">
      <w:fldChar w:fldCharType="end"/>
    </w:r>
    <w:r w:rsidR="009F5D18">
      <w:t xml:space="preserve"> (</w:t>
    </w:r>
    <w:fldSimple w:instr=" NUMPAGES  \* Arabic  \* MERGEFORMAT ">
      <w:r w:rsidR="009F5D18">
        <w:t>2</w:t>
      </w:r>
    </w:fldSimple>
    <w:r w:rsidR="009F5D1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3C1"/>
    <w:multiLevelType w:val="hybridMultilevel"/>
    <w:tmpl w:val="F466871A"/>
    <w:lvl w:ilvl="0" w:tplc="92D0B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A64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60B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D8B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C0B4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BAA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09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BC8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5409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30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8"/>
    <w:rsid w:val="000038D3"/>
    <w:rsid w:val="000141EF"/>
    <w:rsid w:val="0003175E"/>
    <w:rsid w:val="00050FC5"/>
    <w:rsid w:val="0005639C"/>
    <w:rsid w:val="00057B62"/>
    <w:rsid w:val="00061A45"/>
    <w:rsid w:val="000650AD"/>
    <w:rsid w:val="00066665"/>
    <w:rsid w:val="000738EA"/>
    <w:rsid w:val="000842A5"/>
    <w:rsid w:val="00090E48"/>
    <w:rsid w:val="00095453"/>
    <w:rsid w:val="000961B1"/>
    <w:rsid w:val="000B1339"/>
    <w:rsid w:val="000B1483"/>
    <w:rsid w:val="000B2953"/>
    <w:rsid w:val="000B3C0C"/>
    <w:rsid w:val="000B4A4F"/>
    <w:rsid w:val="000D3911"/>
    <w:rsid w:val="000E43C9"/>
    <w:rsid w:val="001219EB"/>
    <w:rsid w:val="001267E7"/>
    <w:rsid w:val="00127401"/>
    <w:rsid w:val="00130D0A"/>
    <w:rsid w:val="00146C9F"/>
    <w:rsid w:val="00152947"/>
    <w:rsid w:val="00163D51"/>
    <w:rsid w:val="00172735"/>
    <w:rsid w:val="00174829"/>
    <w:rsid w:val="001773AA"/>
    <w:rsid w:val="001901D1"/>
    <w:rsid w:val="00194056"/>
    <w:rsid w:val="001C1143"/>
    <w:rsid w:val="001C6A82"/>
    <w:rsid w:val="001D2A75"/>
    <w:rsid w:val="001D313B"/>
    <w:rsid w:val="001D5497"/>
    <w:rsid w:val="001E03C4"/>
    <w:rsid w:val="001E03D0"/>
    <w:rsid w:val="00200824"/>
    <w:rsid w:val="00200F7D"/>
    <w:rsid w:val="0020298B"/>
    <w:rsid w:val="002331F7"/>
    <w:rsid w:val="00251A6E"/>
    <w:rsid w:val="00253123"/>
    <w:rsid w:val="00253994"/>
    <w:rsid w:val="00262268"/>
    <w:rsid w:val="00263445"/>
    <w:rsid w:val="002666A6"/>
    <w:rsid w:val="00266C9A"/>
    <w:rsid w:val="00277114"/>
    <w:rsid w:val="00287124"/>
    <w:rsid w:val="00287B4E"/>
    <w:rsid w:val="00291352"/>
    <w:rsid w:val="00297117"/>
    <w:rsid w:val="002A08ED"/>
    <w:rsid w:val="002A2C00"/>
    <w:rsid w:val="002F45B3"/>
    <w:rsid w:val="00302152"/>
    <w:rsid w:val="00307F07"/>
    <w:rsid w:val="003151F1"/>
    <w:rsid w:val="00320A7B"/>
    <w:rsid w:val="00321896"/>
    <w:rsid w:val="00323C43"/>
    <w:rsid w:val="00331866"/>
    <w:rsid w:val="00340DC4"/>
    <w:rsid w:val="0034440B"/>
    <w:rsid w:val="003660A3"/>
    <w:rsid w:val="00382D15"/>
    <w:rsid w:val="00384107"/>
    <w:rsid w:val="00384F90"/>
    <w:rsid w:val="003A216E"/>
    <w:rsid w:val="003A5177"/>
    <w:rsid w:val="003B34F5"/>
    <w:rsid w:val="003C79FA"/>
    <w:rsid w:val="003C7F38"/>
    <w:rsid w:val="003E4781"/>
    <w:rsid w:val="00401365"/>
    <w:rsid w:val="00402F4F"/>
    <w:rsid w:val="00423DB5"/>
    <w:rsid w:val="0042429F"/>
    <w:rsid w:val="00424888"/>
    <w:rsid w:val="0044227A"/>
    <w:rsid w:val="004434F5"/>
    <w:rsid w:val="00450BF6"/>
    <w:rsid w:val="00455AB9"/>
    <w:rsid w:val="00456BC1"/>
    <w:rsid w:val="00466C34"/>
    <w:rsid w:val="00470F0D"/>
    <w:rsid w:val="004802D8"/>
    <w:rsid w:val="004B55B7"/>
    <w:rsid w:val="004C0EC8"/>
    <w:rsid w:val="004D03BE"/>
    <w:rsid w:val="004D3FE8"/>
    <w:rsid w:val="00514EE9"/>
    <w:rsid w:val="00521900"/>
    <w:rsid w:val="005323F5"/>
    <w:rsid w:val="00535893"/>
    <w:rsid w:val="0053799D"/>
    <w:rsid w:val="0054161D"/>
    <w:rsid w:val="0055675C"/>
    <w:rsid w:val="00562E16"/>
    <w:rsid w:val="00581267"/>
    <w:rsid w:val="0058424A"/>
    <w:rsid w:val="00584523"/>
    <w:rsid w:val="00586027"/>
    <w:rsid w:val="00592931"/>
    <w:rsid w:val="005B3C0F"/>
    <w:rsid w:val="005B7FCC"/>
    <w:rsid w:val="005C1B94"/>
    <w:rsid w:val="005C60AE"/>
    <w:rsid w:val="005C69C3"/>
    <w:rsid w:val="005D06AA"/>
    <w:rsid w:val="005D1C8F"/>
    <w:rsid w:val="005D20AB"/>
    <w:rsid w:val="005D41ED"/>
    <w:rsid w:val="005E03B9"/>
    <w:rsid w:val="005E52A2"/>
    <w:rsid w:val="006424CD"/>
    <w:rsid w:val="00645AC6"/>
    <w:rsid w:val="006702EE"/>
    <w:rsid w:val="00670D97"/>
    <w:rsid w:val="00684E26"/>
    <w:rsid w:val="006967BF"/>
    <w:rsid w:val="006A460B"/>
    <w:rsid w:val="006A6F5F"/>
    <w:rsid w:val="006B265F"/>
    <w:rsid w:val="006C1D2E"/>
    <w:rsid w:val="006C3A7D"/>
    <w:rsid w:val="006D38B2"/>
    <w:rsid w:val="006F2505"/>
    <w:rsid w:val="006F3799"/>
    <w:rsid w:val="006F4887"/>
    <w:rsid w:val="007049DD"/>
    <w:rsid w:val="007243D6"/>
    <w:rsid w:val="00732ED7"/>
    <w:rsid w:val="00741F0C"/>
    <w:rsid w:val="00776C0D"/>
    <w:rsid w:val="007823EA"/>
    <w:rsid w:val="00784687"/>
    <w:rsid w:val="00797197"/>
    <w:rsid w:val="007A43F0"/>
    <w:rsid w:val="007B047B"/>
    <w:rsid w:val="007B07C6"/>
    <w:rsid w:val="007B0839"/>
    <w:rsid w:val="007C6ADD"/>
    <w:rsid w:val="007D20B0"/>
    <w:rsid w:val="007E54CB"/>
    <w:rsid w:val="007F3D3D"/>
    <w:rsid w:val="008021F8"/>
    <w:rsid w:val="008035A4"/>
    <w:rsid w:val="0081426F"/>
    <w:rsid w:val="00831B08"/>
    <w:rsid w:val="00844F80"/>
    <w:rsid w:val="008641C4"/>
    <w:rsid w:val="008711C5"/>
    <w:rsid w:val="00875BF3"/>
    <w:rsid w:val="00891C9A"/>
    <w:rsid w:val="008A2FA9"/>
    <w:rsid w:val="008B5377"/>
    <w:rsid w:val="008C3ABF"/>
    <w:rsid w:val="008D39CE"/>
    <w:rsid w:val="008D584D"/>
    <w:rsid w:val="008E303D"/>
    <w:rsid w:val="008E57A2"/>
    <w:rsid w:val="008E641F"/>
    <w:rsid w:val="008E667D"/>
    <w:rsid w:val="008E679D"/>
    <w:rsid w:val="008F262A"/>
    <w:rsid w:val="008F31B2"/>
    <w:rsid w:val="008F413B"/>
    <w:rsid w:val="00917AF5"/>
    <w:rsid w:val="00923410"/>
    <w:rsid w:val="00923454"/>
    <w:rsid w:val="00924366"/>
    <w:rsid w:val="00942205"/>
    <w:rsid w:val="00955965"/>
    <w:rsid w:val="00966893"/>
    <w:rsid w:val="00977578"/>
    <w:rsid w:val="009A452D"/>
    <w:rsid w:val="009A7BC8"/>
    <w:rsid w:val="009B3D72"/>
    <w:rsid w:val="009B4D6A"/>
    <w:rsid w:val="009C02CB"/>
    <w:rsid w:val="009D1135"/>
    <w:rsid w:val="009D1235"/>
    <w:rsid w:val="009E3EB2"/>
    <w:rsid w:val="009E4C46"/>
    <w:rsid w:val="009F5D18"/>
    <w:rsid w:val="009F74F6"/>
    <w:rsid w:val="009F7A7D"/>
    <w:rsid w:val="00A01BB0"/>
    <w:rsid w:val="00A12AC0"/>
    <w:rsid w:val="00A141DA"/>
    <w:rsid w:val="00A226D5"/>
    <w:rsid w:val="00A507CF"/>
    <w:rsid w:val="00A56B1E"/>
    <w:rsid w:val="00A62BF2"/>
    <w:rsid w:val="00A634E1"/>
    <w:rsid w:val="00AB1D1C"/>
    <w:rsid w:val="00AD47CC"/>
    <w:rsid w:val="00AE6B52"/>
    <w:rsid w:val="00AF4325"/>
    <w:rsid w:val="00AF6494"/>
    <w:rsid w:val="00B04A63"/>
    <w:rsid w:val="00B1287E"/>
    <w:rsid w:val="00B1772C"/>
    <w:rsid w:val="00B262E7"/>
    <w:rsid w:val="00B453AA"/>
    <w:rsid w:val="00B46AD9"/>
    <w:rsid w:val="00B51D75"/>
    <w:rsid w:val="00B654BC"/>
    <w:rsid w:val="00B841F0"/>
    <w:rsid w:val="00BA193E"/>
    <w:rsid w:val="00BB777A"/>
    <w:rsid w:val="00BB7CED"/>
    <w:rsid w:val="00BD3D72"/>
    <w:rsid w:val="00BE5635"/>
    <w:rsid w:val="00BF4F65"/>
    <w:rsid w:val="00BF60EE"/>
    <w:rsid w:val="00C05068"/>
    <w:rsid w:val="00C069DF"/>
    <w:rsid w:val="00C117CE"/>
    <w:rsid w:val="00C20B5E"/>
    <w:rsid w:val="00C2592B"/>
    <w:rsid w:val="00C43959"/>
    <w:rsid w:val="00C603CE"/>
    <w:rsid w:val="00C7077F"/>
    <w:rsid w:val="00C70CE3"/>
    <w:rsid w:val="00C931D0"/>
    <w:rsid w:val="00CA71C4"/>
    <w:rsid w:val="00CB0849"/>
    <w:rsid w:val="00CB2AEB"/>
    <w:rsid w:val="00CB5F57"/>
    <w:rsid w:val="00CB6141"/>
    <w:rsid w:val="00CC796B"/>
    <w:rsid w:val="00CD658E"/>
    <w:rsid w:val="00CD75DB"/>
    <w:rsid w:val="00CE0DAC"/>
    <w:rsid w:val="00CE4E70"/>
    <w:rsid w:val="00CF17A7"/>
    <w:rsid w:val="00D02F4E"/>
    <w:rsid w:val="00D23843"/>
    <w:rsid w:val="00D32B38"/>
    <w:rsid w:val="00D36DFC"/>
    <w:rsid w:val="00D556A9"/>
    <w:rsid w:val="00D56B7C"/>
    <w:rsid w:val="00D63778"/>
    <w:rsid w:val="00D71E63"/>
    <w:rsid w:val="00D72637"/>
    <w:rsid w:val="00D751EA"/>
    <w:rsid w:val="00D8001C"/>
    <w:rsid w:val="00DB7880"/>
    <w:rsid w:val="00DC41E2"/>
    <w:rsid w:val="00DD6FBE"/>
    <w:rsid w:val="00DE7A64"/>
    <w:rsid w:val="00E02049"/>
    <w:rsid w:val="00E1314A"/>
    <w:rsid w:val="00E268A7"/>
    <w:rsid w:val="00E342A7"/>
    <w:rsid w:val="00E3695F"/>
    <w:rsid w:val="00E443D2"/>
    <w:rsid w:val="00E503E8"/>
    <w:rsid w:val="00E56FFE"/>
    <w:rsid w:val="00E63646"/>
    <w:rsid w:val="00E63F77"/>
    <w:rsid w:val="00E740EE"/>
    <w:rsid w:val="00E7640B"/>
    <w:rsid w:val="00E95861"/>
    <w:rsid w:val="00EB21A6"/>
    <w:rsid w:val="00ED373E"/>
    <w:rsid w:val="00ED3C0D"/>
    <w:rsid w:val="00ED66A4"/>
    <w:rsid w:val="00EE43DD"/>
    <w:rsid w:val="00EF5A09"/>
    <w:rsid w:val="00F067C1"/>
    <w:rsid w:val="00F167B4"/>
    <w:rsid w:val="00F22764"/>
    <w:rsid w:val="00F46715"/>
    <w:rsid w:val="00F519F2"/>
    <w:rsid w:val="00F531E4"/>
    <w:rsid w:val="00F61F8A"/>
    <w:rsid w:val="00F642CC"/>
    <w:rsid w:val="00F65287"/>
    <w:rsid w:val="00F7119D"/>
    <w:rsid w:val="00F74541"/>
    <w:rsid w:val="00F84EA3"/>
    <w:rsid w:val="00F92878"/>
    <w:rsid w:val="00FA137D"/>
    <w:rsid w:val="00FB06EB"/>
    <w:rsid w:val="00FB2DEB"/>
    <w:rsid w:val="00FB512F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3DE20"/>
  <w15:chartTrackingRefBased/>
  <w15:docId w15:val="{25011C50-71E2-4EF1-B941-060A748F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D1235"/>
    <w:pPr>
      <w:spacing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9D1135"/>
    <w:pPr>
      <w:keepNext/>
      <w:spacing w:after="720"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rsid w:val="009C02CB"/>
    <w:pPr>
      <w:keepNext/>
      <w:suppressAutoHyphens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5893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35893"/>
    <w:rPr>
      <w:rFonts w:ascii="Segoe UI" w:hAnsi="Segoe UI" w:cs="Segoe UI"/>
      <w:sz w:val="18"/>
      <w:szCs w:val="18"/>
    </w:rPr>
  </w:style>
  <w:style w:type="character" w:customStyle="1" w:styleId="YltunnisteChar">
    <w:name w:val="Ylätunniste Char"/>
    <w:link w:val="Yltunniste"/>
    <w:semiHidden/>
    <w:rsid w:val="00F74541"/>
    <w:rPr>
      <w:rFonts w:ascii="Arial" w:hAnsi="Arial"/>
      <w:sz w:val="18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C931D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31D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31D0"/>
    <w:rPr>
      <w:rFonts w:ascii="Arial" w:hAnsi="Arial"/>
      <w:lang w:val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31D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31D0"/>
    <w:rPr>
      <w:rFonts w:ascii="Arial" w:hAnsi="Arial"/>
      <w:b/>
      <w:bCs/>
      <w:lang w:val="sv-SE"/>
    </w:rPr>
  </w:style>
  <w:style w:type="paragraph" w:styleId="Muutos">
    <w:name w:val="Revision"/>
    <w:hidden/>
    <w:uiPriority w:val="99"/>
    <w:semiHidden/>
    <w:rsid w:val="00C931D0"/>
    <w:rPr>
      <w:rFonts w:ascii="Arial" w:hAnsi="Arial"/>
      <w:sz w:val="18"/>
      <w:szCs w:val="24"/>
    </w:rPr>
  </w:style>
  <w:style w:type="character" w:styleId="Hyperlinkki">
    <w:name w:val="Hyperlink"/>
    <w:uiPriority w:val="99"/>
    <w:unhideWhenUsed/>
    <w:rsid w:val="000038D3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02F4F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3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l.fi/plus/beslutsfattande/kyrkomotet/kyrkomotesval/behandling-av-personuppgif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EDEBDA-DC0B-40D6-A03C-6ED85C1ED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8F4BB-5C27-4D27-AD5E-BCD9F6A3C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A55FD-6727-4BDE-A68C-D79377C23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8C7B1-7D3D-45C9-8F29-5C46A0B6A9B3}">
  <ds:schemaRefs>
    <ds:schemaRef ds:uri="http://purl.org/dc/elements/1.1/"/>
    <ds:schemaRef ds:uri="http://schemas.microsoft.com/office/2006/metadata/properties"/>
    <ds:schemaRef ds:uri="9258a982-bc5d-4c7e-a7f2-46b5f5c137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109494-eb92-4036-b74f-86d84f7af60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A600EE-9AFE-4EB8-B74F-3F7F453AF7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20</TotalTime>
  <Pages>2</Pages>
  <Words>244</Words>
  <Characters>1882</Characters>
  <Application>Microsoft Office Word</Application>
  <DocSecurity>0</DocSecurity>
  <Lines>89</Lines>
  <Paragraphs>33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Valmansförenings kandidats samtycke och försäkran för församlingsvalet 2022: Kyrkofullmäktige/gemensamma kyrkofullmäktige</vt:lpstr>
      <vt:lpstr>SEURAKUNTAVAALIT 2006</vt:lpstr>
    </vt:vector>
  </TitlesOfParts>
  <Company>Kirkkohallitus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Valmansföreningens kandidats samtycke och försäkran, lekmannamedlemmar i stiftsfullmäktige på Åland</dc:title>
  <dc:subject/>
  <dc:creator>Kirkkohallitus</dc:creator>
  <cp:keywords/>
  <cp:lastModifiedBy>Talvitie Lola</cp:lastModifiedBy>
  <cp:revision>8</cp:revision>
  <cp:lastPrinted>2018-02-13T12:35:00Z</cp:lastPrinted>
  <dcterms:created xsi:type="dcterms:W3CDTF">2023-06-09T11:41:00Z</dcterms:created>
  <dcterms:modified xsi:type="dcterms:W3CDTF">2023-06-09T12:15:00Z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Kirkkohallitus</vt:lpwstr>
  </property>
  <property fmtid="{D5CDD505-2E9C-101B-9397-08002B2CF9AE}" pid="3" name="display_urn:schemas-microsoft-com:office:office#Editor">
    <vt:lpwstr>Hämäläinen Birgitta</vt:lpwstr>
  </property>
  <property fmtid="{D5CDD505-2E9C-101B-9397-08002B2CF9AE}" pid="4" name="Order">
    <vt:lpwstr>100.000000000000</vt:lpwstr>
  </property>
  <property fmtid="{D5CDD505-2E9C-101B-9397-08002B2CF9AE}" pid="5" name="ContentTypeId">
    <vt:lpwstr>0x010100E70FE7528CECAA4A8D8C7E47707C9567</vt:lpwstr>
  </property>
</Properties>
</file>