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462A" w14:textId="7911892D" w:rsidR="00F36B6A" w:rsidRPr="004827EB" w:rsidRDefault="00D43223" w:rsidP="00B32668">
      <w:pPr>
        <w:pStyle w:val="Otsikko1"/>
      </w:pPr>
      <w:r w:rsidRPr="004827EB">
        <w:t>Stiftelseurkund för valmansförening</w:t>
      </w:r>
    </w:p>
    <w:p w14:paraId="300B93A0" w14:textId="458F9129" w:rsidR="00A47199" w:rsidRPr="004827EB" w:rsidRDefault="00A47199" w:rsidP="00B32668">
      <w:pPr>
        <w:rPr>
          <w:noProof/>
        </w:rPr>
      </w:pPr>
      <w:r w:rsidRPr="004827EB">
        <w:t xml:space="preserve">Undertecknade, som försäkrar att vi är röstberättigade enligt 9 kap. 13 § 2 mom. i kyrkolagen (652/2023), har för det val av </w:t>
      </w:r>
      <w:r w:rsidRPr="004827EB">
        <w:rPr>
          <w:b/>
        </w:rPr>
        <w:t xml:space="preserve">lekmannamedlem till stiftsfullmäktige från församlingarna på Åland </w:t>
      </w:r>
      <w:r w:rsidRPr="004827EB">
        <w:t>som förrättas den 13 februari 2024 stiftat en valmansförening och kommit överens om följande:</w:t>
      </w:r>
    </w:p>
    <w:p w14:paraId="49B1750E" w14:textId="14B41577" w:rsidR="00314A4E" w:rsidRPr="004827EB" w:rsidRDefault="003B1863" w:rsidP="00314A4E">
      <w:r w:rsidRPr="004827EB">
        <w:rPr>
          <w:noProof/>
        </w:rPr>
        <mc:AlternateContent>
          <mc:Choice Requires="wps">
            <w:drawing>
              <wp:anchor distT="0" distB="0" distL="114300" distR="114300" simplePos="0" relativeHeight="251668480" behindDoc="0" locked="0" layoutInCell="1" allowOverlap="1" wp14:anchorId="7FF07A3D" wp14:editId="14A0146F">
                <wp:simplePos x="0" y="0"/>
                <wp:positionH relativeFrom="column">
                  <wp:posOffset>2308727</wp:posOffset>
                </wp:positionH>
                <wp:positionV relativeFrom="paragraph">
                  <wp:posOffset>773046</wp:posOffset>
                </wp:positionV>
                <wp:extent cx="4543824" cy="0"/>
                <wp:effectExtent l="0" t="0" r="0" b="0"/>
                <wp:wrapNone/>
                <wp:docPr id="6" name="Suora yhdysviiv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3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06627" id="Suora yhdysviiva 6" o:spid="_x0000_s1026" alt="&quot;&quot;"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pt,60.85pt" to="539.6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" strokecolor="black [3213]" strokeweight=".5pt">
                <v:stroke joinstyle="miter"/>
              </v:line>
            </w:pict>
          </mc:Fallback>
        </mc:AlternateContent>
      </w:r>
      <w:r w:rsidRPr="004827EB">
        <w:rPr>
          <w:noProof/>
        </w:rPr>
        <mc:AlternateContent>
          <mc:Choice Requires="wps">
            <w:drawing>
              <wp:anchor distT="0" distB="0" distL="114300" distR="114300" simplePos="0" relativeHeight="251660288" behindDoc="0" locked="0" layoutInCell="1" allowOverlap="1" wp14:anchorId="3EFE7049" wp14:editId="582ACB1F">
                <wp:simplePos x="0" y="0"/>
                <wp:positionH relativeFrom="column">
                  <wp:posOffset>1777099</wp:posOffset>
                </wp:positionH>
                <wp:positionV relativeFrom="paragraph">
                  <wp:posOffset>241417</wp:posOffset>
                </wp:positionV>
                <wp:extent cx="5087605" cy="10633"/>
                <wp:effectExtent l="0" t="0" r="37465" b="27940"/>
                <wp:wrapNone/>
                <wp:docPr id="2" name="Suora yhdysviiv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7605"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C9D51" id="Suora yhdysviiva 2"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9pt" to="540.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" strokecolor="black [3213]" strokeweight=".5pt">
                <v:stroke joinstyle="miter"/>
              </v:line>
            </w:pict>
          </mc:Fallback>
        </mc:AlternateContent>
      </w:r>
      <w:r w:rsidRPr="004827EB">
        <w:t xml:space="preserve">1) föreningsmedlemmen  </w:t>
      </w:r>
      <w:r w:rsidRPr="004827EB">
        <w:br/>
        <w:t xml:space="preserve">som undertecknat denna stiftelseurkund befullmäktigas att vara ombud för valmansföreningen och undertecknade föreningsmedlem </w:t>
      </w:r>
      <w:r w:rsidRPr="004827EB">
        <w:br/>
        <w:t xml:space="preserve">att vara ersättare för ombudet </w:t>
      </w:r>
    </w:p>
    <w:p w14:paraId="18490779" w14:textId="7247DE04" w:rsidR="00314A4E" w:rsidRPr="004827EB" w:rsidRDefault="009665BF" w:rsidP="00314A4E">
      <w:r w:rsidRPr="004827EB">
        <w:rPr>
          <w:noProof/>
        </w:rPr>
        <mc:AlternateContent>
          <mc:Choice Requires="wps">
            <w:drawing>
              <wp:anchor distT="0" distB="0" distL="114300" distR="114300" simplePos="0" relativeHeight="251662336" behindDoc="0" locked="0" layoutInCell="1" allowOverlap="1" wp14:anchorId="3D754209" wp14:editId="133974F9">
                <wp:simplePos x="0" y="0"/>
                <wp:positionH relativeFrom="column">
                  <wp:posOffset>27661</wp:posOffset>
                </wp:positionH>
                <wp:positionV relativeFrom="paragraph">
                  <wp:posOffset>505689</wp:posOffset>
                </wp:positionV>
                <wp:extent cx="6828586" cy="0"/>
                <wp:effectExtent l="0" t="0" r="0" b="0"/>
                <wp:wrapNone/>
                <wp:docPr id="3" name="Suora yhdysviiv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8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3546A" id="Suora yhdysviiva 3"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9.8pt" to="539.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" strokecolor="black [3213]" strokeweight=".5pt">
                <v:stroke joinstyle="miter"/>
              </v:line>
            </w:pict>
          </mc:Fallback>
        </mc:AlternateContent>
      </w:r>
      <w:r w:rsidRPr="004827EB">
        <w:t xml:space="preserve">2) som beteckning för kandidatlistan föreslås Kandidatlista  </w:t>
      </w:r>
      <w:r w:rsidRPr="004827EB">
        <w:br/>
      </w:r>
      <w:r w:rsidRPr="004827EB">
        <w:tab/>
      </w:r>
      <w:r w:rsidRPr="004827EB">
        <w:tab/>
      </w:r>
      <w:r w:rsidRPr="004827EB">
        <w:tab/>
      </w:r>
    </w:p>
    <w:p w14:paraId="4027F4B3" w14:textId="34FED998" w:rsidR="00314A4E" w:rsidRPr="004827EB" w:rsidRDefault="00314A4E" w:rsidP="00314A4E">
      <w:r w:rsidRPr="004827EB">
        <w:t xml:space="preserve">3) som kandidat uppställs nedan </w:t>
      </w:r>
      <w:r w:rsidR="005942CD">
        <w:t>nämnda person</w:t>
      </w:r>
    </w:p>
    <w:p w14:paraId="014939D4" w14:textId="77777777" w:rsidR="00DF4E56" w:rsidRPr="004827EB" w:rsidRDefault="00DF4E56" w:rsidP="00DF4E56">
      <w:pPr>
        <w:pStyle w:val="Otsikko2"/>
        <w:jc w:val="left"/>
      </w:pPr>
      <w:r w:rsidRPr="004827EB">
        <w:t xml:space="preserve">Valmansföreningens kandidater </w:t>
      </w:r>
    </w:p>
    <w:tbl>
      <w:tblPr>
        <w:tblStyle w:val="TaulukkoRuudukko"/>
        <w:tblW w:w="0" w:type="auto"/>
        <w:tblLook w:val="04A0" w:firstRow="1" w:lastRow="0" w:firstColumn="1" w:lastColumn="0" w:noHBand="0" w:noVBand="1"/>
      </w:tblPr>
      <w:tblGrid>
        <w:gridCol w:w="2689"/>
        <w:gridCol w:w="8073"/>
      </w:tblGrid>
      <w:tr w:rsidR="00DF4E56" w:rsidRPr="004827EB" w14:paraId="5D32418C" w14:textId="77777777" w:rsidTr="005C4FE5">
        <w:tc>
          <w:tcPr>
            <w:tcW w:w="2689" w:type="dxa"/>
          </w:tcPr>
          <w:p w14:paraId="2C2E7202" w14:textId="54C919D2" w:rsidR="00DF4E56" w:rsidRPr="004827EB" w:rsidRDefault="00DF4E56" w:rsidP="005C4FE5">
            <w:pPr>
              <w:pStyle w:val="Otsikko3"/>
            </w:pPr>
            <w:r w:rsidRPr="004827EB">
              <w:t xml:space="preserve">Valmansföreningens kandidat </w:t>
            </w:r>
          </w:p>
        </w:tc>
        <w:tc>
          <w:tcPr>
            <w:tcW w:w="8073" w:type="dxa"/>
          </w:tcPr>
          <w:p w14:paraId="42896297" w14:textId="23B671C7" w:rsidR="001F3BF3" w:rsidRDefault="001F3BF3" w:rsidP="005C4FE5">
            <w:pPr>
              <w:spacing w:before="0" w:line="600" w:lineRule="auto"/>
            </w:pPr>
            <w:r>
              <w:t>Efternamn</w:t>
            </w:r>
          </w:p>
          <w:p w14:paraId="6AAAA24B" w14:textId="127F8E79" w:rsidR="00DF4E56" w:rsidRPr="004827EB" w:rsidRDefault="00DF4E56" w:rsidP="005C4FE5">
            <w:pPr>
              <w:spacing w:before="0" w:line="600" w:lineRule="auto"/>
            </w:pPr>
            <w:r w:rsidRPr="004827EB">
              <w:t>Förnamn                                                     Tilltalsnamn</w:t>
            </w:r>
          </w:p>
          <w:p w14:paraId="2F2114C1" w14:textId="77777777" w:rsidR="00DF4E56" w:rsidRPr="004827EB" w:rsidRDefault="00DF4E56" w:rsidP="005C4FE5">
            <w:pPr>
              <w:spacing w:before="0" w:line="600" w:lineRule="auto"/>
            </w:pPr>
            <w:r w:rsidRPr="004827EB">
              <w:t>Födelsedatum</w:t>
            </w:r>
          </w:p>
          <w:p w14:paraId="2325ED1B" w14:textId="77777777" w:rsidR="00DF4E56" w:rsidRPr="004827EB" w:rsidRDefault="00DF4E56" w:rsidP="005C4FE5">
            <w:pPr>
              <w:spacing w:before="0" w:line="600" w:lineRule="auto"/>
            </w:pPr>
            <w:r w:rsidRPr="004827EB">
              <w:t>Titel eller yrke</w:t>
            </w:r>
          </w:p>
          <w:p w14:paraId="0105F91B" w14:textId="112FB315" w:rsidR="00DF4E56" w:rsidRPr="004827EB" w:rsidRDefault="005B22F8" w:rsidP="005C4FE5">
            <w:pPr>
              <w:spacing w:before="0" w:line="600" w:lineRule="auto"/>
            </w:pPr>
            <w:r w:rsidRPr="004827EB">
              <w:t>Församling</w:t>
            </w:r>
          </w:p>
        </w:tc>
      </w:tr>
    </w:tbl>
    <w:p w14:paraId="6C096F4D" w14:textId="77777777" w:rsidR="00DF4E56" w:rsidRPr="004827EB" w:rsidRDefault="00DF4E56" w:rsidP="00DF4E56">
      <w:pPr>
        <w:spacing w:before="240"/>
        <w:rPr>
          <w:strike/>
          <w:lang w:val="sv-FI"/>
        </w:rPr>
      </w:pPr>
    </w:p>
    <w:tbl>
      <w:tblPr>
        <w:tblStyle w:val="TaulukkoRuudukko"/>
        <w:tblW w:w="0" w:type="auto"/>
        <w:tblLook w:val="04A0" w:firstRow="1" w:lastRow="0" w:firstColumn="1" w:lastColumn="0" w:noHBand="0" w:noVBand="1"/>
      </w:tblPr>
      <w:tblGrid>
        <w:gridCol w:w="2689"/>
        <w:gridCol w:w="8073"/>
      </w:tblGrid>
      <w:tr w:rsidR="00DF4E56" w:rsidRPr="004827EB" w14:paraId="096AA4FC" w14:textId="77777777" w:rsidTr="005C4FE5">
        <w:tc>
          <w:tcPr>
            <w:tcW w:w="2689" w:type="dxa"/>
          </w:tcPr>
          <w:p w14:paraId="40FFC14D" w14:textId="77777777" w:rsidR="00DF4E56" w:rsidRPr="004827EB" w:rsidRDefault="00DF4E56" w:rsidP="005C4FE5">
            <w:pPr>
              <w:pStyle w:val="Otsikko3"/>
              <w:jc w:val="left"/>
            </w:pPr>
            <w:r w:rsidRPr="004827EB">
              <w:t xml:space="preserve">Valmansföreningens kandidat till första ersättare </w:t>
            </w:r>
          </w:p>
        </w:tc>
        <w:tc>
          <w:tcPr>
            <w:tcW w:w="8073" w:type="dxa"/>
          </w:tcPr>
          <w:p w14:paraId="2EA78934" w14:textId="77777777" w:rsidR="00DF4E56" w:rsidRPr="004827EB" w:rsidRDefault="00DF4E56" w:rsidP="005C4FE5">
            <w:pPr>
              <w:spacing w:before="40" w:line="600" w:lineRule="auto"/>
            </w:pPr>
            <w:r w:rsidRPr="004827EB">
              <w:t>Efternamn</w:t>
            </w:r>
          </w:p>
          <w:p w14:paraId="6C476EBF" w14:textId="2DE1F876" w:rsidR="00DF4E56" w:rsidRPr="004827EB" w:rsidRDefault="00DF4E56" w:rsidP="005C4FE5">
            <w:pPr>
              <w:spacing w:before="0" w:line="600" w:lineRule="auto"/>
            </w:pPr>
            <w:r w:rsidRPr="004827EB">
              <w:t>Förnamn                                                     Tilltalsnamn</w:t>
            </w:r>
          </w:p>
          <w:p w14:paraId="0B7093F2" w14:textId="77777777" w:rsidR="00DF4E56" w:rsidRPr="004827EB" w:rsidRDefault="00DF4E56" w:rsidP="005C4FE5">
            <w:pPr>
              <w:spacing w:before="0" w:line="600" w:lineRule="auto"/>
            </w:pPr>
            <w:r w:rsidRPr="004827EB">
              <w:t>Födelsedatum</w:t>
            </w:r>
          </w:p>
          <w:p w14:paraId="78E85672" w14:textId="77777777" w:rsidR="00DF4E56" w:rsidRPr="004827EB" w:rsidRDefault="00DF4E56" w:rsidP="005C4FE5">
            <w:pPr>
              <w:spacing w:before="0" w:line="600" w:lineRule="auto"/>
            </w:pPr>
            <w:r w:rsidRPr="004827EB">
              <w:t>Titel eller yrke</w:t>
            </w:r>
          </w:p>
          <w:p w14:paraId="044941B6" w14:textId="5F321C12" w:rsidR="00DF4E56" w:rsidRPr="004827EB" w:rsidRDefault="005B22F8" w:rsidP="005C4FE5">
            <w:pPr>
              <w:spacing w:before="0" w:line="600" w:lineRule="auto"/>
            </w:pPr>
            <w:r w:rsidRPr="004827EB">
              <w:t>Församling</w:t>
            </w:r>
          </w:p>
        </w:tc>
      </w:tr>
      <w:tr w:rsidR="00DF4E56" w:rsidRPr="004827EB" w14:paraId="51A81333" w14:textId="77777777" w:rsidTr="005C4FE5">
        <w:tc>
          <w:tcPr>
            <w:tcW w:w="2689" w:type="dxa"/>
          </w:tcPr>
          <w:p w14:paraId="73EA6D39" w14:textId="77777777" w:rsidR="00DF4E56" w:rsidRPr="004827EB" w:rsidRDefault="00DF4E56" w:rsidP="005C4FE5">
            <w:pPr>
              <w:pStyle w:val="Otsikko3"/>
              <w:jc w:val="left"/>
            </w:pPr>
            <w:r w:rsidRPr="004827EB">
              <w:lastRenderedPageBreak/>
              <w:t>Valmansföreningens kandidat till andra ersättare</w:t>
            </w:r>
          </w:p>
        </w:tc>
        <w:tc>
          <w:tcPr>
            <w:tcW w:w="8073" w:type="dxa"/>
          </w:tcPr>
          <w:p w14:paraId="036D1381" w14:textId="77777777" w:rsidR="00DF4E56" w:rsidRPr="004827EB" w:rsidRDefault="00DF4E56" w:rsidP="005C4FE5">
            <w:pPr>
              <w:spacing w:before="40" w:line="600" w:lineRule="auto"/>
            </w:pPr>
            <w:r w:rsidRPr="004827EB">
              <w:t>Efternamn</w:t>
            </w:r>
          </w:p>
          <w:p w14:paraId="0A91EFA4" w14:textId="5C3E7C1A" w:rsidR="00DF4E56" w:rsidRPr="004827EB" w:rsidRDefault="00DF4E56" w:rsidP="005C4FE5">
            <w:pPr>
              <w:spacing w:before="0" w:line="600" w:lineRule="auto"/>
            </w:pPr>
            <w:r w:rsidRPr="004827EB">
              <w:t>Förnamn                                                     Tilltalsnamn</w:t>
            </w:r>
          </w:p>
          <w:p w14:paraId="1BA32DC3" w14:textId="77777777" w:rsidR="00DF4E56" w:rsidRPr="004827EB" w:rsidRDefault="00DF4E56" w:rsidP="005C4FE5">
            <w:pPr>
              <w:spacing w:before="0" w:line="600" w:lineRule="auto"/>
            </w:pPr>
            <w:r w:rsidRPr="004827EB">
              <w:t>Födelsedatum</w:t>
            </w:r>
          </w:p>
          <w:p w14:paraId="5E1F5ABE" w14:textId="77777777" w:rsidR="00DF4E56" w:rsidRPr="004827EB" w:rsidRDefault="00DF4E56" w:rsidP="005C4FE5">
            <w:pPr>
              <w:spacing w:before="0" w:line="600" w:lineRule="auto"/>
            </w:pPr>
            <w:r w:rsidRPr="004827EB">
              <w:t>Titel eller yrke</w:t>
            </w:r>
          </w:p>
          <w:p w14:paraId="73E9211C" w14:textId="4A108A73" w:rsidR="00DF4E56" w:rsidRPr="004827EB" w:rsidRDefault="005B22F8" w:rsidP="005C4FE5">
            <w:pPr>
              <w:spacing w:before="0" w:line="600" w:lineRule="auto"/>
            </w:pPr>
            <w:r w:rsidRPr="004827EB">
              <w:t>Församling</w:t>
            </w:r>
          </w:p>
        </w:tc>
      </w:tr>
    </w:tbl>
    <w:p w14:paraId="77614B52" w14:textId="77777777" w:rsidR="005B22F8" w:rsidRPr="004827EB" w:rsidRDefault="005B22F8">
      <w:pPr>
        <w:spacing w:before="0" w:line="240" w:lineRule="auto"/>
      </w:pPr>
    </w:p>
    <w:p w14:paraId="49395E38" w14:textId="77777777" w:rsidR="005B22F8" w:rsidRPr="004827EB" w:rsidRDefault="005B22F8" w:rsidP="00B32668">
      <w:pPr>
        <w:pStyle w:val="Otsikko2"/>
      </w:pPr>
      <w:r w:rsidRPr="004827EB">
        <w:t>Valmansföreningens kandidatnominering och anvisning för ifyllande</w:t>
      </w:r>
    </w:p>
    <w:p w14:paraId="38E0581F" w14:textId="01A6643A" w:rsidR="005B22F8" w:rsidRPr="004827EB" w:rsidRDefault="005B22F8" w:rsidP="00B32668">
      <w:pPr>
        <w:rPr>
          <w:b/>
          <w:bCs/>
        </w:rPr>
      </w:pPr>
      <w:r w:rsidRPr="004827EB">
        <w:t xml:space="preserve">En valmansförening som har bildats av minst tio röstberättigade personer kan ställa upp kandidater vid val av lekmannamedlemmar till stiftsfullmäktige. Valmansföreningens beteckning får inte vara olämplig eller missvisande. Valbar som den medlem i stiftsfullmäktige som ska utses på Åland är en valbar lekmannamedlem i en församling i landskapet Åland. Till stiftelseurkunden ska fogas blanketter med samtycke och försäkran som fyllts i och undertecknats av valmansföreningens kandidater och valmansföreningsombudets blankett för försäkran. </w:t>
      </w:r>
    </w:p>
    <w:p w14:paraId="11A16592" w14:textId="77777777" w:rsidR="005B22F8" w:rsidRPr="004827EB" w:rsidRDefault="005B22F8" w:rsidP="00B32668">
      <w:r w:rsidRPr="004827EB">
        <w:t xml:space="preserve">I stiftelseurkunden kan man särskilt begära att på kandidatlistan utöver eller i stället för kandidatens förnamn få använda ett allmänt känt tilltalsnamn eller en förkortning av förnamnet. Tilltalsnamnet skrivs in i ett eget fält. I fältet Titel eller yrke kan man ange </w:t>
      </w:r>
      <w:proofErr w:type="gramStart"/>
      <w:r w:rsidRPr="004827EB">
        <w:t>t.ex.</w:t>
      </w:r>
      <w:proofErr w:type="gramEnd"/>
      <w:r w:rsidRPr="004827EB">
        <w:t xml:space="preserve"> examen, yrke, beteckning, befattning eller utnämning. Godtagbara uttryck är också ”pensionär” eller ”arbetslös”. Använd officiella förkortningar för examina. Det är tillåtet att ha högst två uttryck som beskriver titel eller yrke.</w:t>
      </w:r>
    </w:p>
    <w:p w14:paraId="77C25060" w14:textId="77777777" w:rsidR="005B22F8" w:rsidRPr="004827EB" w:rsidRDefault="005B22F8" w:rsidP="005B22F8">
      <w:r w:rsidRPr="004827EB">
        <w:t xml:space="preserve">(Kyrkolagen 9 kap. 2 och 3 § samt kyrkoordningen (657/2023) 9 kap. 11 § 2 mom., 12 §, 73 § 1 mom. och 74 §) </w:t>
      </w:r>
    </w:p>
    <w:p w14:paraId="372F5EB7" w14:textId="41DD19BD" w:rsidR="005B22F8" w:rsidRPr="004827EB" w:rsidRDefault="005B22F8" w:rsidP="005B22F8">
      <w:pPr>
        <w:spacing w:before="0" w:line="240" w:lineRule="auto"/>
      </w:pPr>
    </w:p>
    <w:p w14:paraId="05514DDB" w14:textId="020AB1D8" w:rsidR="004E1BC2" w:rsidRPr="004827EB" w:rsidRDefault="00DF4E56" w:rsidP="005B22F8">
      <w:pPr>
        <w:spacing w:before="0" w:line="240" w:lineRule="auto"/>
      </w:pPr>
      <w:r w:rsidRPr="004827EB">
        <w:br w:type="page"/>
      </w:r>
    </w:p>
    <w:p w14:paraId="3DB3D671" w14:textId="53984F75" w:rsidR="00314A4E" w:rsidRPr="004827EB" w:rsidRDefault="00924429" w:rsidP="00B32668">
      <w:pPr>
        <w:pStyle w:val="Otsikko2"/>
      </w:pPr>
      <w:r w:rsidRPr="004827EB">
        <w:lastRenderedPageBreak/>
        <w:t>Valmansföreningens stiftande medlemmars underskrifter 1/4</w:t>
      </w:r>
    </w:p>
    <w:p w14:paraId="050053CF" w14:textId="357ECF3E" w:rsidR="00924429" w:rsidRPr="004827EB" w:rsidRDefault="0003792E" w:rsidP="00476451">
      <w:pPr>
        <w:tabs>
          <w:tab w:val="left" w:pos="4253"/>
          <w:tab w:val="left" w:pos="7938"/>
        </w:tabs>
        <w:spacing w:after="480"/>
      </w:pPr>
      <w:r w:rsidRPr="004827EB">
        <w:rPr>
          <w:noProof/>
        </w:rPr>
        <mc:AlternateContent>
          <mc:Choice Requires="wps">
            <w:drawing>
              <wp:anchor distT="0" distB="0" distL="114300" distR="114300" simplePos="0" relativeHeight="251698176" behindDoc="0" locked="0" layoutInCell="1" allowOverlap="1" wp14:anchorId="10367267" wp14:editId="7004E88D">
                <wp:simplePos x="0" y="0"/>
                <wp:positionH relativeFrom="column">
                  <wp:posOffset>5565267</wp:posOffset>
                </wp:positionH>
                <wp:positionV relativeFrom="paragraph">
                  <wp:posOffset>204419</wp:posOffset>
                </wp:positionV>
                <wp:extent cx="1181913" cy="0"/>
                <wp:effectExtent l="0" t="0" r="0" b="0"/>
                <wp:wrapNone/>
                <wp:docPr id="23" name="Suora yhdysviiv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09A14" id="Suora yhdysviiva 23"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4827EB">
        <w:rPr>
          <w:noProof/>
        </w:rPr>
        <mc:AlternateContent>
          <mc:Choice Requires="wps">
            <w:drawing>
              <wp:anchor distT="0" distB="0" distL="114300" distR="114300" simplePos="0" relativeHeight="251696128" behindDoc="0" locked="0" layoutInCell="1" allowOverlap="1" wp14:anchorId="18637A38" wp14:editId="1DD4E846">
                <wp:simplePos x="0" y="0"/>
                <wp:positionH relativeFrom="column">
                  <wp:posOffset>1885721</wp:posOffset>
                </wp:positionH>
                <wp:positionV relativeFrom="paragraph">
                  <wp:posOffset>204419</wp:posOffset>
                </wp:positionV>
                <wp:extent cx="3016606" cy="0"/>
                <wp:effectExtent l="0" t="0" r="0" b="0"/>
                <wp:wrapNone/>
                <wp:docPr id="22" name="Suora yhdysviiv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A79EB" id="Suora yhdysviiva 2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4827EB">
        <w:t xml:space="preserve">Valmansföreningens namn: </w:t>
      </w:r>
      <w:r w:rsidRPr="004827EB">
        <w:tab/>
      </w:r>
      <w:r w:rsidRPr="004827EB">
        <w:tab/>
        <w:t xml:space="preserve">Datum: </w:t>
      </w:r>
    </w:p>
    <w:tbl>
      <w:tblPr>
        <w:tblStyle w:val="TaulukkoRuudukko"/>
        <w:tblW w:w="0" w:type="auto"/>
        <w:tblLook w:val="04A0" w:firstRow="1" w:lastRow="0" w:firstColumn="1" w:lastColumn="0" w:noHBand="0" w:noVBand="1"/>
      </w:tblPr>
      <w:tblGrid>
        <w:gridCol w:w="2689"/>
        <w:gridCol w:w="8073"/>
      </w:tblGrid>
      <w:tr w:rsidR="00F93E67" w:rsidRPr="004827EB" w14:paraId="30F9EC3B" w14:textId="77777777" w:rsidTr="00F93E67">
        <w:tc>
          <w:tcPr>
            <w:tcW w:w="2689" w:type="dxa"/>
          </w:tcPr>
          <w:p w14:paraId="17FB2744" w14:textId="10879E1E" w:rsidR="00F93E67" w:rsidRPr="004827EB" w:rsidRDefault="0003792E" w:rsidP="00207314">
            <w:pPr>
              <w:pStyle w:val="Otsikko3"/>
            </w:pPr>
            <w:r w:rsidRPr="004827EB">
              <w:t>Stiftande medlem 1</w:t>
            </w:r>
          </w:p>
        </w:tc>
        <w:tc>
          <w:tcPr>
            <w:tcW w:w="8073" w:type="dxa"/>
          </w:tcPr>
          <w:p w14:paraId="5C7EF7FE" w14:textId="6D053F70" w:rsidR="00F93E67" w:rsidRPr="004827EB" w:rsidRDefault="00F63DD4" w:rsidP="00F93E67">
            <w:pPr>
              <w:tabs>
                <w:tab w:val="left" w:pos="2608"/>
                <w:tab w:val="left" w:pos="7938"/>
              </w:tabs>
              <w:spacing w:before="40" w:after="480"/>
            </w:pPr>
            <w:r w:rsidRPr="004827EB">
              <w:rPr>
                <w:noProof/>
              </w:rPr>
              <mc:AlternateContent>
                <mc:Choice Requires="wps">
                  <w:drawing>
                    <wp:anchor distT="0" distB="0" distL="114300" distR="114300" simplePos="0" relativeHeight="251669504" behindDoc="0" locked="0" layoutInCell="1" allowOverlap="1" wp14:anchorId="4B409C12" wp14:editId="5A3BEEF8">
                      <wp:simplePos x="0" y="0"/>
                      <wp:positionH relativeFrom="column">
                        <wp:posOffset>2540</wp:posOffset>
                      </wp:positionH>
                      <wp:positionV relativeFrom="paragraph">
                        <wp:posOffset>498788</wp:posOffset>
                      </wp:positionV>
                      <wp:extent cx="4858603" cy="0"/>
                      <wp:effectExtent l="0" t="0" r="0" b="0"/>
                      <wp:wrapNone/>
                      <wp:docPr id="7" name="Suora yhdysviiv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2C437" id="Suora yhdysviiva 7"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0DFCA51E" w14:textId="3930B808" w:rsidR="00F93E67" w:rsidRPr="004827EB" w:rsidRDefault="00F93E67" w:rsidP="00F93E67">
            <w:pPr>
              <w:tabs>
                <w:tab w:val="left" w:pos="2608"/>
                <w:tab w:val="left" w:pos="7938"/>
              </w:tabs>
              <w:spacing w:before="40" w:after="480"/>
            </w:pPr>
            <w:r w:rsidRPr="004827EB">
              <w:t>Namnförtydligande</w:t>
            </w:r>
          </w:p>
          <w:p w14:paraId="30571B35" w14:textId="20637201" w:rsidR="00F93E67" w:rsidRPr="004827EB" w:rsidRDefault="00276689" w:rsidP="00F93E67">
            <w:pPr>
              <w:tabs>
                <w:tab w:val="left" w:pos="2608"/>
                <w:tab w:val="left" w:pos="7938"/>
              </w:tabs>
              <w:spacing w:before="40" w:after="480"/>
            </w:pPr>
            <w:r w:rsidRPr="004827EB">
              <w:t>Födelsedatum</w:t>
            </w:r>
          </w:p>
          <w:p w14:paraId="18BB99A5" w14:textId="6E78C2E9" w:rsidR="00F93E67" w:rsidRPr="004827EB" w:rsidRDefault="00276689" w:rsidP="00F93E67">
            <w:pPr>
              <w:tabs>
                <w:tab w:val="left" w:pos="2608"/>
                <w:tab w:val="left" w:pos="7938"/>
              </w:tabs>
              <w:spacing w:before="40" w:after="480"/>
            </w:pPr>
            <w:r w:rsidRPr="004827EB">
              <w:t>Titel eller yrke</w:t>
            </w:r>
          </w:p>
          <w:p w14:paraId="191E0D88" w14:textId="4CBBD409" w:rsidR="00F93E67" w:rsidRPr="004827EB" w:rsidRDefault="00276689" w:rsidP="00F93E67">
            <w:pPr>
              <w:tabs>
                <w:tab w:val="left" w:pos="2608"/>
                <w:tab w:val="left" w:pos="7938"/>
              </w:tabs>
              <w:spacing w:before="40" w:after="480"/>
            </w:pPr>
            <w:r w:rsidRPr="004827EB">
              <w:t>Adress</w:t>
            </w:r>
          </w:p>
        </w:tc>
      </w:tr>
      <w:tr w:rsidR="00276689" w:rsidRPr="004827EB" w14:paraId="74E7B348" w14:textId="77777777" w:rsidTr="00F93E67">
        <w:tc>
          <w:tcPr>
            <w:tcW w:w="2689" w:type="dxa"/>
          </w:tcPr>
          <w:p w14:paraId="7EE85465" w14:textId="75A32F1D" w:rsidR="00276689" w:rsidRPr="004827EB" w:rsidRDefault="00276689" w:rsidP="00207314">
            <w:pPr>
              <w:pStyle w:val="Otsikko3"/>
            </w:pPr>
            <w:r w:rsidRPr="004827EB">
              <w:t>Stiftande medlem 2</w:t>
            </w:r>
          </w:p>
        </w:tc>
        <w:tc>
          <w:tcPr>
            <w:tcW w:w="8073" w:type="dxa"/>
          </w:tcPr>
          <w:p w14:paraId="1DE2C52D"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21728" behindDoc="0" locked="0" layoutInCell="1" allowOverlap="1" wp14:anchorId="1ED221BB" wp14:editId="7E64C577">
                      <wp:simplePos x="0" y="0"/>
                      <wp:positionH relativeFrom="column">
                        <wp:posOffset>2540</wp:posOffset>
                      </wp:positionH>
                      <wp:positionV relativeFrom="paragraph">
                        <wp:posOffset>498788</wp:posOffset>
                      </wp:positionV>
                      <wp:extent cx="4858603" cy="0"/>
                      <wp:effectExtent l="0" t="0" r="0" b="0"/>
                      <wp:wrapNone/>
                      <wp:docPr id="1"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8BA17" id="Suora yhdysviiva 1" o:spid="_x0000_s1026" alt="&quot;&quot;"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1FB31B8D" w14:textId="77777777" w:rsidR="00276689" w:rsidRPr="004827EB" w:rsidRDefault="00276689" w:rsidP="00276689">
            <w:pPr>
              <w:tabs>
                <w:tab w:val="left" w:pos="2608"/>
                <w:tab w:val="left" w:pos="7938"/>
              </w:tabs>
              <w:spacing w:before="40" w:after="480"/>
            </w:pPr>
            <w:r w:rsidRPr="004827EB">
              <w:t>Namnförtydligande</w:t>
            </w:r>
          </w:p>
          <w:p w14:paraId="3534BFA6" w14:textId="77777777" w:rsidR="00276689" w:rsidRPr="004827EB" w:rsidRDefault="00276689" w:rsidP="00276689">
            <w:pPr>
              <w:tabs>
                <w:tab w:val="left" w:pos="2608"/>
                <w:tab w:val="left" w:pos="7938"/>
              </w:tabs>
              <w:spacing w:before="40" w:after="480"/>
            </w:pPr>
            <w:r w:rsidRPr="004827EB">
              <w:t>Födelsedatum</w:t>
            </w:r>
          </w:p>
          <w:p w14:paraId="43A90B76" w14:textId="77777777" w:rsidR="00276689" w:rsidRPr="004827EB" w:rsidRDefault="00276689" w:rsidP="00276689">
            <w:pPr>
              <w:tabs>
                <w:tab w:val="left" w:pos="2608"/>
                <w:tab w:val="left" w:pos="7938"/>
              </w:tabs>
              <w:spacing w:before="40" w:after="480"/>
            </w:pPr>
            <w:r w:rsidRPr="004827EB">
              <w:t>Titel eller yrke</w:t>
            </w:r>
          </w:p>
          <w:p w14:paraId="31FA930A" w14:textId="472984A2" w:rsidR="00276689" w:rsidRPr="004827EB" w:rsidRDefault="00276689" w:rsidP="00276689">
            <w:pPr>
              <w:tabs>
                <w:tab w:val="left" w:pos="2608"/>
                <w:tab w:val="left" w:pos="7938"/>
              </w:tabs>
              <w:spacing w:before="40" w:after="480"/>
            </w:pPr>
            <w:r w:rsidRPr="004827EB">
              <w:t>Adress</w:t>
            </w:r>
          </w:p>
        </w:tc>
      </w:tr>
      <w:tr w:rsidR="00276689" w:rsidRPr="004827EB" w14:paraId="4D645C33" w14:textId="77777777" w:rsidTr="00F93E67">
        <w:tc>
          <w:tcPr>
            <w:tcW w:w="2689" w:type="dxa"/>
          </w:tcPr>
          <w:p w14:paraId="70A4EF55" w14:textId="264B6A20" w:rsidR="00276689" w:rsidRPr="004827EB" w:rsidRDefault="00276689" w:rsidP="00207314">
            <w:pPr>
              <w:pStyle w:val="Otsikko3"/>
            </w:pPr>
            <w:r w:rsidRPr="004827EB">
              <w:t>Stiftande medlem 3</w:t>
            </w:r>
          </w:p>
        </w:tc>
        <w:tc>
          <w:tcPr>
            <w:tcW w:w="8073" w:type="dxa"/>
          </w:tcPr>
          <w:p w14:paraId="249F6B74"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23776" behindDoc="0" locked="0" layoutInCell="1" allowOverlap="1" wp14:anchorId="30EAA624" wp14:editId="34F4849A">
                      <wp:simplePos x="0" y="0"/>
                      <wp:positionH relativeFrom="column">
                        <wp:posOffset>2540</wp:posOffset>
                      </wp:positionH>
                      <wp:positionV relativeFrom="paragraph">
                        <wp:posOffset>498788</wp:posOffset>
                      </wp:positionV>
                      <wp:extent cx="4858603" cy="0"/>
                      <wp:effectExtent l="0" t="0" r="0" b="0"/>
                      <wp:wrapNone/>
                      <wp:docPr id="10" name="Suora yhdysviiv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75F23" id="Suora yhdysviiva 10" o:spid="_x0000_s1026" alt="&quot;&quot;"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12E9F85E" w14:textId="77777777" w:rsidR="00276689" w:rsidRPr="004827EB" w:rsidRDefault="00276689" w:rsidP="00276689">
            <w:pPr>
              <w:tabs>
                <w:tab w:val="left" w:pos="2608"/>
                <w:tab w:val="left" w:pos="7938"/>
              </w:tabs>
              <w:spacing w:before="40" w:after="480"/>
            </w:pPr>
            <w:r w:rsidRPr="004827EB">
              <w:t>Namnförtydligande</w:t>
            </w:r>
          </w:p>
          <w:p w14:paraId="34E9DC9B" w14:textId="77777777" w:rsidR="00276689" w:rsidRPr="004827EB" w:rsidRDefault="00276689" w:rsidP="00276689">
            <w:pPr>
              <w:tabs>
                <w:tab w:val="left" w:pos="2608"/>
                <w:tab w:val="left" w:pos="7938"/>
              </w:tabs>
              <w:spacing w:before="40" w:after="480"/>
            </w:pPr>
            <w:r w:rsidRPr="004827EB">
              <w:t>Födelsedatum</w:t>
            </w:r>
          </w:p>
          <w:p w14:paraId="0AC0F177" w14:textId="77777777" w:rsidR="00276689" w:rsidRPr="004827EB" w:rsidRDefault="00276689" w:rsidP="00276689">
            <w:pPr>
              <w:tabs>
                <w:tab w:val="left" w:pos="2608"/>
                <w:tab w:val="left" w:pos="7938"/>
              </w:tabs>
              <w:spacing w:before="40" w:after="480"/>
            </w:pPr>
            <w:r w:rsidRPr="004827EB">
              <w:t>Titel eller yrke</w:t>
            </w:r>
          </w:p>
          <w:p w14:paraId="027E969B" w14:textId="26FC1CD4" w:rsidR="00276689" w:rsidRPr="004827EB" w:rsidRDefault="00276689" w:rsidP="00276689">
            <w:pPr>
              <w:tabs>
                <w:tab w:val="left" w:pos="2608"/>
                <w:tab w:val="left" w:pos="7938"/>
              </w:tabs>
              <w:spacing w:before="40" w:after="480"/>
            </w:pPr>
            <w:r w:rsidRPr="004827EB">
              <w:t>Adress</w:t>
            </w:r>
          </w:p>
        </w:tc>
      </w:tr>
    </w:tbl>
    <w:p w14:paraId="656559F1" w14:textId="79E39CF0" w:rsidR="00962E4A" w:rsidRPr="004827EB" w:rsidRDefault="00962E4A" w:rsidP="002E3D0F">
      <w:pPr>
        <w:pStyle w:val="Otsikko2"/>
        <w:jc w:val="left"/>
      </w:pPr>
      <w:r w:rsidRPr="004827EB">
        <w:lastRenderedPageBreak/>
        <w:t>Valmansföreningens stiftande medlemmars underskrifter 2/4</w:t>
      </w:r>
    </w:p>
    <w:p w14:paraId="7C3863C4" w14:textId="77777777" w:rsidR="00962E4A" w:rsidRPr="004827EB" w:rsidRDefault="00962E4A" w:rsidP="00962E4A">
      <w:pPr>
        <w:tabs>
          <w:tab w:val="left" w:pos="4253"/>
          <w:tab w:val="left" w:pos="7938"/>
        </w:tabs>
        <w:spacing w:after="480"/>
      </w:pPr>
      <w:r w:rsidRPr="004827EB">
        <w:rPr>
          <w:noProof/>
        </w:rPr>
        <mc:AlternateContent>
          <mc:Choice Requires="wps">
            <w:drawing>
              <wp:anchor distT="0" distB="0" distL="114300" distR="114300" simplePos="0" relativeHeight="251745280" behindDoc="0" locked="0" layoutInCell="1" allowOverlap="1" wp14:anchorId="1A5841A7" wp14:editId="46DB696D">
                <wp:simplePos x="0" y="0"/>
                <wp:positionH relativeFrom="column">
                  <wp:posOffset>5565267</wp:posOffset>
                </wp:positionH>
                <wp:positionV relativeFrom="paragraph">
                  <wp:posOffset>204419</wp:posOffset>
                </wp:positionV>
                <wp:extent cx="1181913" cy="0"/>
                <wp:effectExtent l="0" t="0" r="0" b="0"/>
                <wp:wrapNone/>
                <wp:docPr id="44" name="Suora yhdysviiv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5E53" id="Suora yhdysviiva 44" o:spid="_x0000_s1026" alt="&quot;&quot;"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4827EB">
        <w:rPr>
          <w:noProof/>
        </w:rPr>
        <mc:AlternateContent>
          <mc:Choice Requires="wps">
            <w:drawing>
              <wp:anchor distT="0" distB="0" distL="114300" distR="114300" simplePos="0" relativeHeight="251744256" behindDoc="0" locked="0" layoutInCell="1" allowOverlap="1" wp14:anchorId="6A68588E" wp14:editId="401A373F">
                <wp:simplePos x="0" y="0"/>
                <wp:positionH relativeFrom="column">
                  <wp:posOffset>1885721</wp:posOffset>
                </wp:positionH>
                <wp:positionV relativeFrom="paragraph">
                  <wp:posOffset>204419</wp:posOffset>
                </wp:positionV>
                <wp:extent cx="3016606" cy="0"/>
                <wp:effectExtent l="0" t="0" r="0" b="0"/>
                <wp:wrapNone/>
                <wp:docPr id="45" name="Suora yhdysviiva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2BCC2" id="Suora yhdysviiva 45" o:spid="_x0000_s1026" alt="&quot;&quot;"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4827EB">
        <w:t xml:space="preserve">Valmansföreningens namn: </w:t>
      </w:r>
      <w:r w:rsidRPr="004827EB">
        <w:tab/>
      </w:r>
      <w:r w:rsidRPr="004827EB">
        <w:tab/>
        <w:t xml:space="preserve">Datum: </w:t>
      </w:r>
    </w:p>
    <w:tbl>
      <w:tblPr>
        <w:tblStyle w:val="TaulukkoRuudukko"/>
        <w:tblW w:w="0" w:type="auto"/>
        <w:tblLook w:val="04A0" w:firstRow="1" w:lastRow="0" w:firstColumn="1" w:lastColumn="0" w:noHBand="0" w:noVBand="1"/>
      </w:tblPr>
      <w:tblGrid>
        <w:gridCol w:w="2689"/>
        <w:gridCol w:w="8073"/>
      </w:tblGrid>
      <w:tr w:rsidR="00276689" w:rsidRPr="004827EB" w14:paraId="35AE0720" w14:textId="77777777" w:rsidTr="00665D12">
        <w:tc>
          <w:tcPr>
            <w:tcW w:w="2689" w:type="dxa"/>
          </w:tcPr>
          <w:p w14:paraId="672A05C3" w14:textId="45209974" w:rsidR="00276689" w:rsidRPr="004827EB" w:rsidRDefault="00276689" w:rsidP="00207314">
            <w:pPr>
              <w:pStyle w:val="Otsikko3"/>
            </w:pPr>
            <w:r w:rsidRPr="004827EB">
              <w:t>Stiftande medlem 4</w:t>
            </w:r>
          </w:p>
        </w:tc>
        <w:tc>
          <w:tcPr>
            <w:tcW w:w="8073" w:type="dxa"/>
          </w:tcPr>
          <w:p w14:paraId="42BABDF1"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25824" behindDoc="0" locked="0" layoutInCell="1" allowOverlap="1" wp14:anchorId="42B1DA4F" wp14:editId="3C10DB6C">
                      <wp:simplePos x="0" y="0"/>
                      <wp:positionH relativeFrom="column">
                        <wp:posOffset>2540</wp:posOffset>
                      </wp:positionH>
                      <wp:positionV relativeFrom="paragraph">
                        <wp:posOffset>498788</wp:posOffset>
                      </wp:positionV>
                      <wp:extent cx="4858603" cy="0"/>
                      <wp:effectExtent l="0" t="0" r="0" b="0"/>
                      <wp:wrapNone/>
                      <wp:docPr id="18" name="Suora yhdysviiv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3322E" id="Suora yhdysviiva 18" o:spid="_x0000_s1026" alt="&quot;&quot;"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1115AA22" w14:textId="77777777" w:rsidR="00276689" w:rsidRPr="004827EB" w:rsidRDefault="00276689" w:rsidP="00276689">
            <w:pPr>
              <w:tabs>
                <w:tab w:val="left" w:pos="2608"/>
                <w:tab w:val="left" w:pos="7938"/>
              </w:tabs>
              <w:spacing w:before="40" w:after="480"/>
            </w:pPr>
            <w:r w:rsidRPr="004827EB">
              <w:t>Namnförtydligande</w:t>
            </w:r>
          </w:p>
          <w:p w14:paraId="072C9D31" w14:textId="77777777" w:rsidR="00276689" w:rsidRPr="004827EB" w:rsidRDefault="00276689" w:rsidP="00276689">
            <w:pPr>
              <w:tabs>
                <w:tab w:val="left" w:pos="2608"/>
                <w:tab w:val="left" w:pos="7938"/>
              </w:tabs>
              <w:spacing w:before="40" w:after="480"/>
            </w:pPr>
            <w:r w:rsidRPr="004827EB">
              <w:t>Födelsedatum</w:t>
            </w:r>
          </w:p>
          <w:p w14:paraId="5597152D" w14:textId="77777777" w:rsidR="00276689" w:rsidRPr="004827EB" w:rsidRDefault="00276689" w:rsidP="00276689">
            <w:pPr>
              <w:tabs>
                <w:tab w:val="left" w:pos="2608"/>
                <w:tab w:val="left" w:pos="7938"/>
              </w:tabs>
              <w:spacing w:before="40" w:after="480"/>
            </w:pPr>
            <w:r w:rsidRPr="004827EB">
              <w:t>Titel eller yrke</w:t>
            </w:r>
          </w:p>
          <w:p w14:paraId="0D7AA8E5" w14:textId="201437EA" w:rsidR="00276689" w:rsidRPr="004827EB" w:rsidRDefault="00276689" w:rsidP="00276689">
            <w:pPr>
              <w:tabs>
                <w:tab w:val="left" w:pos="2608"/>
                <w:tab w:val="left" w:pos="7938"/>
              </w:tabs>
              <w:spacing w:before="40" w:after="480"/>
            </w:pPr>
            <w:r w:rsidRPr="004827EB">
              <w:t>Adress</w:t>
            </w:r>
          </w:p>
        </w:tc>
      </w:tr>
      <w:tr w:rsidR="00276689" w:rsidRPr="004827EB" w14:paraId="03B8EE80" w14:textId="77777777" w:rsidTr="00665D12">
        <w:tc>
          <w:tcPr>
            <w:tcW w:w="2689" w:type="dxa"/>
          </w:tcPr>
          <w:p w14:paraId="7054175C" w14:textId="52F3299F" w:rsidR="00276689" w:rsidRPr="004827EB" w:rsidRDefault="00276689" w:rsidP="00207314">
            <w:pPr>
              <w:pStyle w:val="Otsikko3"/>
            </w:pPr>
            <w:r w:rsidRPr="004827EB">
              <w:t>Stiftande medlem 5</w:t>
            </w:r>
          </w:p>
        </w:tc>
        <w:tc>
          <w:tcPr>
            <w:tcW w:w="8073" w:type="dxa"/>
          </w:tcPr>
          <w:p w14:paraId="29578013"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27872" behindDoc="0" locked="0" layoutInCell="1" allowOverlap="1" wp14:anchorId="3603C7DE" wp14:editId="4A176B83">
                      <wp:simplePos x="0" y="0"/>
                      <wp:positionH relativeFrom="column">
                        <wp:posOffset>2540</wp:posOffset>
                      </wp:positionH>
                      <wp:positionV relativeFrom="paragraph">
                        <wp:posOffset>498788</wp:posOffset>
                      </wp:positionV>
                      <wp:extent cx="4858603" cy="0"/>
                      <wp:effectExtent l="0" t="0" r="0" b="0"/>
                      <wp:wrapNone/>
                      <wp:docPr id="36" name="Suora yhdysviiv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982E" id="Suora yhdysviiva 36" o:spid="_x0000_s1026" alt="&quot;&quot;"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1CD92BDA" w14:textId="77777777" w:rsidR="00276689" w:rsidRPr="004827EB" w:rsidRDefault="00276689" w:rsidP="00276689">
            <w:pPr>
              <w:tabs>
                <w:tab w:val="left" w:pos="2608"/>
                <w:tab w:val="left" w:pos="7938"/>
              </w:tabs>
              <w:spacing w:before="40" w:after="480"/>
            </w:pPr>
            <w:r w:rsidRPr="004827EB">
              <w:t>Namnförtydligande</w:t>
            </w:r>
          </w:p>
          <w:p w14:paraId="52740098" w14:textId="77777777" w:rsidR="00276689" w:rsidRPr="004827EB" w:rsidRDefault="00276689" w:rsidP="00276689">
            <w:pPr>
              <w:tabs>
                <w:tab w:val="left" w:pos="2608"/>
                <w:tab w:val="left" w:pos="7938"/>
              </w:tabs>
              <w:spacing w:before="40" w:after="480"/>
            </w:pPr>
            <w:r w:rsidRPr="004827EB">
              <w:t>Födelsedatum</w:t>
            </w:r>
          </w:p>
          <w:p w14:paraId="47479C1D" w14:textId="77777777" w:rsidR="00276689" w:rsidRPr="004827EB" w:rsidRDefault="00276689" w:rsidP="00276689">
            <w:pPr>
              <w:tabs>
                <w:tab w:val="left" w:pos="2608"/>
                <w:tab w:val="left" w:pos="7938"/>
              </w:tabs>
              <w:spacing w:before="40" w:after="480"/>
            </w:pPr>
            <w:r w:rsidRPr="004827EB">
              <w:t>Titel eller yrke</w:t>
            </w:r>
          </w:p>
          <w:p w14:paraId="1C40F9B9" w14:textId="213CD6A9" w:rsidR="00276689" w:rsidRPr="004827EB" w:rsidRDefault="00276689" w:rsidP="00276689">
            <w:pPr>
              <w:tabs>
                <w:tab w:val="left" w:pos="2608"/>
                <w:tab w:val="left" w:pos="7938"/>
              </w:tabs>
              <w:spacing w:before="40" w:after="480"/>
            </w:pPr>
            <w:r w:rsidRPr="004827EB">
              <w:t>Adress</w:t>
            </w:r>
          </w:p>
        </w:tc>
      </w:tr>
      <w:tr w:rsidR="00276689" w:rsidRPr="004827EB" w14:paraId="37BB137C" w14:textId="77777777" w:rsidTr="00665D12">
        <w:tc>
          <w:tcPr>
            <w:tcW w:w="2689" w:type="dxa"/>
          </w:tcPr>
          <w:p w14:paraId="68A25221" w14:textId="06B6E8CF" w:rsidR="00276689" w:rsidRPr="004827EB" w:rsidRDefault="00276689" w:rsidP="00207314">
            <w:pPr>
              <w:pStyle w:val="Otsikko3"/>
            </w:pPr>
            <w:r w:rsidRPr="004827EB">
              <w:t>Stiftande medlem 6</w:t>
            </w:r>
          </w:p>
        </w:tc>
        <w:tc>
          <w:tcPr>
            <w:tcW w:w="8073" w:type="dxa"/>
          </w:tcPr>
          <w:p w14:paraId="0AD72A8A"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29920" behindDoc="0" locked="0" layoutInCell="1" allowOverlap="1" wp14:anchorId="642D7D45" wp14:editId="402BA06D">
                      <wp:simplePos x="0" y="0"/>
                      <wp:positionH relativeFrom="column">
                        <wp:posOffset>2540</wp:posOffset>
                      </wp:positionH>
                      <wp:positionV relativeFrom="paragraph">
                        <wp:posOffset>498788</wp:posOffset>
                      </wp:positionV>
                      <wp:extent cx="4858603" cy="0"/>
                      <wp:effectExtent l="0" t="0" r="0" b="0"/>
                      <wp:wrapNone/>
                      <wp:docPr id="37" name="Suora yhdysviiv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C8F5C" id="Suora yhdysviiva 37" o:spid="_x0000_s1026" alt="&quot;&quot;"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7B87AC5F" w14:textId="77777777" w:rsidR="00276689" w:rsidRPr="004827EB" w:rsidRDefault="00276689" w:rsidP="00276689">
            <w:pPr>
              <w:tabs>
                <w:tab w:val="left" w:pos="2608"/>
                <w:tab w:val="left" w:pos="7938"/>
              </w:tabs>
              <w:spacing w:before="40" w:after="480"/>
            </w:pPr>
            <w:r w:rsidRPr="004827EB">
              <w:t>Namnförtydligande</w:t>
            </w:r>
          </w:p>
          <w:p w14:paraId="1EECBA37" w14:textId="77777777" w:rsidR="00276689" w:rsidRPr="004827EB" w:rsidRDefault="00276689" w:rsidP="00276689">
            <w:pPr>
              <w:tabs>
                <w:tab w:val="left" w:pos="2608"/>
                <w:tab w:val="left" w:pos="7938"/>
              </w:tabs>
              <w:spacing w:before="40" w:after="480"/>
            </w:pPr>
            <w:r w:rsidRPr="004827EB">
              <w:t>Födelsedatum</w:t>
            </w:r>
          </w:p>
          <w:p w14:paraId="7AB093A3" w14:textId="77777777" w:rsidR="00276689" w:rsidRPr="004827EB" w:rsidRDefault="00276689" w:rsidP="00276689">
            <w:pPr>
              <w:tabs>
                <w:tab w:val="left" w:pos="2608"/>
                <w:tab w:val="left" w:pos="7938"/>
              </w:tabs>
              <w:spacing w:before="40" w:after="480"/>
            </w:pPr>
            <w:r w:rsidRPr="004827EB">
              <w:t>Titel eller yrke</w:t>
            </w:r>
          </w:p>
          <w:p w14:paraId="2B069CD3" w14:textId="631CD53D" w:rsidR="00276689" w:rsidRPr="004827EB" w:rsidRDefault="00276689" w:rsidP="00276689">
            <w:pPr>
              <w:tabs>
                <w:tab w:val="left" w:pos="2608"/>
                <w:tab w:val="left" w:pos="7938"/>
              </w:tabs>
              <w:spacing w:before="40" w:after="480"/>
            </w:pPr>
            <w:r w:rsidRPr="004827EB">
              <w:t>Adress</w:t>
            </w:r>
          </w:p>
        </w:tc>
      </w:tr>
    </w:tbl>
    <w:p w14:paraId="600CC0B2" w14:textId="23EE0D3A" w:rsidR="00962E4A" w:rsidRPr="004827EB" w:rsidRDefault="00962E4A" w:rsidP="002E3D0F">
      <w:pPr>
        <w:pStyle w:val="Otsikko2"/>
        <w:jc w:val="left"/>
      </w:pPr>
      <w:r w:rsidRPr="004827EB">
        <w:lastRenderedPageBreak/>
        <w:t>Valmansföreningens stiftande medlemmars underskrifter 3/4</w:t>
      </w:r>
    </w:p>
    <w:p w14:paraId="64494F6B" w14:textId="77777777" w:rsidR="00962E4A" w:rsidRPr="004827EB" w:rsidRDefault="00962E4A" w:rsidP="00962E4A">
      <w:pPr>
        <w:tabs>
          <w:tab w:val="left" w:pos="4253"/>
          <w:tab w:val="left" w:pos="7938"/>
        </w:tabs>
        <w:spacing w:after="480"/>
      </w:pPr>
      <w:r w:rsidRPr="004827EB">
        <w:rPr>
          <w:noProof/>
        </w:rPr>
        <mc:AlternateContent>
          <mc:Choice Requires="wps">
            <w:drawing>
              <wp:anchor distT="0" distB="0" distL="114300" distR="114300" simplePos="0" relativeHeight="251748352" behindDoc="0" locked="0" layoutInCell="1" allowOverlap="1" wp14:anchorId="6B78A525" wp14:editId="0E645E27">
                <wp:simplePos x="0" y="0"/>
                <wp:positionH relativeFrom="column">
                  <wp:posOffset>5565267</wp:posOffset>
                </wp:positionH>
                <wp:positionV relativeFrom="paragraph">
                  <wp:posOffset>204419</wp:posOffset>
                </wp:positionV>
                <wp:extent cx="1181913" cy="0"/>
                <wp:effectExtent l="0" t="0" r="0" b="0"/>
                <wp:wrapNone/>
                <wp:docPr id="46" name="Suora yhdysviiv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FC0AF" id="Suora yhdysviiva 46" o:spid="_x0000_s1026" alt="&quot;&quot;"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4827EB">
        <w:rPr>
          <w:noProof/>
        </w:rPr>
        <mc:AlternateContent>
          <mc:Choice Requires="wps">
            <w:drawing>
              <wp:anchor distT="0" distB="0" distL="114300" distR="114300" simplePos="0" relativeHeight="251747328" behindDoc="0" locked="0" layoutInCell="1" allowOverlap="1" wp14:anchorId="3B7CAC40" wp14:editId="38E8E1ED">
                <wp:simplePos x="0" y="0"/>
                <wp:positionH relativeFrom="column">
                  <wp:posOffset>1885721</wp:posOffset>
                </wp:positionH>
                <wp:positionV relativeFrom="paragraph">
                  <wp:posOffset>204419</wp:posOffset>
                </wp:positionV>
                <wp:extent cx="3016606" cy="0"/>
                <wp:effectExtent l="0" t="0" r="0" b="0"/>
                <wp:wrapNone/>
                <wp:docPr id="47" name="Suora yhdysviiva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3F2AF" id="Suora yhdysviiva 47" o:spid="_x0000_s1026" alt="&quot;&quot;"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4827EB">
        <w:t xml:space="preserve">Valmansföreningens namn: </w:t>
      </w:r>
      <w:r w:rsidRPr="004827EB">
        <w:tab/>
      </w:r>
      <w:r w:rsidRPr="004827EB">
        <w:tab/>
        <w:t xml:space="preserve">Datum: </w:t>
      </w:r>
    </w:p>
    <w:tbl>
      <w:tblPr>
        <w:tblStyle w:val="TaulukkoRuudukko"/>
        <w:tblW w:w="0" w:type="auto"/>
        <w:tblLook w:val="04A0" w:firstRow="1" w:lastRow="0" w:firstColumn="1" w:lastColumn="0" w:noHBand="0" w:noVBand="1"/>
      </w:tblPr>
      <w:tblGrid>
        <w:gridCol w:w="2689"/>
        <w:gridCol w:w="8073"/>
      </w:tblGrid>
      <w:tr w:rsidR="00276689" w:rsidRPr="004827EB" w14:paraId="51C42321" w14:textId="77777777" w:rsidTr="00665D12">
        <w:tc>
          <w:tcPr>
            <w:tcW w:w="2689" w:type="dxa"/>
          </w:tcPr>
          <w:p w14:paraId="7F355AFE" w14:textId="0ED0E5B4" w:rsidR="00276689" w:rsidRPr="004827EB" w:rsidRDefault="00276689" w:rsidP="00207314">
            <w:pPr>
              <w:pStyle w:val="Otsikko3"/>
            </w:pPr>
            <w:r w:rsidRPr="004827EB">
              <w:t>Stiftande medlem 7</w:t>
            </w:r>
          </w:p>
        </w:tc>
        <w:tc>
          <w:tcPr>
            <w:tcW w:w="8073" w:type="dxa"/>
          </w:tcPr>
          <w:p w14:paraId="5520770B"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31968" behindDoc="0" locked="0" layoutInCell="1" allowOverlap="1" wp14:anchorId="5FC87405" wp14:editId="2817C35A">
                      <wp:simplePos x="0" y="0"/>
                      <wp:positionH relativeFrom="column">
                        <wp:posOffset>2540</wp:posOffset>
                      </wp:positionH>
                      <wp:positionV relativeFrom="paragraph">
                        <wp:posOffset>498788</wp:posOffset>
                      </wp:positionV>
                      <wp:extent cx="4858603" cy="0"/>
                      <wp:effectExtent l="0" t="0" r="0" b="0"/>
                      <wp:wrapNone/>
                      <wp:docPr id="38" name="Suora yhdysviiv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BFCFE" id="Suora yhdysviiva 38" o:spid="_x0000_s1026" alt="&quot;&quot;"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5983C5EC" w14:textId="77777777" w:rsidR="00276689" w:rsidRPr="004827EB" w:rsidRDefault="00276689" w:rsidP="00276689">
            <w:pPr>
              <w:tabs>
                <w:tab w:val="left" w:pos="2608"/>
                <w:tab w:val="left" w:pos="7938"/>
              </w:tabs>
              <w:spacing w:before="40" w:after="480"/>
            </w:pPr>
            <w:r w:rsidRPr="004827EB">
              <w:t>Namnförtydligande</w:t>
            </w:r>
          </w:p>
          <w:p w14:paraId="2F4CE246" w14:textId="77777777" w:rsidR="00276689" w:rsidRPr="004827EB" w:rsidRDefault="00276689" w:rsidP="00276689">
            <w:pPr>
              <w:tabs>
                <w:tab w:val="left" w:pos="2608"/>
                <w:tab w:val="left" w:pos="7938"/>
              </w:tabs>
              <w:spacing w:before="40" w:after="480"/>
            </w:pPr>
            <w:r w:rsidRPr="004827EB">
              <w:t>Födelsedatum</w:t>
            </w:r>
          </w:p>
          <w:p w14:paraId="339174B7" w14:textId="77777777" w:rsidR="00276689" w:rsidRPr="004827EB" w:rsidRDefault="00276689" w:rsidP="00276689">
            <w:pPr>
              <w:tabs>
                <w:tab w:val="left" w:pos="2608"/>
                <w:tab w:val="left" w:pos="7938"/>
              </w:tabs>
              <w:spacing w:before="40" w:after="480"/>
            </w:pPr>
            <w:r w:rsidRPr="004827EB">
              <w:t>Titel eller yrke</w:t>
            </w:r>
          </w:p>
          <w:p w14:paraId="03E05FB4" w14:textId="6E376FC9" w:rsidR="00276689" w:rsidRPr="004827EB" w:rsidRDefault="00276689" w:rsidP="00276689">
            <w:pPr>
              <w:tabs>
                <w:tab w:val="left" w:pos="2608"/>
                <w:tab w:val="left" w:pos="7938"/>
              </w:tabs>
              <w:spacing w:before="40" w:after="480"/>
            </w:pPr>
            <w:r w:rsidRPr="004827EB">
              <w:t>Adress</w:t>
            </w:r>
          </w:p>
        </w:tc>
      </w:tr>
      <w:tr w:rsidR="00276689" w:rsidRPr="004827EB" w14:paraId="45059F0F" w14:textId="77777777" w:rsidTr="00665D12">
        <w:tc>
          <w:tcPr>
            <w:tcW w:w="2689" w:type="dxa"/>
          </w:tcPr>
          <w:p w14:paraId="6C847F4E" w14:textId="297C6D71" w:rsidR="00276689" w:rsidRPr="004827EB" w:rsidRDefault="00276689" w:rsidP="00207314">
            <w:pPr>
              <w:pStyle w:val="Otsikko3"/>
            </w:pPr>
            <w:r w:rsidRPr="004827EB">
              <w:t>Stiftande medlem 8</w:t>
            </w:r>
          </w:p>
        </w:tc>
        <w:tc>
          <w:tcPr>
            <w:tcW w:w="8073" w:type="dxa"/>
          </w:tcPr>
          <w:p w14:paraId="41F4607F"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34016" behindDoc="0" locked="0" layoutInCell="1" allowOverlap="1" wp14:anchorId="521D7EDE" wp14:editId="5098F8A4">
                      <wp:simplePos x="0" y="0"/>
                      <wp:positionH relativeFrom="column">
                        <wp:posOffset>2540</wp:posOffset>
                      </wp:positionH>
                      <wp:positionV relativeFrom="paragraph">
                        <wp:posOffset>498788</wp:posOffset>
                      </wp:positionV>
                      <wp:extent cx="4858603" cy="0"/>
                      <wp:effectExtent l="0" t="0" r="0" b="0"/>
                      <wp:wrapNone/>
                      <wp:docPr id="39" name="Suora yhdysviiv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C8123" id="Suora yhdysviiva 39" o:spid="_x0000_s1026" alt="&quot;&quot;"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5726C439" w14:textId="77777777" w:rsidR="00276689" w:rsidRPr="004827EB" w:rsidRDefault="00276689" w:rsidP="00276689">
            <w:pPr>
              <w:tabs>
                <w:tab w:val="left" w:pos="2608"/>
                <w:tab w:val="left" w:pos="7938"/>
              </w:tabs>
              <w:spacing w:before="40" w:after="480"/>
            </w:pPr>
            <w:r w:rsidRPr="004827EB">
              <w:t>Namnförtydligande</w:t>
            </w:r>
          </w:p>
          <w:p w14:paraId="0542A19E" w14:textId="77777777" w:rsidR="00276689" w:rsidRPr="004827EB" w:rsidRDefault="00276689" w:rsidP="00276689">
            <w:pPr>
              <w:tabs>
                <w:tab w:val="left" w:pos="2608"/>
                <w:tab w:val="left" w:pos="7938"/>
              </w:tabs>
              <w:spacing w:before="40" w:after="480"/>
            </w:pPr>
            <w:r w:rsidRPr="004827EB">
              <w:t>Födelsedatum</w:t>
            </w:r>
          </w:p>
          <w:p w14:paraId="683ED4E1" w14:textId="77777777" w:rsidR="00276689" w:rsidRPr="004827EB" w:rsidRDefault="00276689" w:rsidP="00276689">
            <w:pPr>
              <w:tabs>
                <w:tab w:val="left" w:pos="2608"/>
                <w:tab w:val="left" w:pos="7938"/>
              </w:tabs>
              <w:spacing w:before="40" w:after="480"/>
            </w:pPr>
            <w:r w:rsidRPr="004827EB">
              <w:t>Titel eller yrke</w:t>
            </w:r>
          </w:p>
          <w:p w14:paraId="1CBACADF" w14:textId="4D79BB91" w:rsidR="00276689" w:rsidRPr="004827EB" w:rsidRDefault="00276689" w:rsidP="00276689">
            <w:pPr>
              <w:tabs>
                <w:tab w:val="left" w:pos="2608"/>
                <w:tab w:val="left" w:pos="7938"/>
              </w:tabs>
              <w:spacing w:before="40" w:after="480"/>
            </w:pPr>
            <w:r w:rsidRPr="004827EB">
              <w:t>Adress</w:t>
            </w:r>
          </w:p>
        </w:tc>
      </w:tr>
      <w:tr w:rsidR="00276689" w:rsidRPr="004827EB" w14:paraId="1CADCA75" w14:textId="77777777" w:rsidTr="00665D12">
        <w:tc>
          <w:tcPr>
            <w:tcW w:w="2689" w:type="dxa"/>
          </w:tcPr>
          <w:p w14:paraId="03B3D852" w14:textId="790A75F8" w:rsidR="00276689" w:rsidRPr="004827EB" w:rsidRDefault="00276689" w:rsidP="00207314">
            <w:pPr>
              <w:pStyle w:val="Otsikko3"/>
            </w:pPr>
            <w:r w:rsidRPr="004827EB">
              <w:t>Stiftande medlem 9</w:t>
            </w:r>
          </w:p>
        </w:tc>
        <w:tc>
          <w:tcPr>
            <w:tcW w:w="8073" w:type="dxa"/>
          </w:tcPr>
          <w:p w14:paraId="1C26DAEE"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36064" behindDoc="0" locked="0" layoutInCell="1" allowOverlap="1" wp14:anchorId="5CE2E8BA" wp14:editId="08071B7D">
                      <wp:simplePos x="0" y="0"/>
                      <wp:positionH relativeFrom="column">
                        <wp:posOffset>2540</wp:posOffset>
                      </wp:positionH>
                      <wp:positionV relativeFrom="paragraph">
                        <wp:posOffset>498788</wp:posOffset>
                      </wp:positionV>
                      <wp:extent cx="4858603" cy="0"/>
                      <wp:effectExtent l="0" t="0" r="0" b="0"/>
                      <wp:wrapNone/>
                      <wp:docPr id="40" name="Suora yhdysviiv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33C19" id="Suora yhdysviiva 40" o:spid="_x0000_s1026" alt="&quot;&quot;"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19A9A30C" w14:textId="77777777" w:rsidR="00276689" w:rsidRPr="004827EB" w:rsidRDefault="00276689" w:rsidP="00276689">
            <w:pPr>
              <w:tabs>
                <w:tab w:val="left" w:pos="2608"/>
                <w:tab w:val="left" w:pos="7938"/>
              </w:tabs>
              <w:spacing w:before="40" w:after="480"/>
            </w:pPr>
            <w:r w:rsidRPr="004827EB">
              <w:t>Namnförtydligande</w:t>
            </w:r>
          </w:p>
          <w:p w14:paraId="1BE0BAE2" w14:textId="77777777" w:rsidR="00276689" w:rsidRPr="004827EB" w:rsidRDefault="00276689" w:rsidP="00276689">
            <w:pPr>
              <w:tabs>
                <w:tab w:val="left" w:pos="2608"/>
                <w:tab w:val="left" w:pos="7938"/>
              </w:tabs>
              <w:spacing w:before="40" w:after="480"/>
            </w:pPr>
            <w:r w:rsidRPr="004827EB">
              <w:t>Födelsedatum</w:t>
            </w:r>
          </w:p>
          <w:p w14:paraId="176E3A6F" w14:textId="77777777" w:rsidR="00276689" w:rsidRPr="004827EB" w:rsidRDefault="00276689" w:rsidP="00276689">
            <w:pPr>
              <w:tabs>
                <w:tab w:val="left" w:pos="2608"/>
                <w:tab w:val="left" w:pos="7938"/>
              </w:tabs>
              <w:spacing w:before="40" w:after="480"/>
            </w:pPr>
            <w:r w:rsidRPr="004827EB">
              <w:t>Titel eller yrke</w:t>
            </w:r>
          </w:p>
          <w:p w14:paraId="67C571DB" w14:textId="7AC46EFD" w:rsidR="00276689" w:rsidRPr="004827EB" w:rsidRDefault="00276689" w:rsidP="00276689">
            <w:pPr>
              <w:tabs>
                <w:tab w:val="left" w:pos="2608"/>
                <w:tab w:val="left" w:pos="7938"/>
              </w:tabs>
              <w:spacing w:before="40" w:after="480"/>
            </w:pPr>
            <w:r w:rsidRPr="004827EB">
              <w:t>Adress</w:t>
            </w:r>
          </w:p>
        </w:tc>
      </w:tr>
    </w:tbl>
    <w:p w14:paraId="48A4C57F" w14:textId="6E5FF772" w:rsidR="00962E4A" w:rsidRPr="004827EB" w:rsidRDefault="00962E4A" w:rsidP="002E3D0F">
      <w:pPr>
        <w:pStyle w:val="Otsikko2"/>
        <w:jc w:val="left"/>
      </w:pPr>
      <w:r w:rsidRPr="004827EB">
        <w:lastRenderedPageBreak/>
        <w:t>Valmansföreningens stiftande medlemmars underskrifter 4/4</w:t>
      </w:r>
    </w:p>
    <w:p w14:paraId="74396663" w14:textId="77777777" w:rsidR="00962E4A" w:rsidRPr="004827EB" w:rsidRDefault="00962E4A" w:rsidP="00962E4A">
      <w:pPr>
        <w:tabs>
          <w:tab w:val="left" w:pos="4253"/>
          <w:tab w:val="left" w:pos="7938"/>
        </w:tabs>
        <w:spacing w:after="480"/>
      </w:pPr>
      <w:r w:rsidRPr="004827EB">
        <w:rPr>
          <w:noProof/>
        </w:rPr>
        <mc:AlternateContent>
          <mc:Choice Requires="wps">
            <w:drawing>
              <wp:anchor distT="0" distB="0" distL="114300" distR="114300" simplePos="0" relativeHeight="251751424" behindDoc="0" locked="0" layoutInCell="1" allowOverlap="1" wp14:anchorId="5919C838" wp14:editId="4D22E7AE">
                <wp:simplePos x="0" y="0"/>
                <wp:positionH relativeFrom="column">
                  <wp:posOffset>5565267</wp:posOffset>
                </wp:positionH>
                <wp:positionV relativeFrom="paragraph">
                  <wp:posOffset>204419</wp:posOffset>
                </wp:positionV>
                <wp:extent cx="1181913" cy="0"/>
                <wp:effectExtent l="0" t="0" r="0" b="0"/>
                <wp:wrapNone/>
                <wp:docPr id="48" name="Suora yhdysviiv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81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52FC4" id="Suora yhdysviiva 48" o:spid="_x0000_s1026" alt="&quot;&quot;"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pt,16.1pt" to="53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6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" strokecolor="black [3213]" strokeweight=".5pt">
                <v:stroke joinstyle="miter"/>
              </v:line>
            </w:pict>
          </mc:Fallback>
        </mc:AlternateContent>
      </w:r>
      <w:r w:rsidRPr="004827EB">
        <w:rPr>
          <w:noProof/>
        </w:rPr>
        <mc:AlternateContent>
          <mc:Choice Requires="wps">
            <w:drawing>
              <wp:anchor distT="0" distB="0" distL="114300" distR="114300" simplePos="0" relativeHeight="251750400" behindDoc="0" locked="0" layoutInCell="1" allowOverlap="1" wp14:anchorId="4F1EE829" wp14:editId="6FBD4096">
                <wp:simplePos x="0" y="0"/>
                <wp:positionH relativeFrom="column">
                  <wp:posOffset>1885721</wp:posOffset>
                </wp:positionH>
                <wp:positionV relativeFrom="paragraph">
                  <wp:posOffset>204419</wp:posOffset>
                </wp:positionV>
                <wp:extent cx="3016606" cy="0"/>
                <wp:effectExtent l="0" t="0" r="0" b="0"/>
                <wp:wrapNone/>
                <wp:docPr id="49" name="Suora yhdysviiv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66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F1DF7" id="Suora yhdysviiva 49" o:spid="_x0000_s1026" alt="&quot;&quot;"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6.1pt" to="38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" strokecolor="black [3213]" strokeweight=".5pt">
                <v:stroke joinstyle="miter"/>
              </v:line>
            </w:pict>
          </mc:Fallback>
        </mc:AlternateContent>
      </w:r>
      <w:r w:rsidRPr="004827EB">
        <w:t xml:space="preserve">Valmansföreningens namn: </w:t>
      </w:r>
      <w:r w:rsidRPr="004827EB">
        <w:tab/>
      </w:r>
      <w:r w:rsidRPr="004827EB">
        <w:tab/>
        <w:t xml:space="preserve">Datum: </w:t>
      </w:r>
    </w:p>
    <w:tbl>
      <w:tblPr>
        <w:tblStyle w:val="TaulukkoRuudukko"/>
        <w:tblW w:w="0" w:type="auto"/>
        <w:tblLook w:val="04A0" w:firstRow="1" w:lastRow="0" w:firstColumn="1" w:lastColumn="0" w:noHBand="0" w:noVBand="1"/>
      </w:tblPr>
      <w:tblGrid>
        <w:gridCol w:w="2689"/>
        <w:gridCol w:w="8073"/>
      </w:tblGrid>
      <w:tr w:rsidR="00276689" w:rsidRPr="004827EB" w14:paraId="3BD0418E" w14:textId="77777777" w:rsidTr="00665D12">
        <w:tc>
          <w:tcPr>
            <w:tcW w:w="2689" w:type="dxa"/>
          </w:tcPr>
          <w:p w14:paraId="40625B12" w14:textId="00E9F36F" w:rsidR="00276689" w:rsidRPr="004827EB" w:rsidRDefault="00276689" w:rsidP="00207314">
            <w:pPr>
              <w:pStyle w:val="Otsikko3"/>
            </w:pPr>
            <w:r w:rsidRPr="004827EB">
              <w:t>Stiftande medlem 10</w:t>
            </w:r>
          </w:p>
        </w:tc>
        <w:tc>
          <w:tcPr>
            <w:tcW w:w="8073" w:type="dxa"/>
          </w:tcPr>
          <w:p w14:paraId="2F9CCF9D"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38112" behindDoc="0" locked="0" layoutInCell="1" allowOverlap="1" wp14:anchorId="1475F703" wp14:editId="0C91D787">
                      <wp:simplePos x="0" y="0"/>
                      <wp:positionH relativeFrom="column">
                        <wp:posOffset>2540</wp:posOffset>
                      </wp:positionH>
                      <wp:positionV relativeFrom="paragraph">
                        <wp:posOffset>498788</wp:posOffset>
                      </wp:positionV>
                      <wp:extent cx="4858603" cy="0"/>
                      <wp:effectExtent l="0" t="0" r="0" b="0"/>
                      <wp:wrapNone/>
                      <wp:docPr id="41" name="Suora yhdysviiv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DEEBA" id="Suora yhdysviiva 41" o:spid="_x0000_s1026" alt="&quot;&quot;"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2DD57D3F" w14:textId="77777777" w:rsidR="00276689" w:rsidRPr="004827EB" w:rsidRDefault="00276689" w:rsidP="00276689">
            <w:pPr>
              <w:tabs>
                <w:tab w:val="left" w:pos="2608"/>
                <w:tab w:val="left" w:pos="7938"/>
              </w:tabs>
              <w:spacing w:before="40" w:after="480"/>
            </w:pPr>
            <w:r w:rsidRPr="004827EB">
              <w:t>Namnförtydligande</w:t>
            </w:r>
          </w:p>
          <w:p w14:paraId="7232B11A" w14:textId="77777777" w:rsidR="00276689" w:rsidRPr="004827EB" w:rsidRDefault="00276689" w:rsidP="00276689">
            <w:pPr>
              <w:tabs>
                <w:tab w:val="left" w:pos="2608"/>
                <w:tab w:val="left" w:pos="7938"/>
              </w:tabs>
              <w:spacing w:before="40" w:after="480"/>
            </w:pPr>
            <w:r w:rsidRPr="004827EB">
              <w:t>Födelsedatum</w:t>
            </w:r>
          </w:p>
          <w:p w14:paraId="1DC11CC5" w14:textId="77777777" w:rsidR="00276689" w:rsidRPr="004827EB" w:rsidRDefault="00276689" w:rsidP="00276689">
            <w:pPr>
              <w:tabs>
                <w:tab w:val="left" w:pos="2608"/>
                <w:tab w:val="left" w:pos="7938"/>
              </w:tabs>
              <w:spacing w:before="40" w:after="480"/>
            </w:pPr>
            <w:r w:rsidRPr="004827EB">
              <w:t>Titel eller yrke</w:t>
            </w:r>
          </w:p>
          <w:p w14:paraId="5B8C98D6" w14:textId="147981D1" w:rsidR="00276689" w:rsidRPr="004827EB" w:rsidRDefault="00276689" w:rsidP="00276689">
            <w:pPr>
              <w:tabs>
                <w:tab w:val="left" w:pos="2608"/>
                <w:tab w:val="left" w:pos="7938"/>
              </w:tabs>
              <w:spacing w:before="40" w:after="480"/>
            </w:pPr>
            <w:r w:rsidRPr="004827EB">
              <w:t>Adress</w:t>
            </w:r>
          </w:p>
        </w:tc>
      </w:tr>
      <w:tr w:rsidR="00276689" w:rsidRPr="004827EB" w14:paraId="6CFC44DE" w14:textId="77777777" w:rsidTr="00665D12">
        <w:tc>
          <w:tcPr>
            <w:tcW w:w="2689" w:type="dxa"/>
          </w:tcPr>
          <w:p w14:paraId="3F6FA912" w14:textId="70AF4F9C" w:rsidR="00276689" w:rsidRPr="004827EB" w:rsidRDefault="00276689" w:rsidP="00207314">
            <w:pPr>
              <w:pStyle w:val="Otsikko3"/>
            </w:pPr>
            <w:r w:rsidRPr="004827EB">
              <w:t>Stiftande medlem 11</w:t>
            </w:r>
          </w:p>
        </w:tc>
        <w:tc>
          <w:tcPr>
            <w:tcW w:w="8073" w:type="dxa"/>
          </w:tcPr>
          <w:p w14:paraId="4259CD46"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40160" behindDoc="0" locked="0" layoutInCell="1" allowOverlap="1" wp14:anchorId="667FC4C7" wp14:editId="4EACEDEB">
                      <wp:simplePos x="0" y="0"/>
                      <wp:positionH relativeFrom="column">
                        <wp:posOffset>2540</wp:posOffset>
                      </wp:positionH>
                      <wp:positionV relativeFrom="paragraph">
                        <wp:posOffset>498788</wp:posOffset>
                      </wp:positionV>
                      <wp:extent cx="4858603" cy="0"/>
                      <wp:effectExtent l="0" t="0" r="0" b="0"/>
                      <wp:wrapNone/>
                      <wp:docPr id="42" name="Suora yhdysviiv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634D3" id="Suora yhdysviiva 42" o:spid="_x0000_s1026" alt="&quot;&quot;"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0A24D1D9" w14:textId="77777777" w:rsidR="00276689" w:rsidRPr="004827EB" w:rsidRDefault="00276689" w:rsidP="00276689">
            <w:pPr>
              <w:tabs>
                <w:tab w:val="left" w:pos="2608"/>
                <w:tab w:val="left" w:pos="7938"/>
              </w:tabs>
              <w:spacing w:before="40" w:after="480"/>
            </w:pPr>
            <w:r w:rsidRPr="004827EB">
              <w:t>Namnförtydligande</w:t>
            </w:r>
          </w:p>
          <w:p w14:paraId="41931606" w14:textId="77777777" w:rsidR="00276689" w:rsidRPr="004827EB" w:rsidRDefault="00276689" w:rsidP="00276689">
            <w:pPr>
              <w:tabs>
                <w:tab w:val="left" w:pos="2608"/>
                <w:tab w:val="left" w:pos="7938"/>
              </w:tabs>
              <w:spacing w:before="40" w:after="480"/>
            </w:pPr>
            <w:r w:rsidRPr="004827EB">
              <w:t>Födelsedatum</w:t>
            </w:r>
          </w:p>
          <w:p w14:paraId="42C0B3C1" w14:textId="77777777" w:rsidR="00276689" w:rsidRPr="004827EB" w:rsidRDefault="00276689" w:rsidP="00276689">
            <w:pPr>
              <w:tabs>
                <w:tab w:val="left" w:pos="2608"/>
                <w:tab w:val="left" w:pos="7938"/>
              </w:tabs>
              <w:spacing w:before="40" w:after="480"/>
            </w:pPr>
            <w:r w:rsidRPr="004827EB">
              <w:t>Titel eller yrke</w:t>
            </w:r>
          </w:p>
          <w:p w14:paraId="28E4CF95" w14:textId="75BCC934" w:rsidR="00276689" w:rsidRPr="004827EB" w:rsidRDefault="00276689" w:rsidP="00276689">
            <w:pPr>
              <w:tabs>
                <w:tab w:val="left" w:pos="2608"/>
                <w:tab w:val="left" w:pos="7938"/>
              </w:tabs>
              <w:spacing w:before="40" w:after="480"/>
            </w:pPr>
            <w:r w:rsidRPr="004827EB">
              <w:t>Adress</w:t>
            </w:r>
          </w:p>
        </w:tc>
      </w:tr>
      <w:tr w:rsidR="00276689" w:rsidRPr="00D43223" w14:paraId="35009E91" w14:textId="77777777" w:rsidTr="00665D12">
        <w:tc>
          <w:tcPr>
            <w:tcW w:w="2689" w:type="dxa"/>
          </w:tcPr>
          <w:p w14:paraId="24EAEC44" w14:textId="4478FDD9" w:rsidR="00276689" w:rsidRPr="004827EB" w:rsidRDefault="00276689" w:rsidP="00207314">
            <w:pPr>
              <w:pStyle w:val="Otsikko3"/>
            </w:pPr>
            <w:r w:rsidRPr="004827EB">
              <w:t>Stiftande medlem 12</w:t>
            </w:r>
          </w:p>
        </w:tc>
        <w:tc>
          <w:tcPr>
            <w:tcW w:w="8073" w:type="dxa"/>
          </w:tcPr>
          <w:p w14:paraId="3A28C322" w14:textId="77777777" w:rsidR="00276689" w:rsidRPr="004827EB" w:rsidRDefault="00276689" w:rsidP="00276689">
            <w:pPr>
              <w:tabs>
                <w:tab w:val="left" w:pos="2608"/>
                <w:tab w:val="left" w:pos="7938"/>
              </w:tabs>
              <w:spacing w:before="40" w:after="480"/>
            </w:pPr>
            <w:r w:rsidRPr="004827EB">
              <w:rPr>
                <w:noProof/>
              </w:rPr>
              <mc:AlternateContent>
                <mc:Choice Requires="wps">
                  <w:drawing>
                    <wp:anchor distT="0" distB="0" distL="114300" distR="114300" simplePos="0" relativeHeight="251742208" behindDoc="0" locked="0" layoutInCell="1" allowOverlap="1" wp14:anchorId="662F3146" wp14:editId="3B823CD9">
                      <wp:simplePos x="0" y="0"/>
                      <wp:positionH relativeFrom="column">
                        <wp:posOffset>2540</wp:posOffset>
                      </wp:positionH>
                      <wp:positionV relativeFrom="paragraph">
                        <wp:posOffset>498788</wp:posOffset>
                      </wp:positionV>
                      <wp:extent cx="4858603" cy="0"/>
                      <wp:effectExtent l="0" t="0" r="0" b="0"/>
                      <wp:wrapNone/>
                      <wp:docPr id="43" name="Suora yhdysviiv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285D1" id="Suora yhdysviiva 43" o:spid="_x0000_s1026" alt="&quot;&quot;"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rsidRPr="004827EB">
              <w:t>Egenhändig underskrift</w:t>
            </w:r>
          </w:p>
          <w:p w14:paraId="48D2B3FC" w14:textId="77777777" w:rsidR="00276689" w:rsidRPr="004827EB" w:rsidRDefault="00276689" w:rsidP="00276689">
            <w:pPr>
              <w:tabs>
                <w:tab w:val="left" w:pos="2608"/>
                <w:tab w:val="left" w:pos="7938"/>
              </w:tabs>
              <w:spacing w:before="40" w:after="480"/>
            </w:pPr>
            <w:r w:rsidRPr="004827EB">
              <w:t>Namnförtydligande</w:t>
            </w:r>
          </w:p>
          <w:p w14:paraId="564FB312" w14:textId="77777777" w:rsidR="00276689" w:rsidRPr="004827EB" w:rsidRDefault="00276689" w:rsidP="00276689">
            <w:pPr>
              <w:tabs>
                <w:tab w:val="left" w:pos="2608"/>
                <w:tab w:val="left" w:pos="7938"/>
              </w:tabs>
              <w:spacing w:before="40" w:after="480"/>
            </w:pPr>
            <w:r w:rsidRPr="004827EB">
              <w:t>Födelsedatum</w:t>
            </w:r>
          </w:p>
          <w:p w14:paraId="4A95A24A" w14:textId="77777777" w:rsidR="00276689" w:rsidRPr="004827EB" w:rsidRDefault="00276689" w:rsidP="00276689">
            <w:pPr>
              <w:tabs>
                <w:tab w:val="left" w:pos="2608"/>
                <w:tab w:val="left" w:pos="7938"/>
              </w:tabs>
              <w:spacing w:before="40" w:after="480"/>
            </w:pPr>
            <w:r w:rsidRPr="004827EB">
              <w:t>Titel eller yrke</w:t>
            </w:r>
          </w:p>
          <w:p w14:paraId="1B555DEA" w14:textId="697FC82C" w:rsidR="00276689" w:rsidRPr="00D43223" w:rsidRDefault="00276689" w:rsidP="00276689">
            <w:pPr>
              <w:tabs>
                <w:tab w:val="left" w:pos="2608"/>
                <w:tab w:val="left" w:pos="7938"/>
              </w:tabs>
              <w:spacing w:before="40" w:after="480"/>
            </w:pPr>
            <w:r w:rsidRPr="004827EB">
              <w:t>Adress</w:t>
            </w:r>
          </w:p>
        </w:tc>
      </w:tr>
    </w:tbl>
    <w:p w14:paraId="4BADE01B" w14:textId="0D5C3AFC" w:rsidR="00245369" w:rsidRPr="006D1566" w:rsidRDefault="00245369">
      <w:pPr>
        <w:spacing w:before="0" w:line="240" w:lineRule="auto"/>
        <w:rPr>
          <w:sz w:val="18"/>
          <w:szCs w:val="18"/>
        </w:rPr>
      </w:pPr>
    </w:p>
    <w:sectPr w:rsidR="00245369" w:rsidRPr="006D1566" w:rsidSect="00643383">
      <w:headerReference w:type="default" r:id="rId11"/>
      <w:headerReference w:type="first" r:id="rId12"/>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A173" w14:textId="77777777" w:rsidR="00313824" w:rsidRDefault="00313824" w:rsidP="00314A4E">
      <w:pPr>
        <w:spacing w:before="0" w:line="240" w:lineRule="auto"/>
      </w:pPr>
      <w:r>
        <w:separator/>
      </w:r>
    </w:p>
  </w:endnote>
  <w:endnote w:type="continuationSeparator" w:id="0">
    <w:p w14:paraId="6C117569" w14:textId="77777777" w:rsidR="00313824" w:rsidRDefault="00313824" w:rsidP="00314A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4646" w14:textId="77777777" w:rsidR="00313824" w:rsidRDefault="00313824" w:rsidP="00314A4E">
      <w:pPr>
        <w:spacing w:before="0" w:line="240" w:lineRule="auto"/>
      </w:pPr>
      <w:r>
        <w:separator/>
      </w:r>
    </w:p>
  </w:footnote>
  <w:footnote w:type="continuationSeparator" w:id="0">
    <w:p w14:paraId="013BC926" w14:textId="77777777" w:rsidR="00313824" w:rsidRDefault="00313824" w:rsidP="00314A4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587" w14:textId="280D1022" w:rsidR="00643383" w:rsidRPr="00C33400" w:rsidRDefault="00643383" w:rsidP="00C33400">
    <w:pPr>
      <w:pStyle w:val="Yltunniste"/>
      <w:tabs>
        <w:tab w:val="clear" w:pos="9638"/>
        <w:tab w:val="right" w:pos="10205"/>
      </w:tabs>
      <w:spacing w:after="240"/>
    </w:pPr>
    <w:r>
      <w:t>Stiftsfullmäktigeval 2024</w:t>
    </w:r>
    <w:r w:rsidR="000D2199">
      <w:t>, Åland</w:t>
    </w:r>
    <w:r>
      <w:t>: Lekmannamedlemmar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A65" w14:textId="0C2A8E66" w:rsidR="00643383" w:rsidRPr="00643383" w:rsidRDefault="00643383" w:rsidP="00643383">
    <w:pPr>
      <w:pStyle w:val="Yltunniste"/>
      <w:spacing w:before="360" w:after="240"/>
      <w:rPr>
        <w:sz w:val="28"/>
        <w:szCs w:val="28"/>
      </w:rPr>
    </w:pPr>
    <w:r>
      <w:rPr>
        <w:sz w:val="28"/>
      </w:rPr>
      <w:t>Stiftsfullmäktigeval 2024</w:t>
    </w:r>
    <w:r w:rsidR="000D2199">
      <w:rPr>
        <w:sz w:val="28"/>
      </w:rPr>
      <w:t>, Åland</w:t>
    </w:r>
    <w:r>
      <w:rPr>
        <w:sz w:val="28"/>
      </w:rPr>
      <w:t xml:space="preserve"> </w:t>
    </w:r>
    <w:r>
      <w:rPr>
        <w:sz w:val="28"/>
      </w:rPr>
      <w:br/>
      <w:t>Lekmannamedlemmar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A0E"/>
    <w:multiLevelType w:val="hybridMultilevel"/>
    <w:tmpl w:val="D8F84890"/>
    <w:lvl w:ilvl="0" w:tplc="2CD2B874">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06753C5"/>
    <w:multiLevelType w:val="hybridMultilevel"/>
    <w:tmpl w:val="6A465D60"/>
    <w:lvl w:ilvl="0" w:tplc="6568BE06">
      <w:start w:val="1"/>
      <w:numFmt w:val="decimal"/>
      <w:lvlText w:val="%1 §"/>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F8805FA"/>
    <w:multiLevelType w:val="hybridMultilevel"/>
    <w:tmpl w:val="0C22CC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89C4DC1"/>
    <w:multiLevelType w:val="hybridMultilevel"/>
    <w:tmpl w:val="46129C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7863322">
    <w:abstractNumId w:val="1"/>
  </w:num>
  <w:num w:numId="2" w16cid:durableId="451217120">
    <w:abstractNumId w:val="0"/>
  </w:num>
  <w:num w:numId="3" w16cid:durableId="1837767255">
    <w:abstractNumId w:val="2"/>
  </w:num>
  <w:num w:numId="4" w16cid:durableId="1817531193">
    <w:abstractNumId w:val="3"/>
  </w:num>
  <w:num w:numId="5" w16cid:durableId="673074940">
    <w:abstractNumId w:val="0"/>
  </w:num>
  <w:num w:numId="6" w16cid:durableId="187572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E"/>
    <w:rsid w:val="000030EA"/>
    <w:rsid w:val="00014475"/>
    <w:rsid w:val="0002456E"/>
    <w:rsid w:val="00032A73"/>
    <w:rsid w:val="0003792E"/>
    <w:rsid w:val="00045B1E"/>
    <w:rsid w:val="00045F0B"/>
    <w:rsid w:val="00053F81"/>
    <w:rsid w:val="0007395B"/>
    <w:rsid w:val="000740F2"/>
    <w:rsid w:val="00092813"/>
    <w:rsid w:val="000B40FD"/>
    <w:rsid w:val="000D2199"/>
    <w:rsid w:val="000D2A8B"/>
    <w:rsid w:val="001072BE"/>
    <w:rsid w:val="00117C65"/>
    <w:rsid w:val="00121DE2"/>
    <w:rsid w:val="001344CE"/>
    <w:rsid w:val="00144560"/>
    <w:rsid w:val="0016625A"/>
    <w:rsid w:val="00173316"/>
    <w:rsid w:val="00177694"/>
    <w:rsid w:val="001867E8"/>
    <w:rsid w:val="00195C8C"/>
    <w:rsid w:val="00196F38"/>
    <w:rsid w:val="001A0652"/>
    <w:rsid w:val="001A389F"/>
    <w:rsid w:val="001B0417"/>
    <w:rsid w:val="001E1924"/>
    <w:rsid w:val="001F3BF3"/>
    <w:rsid w:val="00207314"/>
    <w:rsid w:val="0022774F"/>
    <w:rsid w:val="00227FD8"/>
    <w:rsid w:val="00235FFF"/>
    <w:rsid w:val="00236CA1"/>
    <w:rsid w:val="00242D32"/>
    <w:rsid w:val="00245369"/>
    <w:rsid w:val="00276689"/>
    <w:rsid w:val="00297859"/>
    <w:rsid w:val="002B76E0"/>
    <w:rsid w:val="002C0A4C"/>
    <w:rsid w:val="002E4C14"/>
    <w:rsid w:val="00313824"/>
    <w:rsid w:val="00314A4E"/>
    <w:rsid w:val="00325538"/>
    <w:rsid w:val="003606A7"/>
    <w:rsid w:val="00362394"/>
    <w:rsid w:val="00375511"/>
    <w:rsid w:val="00393A00"/>
    <w:rsid w:val="003A74CC"/>
    <w:rsid w:val="003B1863"/>
    <w:rsid w:val="003B5190"/>
    <w:rsid w:val="003B5988"/>
    <w:rsid w:val="003C21FC"/>
    <w:rsid w:val="003C2BA0"/>
    <w:rsid w:val="003C65B6"/>
    <w:rsid w:val="003D5049"/>
    <w:rsid w:val="003F06CD"/>
    <w:rsid w:val="003F14DA"/>
    <w:rsid w:val="00405284"/>
    <w:rsid w:val="00412F94"/>
    <w:rsid w:val="0041669B"/>
    <w:rsid w:val="00476035"/>
    <w:rsid w:val="00476451"/>
    <w:rsid w:val="004827EB"/>
    <w:rsid w:val="004B46D5"/>
    <w:rsid w:val="004D0562"/>
    <w:rsid w:val="004E1BC2"/>
    <w:rsid w:val="00503976"/>
    <w:rsid w:val="005156B7"/>
    <w:rsid w:val="005610DE"/>
    <w:rsid w:val="00561D09"/>
    <w:rsid w:val="00566A44"/>
    <w:rsid w:val="00584F94"/>
    <w:rsid w:val="005942CD"/>
    <w:rsid w:val="005B22F8"/>
    <w:rsid w:val="005D2A40"/>
    <w:rsid w:val="005E7784"/>
    <w:rsid w:val="005F56BC"/>
    <w:rsid w:val="00605FD6"/>
    <w:rsid w:val="00606CE2"/>
    <w:rsid w:val="00616E9A"/>
    <w:rsid w:val="006210CD"/>
    <w:rsid w:val="00632ECB"/>
    <w:rsid w:val="00643383"/>
    <w:rsid w:val="00663B0E"/>
    <w:rsid w:val="00670337"/>
    <w:rsid w:val="00670DD8"/>
    <w:rsid w:val="00672D05"/>
    <w:rsid w:val="0068628C"/>
    <w:rsid w:val="006C2C33"/>
    <w:rsid w:val="006D1566"/>
    <w:rsid w:val="006F212A"/>
    <w:rsid w:val="00711EFD"/>
    <w:rsid w:val="007317EE"/>
    <w:rsid w:val="007452CD"/>
    <w:rsid w:val="00772188"/>
    <w:rsid w:val="007771CA"/>
    <w:rsid w:val="00780206"/>
    <w:rsid w:val="007B7607"/>
    <w:rsid w:val="007D0478"/>
    <w:rsid w:val="007E7FEF"/>
    <w:rsid w:val="007F1B86"/>
    <w:rsid w:val="007F6937"/>
    <w:rsid w:val="00817C20"/>
    <w:rsid w:val="00827259"/>
    <w:rsid w:val="00836745"/>
    <w:rsid w:val="00857BE0"/>
    <w:rsid w:val="00873C88"/>
    <w:rsid w:val="00894B3F"/>
    <w:rsid w:val="008A2695"/>
    <w:rsid w:val="008B4F95"/>
    <w:rsid w:val="008B61DA"/>
    <w:rsid w:val="008E4E4E"/>
    <w:rsid w:val="008E59C1"/>
    <w:rsid w:val="00917519"/>
    <w:rsid w:val="0092065C"/>
    <w:rsid w:val="00921D6D"/>
    <w:rsid w:val="00924429"/>
    <w:rsid w:val="00930005"/>
    <w:rsid w:val="0093471D"/>
    <w:rsid w:val="00940DF9"/>
    <w:rsid w:val="00962E4A"/>
    <w:rsid w:val="009665BF"/>
    <w:rsid w:val="00967F62"/>
    <w:rsid w:val="0097710B"/>
    <w:rsid w:val="009812FF"/>
    <w:rsid w:val="00991460"/>
    <w:rsid w:val="009C6857"/>
    <w:rsid w:val="009D132F"/>
    <w:rsid w:val="009E5DDF"/>
    <w:rsid w:val="009F5E17"/>
    <w:rsid w:val="00A06AFA"/>
    <w:rsid w:val="00A14522"/>
    <w:rsid w:val="00A23080"/>
    <w:rsid w:val="00A47199"/>
    <w:rsid w:val="00A52C3D"/>
    <w:rsid w:val="00A60B6B"/>
    <w:rsid w:val="00A82B77"/>
    <w:rsid w:val="00A834ED"/>
    <w:rsid w:val="00A83983"/>
    <w:rsid w:val="00AB04D7"/>
    <w:rsid w:val="00AE428F"/>
    <w:rsid w:val="00AE6125"/>
    <w:rsid w:val="00B05492"/>
    <w:rsid w:val="00B1582B"/>
    <w:rsid w:val="00B230B4"/>
    <w:rsid w:val="00B32668"/>
    <w:rsid w:val="00B342DA"/>
    <w:rsid w:val="00B43630"/>
    <w:rsid w:val="00B52790"/>
    <w:rsid w:val="00B60ACC"/>
    <w:rsid w:val="00B640F6"/>
    <w:rsid w:val="00B82AE8"/>
    <w:rsid w:val="00B8561A"/>
    <w:rsid w:val="00BB05D6"/>
    <w:rsid w:val="00BC736F"/>
    <w:rsid w:val="00BD1221"/>
    <w:rsid w:val="00BE3DBA"/>
    <w:rsid w:val="00BF784E"/>
    <w:rsid w:val="00C1367B"/>
    <w:rsid w:val="00C175E1"/>
    <w:rsid w:val="00C2164A"/>
    <w:rsid w:val="00C275CD"/>
    <w:rsid w:val="00C309BD"/>
    <w:rsid w:val="00C33400"/>
    <w:rsid w:val="00C56C9E"/>
    <w:rsid w:val="00C7087D"/>
    <w:rsid w:val="00C74D24"/>
    <w:rsid w:val="00C87443"/>
    <w:rsid w:val="00CF5B55"/>
    <w:rsid w:val="00D10DD3"/>
    <w:rsid w:val="00D43223"/>
    <w:rsid w:val="00D471F9"/>
    <w:rsid w:val="00D60E5A"/>
    <w:rsid w:val="00D93602"/>
    <w:rsid w:val="00DC22AF"/>
    <w:rsid w:val="00DF0E58"/>
    <w:rsid w:val="00DF2951"/>
    <w:rsid w:val="00DF4E56"/>
    <w:rsid w:val="00E25121"/>
    <w:rsid w:val="00E35E2C"/>
    <w:rsid w:val="00E443C0"/>
    <w:rsid w:val="00E500DA"/>
    <w:rsid w:val="00E70F19"/>
    <w:rsid w:val="00E763AF"/>
    <w:rsid w:val="00EA389D"/>
    <w:rsid w:val="00EC028E"/>
    <w:rsid w:val="00ED029E"/>
    <w:rsid w:val="00F13915"/>
    <w:rsid w:val="00F23507"/>
    <w:rsid w:val="00F3006D"/>
    <w:rsid w:val="00F36B6A"/>
    <w:rsid w:val="00F63DD4"/>
    <w:rsid w:val="00F93E67"/>
    <w:rsid w:val="00FA0F10"/>
    <w:rsid w:val="00FA44AA"/>
    <w:rsid w:val="00FC4012"/>
    <w:rsid w:val="00FC5A66"/>
    <w:rsid w:val="00FE27B2"/>
    <w:rsid w:val="00FE5D2A"/>
    <w:rsid w:val="00FF1317"/>
    <w:rsid w:val="00FF53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5B62"/>
  <w15:chartTrackingRefBased/>
  <w15:docId w15:val="{935D85E5-0E4F-4D9A-8EF9-5FBAC11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4A4E"/>
    <w:pPr>
      <w:spacing w:before="120" w:line="360" w:lineRule="auto"/>
    </w:pPr>
    <w:rPr>
      <w:rFonts w:ascii="Arial" w:hAnsi="Arial"/>
      <w:sz w:val="24"/>
    </w:rPr>
  </w:style>
  <w:style w:type="paragraph" w:styleId="Otsikko1">
    <w:name w:val="heading 1"/>
    <w:basedOn w:val="Normaali"/>
    <w:next w:val="Normaali"/>
    <w:link w:val="Otsikko1Char"/>
    <w:uiPriority w:val="9"/>
    <w:qFormat/>
    <w:rsid w:val="00BE3DBA"/>
    <w:pPr>
      <w:keepNext/>
      <w:keepLines/>
      <w:spacing w:after="240"/>
      <w:outlineLvl w:val="0"/>
    </w:pPr>
    <w:rPr>
      <w:rFonts w:eastAsiaTheme="majorEastAsia" w:cstheme="majorBidi"/>
      <w:b/>
      <w:color w:val="000000" w:themeColor="text1"/>
      <w:sz w:val="32"/>
      <w:szCs w:val="32"/>
    </w:rPr>
  </w:style>
  <w:style w:type="paragraph" w:styleId="Otsikko2">
    <w:name w:val="heading 2"/>
    <w:basedOn w:val="llperustelujenkappalejako"/>
    <w:next w:val="Normaali"/>
    <w:link w:val="Otsikko2Char"/>
    <w:uiPriority w:val="9"/>
    <w:unhideWhenUsed/>
    <w:qFormat/>
    <w:rsid w:val="00E70F19"/>
    <w:pPr>
      <w:outlineLvl w:val="1"/>
    </w:pPr>
    <w:rPr>
      <w:b/>
      <w:bCs/>
      <w:sz w:val="28"/>
      <w:szCs w:val="28"/>
    </w:rPr>
  </w:style>
  <w:style w:type="paragraph" w:styleId="Otsikko3">
    <w:name w:val="heading 3"/>
    <w:basedOn w:val="llperustelujenkappalejako"/>
    <w:next w:val="Normaali"/>
    <w:link w:val="Otsikko3Char"/>
    <w:uiPriority w:val="9"/>
    <w:unhideWhenUsed/>
    <w:qFormat/>
    <w:rsid w:val="00207314"/>
    <w:pPr>
      <w:spacing w:before="40" w:line="276" w:lineRule="auto"/>
      <w:outlineLvl w:val="2"/>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70F19"/>
    <w:pPr>
      <w:tabs>
        <w:tab w:val="center" w:pos="4819"/>
        <w:tab w:val="right" w:pos="9638"/>
      </w:tabs>
    </w:pPr>
  </w:style>
  <w:style w:type="character" w:customStyle="1" w:styleId="YltunnisteChar">
    <w:name w:val="Ylätunniste Char"/>
    <w:basedOn w:val="Kappaleenoletusfontti"/>
    <w:link w:val="Yltunniste"/>
    <w:uiPriority w:val="99"/>
    <w:rsid w:val="00E70F19"/>
    <w:rPr>
      <w:rFonts w:ascii="Arial" w:eastAsia="Times New Roman" w:hAnsi="Arial" w:cs="Times New Roman"/>
      <w:sz w:val="24"/>
      <w:szCs w:val="24"/>
      <w:lang w:eastAsia="fi-FI"/>
    </w:rPr>
  </w:style>
  <w:style w:type="paragraph" w:customStyle="1" w:styleId="Normaalisisennetty">
    <w:name w:val="Normaali sisennetty"/>
    <w:basedOn w:val="Normaali"/>
    <w:link w:val="NormaalisisennettyChar"/>
    <w:qFormat/>
    <w:rsid w:val="00921D6D"/>
    <w:pPr>
      <w:ind w:left="1304"/>
    </w:pPr>
  </w:style>
  <w:style w:type="character" w:customStyle="1" w:styleId="NormaalisisennettyChar">
    <w:name w:val="Normaali sisennetty Char"/>
    <w:basedOn w:val="Kappaleenoletusfontti"/>
    <w:link w:val="Normaalisisennetty"/>
    <w:rsid w:val="00921D6D"/>
    <w:rPr>
      <w:rFonts w:ascii="Arial" w:eastAsiaTheme="minorEastAsia" w:hAnsi="Arial"/>
      <w:sz w:val="24"/>
      <w:szCs w:val="24"/>
    </w:rPr>
  </w:style>
  <w:style w:type="character" w:customStyle="1" w:styleId="Otsikko1Char">
    <w:name w:val="Otsikko 1 Char"/>
    <w:basedOn w:val="Kappaleenoletusfontti"/>
    <w:link w:val="Otsikko1"/>
    <w:uiPriority w:val="9"/>
    <w:rsid w:val="00BE3DBA"/>
    <w:rPr>
      <w:rFonts w:ascii="Arial" w:eastAsiaTheme="majorEastAsia" w:hAnsi="Arial" w:cstheme="majorBidi"/>
      <w:b/>
      <w:color w:val="000000" w:themeColor="text1"/>
      <w:sz w:val="32"/>
      <w:szCs w:val="32"/>
    </w:rPr>
  </w:style>
  <w:style w:type="character" w:customStyle="1" w:styleId="Otsikko2Char">
    <w:name w:val="Otsikko 2 Char"/>
    <w:basedOn w:val="Kappaleenoletusfontti"/>
    <w:link w:val="Otsikko2"/>
    <w:uiPriority w:val="9"/>
    <w:rsid w:val="00E70F19"/>
    <w:rPr>
      <w:rFonts w:ascii="Arial" w:hAnsi="Arial" w:cs="Times New Roman"/>
      <w:b/>
      <w:bCs/>
      <w:sz w:val="28"/>
      <w:szCs w:val="28"/>
      <w:lang w:eastAsia="fi-FI"/>
    </w:rPr>
  </w:style>
  <w:style w:type="character" w:customStyle="1" w:styleId="Otsikko3Char">
    <w:name w:val="Otsikko 3 Char"/>
    <w:basedOn w:val="Kappaleenoletusfontti"/>
    <w:link w:val="Otsikko3"/>
    <w:uiPriority w:val="9"/>
    <w:rsid w:val="00207314"/>
    <w:rPr>
      <w:rFonts w:ascii="Arial" w:eastAsiaTheme="minorHAnsi" w:hAnsi="Arial"/>
      <w:b/>
      <w:bCs/>
      <w:sz w:val="24"/>
      <w:szCs w:val="24"/>
    </w:rPr>
  </w:style>
  <w:style w:type="paragraph" w:styleId="Alatunniste">
    <w:name w:val="footer"/>
    <w:basedOn w:val="Normaali"/>
    <w:link w:val="AlatunnisteChar"/>
    <w:uiPriority w:val="99"/>
    <w:unhideWhenUsed/>
    <w:rsid w:val="00E70F19"/>
    <w:pPr>
      <w:tabs>
        <w:tab w:val="center" w:pos="4819"/>
        <w:tab w:val="right" w:pos="9638"/>
      </w:tabs>
    </w:pPr>
  </w:style>
  <w:style w:type="character" w:customStyle="1" w:styleId="AlatunnisteChar">
    <w:name w:val="Alatunniste Char"/>
    <w:basedOn w:val="Kappaleenoletusfontti"/>
    <w:link w:val="Alatunniste"/>
    <w:uiPriority w:val="99"/>
    <w:rsid w:val="00E70F19"/>
    <w:rPr>
      <w:rFonts w:ascii="Arial" w:eastAsia="Times New Roman" w:hAnsi="Arial" w:cs="Times New Roman"/>
      <w:sz w:val="24"/>
      <w:szCs w:val="24"/>
      <w:lang w:eastAsia="fi-FI"/>
    </w:rPr>
  </w:style>
  <w:style w:type="paragraph" w:styleId="Kommentinteksti">
    <w:name w:val="annotation text"/>
    <w:basedOn w:val="Normaali"/>
    <w:link w:val="KommentintekstiChar"/>
    <w:uiPriority w:val="99"/>
    <w:unhideWhenUsed/>
    <w:rsid w:val="00E70F19"/>
  </w:style>
  <w:style w:type="character" w:customStyle="1" w:styleId="KommentintekstiChar">
    <w:name w:val="Kommentin teksti Char"/>
    <w:basedOn w:val="Kappaleenoletusfontti"/>
    <w:link w:val="Kommentinteksti"/>
    <w:uiPriority w:val="99"/>
    <w:rsid w:val="00E70F19"/>
    <w:rPr>
      <w:rFonts w:ascii="Arial" w:eastAsia="Times New Roman" w:hAnsi="Arial"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E70F19"/>
    <w:rPr>
      <w:b/>
      <w:bCs/>
    </w:rPr>
  </w:style>
  <w:style w:type="character" w:customStyle="1" w:styleId="KommentinotsikkoChar">
    <w:name w:val="Kommentin otsikko Char"/>
    <w:basedOn w:val="KommentintekstiChar"/>
    <w:link w:val="Kommentinotsikko"/>
    <w:uiPriority w:val="99"/>
    <w:semiHidden/>
    <w:rsid w:val="00E70F19"/>
    <w:rPr>
      <w:rFonts w:ascii="Arial" w:eastAsia="Times New Roman" w:hAnsi="Arial" w:cs="Times New Roman"/>
      <w:b/>
      <w:bCs/>
      <w:sz w:val="20"/>
      <w:szCs w:val="20"/>
      <w:lang w:eastAsia="fi-FI"/>
    </w:rPr>
  </w:style>
  <w:style w:type="character" w:styleId="Kommentinviite">
    <w:name w:val="annotation reference"/>
    <w:basedOn w:val="Kappaleenoletusfontti"/>
    <w:uiPriority w:val="99"/>
    <w:semiHidden/>
    <w:unhideWhenUsed/>
    <w:rsid w:val="00E70F19"/>
    <w:rPr>
      <w:sz w:val="16"/>
      <w:szCs w:val="16"/>
    </w:rPr>
  </w:style>
  <w:style w:type="paragraph" w:customStyle="1" w:styleId="LLPerustelujenkappalejako0">
    <w:name w:val="LLPerustelujenkappalejako"/>
    <w:basedOn w:val="Normaali"/>
    <w:rsid w:val="00E70F19"/>
    <w:pPr>
      <w:spacing w:after="220" w:line="220" w:lineRule="exact"/>
      <w:jc w:val="both"/>
    </w:pPr>
    <w:rPr>
      <w:rFonts w:eastAsiaTheme="minorHAnsi"/>
      <w:sz w:val="22"/>
      <w:szCs w:val="22"/>
    </w:rPr>
  </w:style>
  <w:style w:type="paragraph" w:customStyle="1" w:styleId="llperustelujenkappalejako">
    <w:name w:val="llperustelujenkappalejako"/>
    <w:basedOn w:val="Normaali"/>
    <w:rsid w:val="00E70F19"/>
    <w:pPr>
      <w:spacing w:after="220" w:line="220" w:lineRule="atLeast"/>
      <w:jc w:val="both"/>
    </w:pPr>
    <w:rPr>
      <w:rFonts w:eastAsiaTheme="minorHAnsi"/>
      <w:sz w:val="22"/>
      <w:szCs w:val="22"/>
    </w:rPr>
  </w:style>
  <w:style w:type="paragraph" w:styleId="Luettelokappale">
    <w:name w:val="List Paragraph"/>
    <w:basedOn w:val="Normaali"/>
    <w:uiPriority w:val="34"/>
    <w:qFormat/>
    <w:rsid w:val="00E70F19"/>
    <w:pPr>
      <w:numPr>
        <w:numId w:val="2"/>
      </w:numPr>
      <w:contextualSpacing/>
    </w:pPr>
  </w:style>
  <w:style w:type="paragraph" w:styleId="Seliteteksti">
    <w:name w:val="Balloon Text"/>
    <w:basedOn w:val="Normaali"/>
    <w:link w:val="SelitetekstiChar"/>
    <w:uiPriority w:val="99"/>
    <w:semiHidden/>
    <w:unhideWhenUsed/>
    <w:rsid w:val="00E70F19"/>
    <w:rPr>
      <w:rFonts w:ascii="Tahoma" w:hAnsi="Tahoma" w:cs="Tahoma"/>
      <w:sz w:val="16"/>
      <w:szCs w:val="16"/>
    </w:rPr>
  </w:style>
  <w:style w:type="character" w:customStyle="1" w:styleId="SelitetekstiChar">
    <w:name w:val="Seliteteksti Char"/>
    <w:basedOn w:val="Kappaleenoletusfontti"/>
    <w:link w:val="Seliteteksti"/>
    <w:uiPriority w:val="99"/>
    <w:semiHidden/>
    <w:rsid w:val="00E70F19"/>
    <w:rPr>
      <w:rFonts w:ascii="Tahoma" w:eastAsia="Times New Roman" w:hAnsi="Tahoma" w:cs="Tahoma"/>
      <w:sz w:val="16"/>
      <w:szCs w:val="16"/>
      <w:lang w:eastAsia="fi-FI"/>
    </w:rPr>
  </w:style>
  <w:style w:type="table" w:styleId="TaulukkoRuudukko">
    <w:name w:val="Table Grid"/>
    <w:basedOn w:val="Normaalitaulukko"/>
    <w:uiPriority w:val="59"/>
    <w:rsid w:val="00E70F19"/>
    <w:rPr>
      <w:rFonts w:ascii="Times New Roman" w:hAnsi="Times New Roman"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E70F19"/>
    <w:rPr>
      <w:b/>
      <w:bCs/>
    </w:rPr>
  </w:style>
  <w:style w:type="paragraph" w:styleId="Muutos">
    <w:name w:val="Revision"/>
    <w:hidden/>
    <w:uiPriority w:val="99"/>
    <w:semiHidden/>
    <w:rsid w:val="003C65B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88A0-AF59-4C8D-8797-E30D78D9A820}">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2.xml><?xml version="1.0" encoding="utf-8"?>
<ds:datastoreItem xmlns:ds="http://schemas.openxmlformats.org/officeDocument/2006/customXml" ds:itemID="{98394542-C275-4AB1-8CDE-F6C7B9BC9877}">
  <ds:schemaRefs>
    <ds:schemaRef ds:uri="http://schemas.microsoft.com/sharepoint/v3/contenttype/forms"/>
  </ds:schemaRefs>
</ds:datastoreItem>
</file>

<file path=customXml/itemProps3.xml><?xml version="1.0" encoding="utf-8"?>
<ds:datastoreItem xmlns:ds="http://schemas.openxmlformats.org/officeDocument/2006/customXml" ds:itemID="{FAFF7584-C626-4210-B80D-E2B112E8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E9195-67BB-4E8A-8D0D-16A15B0B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481</Words>
  <Characters>3474</Characters>
  <Application>Microsoft Office Word</Application>
  <DocSecurity>0</DocSecurity>
  <Lines>144</Lines>
  <Paragraphs>127</Paragraphs>
  <ScaleCrop>false</ScaleCrop>
  <HeadingPairs>
    <vt:vector size="2" baseType="variant">
      <vt:variant>
        <vt:lpstr>Otsikko</vt:lpstr>
      </vt:variant>
      <vt:variant>
        <vt:i4>1</vt:i4>
      </vt:variant>
    </vt:vector>
  </HeadingPairs>
  <TitlesOfParts>
    <vt:vector size="1" baseType="lpstr">
      <vt:lpstr>Stiftelseurkund för valmansförening, lekmannamedlemmar i stiftsfullmäktige på Åland</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Stiftelseurkund för valmansförening, lekmannamedlemmar i stiftsfullmäktige på Åland</dc:title>
  <dc:subject/>
  <dc:creator>Kirkkohallitus</dc:creator>
  <cp:keywords/>
  <dc:description/>
  <cp:lastModifiedBy>Talvitie Lola</cp:lastModifiedBy>
  <cp:revision>6</cp:revision>
  <cp:lastPrinted>2021-11-22T17:57:00Z</cp:lastPrinted>
  <dcterms:created xsi:type="dcterms:W3CDTF">2023-06-09T13:52:00Z</dcterms:created>
  <dcterms:modified xsi:type="dcterms:W3CDTF">2023-06-12T08:22:00Z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