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38CC" w14:textId="30C02C57" w:rsidR="003B17EB" w:rsidRDefault="00B159D6">
      <w:pPr>
        <w:rPr>
          <w:rFonts w:ascii="Martti" w:hAnsi="Martti"/>
          <w:sz w:val="24"/>
          <w:szCs w:val="24"/>
        </w:rPr>
      </w:pPr>
      <w:r>
        <w:rPr>
          <w:rFonts w:ascii="Martti" w:hAnsi="Martti"/>
          <w:b/>
          <w:bCs/>
          <w:sz w:val="28"/>
          <w:szCs w:val="28"/>
        </w:rPr>
        <w:t>Honorarblankett</w:t>
      </w:r>
    </w:p>
    <w:p w14:paraId="111267B5" w14:textId="52A5EF55" w:rsidR="00B159D6" w:rsidRDefault="00B159D6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Sänd in till tuula.koskinen(at)evl.fi. Om du inte har tillgång till skyddad e-post kan du sända in blanketten till Kyrkostyrelsen, Tuula Koskinen, PB 210, 00131 HELSINGFORS.</w:t>
      </w:r>
    </w:p>
    <w:p w14:paraId="42DB679F" w14:textId="4783A816" w:rsidR="00B159D6" w:rsidRDefault="00B159D6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Om du håller andakter regelbundet behöver du inte fylla i blanketten varje gång. Det räcker om du meddelar om ev</w:t>
      </w:r>
      <w:r w:rsidR="003F236C">
        <w:rPr>
          <w:rFonts w:ascii="Martti" w:hAnsi="Martti"/>
          <w:sz w:val="24"/>
          <w:szCs w:val="24"/>
        </w:rPr>
        <w:t>entuella</w:t>
      </w:r>
      <w:r>
        <w:rPr>
          <w:rFonts w:ascii="Martti" w:hAnsi="Martti"/>
          <w:sz w:val="24"/>
          <w:szCs w:val="24"/>
        </w:rPr>
        <w:t xml:space="preserve"> förändringar.</w:t>
      </w:r>
    </w:p>
    <w:p w14:paraId="73F2938E" w14:textId="77777777" w:rsidR="00CA7EAE" w:rsidRDefault="00CA7EAE">
      <w:pPr>
        <w:rPr>
          <w:rFonts w:ascii="Martti" w:hAnsi="Martti"/>
          <w:sz w:val="24"/>
          <w:szCs w:val="24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5153"/>
      </w:tblGrid>
      <w:tr w:rsidR="00DA7D14" w14:paraId="04739125" w14:textId="77777777" w:rsidTr="00DA7D14">
        <w:trPr>
          <w:trHeight w:val="525"/>
        </w:trPr>
        <w:tc>
          <w:tcPr>
            <w:tcW w:w="9420" w:type="dxa"/>
            <w:gridSpan w:val="2"/>
          </w:tcPr>
          <w:p w14:paraId="11EB2192" w14:textId="5FB877A4" w:rsidR="00DA7D14" w:rsidRDefault="00DA7D14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>Förnamn och efternamn</w:t>
            </w:r>
          </w:p>
        </w:tc>
      </w:tr>
      <w:tr w:rsidR="00DA7D14" w14:paraId="6CED9A7E" w14:textId="70B5E0E2" w:rsidTr="00DA7D14">
        <w:trPr>
          <w:trHeight w:val="525"/>
        </w:trPr>
        <w:tc>
          <w:tcPr>
            <w:tcW w:w="4267" w:type="dxa"/>
          </w:tcPr>
          <w:p w14:paraId="26ECFE89" w14:textId="07BA3D7B" w:rsidR="00DA7D14" w:rsidRDefault="00DA7D14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 xml:space="preserve">Personbeteckning </w:t>
            </w:r>
          </w:p>
        </w:tc>
        <w:tc>
          <w:tcPr>
            <w:tcW w:w="5153" w:type="dxa"/>
          </w:tcPr>
          <w:p w14:paraId="0C813D55" w14:textId="5E069A0B" w:rsidR="00DA7D14" w:rsidRDefault="00DA7D14" w:rsidP="00DA7D14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>Titel (yrke)</w:t>
            </w:r>
          </w:p>
        </w:tc>
      </w:tr>
      <w:tr w:rsidR="00DA7D14" w14:paraId="547C4698" w14:textId="77777777" w:rsidTr="00574D9D">
        <w:trPr>
          <w:trHeight w:val="525"/>
        </w:trPr>
        <w:tc>
          <w:tcPr>
            <w:tcW w:w="9420" w:type="dxa"/>
            <w:gridSpan w:val="2"/>
          </w:tcPr>
          <w:p w14:paraId="4392F78A" w14:textId="4E3D05FF" w:rsidR="00DA7D14" w:rsidRDefault="009A2F3A" w:rsidP="00DA7D14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>Adress</w:t>
            </w:r>
            <w:r w:rsidR="00C63AE0">
              <w:rPr>
                <w:rFonts w:ascii="Martti" w:hAnsi="Martti"/>
                <w:sz w:val="24"/>
                <w:szCs w:val="24"/>
              </w:rPr>
              <w:t xml:space="preserve"> (</w:t>
            </w:r>
            <w:r w:rsidR="00F7021C">
              <w:rPr>
                <w:rFonts w:ascii="Martti" w:hAnsi="Martti"/>
                <w:sz w:val="24"/>
                <w:szCs w:val="24"/>
              </w:rPr>
              <w:t>hemadress,</w:t>
            </w:r>
            <w:r w:rsidR="00C63AE0">
              <w:rPr>
                <w:rFonts w:ascii="Martti" w:hAnsi="Martti"/>
                <w:sz w:val="24"/>
                <w:szCs w:val="24"/>
              </w:rPr>
              <w:t xml:space="preserve"> postnummer och -ort)</w:t>
            </w:r>
          </w:p>
          <w:p w14:paraId="5508FA6F" w14:textId="6F845A8E" w:rsidR="00DA7D14" w:rsidRDefault="00DA7D14" w:rsidP="00DA7D14">
            <w:pPr>
              <w:rPr>
                <w:rFonts w:ascii="Martti" w:hAnsi="Martti"/>
                <w:sz w:val="24"/>
                <w:szCs w:val="24"/>
              </w:rPr>
            </w:pPr>
          </w:p>
        </w:tc>
      </w:tr>
      <w:tr w:rsidR="00DA7D14" w14:paraId="19B8536B" w14:textId="77777777" w:rsidTr="00574D9D">
        <w:trPr>
          <w:trHeight w:val="525"/>
        </w:trPr>
        <w:tc>
          <w:tcPr>
            <w:tcW w:w="9420" w:type="dxa"/>
            <w:gridSpan w:val="2"/>
          </w:tcPr>
          <w:p w14:paraId="0E06109F" w14:textId="74F1D4B9" w:rsidR="00DA7D14" w:rsidRDefault="00DA7D14" w:rsidP="00DA7D14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>Bankkonto i IBAN-form</w:t>
            </w:r>
          </w:p>
        </w:tc>
      </w:tr>
      <w:tr w:rsidR="00DA7D14" w14:paraId="242661D8" w14:textId="77777777" w:rsidTr="00574D9D">
        <w:trPr>
          <w:trHeight w:val="525"/>
        </w:trPr>
        <w:tc>
          <w:tcPr>
            <w:tcW w:w="9420" w:type="dxa"/>
            <w:gridSpan w:val="2"/>
          </w:tcPr>
          <w:p w14:paraId="0B179E73" w14:textId="7C2A68CC" w:rsidR="00DA7D14" w:rsidRDefault="00DA7D14" w:rsidP="00DA7D14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>BIC-kod om utländskt bankkonto</w:t>
            </w:r>
          </w:p>
        </w:tc>
      </w:tr>
      <w:tr w:rsidR="00CA7EAE" w14:paraId="3C0093F2" w14:textId="77777777" w:rsidTr="00574D9D">
        <w:trPr>
          <w:trHeight w:val="525"/>
        </w:trPr>
        <w:tc>
          <w:tcPr>
            <w:tcW w:w="9420" w:type="dxa"/>
            <w:gridSpan w:val="2"/>
          </w:tcPr>
          <w:p w14:paraId="154610D6" w14:textId="1A4CBC7D" w:rsidR="00CA7EAE" w:rsidRDefault="00CA7EAE" w:rsidP="00DA7D14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>Mobiltelefonnum</w:t>
            </w:r>
            <w:r w:rsidR="004F32E4">
              <w:rPr>
                <w:rFonts w:ascii="Martti" w:hAnsi="Martti"/>
                <w:sz w:val="24"/>
                <w:szCs w:val="24"/>
              </w:rPr>
              <w:t>m</w:t>
            </w:r>
            <w:r>
              <w:rPr>
                <w:rFonts w:ascii="Martti" w:hAnsi="Martti"/>
                <w:sz w:val="24"/>
                <w:szCs w:val="24"/>
              </w:rPr>
              <w:t>er</w:t>
            </w:r>
          </w:p>
        </w:tc>
      </w:tr>
      <w:tr w:rsidR="00CA7EAE" w14:paraId="7FC2AAB8" w14:textId="77777777" w:rsidTr="00574D9D">
        <w:trPr>
          <w:trHeight w:val="525"/>
        </w:trPr>
        <w:tc>
          <w:tcPr>
            <w:tcW w:w="9420" w:type="dxa"/>
            <w:gridSpan w:val="2"/>
          </w:tcPr>
          <w:p w14:paraId="667DB62C" w14:textId="110AF9FC" w:rsidR="00CA7EAE" w:rsidRDefault="00CA7EAE" w:rsidP="00DA7D14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>E-postadress</w:t>
            </w:r>
          </w:p>
        </w:tc>
      </w:tr>
    </w:tbl>
    <w:p w14:paraId="6CBA7512" w14:textId="77777777" w:rsidR="00DA7D14" w:rsidRDefault="00DA7D14">
      <w:pPr>
        <w:rPr>
          <w:rFonts w:ascii="Martti" w:hAnsi="Martti"/>
          <w:sz w:val="24"/>
          <w:szCs w:val="24"/>
        </w:rPr>
      </w:pPr>
    </w:p>
    <w:p w14:paraId="29D4ADE0" w14:textId="0C8F0AB9" w:rsidR="00DA7D14" w:rsidRPr="00B159D6" w:rsidRDefault="00CA7EAE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Dina personuppgifter används endast för hanteringen av ditt honorar och administrationen av andakterna i radio (Kyrkostyrelsen/Kyrkans central för det svenska arbetet och Yle/Silta Oy). Uppgifterna hanteras i enlighet med EU:s allmänna dataskyddsförordning och gällande dataskyddslagstiftning. </w:t>
      </w:r>
      <w:hyperlink r:id="rId6" w:history="1">
        <w:r w:rsidR="00444EA7" w:rsidRPr="00444EA7">
          <w:rPr>
            <w:rStyle w:val="Hyperlnk"/>
            <w:rFonts w:ascii="Martti" w:hAnsi="Martti"/>
            <w:sz w:val="24"/>
            <w:szCs w:val="24"/>
          </w:rPr>
          <w:t>Läs dataskyddsbeskrivningen</w:t>
        </w:r>
      </w:hyperlink>
    </w:p>
    <w:sectPr w:rsidR="00DA7D14" w:rsidRPr="00B159D6" w:rsidSect="00B8788F">
      <w:pgSz w:w="11906" w:h="16838"/>
      <w:pgMar w:top="720" w:right="1134" w:bottom="72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F3D0F" w14:textId="77777777" w:rsidR="00490030" w:rsidRDefault="00490030" w:rsidP="00490030">
      <w:pPr>
        <w:spacing w:after="0" w:line="240" w:lineRule="auto"/>
      </w:pPr>
      <w:r>
        <w:separator/>
      </w:r>
    </w:p>
  </w:endnote>
  <w:endnote w:type="continuationSeparator" w:id="0">
    <w:p w14:paraId="08EC6800" w14:textId="77777777" w:rsidR="00490030" w:rsidRDefault="00490030" w:rsidP="0049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78B8" w14:textId="77777777" w:rsidR="00490030" w:rsidRDefault="00490030" w:rsidP="00490030">
      <w:pPr>
        <w:spacing w:after="0" w:line="240" w:lineRule="auto"/>
      </w:pPr>
      <w:r>
        <w:separator/>
      </w:r>
    </w:p>
  </w:footnote>
  <w:footnote w:type="continuationSeparator" w:id="0">
    <w:p w14:paraId="3587557D" w14:textId="77777777" w:rsidR="00490030" w:rsidRDefault="00490030" w:rsidP="00490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D6"/>
    <w:rsid w:val="00360E60"/>
    <w:rsid w:val="003B17EB"/>
    <w:rsid w:val="003F236C"/>
    <w:rsid w:val="00444EA7"/>
    <w:rsid w:val="00462299"/>
    <w:rsid w:val="00490030"/>
    <w:rsid w:val="004F32E4"/>
    <w:rsid w:val="004F3E2A"/>
    <w:rsid w:val="00637373"/>
    <w:rsid w:val="009A2F3A"/>
    <w:rsid w:val="00B159D6"/>
    <w:rsid w:val="00B8788F"/>
    <w:rsid w:val="00C63AE0"/>
    <w:rsid w:val="00CA7EAE"/>
    <w:rsid w:val="00DA7D14"/>
    <w:rsid w:val="00E93794"/>
    <w:rsid w:val="00F7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FDA0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  <w:ind w:left="26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373"/>
    <w:pPr>
      <w:ind w:left="0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44EA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44EA7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490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0030"/>
    <w:rPr>
      <w:lang w:val="sv-FI"/>
    </w:rPr>
  </w:style>
  <w:style w:type="paragraph" w:styleId="Sidfot">
    <w:name w:val="footer"/>
    <w:basedOn w:val="Normal"/>
    <w:link w:val="SidfotChar"/>
    <w:uiPriority w:val="99"/>
    <w:unhideWhenUsed/>
    <w:rsid w:val="00490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0030"/>
    <w:rPr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l.fi/tietosuoja/kirkkohallituksen-ruotsinkieliset-tietosuojaselosteet/dataskyddsbeskrivning-for-svenska-radioandaktsredaktor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2023-07-31T09:36:00Z</dcterms:created>
  <dcterms:modified xsi:type="dcterms:W3CDTF">2023-07-31T09:57:00Z</dcterms:modified>
</cp:coreProperties>
</file>