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0F02" w14:textId="77777777" w:rsidR="00CC7438" w:rsidRPr="00041179" w:rsidRDefault="00CC7438" w:rsidP="00CC7438">
      <w:pPr>
        <w:pStyle w:val="Otsikko1"/>
        <w:jc w:val="center"/>
        <w:rPr>
          <w:rFonts w:ascii="Open Sans" w:hAnsi="Open Sans" w:cs="Open Sans"/>
          <w:caps/>
        </w:rPr>
      </w:pPr>
      <w:r>
        <w:rPr>
          <w:rFonts w:ascii="Open Sans" w:hAnsi="Open Sans"/>
          <w:caps/>
        </w:rPr>
        <w:t>De viktigaste anställningsvillkoren</w:t>
      </w:r>
    </w:p>
    <w:p w14:paraId="24718D94" w14:textId="41647816" w:rsidR="00CC7438" w:rsidRPr="009C1E0F" w:rsidRDefault="00CC7438" w:rsidP="009C1E0F">
      <w:pPr>
        <w:spacing w:after="0"/>
        <w:jc w:val="center"/>
        <w:rPr>
          <w:rFonts w:ascii="Open Sans" w:hAnsi="Open Sans" w:cs="Open Sans"/>
          <w:b/>
        </w:rPr>
      </w:pPr>
      <w:r w:rsidRPr="009C1E0F">
        <w:rPr>
          <w:rFonts w:ascii="Open Sans" w:hAnsi="Open Sans" w:cs="Open Sans"/>
          <w:sz w:val="24"/>
          <w:szCs w:val="24"/>
        </w:rPr>
        <w:t xml:space="preserve">(Tjänsteförhållande; tjänsteinnehavarlagen 2 kap. 15 §, </w:t>
      </w:r>
      <w:r w:rsidR="009537BF" w:rsidRPr="009C1E0F">
        <w:rPr>
          <w:rFonts w:ascii="Open Sans" w:hAnsi="Open Sans" w:cs="Open Sans"/>
          <w:sz w:val="24"/>
          <w:szCs w:val="24"/>
        </w:rPr>
        <w:br/>
      </w:r>
      <w:r w:rsidRPr="009C1E0F">
        <w:rPr>
          <w:rFonts w:ascii="Open Sans" w:hAnsi="Open Sans" w:cs="Open Sans"/>
          <w:sz w:val="24"/>
          <w:szCs w:val="24"/>
        </w:rPr>
        <w:t xml:space="preserve">arbetsavtal; </w:t>
      </w:r>
      <w:r w:rsidR="009537BF" w:rsidRPr="009C1E0F">
        <w:rPr>
          <w:rFonts w:ascii="Open Sans" w:hAnsi="Open Sans" w:cs="Open Sans"/>
          <w:sz w:val="24"/>
          <w:szCs w:val="24"/>
        </w:rPr>
        <w:t>arbetsavtalslagen</w:t>
      </w:r>
      <w:r w:rsidRPr="009C1E0F">
        <w:rPr>
          <w:rFonts w:ascii="Open Sans" w:hAnsi="Open Sans" w:cs="Open Sans"/>
          <w:sz w:val="24"/>
          <w:szCs w:val="24"/>
        </w:rPr>
        <w:t xml:space="preserve"> 2 kap. 4 §)</w:t>
      </w:r>
    </w:p>
    <w:p w14:paraId="3351360A" w14:textId="77777777" w:rsidR="00CC7438" w:rsidRPr="00041179" w:rsidRDefault="00CC7438" w:rsidP="00041179">
      <w:pPr>
        <w:spacing w:after="0"/>
        <w:rPr>
          <w:rFonts w:ascii="Open Sans" w:hAnsi="Open Sans" w:cs="Open Sans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Selvitys palvelussuhteen keskeisistä ehdoista"/>
        <w:tblDescription w:val="Lomake"/>
      </w:tblPr>
      <w:tblGrid>
        <w:gridCol w:w="543"/>
        <w:gridCol w:w="2886"/>
        <w:gridCol w:w="4423"/>
        <w:gridCol w:w="2342"/>
      </w:tblGrid>
      <w:tr w:rsidR="00752B4D" w:rsidRPr="00DB7932" w14:paraId="4BAF65A0" w14:textId="77777777" w:rsidTr="00E04380">
        <w:trPr>
          <w:trHeight w:val="680"/>
        </w:trPr>
        <w:tc>
          <w:tcPr>
            <w:tcW w:w="562" w:type="dxa"/>
          </w:tcPr>
          <w:p w14:paraId="1DCD1DBB" w14:textId="0270F0D2" w:rsidR="00752B4D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1</w:t>
            </w:r>
          </w:p>
        </w:tc>
        <w:tc>
          <w:tcPr>
            <w:tcW w:w="2268" w:type="dxa"/>
          </w:tcPr>
          <w:p w14:paraId="60FA4A80" w14:textId="79B10DAB" w:rsidR="00752B4D" w:rsidRPr="00DB7932" w:rsidRDefault="00752B4D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Arbetsgivare</w:t>
            </w:r>
          </w:p>
        </w:tc>
        <w:tc>
          <w:tcPr>
            <w:tcW w:w="4762" w:type="dxa"/>
          </w:tcPr>
          <w:p w14:paraId="2EDAB5A3" w14:textId="77777777" w:rsidR="00752B4D" w:rsidRPr="00DB7932" w:rsidRDefault="00752B4D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Församling/kyrklig samfällighet</w:t>
            </w:r>
          </w:p>
          <w:p w14:paraId="7D08F9D9" w14:textId="2E15B5A1" w:rsidR="000D49E6" w:rsidRPr="00DB7932" w:rsidRDefault="00DB7932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438" w:type="dxa"/>
          </w:tcPr>
          <w:p w14:paraId="2963B824" w14:textId="77777777" w:rsidR="00752B4D" w:rsidRPr="00DB7932" w:rsidRDefault="00752B4D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FO-nummer</w:t>
            </w:r>
          </w:p>
          <w:p w14:paraId="5C65E281" w14:textId="11E5BC01" w:rsidR="00752B4D" w:rsidRPr="00DB7932" w:rsidRDefault="00DB7932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</w:tr>
      <w:tr w:rsidR="00752B4D" w:rsidRPr="00DB7932" w14:paraId="11A8EB9C" w14:textId="77777777" w:rsidTr="00E04380">
        <w:trPr>
          <w:trHeight w:val="680"/>
        </w:trPr>
        <w:tc>
          <w:tcPr>
            <w:tcW w:w="562" w:type="dxa"/>
          </w:tcPr>
          <w:p w14:paraId="2902825A" w14:textId="64C1DC62" w:rsidR="00752B4D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2</w:t>
            </w:r>
          </w:p>
        </w:tc>
        <w:tc>
          <w:tcPr>
            <w:tcW w:w="2268" w:type="dxa"/>
          </w:tcPr>
          <w:p w14:paraId="601539C6" w14:textId="77777777" w:rsidR="00752B4D" w:rsidRPr="00DB7932" w:rsidRDefault="00752B4D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Tjänsteinnehavare/</w:t>
            </w:r>
          </w:p>
          <w:p w14:paraId="604F818D" w14:textId="29565871" w:rsidR="00752B4D" w:rsidRPr="00DB7932" w:rsidRDefault="00752B4D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Arbetstagare</w:t>
            </w:r>
          </w:p>
        </w:tc>
        <w:tc>
          <w:tcPr>
            <w:tcW w:w="4762" w:type="dxa"/>
          </w:tcPr>
          <w:p w14:paraId="5C98B316" w14:textId="77777777" w:rsidR="00752B4D" w:rsidRPr="00DB7932" w:rsidRDefault="00752B4D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Namn</w:t>
            </w:r>
          </w:p>
          <w:p w14:paraId="4685A0A8" w14:textId="356A3606" w:rsidR="00CF226A" w:rsidRPr="00DB7932" w:rsidRDefault="00DB7932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438" w:type="dxa"/>
          </w:tcPr>
          <w:p w14:paraId="3AD2EF41" w14:textId="77777777" w:rsidR="00752B4D" w:rsidRPr="00DB7932" w:rsidRDefault="00752B4D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Födelsedatum</w:t>
            </w:r>
          </w:p>
          <w:p w14:paraId="6529DA4F" w14:textId="46A75ED8" w:rsidR="00752B4D" w:rsidRPr="00DB7932" w:rsidRDefault="00DB7932" w:rsidP="00752B4D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</w:tr>
      <w:tr w:rsidR="00752B4D" w:rsidRPr="00DB7932" w14:paraId="56BD5053" w14:textId="77777777" w:rsidTr="00E04380">
        <w:trPr>
          <w:trHeight w:val="680"/>
        </w:trPr>
        <w:tc>
          <w:tcPr>
            <w:tcW w:w="562" w:type="dxa"/>
            <w:vMerge w:val="restart"/>
          </w:tcPr>
          <w:p w14:paraId="3EFF3CF0" w14:textId="6E0A1433" w:rsidR="00D2302E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3</w:t>
            </w:r>
          </w:p>
        </w:tc>
        <w:tc>
          <w:tcPr>
            <w:tcW w:w="2268" w:type="dxa"/>
            <w:vMerge w:val="restart"/>
          </w:tcPr>
          <w:p w14:paraId="60D19FCC" w14:textId="2C730975" w:rsidR="00D2302E" w:rsidRPr="00DB7932" w:rsidRDefault="00D2302E" w:rsidP="003838EB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Beteckning och uppgift</w:t>
            </w:r>
          </w:p>
        </w:tc>
        <w:tc>
          <w:tcPr>
            <w:tcW w:w="7200" w:type="dxa"/>
            <w:gridSpan w:val="2"/>
          </w:tcPr>
          <w:p w14:paraId="7021EBF1" w14:textId="77777777" w:rsidR="00CF226A" w:rsidRPr="00DB7932" w:rsidRDefault="00D2302E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Tjänst/uppgiftsbeteckning</w:t>
            </w:r>
          </w:p>
          <w:p w14:paraId="64EC426E" w14:textId="1DEE5611" w:rsidR="00CF226A" w:rsidRPr="00DB7932" w:rsidRDefault="00DB7932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</w:tr>
      <w:tr w:rsidR="00752B4D" w:rsidRPr="00DB7932" w14:paraId="49729EE6" w14:textId="77777777" w:rsidTr="00E04380">
        <w:trPr>
          <w:trHeight w:val="1134"/>
        </w:trPr>
        <w:tc>
          <w:tcPr>
            <w:tcW w:w="562" w:type="dxa"/>
            <w:vMerge/>
          </w:tcPr>
          <w:p w14:paraId="33BC93C5" w14:textId="77777777" w:rsidR="00D2302E" w:rsidRPr="00DB7932" w:rsidRDefault="00D2302E" w:rsidP="00752B4D">
            <w:pPr>
              <w:ind w:left="-57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Merge/>
          </w:tcPr>
          <w:p w14:paraId="647DB9D1" w14:textId="77777777" w:rsidR="00D2302E" w:rsidRPr="00DB7932" w:rsidRDefault="00D2302E" w:rsidP="003838EB">
            <w:pPr>
              <w:rPr>
                <w:rFonts w:ascii="Open Sans" w:hAnsi="Open Sans" w:cs="Open Sans"/>
              </w:rPr>
            </w:pPr>
          </w:p>
        </w:tc>
        <w:tc>
          <w:tcPr>
            <w:tcW w:w="7200" w:type="dxa"/>
            <w:gridSpan w:val="2"/>
          </w:tcPr>
          <w:p w14:paraId="6B174597" w14:textId="77777777" w:rsidR="00D2302E" w:rsidRPr="00DB7932" w:rsidRDefault="00D2302E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Huvudsakliga arbetsuppgifter eller grunden för hur de bestäms</w:t>
            </w:r>
          </w:p>
          <w:p w14:paraId="593F063D" w14:textId="5B689C98" w:rsidR="00CF226A" w:rsidRPr="00DB7932" w:rsidRDefault="00DB7932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  <w:p w14:paraId="464E6B2E" w14:textId="2ED101BB" w:rsidR="00AD47AB" w:rsidRPr="00DB7932" w:rsidRDefault="00AD47AB" w:rsidP="00CF226A">
            <w:pPr>
              <w:spacing w:after="60"/>
              <w:rPr>
                <w:rFonts w:ascii="Open Sans" w:hAnsi="Open Sans" w:cs="Open Sans"/>
              </w:rPr>
            </w:pPr>
          </w:p>
        </w:tc>
      </w:tr>
      <w:tr w:rsidR="00752B4D" w:rsidRPr="00DB7932" w14:paraId="13DB7C8D" w14:textId="77777777" w:rsidTr="00E04380">
        <w:trPr>
          <w:trHeight w:val="850"/>
        </w:trPr>
        <w:tc>
          <w:tcPr>
            <w:tcW w:w="562" w:type="dxa"/>
          </w:tcPr>
          <w:p w14:paraId="3C8390F0" w14:textId="4F3CB018" w:rsidR="005A45CF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4</w:t>
            </w:r>
          </w:p>
        </w:tc>
        <w:tc>
          <w:tcPr>
            <w:tcW w:w="2268" w:type="dxa"/>
          </w:tcPr>
          <w:p w14:paraId="1E5C0C59" w14:textId="4A892694" w:rsidR="005A45CF" w:rsidRPr="00DB7932" w:rsidRDefault="005A45CF" w:rsidP="005A45CF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Huvudsaklig plats där arbetet utförs </w:t>
            </w:r>
          </w:p>
        </w:tc>
        <w:tc>
          <w:tcPr>
            <w:tcW w:w="7200" w:type="dxa"/>
            <w:gridSpan w:val="2"/>
          </w:tcPr>
          <w:p w14:paraId="59B0BCDE" w14:textId="70771845" w:rsidR="005A45CF" w:rsidRPr="00DB7932" w:rsidRDefault="005A45CF" w:rsidP="00CF226A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Tjänsteställe/plats där arbetet huvudsakligen utförs när anställningen inleds</w:t>
            </w:r>
          </w:p>
          <w:p w14:paraId="4C527EE9" w14:textId="574C6BED" w:rsidR="00CF226A" w:rsidRPr="00DB7932" w:rsidRDefault="00DB7932" w:rsidP="00CF226A">
            <w:pPr>
              <w:spacing w:afterLines="60" w:after="144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</w:tr>
      <w:tr w:rsidR="00752B4D" w:rsidRPr="00DB7932" w14:paraId="2438A459" w14:textId="77777777" w:rsidTr="00E04380">
        <w:trPr>
          <w:trHeight w:val="680"/>
        </w:trPr>
        <w:tc>
          <w:tcPr>
            <w:tcW w:w="562" w:type="dxa"/>
            <w:vMerge w:val="restart"/>
          </w:tcPr>
          <w:p w14:paraId="37BF5C3D" w14:textId="35811AEA" w:rsidR="005A45CF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5</w:t>
            </w:r>
          </w:p>
        </w:tc>
        <w:tc>
          <w:tcPr>
            <w:tcW w:w="2268" w:type="dxa"/>
            <w:vMerge w:val="restart"/>
          </w:tcPr>
          <w:p w14:paraId="67452405" w14:textId="3FA7030D" w:rsidR="005A45CF" w:rsidRPr="00DB7932" w:rsidRDefault="005A45CF" w:rsidP="005A45CF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Tjänste-/anställningsförhållandets längd</w:t>
            </w:r>
          </w:p>
        </w:tc>
        <w:tc>
          <w:tcPr>
            <w:tcW w:w="7200" w:type="dxa"/>
            <w:gridSpan w:val="2"/>
          </w:tcPr>
          <w:p w14:paraId="6283D3A4" w14:textId="00952B31" w:rsidR="005A45CF" w:rsidRPr="00DB7932" w:rsidRDefault="00CF226A" w:rsidP="00471392">
            <w:pPr>
              <w:spacing w:after="60"/>
              <w:ind w:left="987" w:hanging="987"/>
              <w:rPr>
                <w:rFonts w:ascii="Open Sans" w:hAnsi="Open Sans" w:cs="Open Sans"/>
              </w:rPr>
            </w:pPr>
            <w:r w:rsidRPr="00DB7932">
              <w:rPr>
                <w:rFonts w:ascii="Segoe UI Symbol" w:hAnsi="Segoe UI Symbol" w:cs="Segoe UI Symbol"/>
              </w:rPr>
              <w:t>☐</w:t>
            </w:r>
            <w:r w:rsidRPr="00DB7932">
              <w:rPr>
                <w:rFonts w:ascii="Open Sans" w:hAnsi="Open Sans" w:cs="Open Sans"/>
              </w:rPr>
              <w:t xml:space="preserve"> Tills</w:t>
            </w:r>
            <w:r w:rsidR="00A97E35" w:rsidRPr="00DB7932">
              <w:rPr>
                <w:rFonts w:ascii="Open Sans" w:hAnsi="Open Sans" w:cs="Open Sans"/>
              </w:rPr>
              <w:t xml:space="preserve"> </w:t>
            </w:r>
            <w:r w:rsidRPr="00DB7932">
              <w:rPr>
                <w:rFonts w:ascii="Open Sans" w:hAnsi="Open Sans" w:cs="Open Sans"/>
              </w:rPr>
              <w:t>vidare</w:t>
            </w:r>
          </w:p>
          <w:p w14:paraId="0FCBE3F2" w14:textId="586357DA" w:rsidR="005A45CF" w:rsidRPr="00DB7932" w:rsidRDefault="00CF226A" w:rsidP="00471392">
            <w:pPr>
              <w:ind w:left="987" w:hanging="987"/>
              <w:rPr>
                <w:rFonts w:ascii="Open Sans" w:hAnsi="Open Sans" w:cs="Open Sans"/>
              </w:rPr>
            </w:pPr>
            <w:r w:rsidRPr="00DB7932">
              <w:rPr>
                <w:rFonts w:ascii="Segoe UI Symbol" w:hAnsi="Segoe UI Symbol" w:cs="Segoe UI Symbol"/>
              </w:rPr>
              <w:t>☐</w:t>
            </w:r>
            <w:r w:rsidRPr="00DB7932">
              <w:rPr>
                <w:rFonts w:ascii="Open Sans" w:hAnsi="Open Sans" w:cs="Open Sans"/>
              </w:rPr>
              <w:t xml:space="preserve"> För viss tid </w:t>
            </w:r>
          </w:p>
          <w:p w14:paraId="3D447CF3" w14:textId="59D98E98" w:rsidR="005A45CF" w:rsidRPr="00DB7932" w:rsidRDefault="00EB2DCC" w:rsidP="006F4524">
            <w:pPr>
              <w:spacing w:before="120" w:after="120"/>
              <w:ind w:left="947" w:hanging="663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till</w:t>
            </w:r>
            <w:r w:rsidR="005A45CF" w:rsidRPr="00DB7932">
              <w:rPr>
                <w:rFonts w:ascii="Open Sans" w:hAnsi="Open Sans" w:cs="Open Sans"/>
              </w:rPr>
              <w:t xml:space="preserve"> </w:t>
            </w:r>
            <w:r w:rsidR="00355EE5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55EE5" w:rsidRPr="00DB7932">
              <w:rPr>
                <w:rFonts w:ascii="Open Sans" w:hAnsi="Open Sans" w:cs="Open Sans"/>
              </w:rPr>
              <w:instrText xml:space="preserve"> FORMTEXT </w:instrText>
            </w:r>
            <w:r w:rsidR="00355EE5" w:rsidRPr="00DB7932">
              <w:rPr>
                <w:rFonts w:ascii="Open Sans" w:hAnsi="Open Sans" w:cs="Open Sans"/>
              </w:rPr>
            </w:r>
            <w:r w:rsidR="00355EE5" w:rsidRPr="00DB7932">
              <w:rPr>
                <w:rFonts w:ascii="Open Sans" w:hAnsi="Open Sans" w:cs="Open Sans"/>
              </w:rPr>
              <w:fldChar w:fldCharType="separate"/>
            </w:r>
            <w:r w:rsidR="005A45CF" w:rsidRPr="00DB7932">
              <w:rPr>
                <w:rFonts w:ascii="Open Sans" w:hAnsi="Open Sans" w:cs="Open Sans"/>
              </w:rPr>
              <w:t>  </w:t>
            </w:r>
            <w:r w:rsidR="00355EE5" w:rsidRPr="00DB7932">
              <w:rPr>
                <w:rFonts w:ascii="Open Sans" w:hAnsi="Open Sans" w:cs="Open Sans"/>
              </w:rPr>
              <w:fldChar w:fldCharType="end"/>
            </w:r>
            <w:r w:rsidR="005A45CF" w:rsidRPr="00DB7932">
              <w:rPr>
                <w:rFonts w:ascii="Open Sans" w:hAnsi="Open Sans" w:cs="Open Sans"/>
              </w:rPr>
              <w:t>/</w:t>
            </w:r>
            <w:r w:rsidR="00A36159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6159" w:rsidRPr="00DB7932">
              <w:rPr>
                <w:rFonts w:ascii="Open Sans" w:hAnsi="Open Sans" w:cs="Open Sans"/>
              </w:rPr>
              <w:instrText xml:space="preserve"> FORMTEXT </w:instrText>
            </w:r>
            <w:r w:rsidR="00A36159" w:rsidRPr="00DB7932">
              <w:rPr>
                <w:rFonts w:ascii="Open Sans" w:hAnsi="Open Sans" w:cs="Open Sans"/>
              </w:rPr>
            </w:r>
            <w:r w:rsidR="00A36159" w:rsidRPr="00DB7932">
              <w:rPr>
                <w:rFonts w:ascii="Open Sans" w:hAnsi="Open Sans" w:cs="Open Sans"/>
              </w:rPr>
              <w:fldChar w:fldCharType="separate"/>
            </w:r>
            <w:r w:rsidR="005A45CF" w:rsidRPr="00DB7932">
              <w:rPr>
                <w:rFonts w:ascii="Open Sans" w:hAnsi="Open Sans" w:cs="Open Sans"/>
              </w:rPr>
              <w:t>  </w:t>
            </w:r>
            <w:r w:rsidR="00A36159" w:rsidRPr="00DB7932">
              <w:rPr>
                <w:rFonts w:ascii="Open Sans" w:hAnsi="Open Sans" w:cs="Open Sans"/>
              </w:rPr>
              <w:fldChar w:fldCharType="end"/>
            </w:r>
            <w:r w:rsidR="005A45CF" w:rsidRPr="00DB7932">
              <w:rPr>
                <w:rFonts w:ascii="Open Sans" w:hAnsi="Open Sans" w:cs="Open Sans"/>
              </w:rPr>
              <w:t xml:space="preserve"> 20</w:t>
            </w:r>
            <w:r w:rsidR="00A36159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6159" w:rsidRPr="00DB7932">
              <w:rPr>
                <w:rFonts w:ascii="Open Sans" w:hAnsi="Open Sans" w:cs="Open Sans"/>
              </w:rPr>
              <w:instrText xml:space="preserve"> FORMTEXT </w:instrText>
            </w:r>
            <w:r w:rsidR="00A36159" w:rsidRPr="00DB7932">
              <w:rPr>
                <w:rFonts w:ascii="Open Sans" w:hAnsi="Open Sans" w:cs="Open Sans"/>
              </w:rPr>
            </w:r>
            <w:r w:rsidR="00A36159" w:rsidRPr="00DB7932">
              <w:rPr>
                <w:rFonts w:ascii="Open Sans" w:hAnsi="Open Sans" w:cs="Open Sans"/>
              </w:rPr>
              <w:fldChar w:fldCharType="separate"/>
            </w:r>
            <w:r w:rsidR="005A45CF" w:rsidRPr="00DB7932">
              <w:rPr>
                <w:rFonts w:ascii="Open Sans" w:hAnsi="Open Sans" w:cs="Open Sans"/>
              </w:rPr>
              <w:t>  </w:t>
            </w:r>
            <w:r w:rsidR="00A36159" w:rsidRPr="00DB7932">
              <w:rPr>
                <w:rFonts w:ascii="Open Sans" w:hAnsi="Open Sans" w:cs="Open Sans"/>
              </w:rPr>
              <w:fldChar w:fldCharType="end"/>
            </w:r>
            <w:r w:rsidR="005A45CF" w:rsidRPr="00DB7932">
              <w:rPr>
                <w:rFonts w:ascii="Open Sans" w:hAnsi="Open Sans" w:cs="Open Sans"/>
              </w:rPr>
              <w:t xml:space="preserve"> </w:t>
            </w:r>
          </w:p>
          <w:p w14:paraId="077A57EA" w14:textId="111E02F8" w:rsidR="005A45CF" w:rsidRPr="00DB7932" w:rsidRDefault="005A45CF" w:rsidP="00A21AFD">
            <w:pPr>
              <w:spacing w:after="60"/>
              <w:ind w:firstLine="284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Grund för visstidsanställning:</w:t>
            </w:r>
          </w:p>
          <w:p w14:paraId="3473D9DF" w14:textId="29D554D7" w:rsidR="005A45CF" w:rsidRPr="00DB7932" w:rsidRDefault="00DB7932" w:rsidP="006F4524">
            <w:pPr>
              <w:ind w:firstLine="284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  <w:p w14:paraId="72F737A1" w14:textId="77777777" w:rsidR="005A45CF" w:rsidRPr="00DB7932" w:rsidRDefault="005A45CF" w:rsidP="006F4524">
            <w:pPr>
              <w:ind w:firstLine="284"/>
              <w:rPr>
                <w:rFonts w:ascii="Open Sans" w:hAnsi="Open Sans" w:cs="Open Sans"/>
              </w:rPr>
            </w:pPr>
          </w:p>
          <w:p w14:paraId="765B3622" w14:textId="788FBCA2" w:rsidR="005A45CF" w:rsidRPr="00DB7932" w:rsidRDefault="005A45CF" w:rsidP="006F4524">
            <w:pPr>
              <w:ind w:left="947" w:hanging="663"/>
              <w:rPr>
                <w:rFonts w:ascii="Open Sans" w:hAnsi="Open Sans" w:cs="Open Sans"/>
              </w:rPr>
            </w:pPr>
          </w:p>
        </w:tc>
      </w:tr>
      <w:tr w:rsidR="00752B4D" w:rsidRPr="00DB7932" w14:paraId="17D75D49" w14:textId="77777777" w:rsidTr="00E04380">
        <w:trPr>
          <w:trHeight w:val="680"/>
        </w:trPr>
        <w:tc>
          <w:tcPr>
            <w:tcW w:w="562" w:type="dxa"/>
            <w:vMerge/>
          </w:tcPr>
          <w:p w14:paraId="630A4078" w14:textId="0F8C7C54" w:rsidR="005A45CF" w:rsidRPr="00DB7932" w:rsidRDefault="005A45CF" w:rsidP="00752B4D">
            <w:pPr>
              <w:ind w:left="-57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Merge/>
          </w:tcPr>
          <w:p w14:paraId="1B582505" w14:textId="6872B25D" w:rsidR="005A45CF" w:rsidRPr="00DB7932" w:rsidRDefault="005A45CF" w:rsidP="003838EB">
            <w:pPr>
              <w:rPr>
                <w:rFonts w:ascii="Open Sans" w:hAnsi="Open Sans" w:cs="Open Sans"/>
              </w:rPr>
            </w:pPr>
          </w:p>
        </w:tc>
        <w:tc>
          <w:tcPr>
            <w:tcW w:w="7200" w:type="dxa"/>
            <w:gridSpan w:val="2"/>
            <w:vAlign w:val="bottom"/>
          </w:tcPr>
          <w:p w14:paraId="5F25C9BD" w14:textId="5BBE4FCF" w:rsidR="005A45CF" w:rsidRPr="00DB7932" w:rsidRDefault="005A45CF" w:rsidP="00471392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Tjänsteutövningen/arbetet inleds</w:t>
            </w:r>
            <w:r w:rsidR="009537BF" w:rsidRPr="00DB7932">
              <w:rPr>
                <w:rFonts w:ascii="Open Sans" w:hAnsi="Open Sans" w:cs="Open Sans"/>
              </w:rPr>
              <w:t xml:space="preserve"> </w:t>
            </w:r>
          </w:p>
          <w:p w14:paraId="1F90FA19" w14:textId="26A6F5EE" w:rsidR="005A45CF" w:rsidRPr="00DB7932" w:rsidRDefault="00A36159" w:rsidP="00471392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Pr="00DB7932">
              <w:rPr>
                <w:rFonts w:ascii="Open Sans" w:hAnsi="Open Sans" w:cs="Open Sans"/>
              </w:rPr>
              <w:fldChar w:fldCharType="end"/>
            </w:r>
            <w:r w:rsidRPr="00DB7932">
              <w:rPr>
                <w:rFonts w:ascii="Open Sans" w:hAnsi="Open Sans" w:cs="Open Sans"/>
              </w:rPr>
              <w:t>/</w:t>
            </w: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Pr="00DB7932">
              <w:rPr>
                <w:rFonts w:ascii="Open Sans" w:hAnsi="Open Sans" w:cs="Open Sans"/>
              </w:rPr>
              <w:fldChar w:fldCharType="end"/>
            </w:r>
            <w:r w:rsidRPr="00DB7932">
              <w:rPr>
                <w:rFonts w:ascii="Open Sans" w:hAnsi="Open Sans" w:cs="Open Sans"/>
              </w:rPr>
              <w:t xml:space="preserve"> 20</w:t>
            </w: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</w:tr>
      <w:tr w:rsidR="00752B4D" w:rsidRPr="00DB7932" w14:paraId="005E7037" w14:textId="77777777" w:rsidTr="00E04380">
        <w:trPr>
          <w:trHeight w:val="454"/>
        </w:trPr>
        <w:tc>
          <w:tcPr>
            <w:tcW w:w="562" w:type="dxa"/>
          </w:tcPr>
          <w:p w14:paraId="3C2288F2" w14:textId="513CBE5D" w:rsidR="00CC7438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6</w:t>
            </w:r>
          </w:p>
        </w:tc>
        <w:tc>
          <w:tcPr>
            <w:tcW w:w="2268" w:type="dxa"/>
          </w:tcPr>
          <w:p w14:paraId="13EC7413" w14:textId="77777777" w:rsidR="00CC7438" w:rsidRPr="00DB7932" w:rsidRDefault="00E001CC" w:rsidP="003838EB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Prövotid</w:t>
            </w:r>
          </w:p>
        </w:tc>
        <w:tc>
          <w:tcPr>
            <w:tcW w:w="7200" w:type="dxa"/>
            <w:gridSpan w:val="2"/>
            <w:vAlign w:val="center"/>
          </w:tcPr>
          <w:p w14:paraId="712DAD4E" w14:textId="32A99A54" w:rsidR="00CC7438" w:rsidRPr="00DB7932" w:rsidRDefault="00E001CC" w:rsidP="00B47CC3">
            <w:pPr>
              <w:spacing w:after="100" w:afterAutospacing="1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Prövotid </w:t>
            </w:r>
            <w:r w:rsidR="00F026C3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026C3" w:rsidRPr="00DB7932">
              <w:rPr>
                <w:rFonts w:ascii="Open Sans" w:hAnsi="Open Sans" w:cs="Open Sans"/>
              </w:rPr>
              <w:instrText xml:space="preserve"> FORMTEXT </w:instrText>
            </w:r>
            <w:r w:rsidR="00F026C3" w:rsidRPr="00DB7932">
              <w:rPr>
                <w:rFonts w:ascii="Open Sans" w:hAnsi="Open Sans" w:cs="Open Sans"/>
              </w:rPr>
            </w:r>
            <w:r w:rsidR="00F026C3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="00F026C3" w:rsidRPr="00DB7932">
              <w:rPr>
                <w:rFonts w:ascii="Open Sans" w:hAnsi="Open Sans" w:cs="Open Sans"/>
              </w:rPr>
              <w:fldChar w:fldCharType="end"/>
            </w:r>
            <w:r w:rsidRPr="00DB7932">
              <w:rPr>
                <w:rFonts w:ascii="Open Sans" w:hAnsi="Open Sans" w:cs="Open Sans"/>
              </w:rPr>
              <w:t xml:space="preserve"> mån</w:t>
            </w:r>
          </w:p>
        </w:tc>
      </w:tr>
      <w:tr w:rsidR="00752B4D" w:rsidRPr="00DB7932" w14:paraId="2AB44109" w14:textId="77777777" w:rsidTr="00E04380">
        <w:trPr>
          <w:trHeight w:val="2507"/>
        </w:trPr>
        <w:tc>
          <w:tcPr>
            <w:tcW w:w="562" w:type="dxa"/>
          </w:tcPr>
          <w:p w14:paraId="581877D3" w14:textId="53D79A53" w:rsidR="00B0040A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7</w:t>
            </w:r>
          </w:p>
        </w:tc>
        <w:tc>
          <w:tcPr>
            <w:tcW w:w="2268" w:type="dxa"/>
          </w:tcPr>
          <w:p w14:paraId="3DB9AC13" w14:textId="1F9F990B" w:rsidR="00B0040A" w:rsidRPr="00DB7932" w:rsidRDefault="00B0040A" w:rsidP="003838EB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Lönegrunder/ lönebetalningsperiod</w:t>
            </w:r>
          </w:p>
        </w:tc>
        <w:tc>
          <w:tcPr>
            <w:tcW w:w="7200" w:type="dxa"/>
            <w:gridSpan w:val="2"/>
          </w:tcPr>
          <w:p w14:paraId="170B2740" w14:textId="463187E2" w:rsidR="00B0040A" w:rsidRPr="00DB7932" w:rsidRDefault="00B0040A" w:rsidP="009537BF">
            <w:pPr>
              <w:pStyle w:val="Luettelokappale"/>
              <w:numPr>
                <w:ilvl w:val="0"/>
                <w:numId w:val="3"/>
              </w:numPr>
              <w:spacing w:before="120" w:line="276" w:lineRule="auto"/>
              <w:ind w:left="357" w:hanging="3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Lönesystem</w:t>
            </w:r>
            <w:r w:rsidR="00893FBF" w:rsidRPr="00DB7932">
              <w:rPr>
                <w:rFonts w:ascii="Open Sans" w:hAnsi="Open Sans" w:cs="Open Sans"/>
              </w:rPr>
              <w:t xml:space="preserve"> </w:t>
            </w:r>
            <w:r w:rsidR="00A66017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0" w:name="Teksti9"/>
            <w:r w:rsidR="00A66017" w:rsidRPr="00DB7932">
              <w:rPr>
                <w:rFonts w:ascii="Open Sans" w:hAnsi="Open Sans" w:cs="Open Sans"/>
              </w:rPr>
              <w:instrText xml:space="preserve"> FORMTEXT </w:instrText>
            </w:r>
            <w:r w:rsidR="00A66017" w:rsidRPr="00DB7932">
              <w:rPr>
                <w:rFonts w:ascii="Open Sans" w:hAnsi="Open Sans" w:cs="Open Sans"/>
              </w:rPr>
            </w:r>
            <w:r w:rsidR="00A66017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="00A66017" w:rsidRPr="00DB7932">
              <w:rPr>
                <w:rFonts w:ascii="Open Sans" w:hAnsi="Open Sans" w:cs="Open Sans"/>
              </w:rPr>
              <w:fldChar w:fldCharType="end"/>
            </w:r>
            <w:bookmarkEnd w:id="0"/>
          </w:p>
          <w:p w14:paraId="21ED8DA1" w14:textId="171FF81D" w:rsidR="00B0040A" w:rsidRPr="00DB7932" w:rsidRDefault="00B0040A" w:rsidP="009537BF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Grundlön när anställningen inleds </w:t>
            </w:r>
            <w:r w:rsidR="00A66017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" w:name="Teksti10"/>
            <w:r w:rsidR="00A66017" w:rsidRPr="00DB7932">
              <w:rPr>
                <w:rFonts w:ascii="Open Sans" w:hAnsi="Open Sans" w:cs="Open Sans"/>
              </w:rPr>
              <w:instrText xml:space="preserve"> FORMTEXT </w:instrText>
            </w:r>
            <w:r w:rsidR="00A66017" w:rsidRPr="00DB7932">
              <w:rPr>
                <w:rFonts w:ascii="Open Sans" w:hAnsi="Open Sans" w:cs="Open Sans"/>
              </w:rPr>
            </w:r>
            <w:r w:rsidR="00A66017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="00A66017" w:rsidRPr="00DB7932">
              <w:rPr>
                <w:rFonts w:ascii="Open Sans" w:hAnsi="Open Sans" w:cs="Open Sans"/>
              </w:rPr>
              <w:fldChar w:fldCharType="end"/>
            </w:r>
            <w:bookmarkEnd w:id="1"/>
          </w:p>
          <w:p w14:paraId="2A35BA3E" w14:textId="0C0DD99B" w:rsidR="00B0040A" w:rsidRPr="00DB7932" w:rsidRDefault="00B0040A" w:rsidP="009537BF">
            <w:pPr>
              <w:pStyle w:val="Luettelokappale"/>
              <w:numPr>
                <w:ilvl w:val="0"/>
                <w:numId w:val="3"/>
              </w:numPr>
              <w:spacing w:line="276" w:lineRule="auto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Tid som berättigar till erfarenhetstillägg</w:t>
            </w:r>
            <w:r w:rsidR="009537BF" w:rsidRPr="00DB7932">
              <w:rPr>
                <w:rFonts w:ascii="Open Sans" w:hAnsi="Open Sans" w:cs="Open Sans"/>
              </w:rPr>
              <w:t xml:space="preserve"> </w:t>
            </w:r>
            <w:r w:rsidR="00F026C3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026C3" w:rsidRPr="00DB7932">
              <w:rPr>
                <w:rFonts w:ascii="Open Sans" w:hAnsi="Open Sans" w:cs="Open Sans"/>
              </w:rPr>
              <w:instrText xml:space="preserve"> FORMTEXT </w:instrText>
            </w:r>
            <w:r w:rsidR="00F026C3" w:rsidRPr="00DB7932">
              <w:rPr>
                <w:rFonts w:ascii="Open Sans" w:hAnsi="Open Sans" w:cs="Open Sans"/>
              </w:rPr>
            </w:r>
            <w:r w:rsidR="00F026C3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="00F026C3" w:rsidRPr="00DB7932">
              <w:rPr>
                <w:rFonts w:ascii="Open Sans" w:hAnsi="Open Sans" w:cs="Open Sans"/>
              </w:rPr>
              <w:fldChar w:fldCharType="end"/>
            </w:r>
            <w:r w:rsidRPr="00DB7932">
              <w:rPr>
                <w:rFonts w:ascii="Open Sans" w:hAnsi="Open Sans" w:cs="Open Sans"/>
              </w:rPr>
              <w:t xml:space="preserve"> </w:t>
            </w:r>
            <w:r w:rsidR="00DB7932" w:rsidRPr="00DB7932">
              <w:rPr>
                <w:rFonts w:ascii="Open Sans" w:hAnsi="Open Sans" w:cs="Open Sans"/>
              </w:rPr>
              <w:t xml:space="preserve">år </w:t>
            </w:r>
            <w:r w:rsidR="00F026C3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026C3" w:rsidRPr="00DB7932">
              <w:rPr>
                <w:rFonts w:ascii="Open Sans" w:hAnsi="Open Sans" w:cs="Open Sans"/>
              </w:rPr>
              <w:instrText xml:space="preserve"> FORMTEXT </w:instrText>
            </w:r>
            <w:r w:rsidR="00F026C3" w:rsidRPr="00DB7932">
              <w:rPr>
                <w:rFonts w:ascii="Open Sans" w:hAnsi="Open Sans" w:cs="Open Sans"/>
              </w:rPr>
            </w:r>
            <w:r w:rsidR="00F026C3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="00F026C3" w:rsidRPr="00DB7932">
              <w:rPr>
                <w:rFonts w:ascii="Open Sans" w:hAnsi="Open Sans" w:cs="Open Sans"/>
              </w:rPr>
              <w:fldChar w:fldCharType="end"/>
            </w:r>
            <w:r w:rsidR="00DB7932" w:rsidRPr="00DB7932">
              <w:rPr>
                <w:rFonts w:ascii="Open Sans" w:hAnsi="Open Sans" w:cs="Open Sans"/>
              </w:rPr>
              <w:t xml:space="preserve"> </w:t>
            </w:r>
            <w:r w:rsidR="00DB7932" w:rsidRPr="00DB7932">
              <w:rPr>
                <w:rFonts w:ascii="Open Sans" w:hAnsi="Open Sans" w:cs="Open Sans"/>
              </w:rPr>
              <w:t>mån</w:t>
            </w:r>
            <w:r w:rsidRPr="00DB7932">
              <w:rPr>
                <w:rFonts w:ascii="Open Sans" w:hAnsi="Open Sans" w:cs="Open Sans"/>
              </w:rPr>
              <w:t>.</w:t>
            </w:r>
          </w:p>
          <w:p w14:paraId="6A36A341" w14:textId="77777777" w:rsidR="00B0040A" w:rsidRPr="00DB7932" w:rsidRDefault="00B0040A" w:rsidP="009537BF">
            <w:pPr>
              <w:spacing w:before="120" w:after="120" w:line="276" w:lineRule="auto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Lönebetalningsperiod</w:t>
            </w:r>
          </w:p>
          <w:p w14:paraId="4D21E06F" w14:textId="2D0C886F" w:rsidR="00B0040A" w:rsidRPr="00DB7932" w:rsidRDefault="00B0040A" w:rsidP="009537BF">
            <w:pPr>
              <w:spacing w:before="120" w:line="276" w:lineRule="auto"/>
              <w:ind w:left="1304" w:hanging="988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löneutbetalningsdag</w:t>
            </w:r>
            <w:r w:rsidR="00DB7932" w:rsidRPr="00DB7932">
              <w:rPr>
                <w:rFonts w:ascii="Open Sans" w:hAnsi="Open Sans" w:cs="Open Sans"/>
              </w:rPr>
              <w:t xml:space="preserve"> </w:t>
            </w:r>
            <w:r w:rsidR="00A66017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" w:name="Teksti11"/>
            <w:r w:rsidR="00A66017" w:rsidRPr="00DB7932">
              <w:rPr>
                <w:rFonts w:ascii="Open Sans" w:hAnsi="Open Sans" w:cs="Open Sans"/>
              </w:rPr>
              <w:instrText xml:space="preserve"> FORMTEXT </w:instrText>
            </w:r>
            <w:r w:rsidR="00A66017" w:rsidRPr="00DB7932">
              <w:rPr>
                <w:rFonts w:ascii="Open Sans" w:hAnsi="Open Sans" w:cs="Open Sans"/>
              </w:rPr>
            </w:r>
            <w:r w:rsidR="00A66017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="00A66017" w:rsidRPr="00DB7932">
              <w:rPr>
                <w:rFonts w:ascii="Open Sans" w:hAnsi="Open Sans" w:cs="Open Sans"/>
              </w:rPr>
              <w:fldChar w:fldCharType="end"/>
            </w:r>
            <w:bookmarkEnd w:id="2"/>
          </w:p>
          <w:p w14:paraId="315F28FD" w14:textId="7E53232B" w:rsidR="00B0040A" w:rsidRPr="00DB7932" w:rsidRDefault="00B0040A" w:rsidP="009537BF">
            <w:pPr>
              <w:spacing w:after="60" w:line="276" w:lineRule="auto"/>
              <w:ind w:left="1304" w:hanging="988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andra lönebetalningsdag för timavlönade </w:t>
            </w:r>
            <w:r w:rsidR="00A66017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" w:name="Teksti12"/>
            <w:r w:rsidR="00A66017" w:rsidRPr="00DB7932">
              <w:rPr>
                <w:rFonts w:ascii="Open Sans" w:hAnsi="Open Sans" w:cs="Open Sans"/>
              </w:rPr>
              <w:instrText xml:space="preserve"> FORMTEXT </w:instrText>
            </w:r>
            <w:r w:rsidR="00A66017" w:rsidRPr="00DB7932">
              <w:rPr>
                <w:rFonts w:ascii="Open Sans" w:hAnsi="Open Sans" w:cs="Open Sans"/>
              </w:rPr>
            </w:r>
            <w:r w:rsidR="00A66017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="00A66017" w:rsidRPr="00DB7932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  <w:tr w:rsidR="00752B4D" w:rsidRPr="00DB7932" w14:paraId="47154E99" w14:textId="77777777" w:rsidTr="00E04380">
        <w:trPr>
          <w:trHeight w:val="680"/>
        </w:trPr>
        <w:tc>
          <w:tcPr>
            <w:tcW w:w="562" w:type="dxa"/>
          </w:tcPr>
          <w:p w14:paraId="6F2317E8" w14:textId="1F31A2E8" w:rsidR="00964C16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8</w:t>
            </w:r>
          </w:p>
        </w:tc>
        <w:tc>
          <w:tcPr>
            <w:tcW w:w="2268" w:type="dxa"/>
          </w:tcPr>
          <w:p w14:paraId="30590C27" w14:textId="77777777" w:rsidR="00964C16" w:rsidRPr="00DB7932" w:rsidRDefault="00964C16" w:rsidP="003838EB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Ordinarie arbetstid/arbetsmängd </w:t>
            </w:r>
          </w:p>
        </w:tc>
        <w:tc>
          <w:tcPr>
            <w:tcW w:w="7200" w:type="dxa"/>
            <w:gridSpan w:val="2"/>
          </w:tcPr>
          <w:p w14:paraId="63340B28" w14:textId="224AFA11" w:rsidR="00964C16" w:rsidRPr="00DB7932" w:rsidRDefault="00964C16" w:rsidP="009537BF">
            <w:pPr>
              <w:pStyle w:val="Luettelokappale"/>
              <w:numPr>
                <w:ilvl w:val="0"/>
                <w:numId w:val="5"/>
              </w:numPr>
              <w:spacing w:before="60" w:line="276" w:lineRule="auto"/>
              <w:ind w:left="357" w:hanging="3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Anställd med arbetstid, i genomsnitt </w:t>
            </w:r>
            <w:r w:rsidR="00A66017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" w:name="Teksti13"/>
            <w:r w:rsidR="00A66017" w:rsidRPr="00DB7932">
              <w:rPr>
                <w:rFonts w:ascii="Open Sans" w:hAnsi="Open Sans" w:cs="Open Sans"/>
              </w:rPr>
              <w:instrText xml:space="preserve"> FORMTEXT </w:instrText>
            </w:r>
            <w:r w:rsidR="00A66017" w:rsidRPr="00DB7932">
              <w:rPr>
                <w:rFonts w:ascii="Open Sans" w:hAnsi="Open Sans" w:cs="Open Sans"/>
              </w:rPr>
            </w:r>
            <w:r w:rsidR="00A66017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="00A66017" w:rsidRPr="00DB7932">
              <w:rPr>
                <w:rFonts w:ascii="Open Sans" w:hAnsi="Open Sans" w:cs="Open Sans"/>
              </w:rPr>
              <w:fldChar w:fldCharType="end"/>
            </w:r>
            <w:bookmarkEnd w:id="4"/>
            <w:r w:rsidRPr="00DB7932">
              <w:rPr>
                <w:rFonts w:ascii="Open Sans" w:hAnsi="Open Sans" w:cs="Open Sans"/>
              </w:rPr>
              <w:t xml:space="preserve"> tim./vecka </w:t>
            </w:r>
          </w:p>
          <w:p w14:paraId="5E9CF950" w14:textId="1FA41CC0" w:rsidR="00964C16" w:rsidRPr="00DB7932" w:rsidRDefault="00964C16" w:rsidP="009537BF">
            <w:pPr>
              <w:pStyle w:val="Luettelokappale"/>
              <w:numPr>
                <w:ilvl w:val="0"/>
                <w:numId w:val="5"/>
              </w:numPr>
              <w:spacing w:before="60" w:line="276" w:lineRule="auto"/>
              <w:ind w:left="357" w:hanging="3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Anställd utan arbetstid</w:t>
            </w:r>
            <w:r w:rsidR="00893FBF" w:rsidRPr="00DB7932">
              <w:rPr>
                <w:rFonts w:ascii="Open Sans" w:hAnsi="Open Sans" w:cs="Open Sans"/>
              </w:rPr>
              <w:t xml:space="preserve">, </w:t>
            </w:r>
            <w:r w:rsidR="00A66017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5" w:name="Teksti14"/>
            <w:r w:rsidR="00A66017" w:rsidRPr="00DB7932">
              <w:rPr>
                <w:rFonts w:ascii="Open Sans" w:hAnsi="Open Sans" w:cs="Open Sans"/>
              </w:rPr>
              <w:instrText xml:space="preserve"> FORMTEXT </w:instrText>
            </w:r>
            <w:r w:rsidR="00A66017" w:rsidRPr="00DB7932">
              <w:rPr>
                <w:rFonts w:ascii="Open Sans" w:hAnsi="Open Sans" w:cs="Open Sans"/>
              </w:rPr>
            </w:r>
            <w:r w:rsidR="00A66017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="00A66017" w:rsidRPr="00DB7932">
              <w:rPr>
                <w:rFonts w:ascii="Open Sans" w:hAnsi="Open Sans" w:cs="Open Sans"/>
              </w:rPr>
              <w:fldChar w:fldCharType="end"/>
            </w:r>
            <w:bookmarkEnd w:id="5"/>
            <w:r w:rsidR="00893FBF" w:rsidRPr="00DB7932">
              <w:rPr>
                <w:rFonts w:ascii="Open Sans" w:hAnsi="Open Sans" w:cs="Open Sans"/>
              </w:rPr>
              <w:t xml:space="preserve"> </w:t>
            </w:r>
            <w:r w:rsidRPr="00DB7932">
              <w:rPr>
                <w:rFonts w:ascii="Open Sans" w:hAnsi="Open Sans" w:cs="Open Sans"/>
              </w:rPr>
              <w:t xml:space="preserve">% av full arbetsskyldighet </w:t>
            </w:r>
          </w:p>
        </w:tc>
      </w:tr>
      <w:tr w:rsidR="00752B4D" w:rsidRPr="00DB7932" w14:paraId="413F8092" w14:textId="77777777" w:rsidTr="00E04380">
        <w:trPr>
          <w:trHeight w:val="454"/>
        </w:trPr>
        <w:tc>
          <w:tcPr>
            <w:tcW w:w="562" w:type="dxa"/>
          </w:tcPr>
          <w:p w14:paraId="177529F0" w14:textId="0BEE5FC0" w:rsidR="00964C16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9</w:t>
            </w:r>
          </w:p>
        </w:tc>
        <w:tc>
          <w:tcPr>
            <w:tcW w:w="2268" w:type="dxa"/>
          </w:tcPr>
          <w:p w14:paraId="04D69450" w14:textId="77777777" w:rsidR="00964C16" w:rsidRPr="00DB7932" w:rsidRDefault="00964C16" w:rsidP="003838EB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 xml:space="preserve">Semester </w:t>
            </w:r>
          </w:p>
        </w:tc>
        <w:tc>
          <w:tcPr>
            <w:tcW w:w="7200" w:type="dxa"/>
            <w:gridSpan w:val="2"/>
            <w:vAlign w:val="center"/>
          </w:tcPr>
          <w:p w14:paraId="3704766A" w14:textId="5F72CD94" w:rsidR="00964C16" w:rsidRPr="00DB7932" w:rsidRDefault="00964C16" w:rsidP="00B47CC3">
            <w:pPr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Semestern bestäms enligt semestertabellen</w:t>
            </w:r>
            <w:r w:rsidR="00F026C3"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026C3" w:rsidRPr="00DB7932">
              <w:rPr>
                <w:rFonts w:ascii="Open Sans" w:hAnsi="Open Sans" w:cs="Open Sans"/>
              </w:rPr>
              <w:instrText xml:space="preserve"> FORMTEXT </w:instrText>
            </w:r>
            <w:r w:rsidR="00F026C3" w:rsidRPr="00DB7932">
              <w:rPr>
                <w:rFonts w:ascii="Open Sans" w:hAnsi="Open Sans" w:cs="Open Sans"/>
              </w:rPr>
            </w:r>
            <w:r w:rsidR="00F026C3"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</w:t>
            </w:r>
            <w:r w:rsidR="00F026C3" w:rsidRPr="00DB7932">
              <w:rPr>
                <w:rFonts w:ascii="Open Sans" w:hAnsi="Open Sans" w:cs="Open Sans"/>
              </w:rPr>
              <w:fldChar w:fldCharType="end"/>
            </w:r>
          </w:p>
        </w:tc>
      </w:tr>
      <w:tr w:rsidR="00752B4D" w:rsidRPr="00DB7932" w14:paraId="63D9B96C" w14:textId="77777777" w:rsidTr="00E04380">
        <w:trPr>
          <w:trHeight w:val="680"/>
        </w:trPr>
        <w:tc>
          <w:tcPr>
            <w:tcW w:w="562" w:type="dxa"/>
          </w:tcPr>
          <w:p w14:paraId="3C34467E" w14:textId="48707B09" w:rsidR="00964C16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10</w:t>
            </w:r>
          </w:p>
        </w:tc>
        <w:tc>
          <w:tcPr>
            <w:tcW w:w="2268" w:type="dxa"/>
          </w:tcPr>
          <w:p w14:paraId="3C81275D" w14:textId="77777777" w:rsidR="00964C16" w:rsidRPr="00DB7932" w:rsidRDefault="00964C16" w:rsidP="003838EB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Uppsägningstid</w:t>
            </w:r>
          </w:p>
        </w:tc>
        <w:tc>
          <w:tcPr>
            <w:tcW w:w="7200" w:type="dxa"/>
            <w:gridSpan w:val="2"/>
          </w:tcPr>
          <w:p w14:paraId="41D00196" w14:textId="5CD5244C" w:rsidR="00964C16" w:rsidRPr="00DB7932" w:rsidRDefault="00964C16" w:rsidP="00267236">
            <w:pPr>
              <w:spacing w:after="6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Uppsägningstiden bestäms för tjänsteinnehavare enligt lagen om tjänsteinnehavare i evangelisk-lutherska kyrkan och för arbetstagare enligt arbetsavtalslagen.</w:t>
            </w:r>
          </w:p>
        </w:tc>
      </w:tr>
      <w:tr w:rsidR="00752B4D" w:rsidRPr="00DB7932" w14:paraId="5409C697" w14:textId="77777777" w:rsidTr="00E04380">
        <w:trPr>
          <w:trHeight w:val="680"/>
        </w:trPr>
        <w:tc>
          <w:tcPr>
            <w:tcW w:w="562" w:type="dxa"/>
          </w:tcPr>
          <w:p w14:paraId="32AB4D96" w14:textId="0014C8F3" w:rsidR="00964C16" w:rsidRPr="00DB7932" w:rsidRDefault="00752B4D" w:rsidP="00752B4D">
            <w:pPr>
              <w:ind w:left="-57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11</w:t>
            </w:r>
          </w:p>
        </w:tc>
        <w:tc>
          <w:tcPr>
            <w:tcW w:w="2268" w:type="dxa"/>
          </w:tcPr>
          <w:p w14:paraId="70CC35CD" w14:textId="77777777" w:rsidR="00964C16" w:rsidRPr="00DB7932" w:rsidRDefault="00964C16" w:rsidP="003838EB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Underskrift</w:t>
            </w:r>
          </w:p>
        </w:tc>
        <w:tc>
          <w:tcPr>
            <w:tcW w:w="7200" w:type="dxa"/>
            <w:gridSpan w:val="2"/>
          </w:tcPr>
          <w:p w14:paraId="6538F028" w14:textId="77777777" w:rsidR="00964C16" w:rsidRPr="00DB7932" w:rsidRDefault="00E92C5C" w:rsidP="00964C16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t>Datum och arbetsgivarens underskrift</w:t>
            </w:r>
          </w:p>
          <w:p w14:paraId="546223F1" w14:textId="78248B9A" w:rsidR="00E92C5C" w:rsidRPr="00DB7932" w:rsidRDefault="00DB7932" w:rsidP="00964C16">
            <w:pPr>
              <w:spacing w:after="120"/>
              <w:rPr>
                <w:rFonts w:ascii="Open Sans" w:hAnsi="Open Sans" w:cs="Open Sans"/>
              </w:rPr>
            </w:pPr>
            <w:r w:rsidRPr="00DB7932">
              <w:rPr>
                <w:rFonts w:ascii="Open Sans" w:hAnsi="Open Sans" w:cs="Open Sans"/>
              </w:rPr>
              <w:fldChar w:fldCharType="begin" w:fldLock="1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B7932">
              <w:rPr>
                <w:rFonts w:ascii="Open Sans" w:hAnsi="Open Sans" w:cs="Open Sans"/>
              </w:rPr>
              <w:instrText xml:space="preserve"> FORMTEXT </w:instrText>
            </w:r>
            <w:r w:rsidRPr="00DB7932">
              <w:rPr>
                <w:rFonts w:ascii="Open Sans" w:hAnsi="Open Sans" w:cs="Open Sans"/>
              </w:rPr>
            </w:r>
            <w:r w:rsidRPr="00DB7932">
              <w:rPr>
                <w:rFonts w:ascii="Open Sans" w:hAnsi="Open Sans" w:cs="Open Sans"/>
              </w:rPr>
              <w:fldChar w:fldCharType="separate"/>
            </w:r>
            <w:r w:rsidRPr="00DB7932">
              <w:rPr>
                <w:rFonts w:ascii="Open Sans" w:hAnsi="Open Sans" w:cs="Open Sans"/>
              </w:rPr>
              <w:t>     </w:t>
            </w:r>
            <w:r w:rsidRPr="00DB7932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16147A3B" w14:textId="465FB271" w:rsidR="00A41F5D" w:rsidRPr="00041179" w:rsidRDefault="00A41F5D" w:rsidP="00FF6129">
      <w:pPr>
        <w:tabs>
          <w:tab w:val="left" w:pos="8894"/>
        </w:tabs>
        <w:rPr>
          <w:rFonts w:ascii="Open Sans" w:hAnsi="Open Sans" w:cs="Open Sans"/>
        </w:rPr>
      </w:pPr>
    </w:p>
    <w:sectPr w:rsidR="00A41F5D" w:rsidRPr="00041179" w:rsidSect="009C1E0F">
      <w:footerReference w:type="default" r:id="rId11"/>
      <w:type w:val="continuous"/>
      <w:pgSz w:w="11906" w:h="16838"/>
      <w:pgMar w:top="851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788C" w14:textId="77777777" w:rsidR="00116EDA" w:rsidRDefault="00116EDA" w:rsidP="00B04B27">
      <w:pPr>
        <w:spacing w:after="0" w:line="240" w:lineRule="auto"/>
      </w:pPr>
      <w:r>
        <w:separator/>
      </w:r>
    </w:p>
  </w:endnote>
  <w:endnote w:type="continuationSeparator" w:id="0">
    <w:p w14:paraId="4A5537C7" w14:textId="77777777" w:rsidR="00116EDA" w:rsidRDefault="00116EDA" w:rsidP="00B0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B348" w14:textId="7D1F9A2F" w:rsidR="00B04B27" w:rsidRPr="00052BE7" w:rsidRDefault="00052BE7" w:rsidP="00052BE7">
    <w:pPr>
      <w:pStyle w:val="Alatunniste"/>
      <w:tabs>
        <w:tab w:val="clear" w:pos="9638"/>
        <w:tab w:val="right" w:pos="10204"/>
      </w:tabs>
      <w:rPr>
        <w:rFonts w:ascii="Open Sans" w:hAnsi="Open Sans" w:cs="Open Sans"/>
        <w:sz w:val="18"/>
        <w:szCs w:val="18"/>
      </w:rPr>
    </w:pPr>
    <w:r w:rsidRPr="00052BE7">
      <w:rPr>
        <w:rFonts w:ascii="Open Sans" w:hAnsi="Open Sans"/>
        <w:sz w:val="18"/>
      </w:rPr>
      <w:t>evl.fi/arbetsmarknadsverk/arbetsgivarens-redskap/blanketter</w:t>
    </w:r>
    <w:r w:rsidR="00BB4C17" w:rsidRPr="00052BE7">
      <w:rPr>
        <w:rFonts w:ascii="Open Sans" w:hAnsi="Open Sans"/>
        <w:sz w:val="18"/>
      </w:rPr>
      <w:t xml:space="preserve"> </w:t>
    </w:r>
    <w:r w:rsidRPr="00052BE7">
      <w:rPr>
        <w:rFonts w:ascii="Open Sans" w:hAnsi="Open Sans"/>
        <w:sz w:val="18"/>
      </w:rPr>
      <w:tab/>
    </w:r>
    <w:proofErr w:type="spellStart"/>
    <w:r w:rsidR="00BB4C17" w:rsidRPr="00052BE7">
      <w:rPr>
        <w:rFonts w:ascii="Open Sans" w:hAnsi="Open Sans"/>
        <w:sz w:val="18"/>
      </w:rPr>
      <w:t>K</w:t>
    </w:r>
    <w:r>
      <w:rPr>
        <w:rFonts w:ascii="Open Sans" w:hAnsi="Open Sans"/>
        <w:sz w:val="18"/>
      </w:rPr>
      <w:t>yA</w:t>
    </w:r>
    <w:proofErr w:type="spellEnd"/>
    <w:r w:rsidR="00BB4C17" w:rsidRPr="00052BE7">
      <w:rPr>
        <w:rFonts w:ascii="Open Sans" w:hAnsi="Open Sans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2FED" w14:textId="77777777" w:rsidR="00116EDA" w:rsidRDefault="00116EDA" w:rsidP="00B04B27">
      <w:pPr>
        <w:spacing w:after="0" w:line="240" w:lineRule="auto"/>
      </w:pPr>
      <w:r>
        <w:separator/>
      </w:r>
    </w:p>
  </w:footnote>
  <w:footnote w:type="continuationSeparator" w:id="0">
    <w:p w14:paraId="6FEDCAD1" w14:textId="77777777" w:rsidR="00116EDA" w:rsidRDefault="00116EDA" w:rsidP="00B0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5C9E"/>
    <w:multiLevelType w:val="multilevel"/>
    <w:tmpl w:val="040B001D"/>
    <w:styleLink w:val="Tyyli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60370A"/>
    <w:multiLevelType w:val="hybridMultilevel"/>
    <w:tmpl w:val="552ABA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11DB8"/>
    <w:multiLevelType w:val="multilevel"/>
    <w:tmpl w:val="040B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57603D"/>
    <w:multiLevelType w:val="hybridMultilevel"/>
    <w:tmpl w:val="FBD6D2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955E8A"/>
    <w:multiLevelType w:val="multilevel"/>
    <w:tmpl w:val="040B001D"/>
    <w:numStyleLink w:val="Tyyli1"/>
  </w:abstractNum>
  <w:num w:numId="1" w16cid:durableId="1644850168">
    <w:abstractNumId w:val="3"/>
  </w:num>
  <w:num w:numId="2" w16cid:durableId="983847850">
    <w:abstractNumId w:val="0"/>
  </w:num>
  <w:num w:numId="3" w16cid:durableId="1272086396">
    <w:abstractNumId w:val="4"/>
  </w:num>
  <w:num w:numId="4" w16cid:durableId="163395668">
    <w:abstractNumId w:val="1"/>
  </w:num>
  <w:num w:numId="5" w16cid:durableId="104537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38"/>
    <w:rsid w:val="00041179"/>
    <w:rsid w:val="00052BE7"/>
    <w:rsid w:val="00076687"/>
    <w:rsid w:val="000D49E6"/>
    <w:rsid w:val="001157DB"/>
    <w:rsid w:val="00116EDA"/>
    <w:rsid w:val="00121845"/>
    <w:rsid w:val="001D53B6"/>
    <w:rsid w:val="00267236"/>
    <w:rsid w:val="00296584"/>
    <w:rsid w:val="003408EB"/>
    <w:rsid w:val="00355EE5"/>
    <w:rsid w:val="003838EB"/>
    <w:rsid w:val="003B694E"/>
    <w:rsid w:val="003E31AC"/>
    <w:rsid w:val="004148AF"/>
    <w:rsid w:val="0042347F"/>
    <w:rsid w:val="00451A9D"/>
    <w:rsid w:val="00471392"/>
    <w:rsid w:val="004776FF"/>
    <w:rsid w:val="00593A7E"/>
    <w:rsid w:val="005A45CF"/>
    <w:rsid w:val="00607C43"/>
    <w:rsid w:val="00621701"/>
    <w:rsid w:val="006255C0"/>
    <w:rsid w:val="006553CB"/>
    <w:rsid w:val="00666390"/>
    <w:rsid w:val="006867E2"/>
    <w:rsid w:val="006B40C5"/>
    <w:rsid w:val="006D074E"/>
    <w:rsid w:val="006F4524"/>
    <w:rsid w:val="00706ECE"/>
    <w:rsid w:val="007408AD"/>
    <w:rsid w:val="00752B4D"/>
    <w:rsid w:val="007E0751"/>
    <w:rsid w:val="007E79FB"/>
    <w:rsid w:val="0080598D"/>
    <w:rsid w:val="00851D0D"/>
    <w:rsid w:val="00856DC6"/>
    <w:rsid w:val="0087153F"/>
    <w:rsid w:val="00875425"/>
    <w:rsid w:val="00893FBF"/>
    <w:rsid w:val="009537BF"/>
    <w:rsid w:val="00964C16"/>
    <w:rsid w:val="00964C5E"/>
    <w:rsid w:val="009C1E0F"/>
    <w:rsid w:val="009D2971"/>
    <w:rsid w:val="00A21AFD"/>
    <w:rsid w:val="00A36159"/>
    <w:rsid w:val="00A41F5D"/>
    <w:rsid w:val="00A66017"/>
    <w:rsid w:val="00A97E35"/>
    <w:rsid w:val="00AB4EA7"/>
    <w:rsid w:val="00AC45BF"/>
    <w:rsid w:val="00AD47AB"/>
    <w:rsid w:val="00AF098D"/>
    <w:rsid w:val="00B0040A"/>
    <w:rsid w:val="00B04B27"/>
    <w:rsid w:val="00B47CC3"/>
    <w:rsid w:val="00BB4C17"/>
    <w:rsid w:val="00C20C9E"/>
    <w:rsid w:val="00C2442C"/>
    <w:rsid w:val="00C277A8"/>
    <w:rsid w:val="00C304C6"/>
    <w:rsid w:val="00C67411"/>
    <w:rsid w:val="00C93376"/>
    <w:rsid w:val="00CA637F"/>
    <w:rsid w:val="00CC2174"/>
    <w:rsid w:val="00CC7438"/>
    <w:rsid w:val="00CD1910"/>
    <w:rsid w:val="00CF226A"/>
    <w:rsid w:val="00D2302E"/>
    <w:rsid w:val="00D42BC4"/>
    <w:rsid w:val="00D54FF8"/>
    <w:rsid w:val="00DB7932"/>
    <w:rsid w:val="00E001CC"/>
    <w:rsid w:val="00E04380"/>
    <w:rsid w:val="00E92C5C"/>
    <w:rsid w:val="00EB2DCC"/>
    <w:rsid w:val="00F026C3"/>
    <w:rsid w:val="00F212F4"/>
    <w:rsid w:val="00F70FEC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0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CC74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C7438"/>
    <w:rPr>
      <w:rFonts w:ascii="Times New Roman" w:eastAsia="Times New Roman" w:hAnsi="Times New Roman" w:cs="Times New Roman"/>
      <w:b/>
      <w:bCs/>
      <w:sz w:val="28"/>
      <w:szCs w:val="24"/>
      <w:lang w:eastAsia="fi-FI"/>
    </w:rPr>
  </w:style>
  <w:style w:type="table" w:styleId="TaulukkoRuudukko">
    <w:name w:val="Table Grid"/>
    <w:basedOn w:val="Normaalitaulukko"/>
    <w:uiPriority w:val="39"/>
    <w:rsid w:val="00CC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yyli1">
    <w:name w:val="Tyyli1"/>
    <w:uiPriority w:val="99"/>
    <w:rsid w:val="00E001CC"/>
    <w:pPr>
      <w:numPr>
        <w:numId w:val="2"/>
      </w:numPr>
    </w:pPr>
  </w:style>
  <w:style w:type="paragraph" w:styleId="Luettelokappale">
    <w:name w:val="List Paragraph"/>
    <w:basedOn w:val="Normaali"/>
    <w:uiPriority w:val="34"/>
    <w:qFormat/>
    <w:rsid w:val="00E001C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0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04B27"/>
  </w:style>
  <w:style w:type="paragraph" w:styleId="Alatunniste">
    <w:name w:val="footer"/>
    <w:basedOn w:val="Normaali"/>
    <w:link w:val="AlatunnisteChar"/>
    <w:uiPriority w:val="99"/>
    <w:unhideWhenUsed/>
    <w:rsid w:val="00B04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04B27"/>
  </w:style>
  <w:style w:type="character" w:styleId="Paikkamerkkiteksti">
    <w:name w:val="Placeholder Text"/>
    <w:basedOn w:val="Kappaleenoletusfontti"/>
    <w:uiPriority w:val="99"/>
    <w:semiHidden/>
    <w:rsid w:val="000D4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16007E-7E6C-4E12-B752-0C77E09A9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24E0F-1E24-49CB-8F0C-71CFA9F01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BA9D8-867C-4CD5-9AD3-4E7086705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35E21-8AB6-4D7A-BFBA-5A7D12EC66E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ad1a41e-9875-4ad5-957b-896d1011c36a"/>
    <ds:schemaRef ds:uri="http://schemas.openxmlformats.org/package/2006/metadata/core-properties"/>
    <ds:schemaRef ds:uri="66db9c19-d70c-4573-8979-ffecfd0ae9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De viktigaste anstallningsvillkoren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viktigaste anstallningsvillkoren</dc:title>
  <dc:subject/>
  <dc:creator/>
  <cp:keywords/>
  <dc:description/>
  <cp:lastModifiedBy/>
  <cp:revision>1</cp:revision>
  <dcterms:created xsi:type="dcterms:W3CDTF">2024-06-25T10:16:00Z</dcterms:created>
  <dcterms:modified xsi:type="dcterms:W3CDTF">2024-06-26T07:54:00Z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MediaServiceImageTags">
    <vt:lpwstr/>
  </property>
</Properties>
</file>