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90F02" w14:textId="77777777" w:rsidR="00CC7438" w:rsidRPr="00041179" w:rsidRDefault="00CC7438" w:rsidP="00CC7438">
      <w:pPr>
        <w:pStyle w:val="Otsikko1"/>
        <w:jc w:val="center"/>
        <w:rPr>
          <w:rFonts w:ascii="Open Sans" w:hAnsi="Open Sans" w:cs="Open Sans"/>
          <w:caps/>
        </w:rPr>
      </w:pPr>
      <w:r w:rsidRPr="00041179">
        <w:rPr>
          <w:rFonts w:ascii="Open Sans" w:hAnsi="Open Sans" w:cs="Open Sans"/>
          <w:caps/>
        </w:rPr>
        <w:t>Selvitys palvelussuhteen keskeisistä ehdoista</w:t>
      </w:r>
    </w:p>
    <w:p w14:paraId="24718D94" w14:textId="7336DD7D" w:rsidR="00CC7438" w:rsidRPr="00041179" w:rsidRDefault="00CC7438" w:rsidP="00CC7438">
      <w:pPr>
        <w:pStyle w:val="Otsikko1"/>
        <w:jc w:val="center"/>
        <w:rPr>
          <w:rFonts w:ascii="Open Sans" w:hAnsi="Open Sans" w:cs="Open Sans"/>
          <w:b w:val="0"/>
          <w:sz w:val="24"/>
          <w:szCs w:val="22"/>
        </w:rPr>
      </w:pPr>
      <w:r w:rsidRPr="00041179">
        <w:rPr>
          <w:rFonts w:ascii="Open Sans" w:hAnsi="Open Sans" w:cs="Open Sans"/>
          <w:b w:val="0"/>
          <w:sz w:val="24"/>
          <w:szCs w:val="22"/>
        </w:rPr>
        <w:t xml:space="preserve">(virkasuhde; </w:t>
      </w:r>
      <w:proofErr w:type="spellStart"/>
      <w:r w:rsidR="00CC2174" w:rsidRPr="00041179">
        <w:rPr>
          <w:rFonts w:ascii="Open Sans" w:hAnsi="Open Sans" w:cs="Open Sans"/>
          <w:b w:val="0"/>
          <w:sz w:val="24"/>
          <w:szCs w:val="22"/>
        </w:rPr>
        <w:t>Vh</w:t>
      </w:r>
      <w:r w:rsidRPr="00041179">
        <w:rPr>
          <w:rFonts w:ascii="Open Sans" w:hAnsi="Open Sans" w:cs="Open Sans"/>
          <w:b w:val="0"/>
          <w:sz w:val="24"/>
          <w:szCs w:val="22"/>
        </w:rPr>
        <w:t>L</w:t>
      </w:r>
      <w:proofErr w:type="spellEnd"/>
      <w:r w:rsidRPr="00041179">
        <w:rPr>
          <w:rFonts w:ascii="Open Sans" w:hAnsi="Open Sans" w:cs="Open Sans"/>
          <w:b w:val="0"/>
          <w:sz w:val="24"/>
          <w:szCs w:val="22"/>
        </w:rPr>
        <w:t xml:space="preserve"> </w:t>
      </w:r>
      <w:r w:rsidR="00706ECE" w:rsidRPr="00041179">
        <w:rPr>
          <w:rFonts w:ascii="Open Sans" w:hAnsi="Open Sans" w:cs="Open Sans"/>
          <w:b w:val="0"/>
          <w:sz w:val="24"/>
          <w:szCs w:val="22"/>
        </w:rPr>
        <w:t>2</w:t>
      </w:r>
      <w:r w:rsidRPr="00041179">
        <w:rPr>
          <w:rFonts w:ascii="Open Sans" w:hAnsi="Open Sans" w:cs="Open Sans"/>
          <w:b w:val="0"/>
          <w:sz w:val="24"/>
          <w:szCs w:val="22"/>
        </w:rPr>
        <w:t>:1</w:t>
      </w:r>
      <w:r w:rsidR="00706ECE" w:rsidRPr="00041179">
        <w:rPr>
          <w:rFonts w:ascii="Open Sans" w:hAnsi="Open Sans" w:cs="Open Sans"/>
          <w:b w:val="0"/>
          <w:sz w:val="24"/>
          <w:szCs w:val="22"/>
        </w:rPr>
        <w:t>5</w:t>
      </w:r>
      <w:r w:rsidRPr="00041179">
        <w:rPr>
          <w:rFonts w:ascii="Open Sans" w:hAnsi="Open Sans" w:cs="Open Sans"/>
          <w:b w:val="0"/>
          <w:sz w:val="24"/>
          <w:szCs w:val="22"/>
        </w:rPr>
        <w:t xml:space="preserve"> §; työsuhde; TSL 2:4 §)</w:t>
      </w:r>
    </w:p>
    <w:p w14:paraId="3351360A" w14:textId="77777777" w:rsidR="00CC7438" w:rsidRPr="00041179" w:rsidRDefault="00CC7438" w:rsidP="00041179">
      <w:pPr>
        <w:spacing w:after="0"/>
        <w:rPr>
          <w:rFonts w:ascii="Open Sans" w:hAnsi="Open Sans" w:cs="Open Sans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Selvitys palvelussuhteen keskeisistä ehdoista"/>
        <w:tblDescription w:val="Lomake"/>
      </w:tblPr>
      <w:tblGrid>
        <w:gridCol w:w="562"/>
        <w:gridCol w:w="2268"/>
        <w:gridCol w:w="4762"/>
        <w:gridCol w:w="2438"/>
      </w:tblGrid>
      <w:tr w:rsidR="00752B4D" w:rsidRPr="00041179" w14:paraId="4BAF65A0" w14:textId="77777777" w:rsidTr="00E04380">
        <w:trPr>
          <w:trHeight w:val="680"/>
        </w:trPr>
        <w:tc>
          <w:tcPr>
            <w:tcW w:w="562" w:type="dxa"/>
          </w:tcPr>
          <w:p w14:paraId="1DCD1DBB" w14:textId="0270F0D2" w:rsidR="00752B4D" w:rsidRPr="00041179" w:rsidRDefault="00752B4D" w:rsidP="00752B4D">
            <w:pPr>
              <w:ind w:left="-57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1</w:t>
            </w:r>
          </w:p>
        </w:tc>
        <w:tc>
          <w:tcPr>
            <w:tcW w:w="2268" w:type="dxa"/>
          </w:tcPr>
          <w:p w14:paraId="60FA4A80" w14:textId="79B10DAB" w:rsidR="00752B4D" w:rsidRPr="00041179" w:rsidRDefault="00752B4D" w:rsidP="00752B4D">
            <w:pPr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Työnantaja</w:t>
            </w:r>
          </w:p>
        </w:tc>
        <w:tc>
          <w:tcPr>
            <w:tcW w:w="4762" w:type="dxa"/>
          </w:tcPr>
          <w:p w14:paraId="2EDAB5A3" w14:textId="77777777" w:rsidR="00752B4D" w:rsidRPr="00041179" w:rsidRDefault="00752B4D" w:rsidP="00CF226A">
            <w:pPr>
              <w:spacing w:after="6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Seurakunta/seurakuntayhtymä</w:t>
            </w:r>
          </w:p>
          <w:p w14:paraId="7D08F9D9" w14:textId="50872EB7" w:rsidR="000D49E6" w:rsidRPr="00041179" w:rsidRDefault="00674678" w:rsidP="00752B4D">
            <w:pPr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41179">
              <w:rPr>
                <w:rFonts w:ascii="Open Sans" w:hAnsi="Open Sans" w:cs="Open Sans"/>
              </w:rPr>
              <w:instrText xml:space="preserve"> FORMTEXT </w:instrText>
            </w:r>
            <w:r w:rsidRPr="00041179">
              <w:rPr>
                <w:rFonts w:ascii="Open Sans" w:hAnsi="Open Sans" w:cs="Open Sans"/>
              </w:rPr>
            </w:r>
            <w:r w:rsidRPr="00041179">
              <w:rPr>
                <w:rFonts w:ascii="Open Sans" w:hAnsi="Open Sans" w:cs="Open Sans"/>
              </w:rPr>
              <w:fldChar w:fldCharType="separate"/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438" w:type="dxa"/>
          </w:tcPr>
          <w:p w14:paraId="2963B824" w14:textId="77777777" w:rsidR="00752B4D" w:rsidRPr="00041179" w:rsidRDefault="00752B4D" w:rsidP="00CF226A">
            <w:pPr>
              <w:spacing w:after="6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Y-tunnus</w:t>
            </w:r>
          </w:p>
          <w:p w14:paraId="5C65E281" w14:textId="688BF7E1" w:rsidR="00752B4D" w:rsidRPr="00041179" w:rsidRDefault="00674678" w:rsidP="00752B4D">
            <w:pPr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41179">
              <w:rPr>
                <w:rFonts w:ascii="Open Sans" w:hAnsi="Open Sans" w:cs="Open Sans"/>
              </w:rPr>
              <w:instrText xml:space="preserve"> FORMTEXT </w:instrText>
            </w:r>
            <w:r w:rsidRPr="00041179">
              <w:rPr>
                <w:rFonts w:ascii="Open Sans" w:hAnsi="Open Sans" w:cs="Open Sans"/>
              </w:rPr>
            </w:r>
            <w:r w:rsidRPr="00041179">
              <w:rPr>
                <w:rFonts w:ascii="Open Sans" w:hAnsi="Open Sans" w:cs="Open Sans"/>
              </w:rPr>
              <w:fldChar w:fldCharType="separate"/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</w:rPr>
              <w:fldChar w:fldCharType="end"/>
            </w:r>
          </w:p>
        </w:tc>
      </w:tr>
      <w:tr w:rsidR="00752B4D" w:rsidRPr="00041179" w14:paraId="11A8EB9C" w14:textId="77777777" w:rsidTr="00E04380">
        <w:trPr>
          <w:trHeight w:val="680"/>
        </w:trPr>
        <w:tc>
          <w:tcPr>
            <w:tcW w:w="562" w:type="dxa"/>
          </w:tcPr>
          <w:p w14:paraId="2902825A" w14:textId="64C1DC62" w:rsidR="00752B4D" w:rsidRPr="00041179" w:rsidRDefault="00752B4D" w:rsidP="00752B4D">
            <w:pPr>
              <w:ind w:left="-57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2</w:t>
            </w:r>
          </w:p>
        </w:tc>
        <w:tc>
          <w:tcPr>
            <w:tcW w:w="2268" w:type="dxa"/>
          </w:tcPr>
          <w:p w14:paraId="601539C6" w14:textId="77777777" w:rsidR="00752B4D" w:rsidRPr="00041179" w:rsidRDefault="00752B4D" w:rsidP="00752B4D">
            <w:pPr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Viranhaltija/</w:t>
            </w:r>
          </w:p>
          <w:p w14:paraId="604F818D" w14:textId="29565871" w:rsidR="00752B4D" w:rsidRPr="00041179" w:rsidRDefault="00752B4D" w:rsidP="00752B4D">
            <w:pPr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Työntekijä</w:t>
            </w:r>
          </w:p>
        </w:tc>
        <w:tc>
          <w:tcPr>
            <w:tcW w:w="4762" w:type="dxa"/>
          </w:tcPr>
          <w:p w14:paraId="5C98B316" w14:textId="77777777" w:rsidR="00752B4D" w:rsidRPr="00041179" w:rsidRDefault="00752B4D" w:rsidP="00752B4D">
            <w:pPr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Nimi</w:t>
            </w:r>
          </w:p>
          <w:p w14:paraId="4685A0A8" w14:textId="1CA45CE1" w:rsidR="00CF226A" w:rsidRPr="00041179" w:rsidRDefault="00674678" w:rsidP="00752B4D">
            <w:pPr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41179">
              <w:rPr>
                <w:rFonts w:ascii="Open Sans" w:hAnsi="Open Sans" w:cs="Open Sans"/>
              </w:rPr>
              <w:instrText xml:space="preserve"> FORMTEXT </w:instrText>
            </w:r>
            <w:r w:rsidRPr="00041179">
              <w:rPr>
                <w:rFonts w:ascii="Open Sans" w:hAnsi="Open Sans" w:cs="Open Sans"/>
              </w:rPr>
            </w:r>
            <w:r w:rsidRPr="00041179">
              <w:rPr>
                <w:rFonts w:ascii="Open Sans" w:hAnsi="Open Sans" w:cs="Open Sans"/>
              </w:rPr>
              <w:fldChar w:fldCharType="separate"/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438" w:type="dxa"/>
          </w:tcPr>
          <w:p w14:paraId="3AD2EF41" w14:textId="77777777" w:rsidR="00752B4D" w:rsidRPr="00041179" w:rsidRDefault="00752B4D" w:rsidP="00752B4D">
            <w:pPr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Syntymäaika</w:t>
            </w:r>
          </w:p>
          <w:p w14:paraId="6529DA4F" w14:textId="5CB17244" w:rsidR="00752B4D" w:rsidRPr="00041179" w:rsidRDefault="00674678" w:rsidP="00752B4D">
            <w:pPr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41179">
              <w:rPr>
                <w:rFonts w:ascii="Open Sans" w:hAnsi="Open Sans" w:cs="Open Sans"/>
              </w:rPr>
              <w:instrText xml:space="preserve"> FORMTEXT </w:instrText>
            </w:r>
            <w:r w:rsidRPr="00041179">
              <w:rPr>
                <w:rFonts w:ascii="Open Sans" w:hAnsi="Open Sans" w:cs="Open Sans"/>
              </w:rPr>
            </w:r>
            <w:r w:rsidRPr="00041179">
              <w:rPr>
                <w:rFonts w:ascii="Open Sans" w:hAnsi="Open Sans" w:cs="Open Sans"/>
              </w:rPr>
              <w:fldChar w:fldCharType="separate"/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</w:rPr>
              <w:fldChar w:fldCharType="end"/>
            </w:r>
          </w:p>
        </w:tc>
      </w:tr>
      <w:tr w:rsidR="00752B4D" w:rsidRPr="00041179" w14:paraId="56BD5053" w14:textId="77777777" w:rsidTr="00E04380">
        <w:trPr>
          <w:trHeight w:val="680"/>
        </w:trPr>
        <w:tc>
          <w:tcPr>
            <w:tcW w:w="562" w:type="dxa"/>
            <w:vMerge w:val="restart"/>
          </w:tcPr>
          <w:p w14:paraId="3EFF3CF0" w14:textId="6E0A1433" w:rsidR="00D2302E" w:rsidRPr="00041179" w:rsidRDefault="00752B4D" w:rsidP="00752B4D">
            <w:pPr>
              <w:ind w:left="-57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3</w:t>
            </w:r>
          </w:p>
        </w:tc>
        <w:tc>
          <w:tcPr>
            <w:tcW w:w="2268" w:type="dxa"/>
            <w:vMerge w:val="restart"/>
          </w:tcPr>
          <w:p w14:paraId="60D19FCC" w14:textId="2C730975" w:rsidR="00D2302E" w:rsidRPr="00041179" w:rsidRDefault="00D2302E" w:rsidP="003838EB">
            <w:pPr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Nimike ja tehtävä</w:t>
            </w:r>
          </w:p>
        </w:tc>
        <w:tc>
          <w:tcPr>
            <w:tcW w:w="7200" w:type="dxa"/>
            <w:gridSpan w:val="2"/>
          </w:tcPr>
          <w:p w14:paraId="7021EBF1" w14:textId="77777777" w:rsidR="00CF226A" w:rsidRPr="00041179" w:rsidRDefault="00D2302E" w:rsidP="00CF226A">
            <w:pPr>
              <w:spacing w:after="6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Virka/tehtävänimike</w:t>
            </w:r>
          </w:p>
          <w:p w14:paraId="64EC426E" w14:textId="1E797A64" w:rsidR="00CF226A" w:rsidRPr="00041179" w:rsidRDefault="00674678" w:rsidP="00CF226A">
            <w:pPr>
              <w:spacing w:after="6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41179">
              <w:rPr>
                <w:rFonts w:ascii="Open Sans" w:hAnsi="Open Sans" w:cs="Open Sans"/>
              </w:rPr>
              <w:instrText xml:space="preserve"> FORMTEXT </w:instrText>
            </w:r>
            <w:r w:rsidRPr="00041179">
              <w:rPr>
                <w:rFonts w:ascii="Open Sans" w:hAnsi="Open Sans" w:cs="Open Sans"/>
              </w:rPr>
            </w:r>
            <w:r w:rsidRPr="00041179">
              <w:rPr>
                <w:rFonts w:ascii="Open Sans" w:hAnsi="Open Sans" w:cs="Open Sans"/>
              </w:rPr>
              <w:fldChar w:fldCharType="separate"/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</w:rPr>
              <w:fldChar w:fldCharType="end"/>
            </w:r>
          </w:p>
        </w:tc>
      </w:tr>
      <w:tr w:rsidR="00752B4D" w:rsidRPr="00041179" w14:paraId="49729EE6" w14:textId="77777777" w:rsidTr="00E04380">
        <w:trPr>
          <w:trHeight w:val="1134"/>
        </w:trPr>
        <w:tc>
          <w:tcPr>
            <w:tcW w:w="562" w:type="dxa"/>
            <w:vMerge/>
          </w:tcPr>
          <w:p w14:paraId="33BC93C5" w14:textId="77777777" w:rsidR="00D2302E" w:rsidRPr="00041179" w:rsidRDefault="00D2302E" w:rsidP="00752B4D">
            <w:pPr>
              <w:ind w:left="-57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Merge/>
          </w:tcPr>
          <w:p w14:paraId="647DB9D1" w14:textId="77777777" w:rsidR="00D2302E" w:rsidRPr="00041179" w:rsidRDefault="00D2302E" w:rsidP="003838EB">
            <w:pPr>
              <w:rPr>
                <w:rFonts w:ascii="Open Sans" w:hAnsi="Open Sans" w:cs="Open Sans"/>
              </w:rPr>
            </w:pPr>
          </w:p>
        </w:tc>
        <w:tc>
          <w:tcPr>
            <w:tcW w:w="7200" w:type="dxa"/>
            <w:gridSpan w:val="2"/>
          </w:tcPr>
          <w:p w14:paraId="6B174597" w14:textId="77777777" w:rsidR="00D2302E" w:rsidRPr="00041179" w:rsidRDefault="00D2302E" w:rsidP="00CF226A">
            <w:pPr>
              <w:spacing w:after="6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Pääasialliset tehtävät tai niiden määräytymisperuste</w:t>
            </w:r>
          </w:p>
          <w:p w14:paraId="593F063D" w14:textId="09754117" w:rsidR="00CF226A" w:rsidRDefault="00674678" w:rsidP="00CF226A">
            <w:pPr>
              <w:spacing w:after="6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41179">
              <w:rPr>
                <w:rFonts w:ascii="Open Sans" w:hAnsi="Open Sans" w:cs="Open Sans"/>
              </w:rPr>
              <w:instrText xml:space="preserve"> FORMTEXT </w:instrText>
            </w:r>
            <w:r w:rsidRPr="00041179">
              <w:rPr>
                <w:rFonts w:ascii="Open Sans" w:hAnsi="Open Sans" w:cs="Open Sans"/>
              </w:rPr>
            </w:r>
            <w:r w:rsidRPr="00041179">
              <w:rPr>
                <w:rFonts w:ascii="Open Sans" w:hAnsi="Open Sans" w:cs="Open Sans"/>
              </w:rPr>
              <w:fldChar w:fldCharType="separate"/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</w:rPr>
              <w:fldChar w:fldCharType="end"/>
            </w:r>
          </w:p>
          <w:p w14:paraId="464E6B2E" w14:textId="2ED101BB" w:rsidR="00AD47AB" w:rsidRPr="00041179" w:rsidRDefault="00AD47AB" w:rsidP="00CF226A">
            <w:pPr>
              <w:spacing w:after="60"/>
              <w:rPr>
                <w:rFonts w:ascii="Open Sans" w:hAnsi="Open Sans" w:cs="Open Sans"/>
              </w:rPr>
            </w:pPr>
          </w:p>
        </w:tc>
      </w:tr>
      <w:tr w:rsidR="00752B4D" w:rsidRPr="00041179" w14:paraId="13DB7C8D" w14:textId="77777777" w:rsidTr="00E04380">
        <w:trPr>
          <w:trHeight w:val="850"/>
        </w:trPr>
        <w:tc>
          <w:tcPr>
            <w:tcW w:w="562" w:type="dxa"/>
          </w:tcPr>
          <w:p w14:paraId="3C8390F0" w14:textId="4F3CB018" w:rsidR="005A45CF" w:rsidRPr="00041179" w:rsidRDefault="00752B4D" w:rsidP="00752B4D">
            <w:pPr>
              <w:ind w:left="-57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4</w:t>
            </w:r>
          </w:p>
        </w:tc>
        <w:tc>
          <w:tcPr>
            <w:tcW w:w="2268" w:type="dxa"/>
          </w:tcPr>
          <w:p w14:paraId="1E5C0C59" w14:textId="4A892694" w:rsidR="005A45CF" w:rsidRPr="00041179" w:rsidRDefault="005A45CF" w:rsidP="005A45CF">
            <w:pPr>
              <w:spacing w:after="12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Pääasiallinen työ</w:t>
            </w:r>
            <w:r w:rsidR="00607C43" w:rsidRPr="00041179">
              <w:rPr>
                <w:rFonts w:ascii="Open Sans" w:hAnsi="Open Sans" w:cs="Open Sans"/>
              </w:rPr>
              <w:t>nteko</w:t>
            </w:r>
            <w:r w:rsidRPr="00041179">
              <w:rPr>
                <w:rFonts w:ascii="Open Sans" w:hAnsi="Open Sans" w:cs="Open Sans"/>
              </w:rPr>
              <w:t xml:space="preserve">paikka </w:t>
            </w:r>
          </w:p>
        </w:tc>
        <w:tc>
          <w:tcPr>
            <w:tcW w:w="7200" w:type="dxa"/>
            <w:gridSpan w:val="2"/>
          </w:tcPr>
          <w:p w14:paraId="59B0BCDE" w14:textId="70771845" w:rsidR="005A45CF" w:rsidRPr="00041179" w:rsidRDefault="005A45CF" w:rsidP="00CF226A">
            <w:pPr>
              <w:spacing w:after="6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Virkapaikka/pääasiallinen työ</w:t>
            </w:r>
            <w:r w:rsidR="00607C43" w:rsidRPr="00041179">
              <w:rPr>
                <w:rFonts w:ascii="Open Sans" w:hAnsi="Open Sans" w:cs="Open Sans"/>
              </w:rPr>
              <w:t>nteko</w:t>
            </w:r>
            <w:r w:rsidRPr="00041179">
              <w:rPr>
                <w:rFonts w:ascii="Open Sans" w:hAnsi="Open Sans" w:cs="Open Sans"/>
              </w:rPr>
              <w:t>paikka virkasuhteen alkaessa</w:t>
            </w:r>
          </w:p>
          <w:p w14:paraId="4C527EE9" w14:textId="724EB51E" w:rsidR="00CF226A" w:rsidRPr="00041179" w:rsidRDefault="00674678" w:rsidP="00CF226A">
            <w:pPr>
              <w:spacing w:afterLines="60" w:after="144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41179">
              <w:rPr>
                <w:rFonts w:ascii="Open Sans" w:hAnsi="Open Sans" w:cs="Open Sans"/>
              </w:rPr>
              <w:instrText xml:space="preserve"> FORMTEXT </w:instrText>
            </w:r>
            <w:r w:rsidRPr="00041179">
              <w:rPr>
                <w:rFonts w:ascii="Open Sans" w:hAnsi="Open Sans" w:cs="Open Sans"/>
              </w:rPr>
            </w:r>
            <w:r w:rsidRPr="00041179">
              <w:rPr>
                <w:rFonts w:ascii="Open Sans" w:hAnsi="Open Sans" w:cs="Open Sans"/>
              </w:rPr>
              <w:fldChar w:fldCharType="separate"/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</w:rPr>
              <w:fldChar w:fldCharType="end"/>
            </w:r>
          </w:p>
        </w:tc>
      </w:tr>
      <w:tr w:rsidR="00752B4D" w:rsidRPr="00041179" w14:paraId="2438A459" w14:textId="77777777" w:rsidTr="00E04380">
        <w:trPr>
          <w:trHeight w:val="680"/>
        </w:trPr>
        <w:tc>
          <w:tcPr>
            <w:tcW w:w="562" w:type="dxa"/>
            <w:vMerge w:val="restart"/>
          </w:tcPr>
          <w:p w14:paraId="37BF5C3D" w14:textId="35811AEA" w:rsidR="005A45CF" w:rsidRPr="00041179" w:rsidRDefault="00752B4D" w:rsidP="00752B4D">
            <w:pPr>
              <w:ind w:left="-57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5</w:t>
            </w:r>
          </w:p>
        </w:tc>
        <w:tc>
          <w:tcPr>
            <w:tcW w:w="2268" w:type="dxa"/>
            <w:vMerge w:val="restart"/>
          </w:tcPr>
          <w:p w14:paraId="67452405" w14:textId="3FA7030D" w:rsidR="005A45CF" w:rsidRPr="00041179" w:rsidRDefault="005A45CF" w:rsidP="005A45CF">
            <w:pPr>
              <w:spacing w:after="12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Virka</w:t>
            </w:r>
            <w:r w:rsidR="00C304C6">
              <w:rPr>
                <w:rFonts w:ascii="Open Sans" w:hAnsi="Open Sans" w:cs="Open Sans"/>
              </w:rPr>
              <w:t>-</w:t>
            </w:r>
            <w:r w:rsidRPr="00041179">
              <w:rPr>
                <w:rFonts w:ascii="Open Sans" w:hAnsi="Open Sans" w:cs="Open Sans"/>
              </w:rPr>
              <w:t>/työsuhteen kestoaika</w:t>
            </w:r>
          </w:p>
        </w:tc>
        <w:tc>
          <w:tcPr>
            <w:tcW w:w="7200" w:type="dxa"/>
            <w:gridSpan w:val="2"/>
          </w:tcPr>
          <w:p w14:paraId="6283D3A4" w14:textId="58635C12" w:rsidR="005A45CF" w:rsidRPr="00041179" w:rsidRDefault="00674678" w:rsidP="00471392">
            <w:pPr>
              <w:spacing w:after="60"/>
              <w:ind w:left="987" w:hanging="987"/>
              <w:rPr>
                <w:rFonts w:ascii="Open Sans" w:hAnsi="Open Sans" w:cs="Open San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1177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A45CF" w:rsidRPr="00041179">
              <w:rPr>
                <w:rFonts w:ascii="Open Sans" w:hAnsi="Open Sans" w:cs="Open Sans"/>
              </w:rPr>
              <w:t xml:space="preserve"> Toistaiseksi voimassa oleva</w:t>
            </w:r>
          </w:p>
          <w:p w14:paraId="0FCBE3F2" w14:textId="68C5BA08" w:rsidR="005A45CF" w:rsidRPr="00041179" w:rsidRDefault="00674678" w:rsidP="00471392">
            <w:pPr>
              <w:ind w:left="987" w:hanging="987"/>
              <w:rPr>
                <w:rFonts w:ascii="Open Sans" w:hAnsi="Open Sans" w:cs="Open San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5266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A45CF" w:rsidRPr="00041179">
              <w:rPr>
                <w:rFonts w:ascii="Open Sans" w:hAnsi="Open Sans" w:cs="Open Sans"/>
              </w:rPr>
              <w:t xml:space="preserve"> Määräaikainen; </w:t>
            </w:r>
          </w:p>
          <w:p w14:paraId="3D447CF3" w14:textId="32C9EAB0" w:rsidR="005A45CF" w:rsidRPr="00041179" w:rsidRDefault="005A45CF" w:rsidP="006F4524">
            <w:pPr>
              <w:spacing w:before="120" w:after="120"/>
              <w:ind w:left="947" w:hanging="663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 xml:space="preserve">Kesto: </w:t>
            </w:r>
            <w:r w:rsidR="00355EE5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5EE5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355EE5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355EE5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355EE5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355EE5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355EE5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041179">
              <w:rPr>
                <w:rFonts w:ascii="Open Sans" w:hAnsi="Open Sans" w:cs="Open Sans"/>
              </w:rPr>
              <w:t>/</w:t>
            </w:r>
            <w:r w:rsidR="00A36159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36159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A36159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A36159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A36159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A36159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A36159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041179">
              <w:rPr>
                <w:rFonts w:ascii="Open Sans" w:hAnsi="Open Sans" w:cs="Open Sans"/>
              </w:rPr>
              <w:t xml:space="preserve"> 20</w:t>
            </w:r>
            <w:r w:rsidR="00A36159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36159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A36159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A36159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A36159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A36159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A36159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041179">
              <w:rPr>
                <w:rFonts w:ascii="Open Sans" w:hAnsi="Open Sans" w:cs="Open Sans"/>
              </w:rPr>
              <w:t xml:space="preserve"> asti</w:t>
            </w:r>
            <w:r w:rsidR="00CF226A" w:rsidRPr="00041179">
              <w:rPr>
                <w:rFonts w:ascii="Open Sans" w:hAnsi="Open Sans" w:cs="Open Sans"/>
              </w:rPr>
              <w:t xml:space="preserve"> </w:t>
            </w:r>
          </w:p>
          <w:p w14:paraId="077A57EA" w14:textId="111E02F8" w:rsidR="005A45CF" w:rsidRPr="00041179" w:rsidRDefault="005A45CF" w:rsidP="00A21AFD">
            <w:pPr>
              <w:spacing w:after="60"/>
              <w:ind w:firstLine="284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Määräaikaisuuden peruste:</w:t>
            </w:r>
          </w:p>
          <w:p w14:paraId="3473D9DF" w14:textId="29AF7C98" w:rsidR="005A45CF" w:rsidRPr="00041179" w:rsidRDefault="00674678" w:rsidP="006F4524">
            <w:pPr>
              <w:ind w:firstLine="284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179">
              <w:rPr>
                <w:rFonts w:ascii="Open Sans" w:hAnsi="Open Sans" w:cs="Open Sans"/>
              </w:rPr>
              <w:instrText xml:space="preserve"> FORMTEXT </w:instrText>
            </w:r>
            <w:r w:rsidRPr="00041179">
              <w:rPr>
                <w:rFonts w:ascii="Open Sans" w:hAnsi="Open Sans" w:cs="Open Sans"/>
              </w:rPr>
            </w:r>
            <w:r w:rsidRPr="00041179">
              <w:rPr>
                <w:rFonts w:ascii="Open Sans" w:hAnsi="Open Sans" w:cs="Open Sans"/>
              </w:rPr>
              <w:fldChar w:fldCharType="separate"/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</w:rPr>
              <w:fldChar w:fldCharType="end"/>
            </w:r>
          </w:p>
          <w:p w14:paraId="72F737A1" w14:textId="77777777" w:rsidR="005A45CF" w:rsidRPr="00041179" w:rsidRDefault="005A45CF" w:rsidP="006F4524">
            <w:pPr>
              <w:ind w:firstLine="284"/>
              <w:rPr>
                <w:rFonts w:ascii="Open Sans" w:hAnsi="Open Sans" w:cs="Open Sans"/>
              </w:rPr>
            </w:pPr>
          </w:p>
          <w:p w14:paraId="765B3622" w14:textId="788FBCA2" w:rsidR="005A45CF" w:rsidRPr="00041179" w:rsidRDefault="005A45CF" w:rsidP="006F4524">
            <w:pPr>
              <w:ind w:left="947" w:hanging="663"/>
              <w:rPr>
                <w:rFonts w:ascii="Open Sans" w:hAnsi="Open Sans" w:cs="Open Sans"/>
              </w:rPr>
            </w:pPr>
          </w:p>
        </w:tc>
      </w:tr>
      <w:tr w:rsidR="00752B4D" w:rsidRPr="00041179" w14:paraId="17D75D49" w14:textId="77777777" w:rsidTr="00E04380">
        <w:trPr>
          <w:trHeight w:val="680"/>
        </w:trPr>
        <w:tc>
          <w:tcPr>
            <w:tcW w:w="562" w:type="dxa"/>
            <w:vMerge/>
          </w:tcPr>
          <w:p w14:paraId="630A4078" w14:textId="0F8C7C54" w:rsidR="005A45CF" w:rsidRPr="00041179" w:rsidRDefault="005A45CF" w:rsidP="00752B4D">
            <w:pPr>
              <w:ind w:left="-57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vMerge/>
          </w:tcPr>
          <w:p w14:paraId="1B582505" w14:textId="6872B25D" w:rsidR="005A45CF" w:rsidRPr="00041179" w:rsidRDefault="005A45CF" w:rsidP="003838EB">
            <w:pPr>
              <w:rPr>
                <w:rFonts w:ascii="Open Sans" w:hAnsi="Open Sans" w:cs="Open Sans"/>
              </w:rPr>
            </w:pPr>
          </w:p>
        </w:tc>
        <w:tc>
          <w:tcPr>
            <w:tcW w:w="7200" w:type="dxa"/>
            <w:gridSpan w:val="2"/>
            <w:vAlign w:val="bottom"/>
          </w:tcPr>
          <w:p w14:paraId="5F25C9BD" w14:textId="47B94FEB" w:rsidR="005A45CF" w:rsidRPr="00041179" w:rsidRDefault="005A45CF" w:rsidP="00471392">
            <w:pPr>
              <w:spacing w:after="6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Virantoimituksen/työnteon alkamisajankohta</w:t>
            </w:r>
          </w:p>
          <w:p w14:paraId="1F90FA19" w14:textId="26A6F5EE" w:rsidR="005A45CF" w:rsidRPr="00041179" w:rsidRDefault="00A36159" w:rsidP="00471392">
            <w:pPr>
              <w:spacing w:after="60"/>
              <w:rPr>
                <w:rFonts w:ascii="Open Sans" w:hAnsi="Open Sans" w:cs="Open Sans"/>
              </w:rPr>
            </w:pP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5A45CF" w:rsidRPr="00041179">
              <w:rPr>
                <w:rFonts w:ascii="Open Sans" w:hAnsi="Open Sans" w:cs="Open Sans"/>
              </w:rPr>
              <w:t>/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5A45CF" w:rsidRPr="00041179">
              <w:rPr>
                <w:rFonts w:ascii="Open Sans" w:hAnsi="Open Sans" w:cs="Open Sans"/>
              </w:rPr>
              <w:t xml:space="preserve"> 20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</w:p>
        </w:tc>
      </w:tr>
      <w:tr w:rsidR="00752B4D" w:rsidRPr="00041179" w14:paraId="005E7037" w14:textId="77777777" w:rsidTr="00E04380">
        <w:trPr>
          <w:trHeight w:val="454"/>
        </w:trPr>
        <w:tc>
          <w:tcPr>
            <w:tcW w:w="562" w:type="dxa"/>
          </w:tcPr>
          <w:p w14:paraId="3C2288F2" w14:textId="513CBE5D" w:rsidR="00CC7438" w:rsidRPr="00041179" w:rsidRDefault="00752B4D" w:rsidP="00752B4D">
            <w:pPr>
              <w:ind w:left="-57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6</w:t>
            </w:r>
          </w:p>
        </w:tc>
        <w:tc>
          <w:tcPr>
            <w:tcW w:w="2268" w:type="dxa"/>
          </w:tcPr>
          <w:p w14:paraId="13EC7413" w14:textId="77777777" w:rsidR="00CC7438" w:rsidRPr="00041179" w:rsidRDefault="00E001CC" w:rsidP="003838EB">
            <w:pPr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Koeaika</w:t>
            </w:r>
          </w:p>
        </w:tc>
        <w:tc>
          <w:tcPr>
            <w:tcW w:w="7200" w:type="dxa"/>
            <w:gridSpan w:val="2"/>
            <w:vAlign w:val="center"/>
          </w:tcPr>
          <w:p w14:paraId="712DAD4E" w14:textId="7A04C269" w:rsidR="00CC7438" w:rsidRPr="00041179" w:rsidRDefault="00E001CC" w:rsidP="00B47CC3">
            <w:pPr>
              <w:spacing w:after="100" w:afterAutospacing="1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 xml:space="preserve">Koeaika </w:t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F026C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F026C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041179">
              <w:rPr>
                <w:rFonts w:ascii="Open Sans" w:hAnsi="Open Sans" w:cs="Open Sans"/>
              </w:rPr>
              <w:t xml:space="preserve"> kk</w:t>
            </w:r>
          </w:p>
        </w:tc>
      </w:tr>
      <w:tr w:rsidR="00752B4D" w:rsidRPr="00041179" w14:paraId="2AB44109" w14:textId="77777777" w:rsidTr="00E04380">
        <w:trPr>
          <w:trHeight w:val="2507"/>
        </w:trPr>
        <w:tc>
          <w:tcPr>
            <w:tcW w:w="562" w:type="dxa"/>
          </w:tcPr>
          <w:p w14:paraId="581877D3" w14:textId="53D79A53" w:rsidR="00B0040A" w:rsidRPr="00041179" w:rsidRDefault="00752B4D" w:rsidP="00752B4D">
            <w:pPr>
              <w:ind w:left="-57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7</w:t>
            </w:r>
          </w:p>
        </w:tc>
        <w:tc>
          <w:tcPr>
            <w:tcW w:w="2268" w:type="dxa"/>
          </w:tcPr>
          <w:p w14:paraId="3DB9AC13" w14:textId="1F9F990B" w:rsidR="00B0040A" w:rsidRPr="00041179" w:rsidRDefault="00B0040A" w:rsidP="003838EB">
            <w:pPr>
              <w:spacing w:after="12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Palkkauksen perusteet/ palkanmaksukausi</w:t>
            </w:r>
          </w:p>
        </w:tc>
        <w:tc>
          <w:tcPr>
            <w:tcW w:w="7200" w:type="dxa"/>
            <w:gridSpan w:val="2"/>
          </w:tcPr>
          <w:p w14:paraId="170B2740" w14:textId="358E113E" w:rsidR="00B0040A" w:rsidRPr="00041179" w:rsidRDefault="00B0040A" w:rsidP="00AF098D">
            <w:pPr>
              <w:pStyle w:val="Luettelokappale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 xml:space="preserve">Palkkausjärjestelmä </w:t>
            </w:r>
            <w:r w:rsidR="00A66017" w:rsidRPr="00041179">
              <w:rPr>
                <w:rFonts w:ascii="Open Sans" w:hAnsi="Open Sans" w:cs="Open San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0" w:name="Teksti9"/>
            <w:r w:rsidR="00A66017" w:rsidRPr="00041179">
              <w:rPr>
                <w:rFonts w:ascii="Open Sans" w:hAnsi="Open Sans" w:cs="Open Sans"/>
              </w:rPr>
              <w:instrText xml:space="preserve"> FORMTEXT </w:instrText>
            </w:r>
            <w:r w:rsidR="00A66017" w:rsidRPr="00041179">
              <w:rPr>
                <w:rFonts w:ascii="Open Sans" w:hAnsi="Open Sans" w:cs="Open Sans"/>
              </w:rPr>
            </w:r>
            <w:r w:rsidR="00A66017" w:rsidRPr="00041179">
              <w:rPr>
                <w:rFonts w:ascii="Open Sans" w:hAnsi="Open Sans" w:cs="Open Sans"/>
              </w:rPr>
              <w:fldChar w:fldCharType="separate"/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</w:rPr>
              <w:fldChar w:fldCharType="end"/>
            </w:r>
            <w:bookmarkEnd w:id="0"/>
          </w:p>
          <w:p w14:paraId="21ED8DA1" w14:textId="171FF81D" w:rsidR="00B0040A" w:rsidRPr="00041179" w:rsidRDefault="00B0040A" w:rsidP="00471392">
            <w:pPr>
              <w:pStyle w:val="Luettelokappale"/>
              <w:numPr>
                <w:ilvl w:val="0"/>
                <w:numId w:val="3"/>
              </w:numPr>
              <w:spacing w:before="60" w:line="360" w:lineRule="auto"/>
              <w:ind w:left="357" w:hanging="357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 xml:space="preserve">Peruspalkka palvelussuhteen alkaessa </w:t>
            </w:r>
            <w:r w:rsidR="00A66017" w:rsidRPr="00041179">
              <w:rPr>
                <w:rFonts w:ascii="Open Sans" w:hAnsi="Open Sans" w:cs="Open Sans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" w:name="Teksti10"/>
            <w:r w:rsidR="00A66017" w:rsidRPr="00041179">
              <w:rPr>
                <w:rFonts w:ascii="Open Sans" w:hAnsi="Open Sans" w:cs="Open Sans"/>
              </w:rPr>
              <w:instrText xml:space="preserve"> FORMTEXT </w:instrText>
            </w:r>
            <w:r w:rsidR="00A66017" w:rsidRPr="00041179">
              <w:rPr>
                <w:rFonts w:ascii="Open Sans" w:hAnsi="Open Sans" w:cs="Open Sans"/>
              </w:rPr>
            </w:r>
            <w:r w:rsidR="00A66017" w:rsidRPr="00041179">
              <w:rPr>
                <w:rFonts w:ascii="Open Sans" w:hAnsi="Open Sans" w:cs="Open Sans"/>
              </w:rPr>
              <w:fldChar w:fldCharType="separate"/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</w:rPr>
              <w:fldChar w:fldCharType="end"/>
            </w:r>
            <w:bookmarkEnd w:id="1"/>
          </w:p>
          <w:p w14:paraId="2A35BA3E" w14:textId="751235EA" w:rsidR="00B0040A" w:rsidRPr="00041179" w:rsidRDefault="00B0040A" w:rsidP="00471392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 xml:space="preserve">Kokemuslisäaika </w:t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F026C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F026C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="00CA637F" w:rsidRPr="00041179">
              <w:rPr>
                <w:rFonts w:ascii="Open Sans" w:hAnsi="Open Sans" w:cs="Open Sans"/>
              </w:rPr>
              <w:t xml:space="preserve"> </w:t>
            </w:r>
            <w:r w:rsidRPr="00041179">
              <w:rPr>
                <w:rFonts w:ascii="Open Sans" w:hAnsi="Open Sans" w:cs="Open Sans"/>
              </w:rPr>
              <w:t xml:space="preserve">v </w:t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F026C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F026C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041179">
              <w:rPr>
                <w:rFonts w:ascii="Open Sans" w:hAnsi="Open Sans" w:cs="Open Sans"/>
              </w:rPr>
              <w:t xml:space="preserve"> kk</w:t>
            </w:r>
          </w:p>
          <w:p w14:paraId="6A36A341" w14:textId="77777777" w:rsidR="00B0040A" w:rsidRPr="00041179" w:rsidRDefault="00B0040A" w:rsidP="00471392">
            <w:pPr>
              <w:spacing w:before="120" w:after="12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Palkanmaksukausi</w:t>
            </w:r>
          </w:p>
          <w:p w14:paraId="4D21E06F" w14:textId="142F5746" w:rsidR="00B0040A" w:rsidRPr="00041179" w:rsidRDefault="00B0040A" w:rsidP="00B0040A">
            <w:pPr>
              <w:spacing w:before="120" w:after="120" w:line="276" w:lineRule="auto"/>
              <w:ind w:left="1304" w:hanging="988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 xml:space="preserve">palkanmaksupäivä </w:t>
            </w:r>
            <w:r w:rsidR="00A66017" w:rsidRPr="00041179">
              <w:rPr>
                <w:rFonts w:ascii="Open Sans" w:hAnsi="Open Sans" w:cs="Open Sans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" w:name="Teksti11"/>
            <w:r w:rsidR="00A66017" w:rsidRPr="00041179">
              <w:rPr>
                <w:rFonts w:ascii="Open Sans" w:hAnsi="Open Sans" w:cs="Open Sans"/>
              </w:rPr>
              <w:instrText xml:space="preserve"> FORMTEXT </w:instrText>
            </w:r>
            <w:r w:rsidR="00A66017" w:rsidRPr="00041179">
              <w:rPr>
                <w:rFonts w:ascii="Open Sans" w:hAnsi="Open Sans" w:cs="Open Sans"/>
              </w:rPr>
            </w:r>
            <w:r w:rsidR="00A66017" w:rsidRPr="00041179">
              <w:rPr>
                <w:rFonts w:ascii="Open Sans" w:hAnsi="Open Sans" w:cs="Open Sans"/>
              </w:rPr>
              <w:fldChar w:fldCharType="separate"/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</w:rPr>
              <w:fldChar w:fldCharType="end"/>
            </w:r>
            <w:bookmarkEnd w:id="2"/>
          </w:p>
          <w:p w14:paraId="315F28FD" w14:textId="7E53232B" w:rsidR="00B0040A" w:rsidRPr="00041179" w:rsidRDefault="00B0040A" w:rsidP="00B0040A">
            <w:pPr>
              <w:spacing w:after="120" w:line="276" w:lineRule="auto"/>
              <w:ind w:left="1304" w:hanging="988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 xml:space="preserve">tuntipalkkaisen toinen palkanmaksupäivä </w:t>
            </w:r>
            <w:r w:rsidR="00A66017" w:rsidRPr="00041179">
              <w:rPr>
                <w:rFonts w:ascii="Open Sans" w:hAnsi="Open Sans" w:cs="Open San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" w:name="Teksti12"/>
            <w:r w:rsidR="00A66017" w:rsidRPr="00041179">
              <w:rPr>
                <w:rFonts w:ascii="Open Sans" w:hAnsi="Open Sans" w:cs="Open Sans"/>
              </w:rPr>
              <w:instrText xml:space="preserve"> FORMTEXT </w:instrText>
            </w:r>
            <w:r w:rsidR="00A66017" w:rsidRPr="00041179">
              <w:rPr>
                <w:rFonts w:ascii="Open Sans" w:hAnsi="Open Sans" w:cs="Open Sans"/>
              </w:rPr>
            </w:r>
            <w:r w:rsidR="00A66017" w:rsidRPr="00041179">
              <w:rPr>
                <w:rFonts w:ascii="Open Sans" w:hAnsi="Open Sans" w:cs="Open Sans"/>
              </w:rPr>
              <w:fldChar w:fldCharType="separate"/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</w:rPr>
              <w:fldChar w:fldCharType="end"/>
            </w:r>
            <w:bookmarkEnd w:id="3"/>
          </w:p>
        </w:tc>
      </w:tr>
      <w:tr w:rsidR="00752B4D" w:rsidRPr="00041179" w14:paraId="47154E99" w14:textId="77777777" w:rsidTr="00E04380">
        <w:trPr>
          <w:trHeight w:val="680"/>
        </w:trPr>
        <w:tc>
          <w:tcPr>
            <w:tcW w:w="562" w:type="dxa"/>
          </w:tcPr>
          <w:p w14:paraId="6F2317E8" w14:textId="1F31A2E8" w:rsidR="00964C16" w:rsidRPr="00041179" w:rsidRDefault="00752B4D" w:rsidP="00752B4D">
            <w:pPr>
              <w:ind w:left="-57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8</w:t>
            </w:r>
          </w:p>
        </w:tc>
        <w:tc>
          <w:tcPr>
            <w:tcW w:w="2268" w:type="dxa"/>
          </w:tcPr>
          <w:p w14:paraId="30590C27" w14:textId="77777777" w:rsidR="00964C16" w:rsidRPr="00041179" w:rsidRDefault="00964C16" w:rsidP="003838EB">
            <w:pPr>
              <w:spacing w:after="12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 xml:space="preserve">Säännöllinen työaika/työmäärä </w:t>
            </w:r>
          </w:p>
        </w:tc>
        <w:tc>
          <w:tcPr>
            <w:tcW w:w="7200" w:type="dxa"/>
            <w:gridSpan w:val="2"/>
          </w:tcPr>
          <w:p w14:paraId="63340B28" w14:textId="224AFA11" w:rsidR="00964C16" w:rsidRPr="00041179" w:rsidRDefault="00964C16" w:rsidP="00AF098D">
            <w:pPr>
              <w:pStyle w:val="Luettelokappale"/>
              <w:numPr>
                <w:ilvl w:val="0"/>
                <w:numId w:val="5"/>
              </w:numPr>
              <w:spacing w:before="120" w:line="360" w:lineRule="auto"/>
              <w:ind w:left="357" w:hanging="357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 xml:space="preserve">Työajallisella keskimäärin </w:t>
            </w:r>
            <w:r w:rsidR="00A66017" w:rsidRPr="00041179">
              <w:rPr>
                <w:rFonts w:ascii="Open Sans" w:hAnsi="Open Sans" w:cs="Open San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4" w:name="Teksti13"/>
            <w:r w:rsidR="00A66017" w:rsidRPr="00041179">
              <w:rPr>
                <w:rFonts w:ascii="Open Sans" w:hAnsi="Open Sans" w:cs="Open Sans"/>
              </w:rPr>
              <w:instrText xml:space="preserve"> FORMTEXT </w:instrText>
            </w:r>
            <w:r w:rsidR="00A66017" w:rsidRPr="00041179">
              <w:rPr>
                <w:rFonts w:ascii="Open Sans" w:hAnsi="Open Sans" w:cs="Open Sans"/>
              </w:rPr>
            </w:r>
            <w:r w:rsidR="00A66017" w:rsidRPr="00041179">
              <w:rPr>
                <w:rFonts w:ascii="Open Sans" w:hAnsi="Open Sans" w:cs="Open Sans"/>
              </w:rPr>
              <w:fldChar w:fldCharType="separate"/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</w:rPr>
              <w:fldChar w:fldCharType="end"/>
            </w:r>
            <w:bookmarkEnd w:id="4"/>
            <w:r w:rsidR="00A66017" w:rsidRPr="00041179">
              <w:rPr>
                <w:rFonts w:ascii="Open Sans" w:hAnsi="Open Sans" w:cs="Open Sans"/>
              </w:rPr>
              <w:t xml:space="preserve"> </w:t>
            </w:r>
            <w:r w:rsidRPr="00041179">
              <w:rPr>
                <w:rFonts w:ascii="Open Sans" w:hAnsi="Open Sans" w:cs="Open Sans"/>
              </w:rPr>
              <w:t xml:space="preserve">t/viikossa </w:t>
            </w:r>
          </w:p>
          <w:p w14:paraId="5E9CF950" w14:textId="47DA155B" w:rsidR="00964C16" w:rsidRPr="00041179" w:rsidRDefault="00964C16" w:rsidP="00471392">
            <w:pPr>
              <w:pStyle w:val="Luettelokappale"/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 xml:space="preserve">Työajattomalla </w:t>
            </w:r>
            <w:r w:rsidR="00A66017" w:rsidRPr="00041179">
              <w:rPr>
                <w:rFonts w:ascii="Open Sans" w:hAnsi="Open Sans" w:cs="Open Sans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5" w:name="Teksti14"/>
            <w:r w:rsidR="00A66017" w:rsidRPr="00041179">
              <w:rPr>
                <w:rFonts w:ascii="Open Sans" w:hAnsi="Open Sans" w:cs="Open Sans"/>
              </w:rPr>
              <w:instrText xml:space="preserve"> FORMTEXT </w:instrText>
            </w:r>
            <w:r w:rsidR="00A66017" w:rsidRPr="00041179">
              <w:rPr>
                <w:rFonts w:ascii="Open Sans" w:hAnsi="Open Sans" w:cs="Open Sans"/>
              </w:rPr>
            </w:r>
            <w:r w:rsidR="00A66017" w:rsidRPr="00041179">
              <w:rPr>
                <w:rFonts w:ascii="Open Sans" w:hAnsi="Open Sans" w:cs="Open Sans"/>
              </w:rPr>
              <w:fldChar w:fldCharType="separate"/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  <w:noProof/>
              </w:rPr>
              <w:t> </w:t>
            </w:r>
            <w:r w:rsidR="00A66017" w:rsidRPr="00041179">
              <w:rPr>
                <w:rFonts w:ascii="Open Sans" w:hAnsi="Open Sans" w:cs="Open Sans"/>
              </w:rPr>
              <w:fldChar w:fldCharType="end"/>
            </w:r>
            <w:bookmarkEnd w:id="5"/>
            <w:r w:rsidRPr="00041179">
              <w:rPr>
                <w:rFonts w:ascii="Open Sans" w:hAnsi="Open Sans" w:cs="Open Sans"/>
              </w:rPr>
              <w:t xml:space="preserve"> % täydestä työvelvollisuudesta </w:t>
            </w:r>
          </w:p>
        </w:tc>
      </w:tr>
      <w:tr w:rsidR="00752B4D" w:rsidRPr="00041179" w14:paraId="413F8092" w14:textId="77777777" w:rsidTr="00E04380">
        <w:trPr>
          <w:trHeight w:val="454"/>
        </w:trPr>
        <w:tc>
          <w:tcPr>
            <w:tcW w:w="562" w:type="dxa"/>
          </w:tcPr>
          <w:p w14:paraId="177529F0" w14:textId="0BEE5FC0" w:rsidR="00964C16" w:rsidRPr="00041179" w:rsidRDefault="00752B4D" w:rsidP="00752B4D">
            <w:pPr>
              <w:ind w:left="-57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9</w:t>
            </w:r>
          </w:p>
        </w:tc>
        <w:tc>
          <w:tcPr>
            <w:tcW w:w="2268" w:type="dxa"/>
          </w:tcPr>
          <w:p w14:paraId="04D69450" w14:textId="77777777" w:rsidR="00964C16" w:rsidRPr="00041179" w:rsidRDefault="00964C16" w:rsidP="003838EB">
            <w:pPr>
              <w:spacing w:after="12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 xml:space="preserve">Vuosiloma </w:t>
            </w:r>
          </w:p>
        </w:tc>
        <w:tc>
          <w:tcPr>
            <w:tcW w:w="7200" w:type="dxa"/>
            <w:gridSpan w:val="2"/>
            <w:vAlign w:val="center"/>
          </w:tcPr>
          <w:p w14:paraId="3704766A" w14:textId="5F72CD94" w:rsidR="00964C16" w:rsidRPr="00041179" w:rsidRDefault="00964C16" w:rsidP="00B47CC3">
            <w:pPr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 xml:space="preserve">Vuosiloma määräytyy lomataulukon </w:t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F026C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F026C3" w:rsidRPr="0082729F">
              <w:rPr>
                <w:rFonts w:ascii="Open Sans Light" w:hAnsi="Open Sans Light" w:cs="Open Sans Light"/>
                <w:noProof/>
                <w:sz w:val="21"/>
                <w:szCs w:val="21"/>
              </w:rPr>
              <w:t> </w:t>
            </w:r>
            <w:r w:rsidR="00F026C3" w:rsidRPr="0082729F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041179">
              <w:rPr>
                <w:rFonts w:ascii="Open Sans" w:hAnsi="Open Sans" w:cs="Open Sans"/>
              </w:rPr>
              <w:t xml:space="preserve"> mukaan</w:t>
            </w:r>
          </w:p>
        </w:tc>
      </w:tr>
      <w:tr w:rsidR="00752B4D" w:rsidRPr="00041179" w14:paraId="63D9B96C" w14:textId="77777777" w:rsidTr="00E04380">
        <w:trPr>
          <w:trHeight w:val="680"/>
        </w:trPr>
        <w:tc>
          <w:tcPr>
            <w:tcW w:w="562" w:type="dxa"/>
          </w:tcPr>
          <w:p w14:paraId="3C34467E" w14:textId="48707B09" w:rsidR="00964C16" w:rsidRPr="00041179" w:rsidRDefault="00752B4D" w:rsidP="00752B4D">
            <w:pPr>
              <w:ind w:left="-57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10</w:t>
            </w:r>
          </w:p>
        </w:tc>
        <w:tc>
          <w:tcPr>
            <w:tcW w:w="2268" w:type="dxa"/>
          </w:tcPr>
          <w:p w14:paraId="3C81275D" w14:textId="77777777" w:rsidR="00964C16" w:rsidRPr="00041179" w:rsidRDefault="00964C16" w:rsidP="003838EB">
            <w:pPr>
              <w:spacing w:after="12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Irtisanomisaika</w:t>
            </w:r>
          </w:p>
        </w:tc>
        <w:tc>
          <w:tcPr>
            <w:tcW w:w="7200" w:type="dxa"/>
            <w:gridSpan w:val="2"/>
          </w:tcPr>
          <w:p w14:paraId="41D00196" w14:textId="5CD5244C" w:rsidR="00964C16" w:rsidRPr="00041179" w:rsidRDefault="00964C16" w:rsidP="00267236">
            <w:pPr>
              <w:spacing w:after="6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 xml:space="preserve">Irtisanomisaika määräytyy virkasuhteessa </w:t>
            </w:r>
            <w:r w:rsidR="00D54FF8">
              <w:rPr>
                <w:rFonts w:ascii="Open Sans" w:hAnsi="Open Sans" w:cs="Open Sans"/>
              </w:rPr>
              <w:t xml:space="preserve">kirkon </w:t>
            </w:r>
            <w:r w:rsidR="007E79FB">
              <w:rPr>
                <w:rFonts w:ascii="Open Sans" w:hAnsi="Open Sans" w:cs="Open Sans"/>
              </w:rPr>
              <w:t>viranhaltijalain</w:t>
            </w:r>
            <w:r w:rsidRPr="00041179">
              <w:rPr>
                <w:rFonts w:ascii="Open Sans" w:hAnsi="Open Sans" w:cs="Open Sans"/>
              </w:rPr>
              <w:t xml:space="preserve"> ja työsuhteessa työsopimuslain mukaan.</w:t>
            </w:r>
          </w:p>
        </w:tc>
      </w:tr>
      <w:tr w:rsidR="00752B4D" w:rsidRPr="00041179" w14:paraId="5409C697" w14:textId="77777777" w:rsidTr="00E04380">
        <w:trPr>
          <w:trHeight w:val="680"/>
        </w:trPr>
        <w:tc>
          <w:tcPr>
            <w:tcW w:w="562" w:type="dxa"/>
          </w:tcPr>
          <w:p w14:paraId="32AB4D96" w14:textId="0014C8F3" w:rsidR="00964C16" w:rsidRPr="00041179" w:rsidRDefault="00752B4D" w:rsidP="00752B4D">
            <w:pPr>
              <w:ind w:left="-57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11</w:t>
            </w:r>
          </w:p>
        </w:tc>
        <w:tc>
          <w:tcPr>
            <w:tcW w:w="2268" w:type="dxa"/>
          </w:tcPr>
          <w:p w14:paraId="70CC35CD" w14:textId="77777777" w:rsidR="00964C16" w:rsidRPr="00041179" w:rsidRDefault="00964C16" w:rsidP="003838EB">
            <w:pPr>
              <w:spacing w:after="12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Allekirjoitus</w:t>
            </w:r>
          </w:p>
        </w:tc>
        <w:tc>
          <w:tcPr>
            <w:tcW w:w="7200" w:type="dxa"/>
            <w:gridSpan w:val="2"/>
          </w:tcPr>
          <w:p w14:paraId="6538F028" w14:textId="77777777" w:rsidR="00964C16" w:rsidRPr="00041179" w:rsidRDefault="00E92C5C" w:rsidP="00964C16">
            <w:pPr>
              <w:spacing w:after="12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t>Päiväys ja työnantajan allekirjoitus</w:t>
            </w:r>
          </w:p>
          <w:p w14:paraId="546223F1" w14:textId="4C4B8D36" w:rsidR="00E92C5C" w:rsidRPr="00041179" w:rsidRDefault="00674678" w:rsidP="00964C16">
            <w:pPr>
              <w:spacing w:after="120"/>
              <w:rPr>
                <w:rFonts w:ascii="Open Sans" w:hAnsi="Open Sans" w:cs="Open Sans"/>
              </w:rPr>
            </w:pPr>
            <w:r w:rsidRPr="00041179">
              <w:rPr>
                <w:rFonts w:ascii="Open Sans" w:hAnsi="Open Sans" w:cs="Open San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41179">
              <w:rPr>
                <w:rFonts w:ascii="Open Sans" w:hAnsi="Open Sans" w:cs="Open Sans"/>
              </w:rPr>
              <w:instrText xml:space="preserve"> FORMTEXT </w:instrText>
            </w:r>
            <w:r w:rsidRPr="00041179">
              <w:rPr>
                <w:rFonts w:ascii="Open Sans" w:hAnsi="Open Sans" w:cs="Open Sans"/>
              </w:rPr>
            </w:r>
            <w:r w:rsidRPr="00041179">
              <w:rPr>
                <w:rFonts w:ascii="Open Sans" w:hAnsi="Open Sans" w:cs="Open Sans"/>
              </w:rPr>
              <w:fldChar w:fldCharType="separate"/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  <w:noProof/>
              </w:rPr>
              <w:t> </w:t>
            </w:r>
            <w:r w:rsidRPr="00041179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16147A3B" w14:textId="0C7CCC35" w:rsidR="00A41F5D" w:rsidRPr="00041179" w:rsidRDefault="00FF6129" w:rsidP="00FF6129">
      <w:pPr>
        <w:tabs>
          <w:tab w:val="left" w:pos="8894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sectPr w:rsidR="00A41F5D" w:rsidRPr="00041179" w:rsidSect="003408EB">
      <w:footerReference w:type="default" r:id="rId10"/>
      <w:type w:val="continuous"/>
      <w:pgSz w:w="11906" w:h="16838"/>
      <w:pgMar w:top="851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5B49A" w14:textId="77777777" w:rsidR="006D074E" w:rsidRDefault="006D074E" w:rsidP="00B04B27">
      <w:pPr>
        <w:spacing w:after="0" w:line="240" w:lineRule="auto"/>
      </w:pPr>
      <w:r>
        <w:separator/>
      </w:r>
    </w:p>
  </w:endnote>
  <w:endnote w:type="continuationSeparator" w:id="0">
    <w:p w14:paraId="4BA7DB0C" w14:textId="77777777" w:rsidR="006D074E" w:rsidRDefault="006D074E" w:rsidP="00B0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6B348" w14:textId="4892F0A3" w:rsidR="00B04B27" w:rsidRPr="007408AD" w:rsidRDefault="00BB4C17" w:rsidP="00FF6129">
    <w:pPr>
      <w:pStyle w:val="Alatunniste"/>
      <w:tabs>
        <w:tab w:val="clear" w:pos="9638"/>
        <w:tab w:val="right" w:pos="10065"/>
      </w:tabs>
      <w:rPr>
        <w:rFonts w:ascii="Open Sans" w:hAnsi="Open Sans" w:cs="Open Sans"/>
        <w:sz w:val="18"/>
        <w:szCs w:val="18"/>
      </w:rPr>
    </w:pPr>
    <w:r w:rsidRPr="007408AD">
      <w:rPr>
        <w:rFonts w:ascii="Open Sans" w:hAnsi="Open Sans" w:cs="Open Sans"/>
        <w:sz w:val="18"/>
        <w:szCs w:val="18"/>
      </w:rPr>
      <w:t>kit.fi</w:t>
    </w:r>
    <w:r w:rsidR="00B04B27" w:rsidRPr="007408AD">
      <w:rPr>
        <w:rFonts w:ascii="Open Sans" w:hAnsi="Open Sans" w:cs="Open Sans"/>
        <w:sz w:val="18"/>
        <w:szCs w:val="18"/>
      </w:rPr>
      <w:t>/</w:t>
    </w:r>
    <w:proofErr w:type="spellStart"/>
    <w:r w:rsidRPr="007408AD">
      <w:rPr>
        <w:rFonts w:ascii="Open Sans" w:hAnsi="Open Sans" w:cs="Open Sans"/>
        <w:sz w:val="18"/>
        <w:szCs w:val="18"/>
      </w:rPr>
      <w:t>tyonantajan-tyokaluja</w:t>
    </w:r>
    <w:proofErr w:type="spellEnd"/>
    <w:r w:rsidRPr="007408AD">
      <w:rPr>
        <w:rFonts w:ascii="Open Sans" w:hAnsi="Open Sans" w:cs="Open Sans"/>
        <w:sz w:val="18"/>
        <w:szCs w:val="18"/>
      </w:rPr>
      <w:t>/lomakkeet</w:t>
    </w:r>
    <w:r w:rsidR="00B04B27" w:rsidRPr="007408AD">
      <w:rPr>
        <w:rFonts w:ascii="Open Sans" w:hAnsi="Open Sans" w:cs="Open Sans"/>
        <w:sz w:val="18"/>
        <w:szCs w:val="18"/>
      </w:rPr>
      <w:tab/>
    </w:r>
    <w:r w:rsidR="000D49E6" w:rsidRPr="007408AD">
      <w:rPr>
        <w:rFonts w:ascii="Open Sans" w:hAnsi="Open Sans" w:cs="Open Sans"/>
        <w:sz w:val="18"/>
        <w:szCs w:val="18"/>
      </w:rPr>
      <w:tab/>
    </w:r>
    <w:r w:rsidR="00B04B27" w:rsidRPr="007408AD">
      <w:rPr>
        <w:rFonts w:ascii="Open Sans" w:hAnsi="Open Sans" w:cs="Open Sans"/>
        <w:sz w:val="18"/>
        <w:szCs w:val="18"/>
      </w:rPr>
      <w:t>KiT 202</w:t>
    </w:r>
    <w:r w:rsidR="00964C5E" w:rsidRPr="007408AD">
      <w:rPr>
        <w:rFonts w:ascii="Open Sans" w:hAnsi="Open Sans" w:cs="Open Sans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E70AF" w14:textId="77777777" w:rsidR="006D074E" w:rsidRDefault="006D074E" w:rsidP="00B04B27">
      <w:pPr>
        <w:spacing w:after="0" w:line="240" w:lineRule="auto"/>
      </w:pPr>
      <w:r>
        <w:separator/>
      </w:r>
    </w:p>
  </w:footnote>
  <w:footnote w:type="continuationSeparator" w:id="0">
    <w:p w14:paraId="152F75AA" w14:textId="77777777" w:rsidR="006D074E" w:rsidRDefault="006D074E" w:rsidP="00B04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5C9E"/>
    <w:multiLevelType w:val="multilevel"/>
    <w:tmpl w:val="040B001D"/>
    <w:styleLink w:val="Tyyli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60370A"/>
    <w:multiLevelType w:val="hybridMultilevel"/>
    <w:tmpl w:val="552AB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11DB8"/>
    <w:multiLevelType w:val="multilevel"/>
    <w:tmpl w:val="040B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57603D"/>
    <w:multiLevelType w:val="hybridMultilevel"/>
    <w:tmpl w:val="FBD6D2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55E8A"/>
    <w:multiLevelType w:val="multilevel"/>
    <w:tmpl w:val="040B001D"/>
    <w:numStyleLink w:val="Tyyli1"/>
  </w:abstractNum>
  <w:num w:numId="1" w16cid:durableId="1644850168">
    <w:abstractNumId w:val="3"/>
  </w:num>
  <w:num w:numId="2" w16cid:durableId="983847850">
    <w:abstractNumId w:val="0"/>
  </w:num>
  <w:num w:numId="3" w16cid:durableId="1272086396">
    <w:abstractNumId w:val="4"/>
  </w:num>
  <w:num w:numId="4" w16cid:durableId="163395668">
    <w:abstractNumId w:val="1"/>
  </w:num>
  <w:num w:numId="5" w16cid:durableId="1045371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38"/>
    <w:rsid w:val="00041179"/>
    <w:rsid w:val="000D49E6"/>
    <w:rsid w:val="001157DB"/>
    <w:rsid w:val="00121845"/>
    <w:rsid w:val="001D53B6"/>
    <w:rsid w:val="00267236"/>
    <w:rsid w:val="00296584"/>
    <w:rsid w:val="003408EB"/>
    <w:rsid w:val="00355EE5"/>
    <w:rsid w:val="003838EB"/>
    <w:rsid w:val="00451A9D"/>
    <w:rsid w:val="00471392"/>
    <w:rsid w:val="004776FF"/>
    <w:rsid w:val="00593A7E"/>
    <w:rsid w:val="005A45CF"/>
    <w:rsid w:val="00607C43"/>
    <w:rsid w:val="00621701"/>
    <w:rsid w:val="00666390"/>
    <w:rsid w:val="00674678"/>
    <w:rsid w:val="006867E2"/>
    <w:rsid w:val="006B40C5"/>
    <w:rsid w:val="006D074E"/>
    <w:rsid w:val="006F4524"/>
    <w:rsid w:val="00706ECE"/>
    <w:rsid w:val="007408AD"/>
    <w:rsid w:val="00752B4D"/>
    <w:rsid w:val="007E0751"/>
    <w:rsid w:val="007E79FB"/>
    <w:rsid w:val="0080598D"/>
    <w:rsid w:val="00851D0D"/>
    <w:rsid w:val="00856DC6"/>
    <w:rsid w:val="0087153F"/>
    <w:rsid w:val="00875425"/>
    <w:rsid w:val="00921B54"/>
    <w:rsid w:val="00964C16"/>
    <w:rsid w:val="00964C5E"/>
    <w:rsid w:val="009D2971"/>
    <w:rsid w:val="00A21AFD"/>
    <w:rsid w:val="00A36159"/>
    <w:rsid w:val="00A41F5D"/>
    <w:rsid w:val="00A66017"/>
    <w:rsid w:val="00AB4EA7"/>
    <w:rsid w:val="00AC45BF"/>
    <w:rsid w:val="00AD47AB"/>
    <w:rsid w:val="00AF098D"/>
    <w:rsid w:val="00B0040A"/>
    <w:rsid w:val="00B04B27"/>
    <w:rsid w:val="00B47CC3"/>
    <w:rsid w:val="00BB4C17"/>
    <w:rsid w:val="00C20145"/>
    <w:rsid w:val="00C20C9E"/>
    <w:rsid w:val="00C2442C"/>
    <w:rsid w:val="00C277A8"/>
    <w:rsid w:val="00C304C6"/>
    <w:rsid w:val="00C66D12"/>
    <w:rsid w:val="00C67411"/>
    <w:rsid w:val="00C87A3C"/>
    <w:rsid w:val="00CA637F"/>
    <w:rsid w:val="00CC2174"/>
    <w:rsid w:val="00CC7438"/>
    <w:rsid w:val="00CD1910"/>
    <w:rsid w:val="00CF226A"/>
    <w:rsid w:val="00D2302E"/>
    <w:rsid w:val="00D54FF8"/>
    <w:rsid w:val="00E001CC"/>
    <w:rsid w:val="00E04380"/>
    <w:rsid w:val="00E92C5C"/>
    <w:rsid w:val="00F026C3"/>
    <w:rsid w:val="00F70FE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203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C74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C7438"/>
    <w:rPr>
      <w:rFonts w:ascii="Times New Roman" w:eastAsia="Times New Roman" w:hAnsi="Times New Roman" w:cs="Times New Roman"/>
      <w:b/>
      <w:bCs/>
      <w:sz w:val="28"/>
      <w:szCs w:val="24"/>
      <w:lang w:eastAsia="fi-FI"/>
    </w:rPr>
  </w:style>
  <w:style w:type="table" w:styleId="TaulukkoRuudukko">
    <w:name w:val="Table Grid"/>
    <w:basedOn w:val="Normaalitaulukko"/>
    <w:uiPriority w:val="39"/>
    <w:rsid w:val="00CC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yli1">
    <w:name w:val="Tyyli1"/>
    <w:uiPriority w:val="99"/>
    <w:rsid w:val="00E001CC"/>
    <w:pPr>
      <w:numPr>
        <w:numId w:val="2"/>
      </w:numPr>
    </w:pPr>
  </w:style>
  <w:style w:type="paragraph" w:styleId="Luettelokappale">
    <w:name w:val="List Paragraph"/>
    <w:basedOn w:val="Normaali"/>
    <w:uiPriority w:val="34"/>
    <w:qFormat/>
    <w:rsid w:val="00E001C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04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04B27"/>
  </w:style>
  <w:style w:type="paragraph" w:styleId="Alatunniste">
    <w:name w:val="footer"/>
    <w:basedOn w:val="Normaali"/>
    <w:link w:val="AlatunnisteChar"/>
    <w:uiPriority w:val="99"/>
    <w:unhideWhenUsed/>
    <w:rsid w:val="00B04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04B27"/>
  </w:style>
  <w:style w:type="character" w:styleId="Paikkamerkkiteksti">
    <w:name w:val="Placeholder Text"/>
    <w:basedOn w:val="Kappaleenoletusfontti"/>
    <w:uiPriority w:val="99"/>
    <w:semiHidden/>
    <w:rsid w:val="000D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1a41e-9875-4ad5-957b-896d1011c36a" xsi:nil="true"/>
    <lcf76f155ced4ddcb4097134ff3c332f xmlns="66db9c19-d70c-4573-8979-ffecfd0ae9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6" ma:contentTypeDescription="Luo uusi asiakirja." ma:contentTypeScope="" ma:versionID="d1c0bb4b8d5d42a4ae8e0038f243af2f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b56bfd758a2c818d01c502a615d0e8a3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b9f8d3-a39a-476d-8c7e-975b58a04d3f}" ma:internalName="TaxCatchAll" ma:showField="CatchAllData" ma:web="8ad1a41e-9875-4ad5-957b-896d1011c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35E21-8AB6-4D7A-BFBA-5A7D12EC66E2}">
  <ds:schemaRefs>
    <ds:schemaRef ds:uri="8ad1a41e-9875-4ad5-957b-896d1011c36a"/>
    <ds:schemaRef ds:uri="http://schemas.microsoft.com/office/2006/documentManagement/types"/>
    <ds:schemaRef ds:uri="http://schemas.microsoft.com/office/2006/metadata/properties"/>
    <ds:schemaRef ds:uri="http://purl.org/dc/terms/"/>
    <ds:schemaRef ds:uri="66db9c19-d70c-4573-8979-ffecfd0ae98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4BA9D8-867C-4CD5-9AD3-4E7086705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24E0F-1E24-49CB-8F0C-71CFA9F01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9c19-d70c-4573-8979-ffecfd0ae984"/>
    <ds:schemaRef ds:uri="8ad1a41e-9875-4ad5-957b-896d1011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 palvelussuhteen keskeisistä ehdoista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 palvelussuhteen keskeisistä ehdoista</dc:title>
  <dc:subject/>
  <dc:creator/>
  <cp:keywords/>
  <dc:description/>
  <cp:lastModifiedBy/>
  <cp:revision>1</cp:revision>
  <dcterms:created xsi:type="dcterms:W3CDTF">2020-05-12T06:32:00Z</dcterms:created>
  <dcterms:modified xsi:type="dcterms:W3CDTF">2024-06-25T06:38:00Z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  <property fmtid="{D5CDD505-2E9C-101B-9397-08002B2CF9AE}" pid="3" name="MediaServiceImageTags">
    <vt:lpwstr/>
  </property>
</Properties>
</file>