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979D" w14:textId="5A3D06C2" w:rsidR="00D56C78" w:rsidRDefault="001B3159" w:rsidP="00CD0D34">
      <w:pPr>
        <w:jc w:val="center"/>
        <w:rPr>
          <w:rFonts w:ascii="Open Sans Light" w:hAnsi="Open Sans Light" w:cs="Open Sans Light"/>
          <w:b/>
          <w:bCs/>
          <w:sz w:val="28"/>
          <w:szCs w:val="24"/>
        </w:rPr>
      </w:pPr>
      <w:r w:rsidRPr="00CD0D34">
        <w:rPr>
          <w:rFonts w:ascii="Open Sans Light" w:hAnsi="Open Sans Light" w:cs="Open Sans Light"/>
          <w:b/>
          <w:bCs/>
          <w:sz w:val="28"/>
          <w:szCs w:val="24"/>
        </w:rPr>
        <w:t>SÄÄSTÖVAPAASOPIMUS</w:t>
      </w:r>
    </w:p>
    <w:p w14:paraId="08D3CBD7" w14:textId="3CD45DFC" w:rsidR="00CD0D34" w:rsidRPr="00CD0D34" w:rsidRDefault="00CD0D34" w:rsidP="00CD0D34">
      <w:pPr>
        <w:jc w:val="center"/>
        <w:rPr>
          <w:rFonts w:ascii="Open Sans Light" w:hAnsi="Open Sans Light" w:cs="Open Sans Light"/>
          <w:b/>
          <w:bCs/>
          <w:sz w:val="28"/>
          <w:szCs w:val="24"/>
        </w:rPr>
      </w:pPr>
    </w:p>
    <w:tbl>
      <w:tblPr>
        <w:tblStyle w:val="TableGrid"/>
        <w:tblW w:w="10041" w:type="dxa"/>
        <w:tblInd w:w="-864" w:type="dxa"/>
        <w:tblCellMar>
          <w:top w:w="26" w:type="dxa"/>
          <w:left w:w="43" w:type="dxa"/>
          <w:bottom w:w="9" w:type="dxa"/>
          <w:right w:w="43" w:type="dxa"/>
        </w:tblCellMar>
        <w:tblLook w:val="04A0" w:firstRow="1" w:lastRow="0" w:firstColumn="1" w:lastColumn="0" w:noHBand="0" w:noVBand="1"/>
      </w:tblPr>
      <w:tblGrid>
        <w:gridCol w:w="2421"/>
        <w:gridCol w:w="1905"/>
        <w:gridCol w:w="1905"/>
        <w:gridCol w:w="1905"/>
        <w:gridCol w:w="1899"/>
        <w:gridCol w:w="6"/>
      </w:tblGrid>
      <w:tr w:rsidR="0059308F" w:rsidRPr="00CD0D34" w14:paraId="201797A1" w14:textId="77777777" w:rsidTr="0059308F">
        <w:trPr>
          <w:trHeight w:val="73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7979F" w14:textId="1FAE637A" w:rsidR="0059308F" w:rsidRPr="00CD0D34" w:rsidRDefault="0059308F" w:rsidP="0059308F">
            <w:pPr>
              <w:spacing w:after="100" w:afterAutospacing="1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Sopijapuolet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B47" w14:textId="77777777" w:rsidR="0059308F" w:rsidRDefault="0059308F" w:rsidP="0059308F">
            <w:pPr>
              <w:spacing w:after="6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Seurakunta</w:t>
            </w:r>
          </w:p>
          <w:p w14:paraId="201797A0" w14:textId="47E86B8E" w:rsidR="0059308F" w:rsidRPr="00CD0D34" w:rsidRDefault="0059308F" w:rsidP="0059308F">
            <w:pPr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59308F" w:rsidRPr="00CD0D34" w14:paraId="201797A4" w14:textId="77777777" w:rsidTr="00C66FE5">
        <w:trPr>
          <w:trHeight w:val="737"/>
        </w:trPr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A2" w14:textId="77777777" w:rsidR="0059308F" w:rsidRPr="00CD0D34" w:rsidRDefault="0059308F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B90B3" w14:textId="39235943" w:rsidR="0059308F" w:rsidRDefault="0059308F" w:rsidP="00F341AE">
            <w:pPr>
              <w:spacing w:after="6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Viranhaltija/työntekijä</w:t>
            </w:r>
          </w:p>
          <w:p w14:paraId="201797A3" w14:textId="3A87E229" w:rsidR="0059308F" w:rsidRPr="00CD0D34" w:rsidRDefault="0059308F">
            <w:pPr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11015C" w:rsidRPr="00CD0D34" w14:paraId="201797A7" w14:textId="77777777" w:rsidTr="007C3621">
        <w:trPr>
          <w:trHeight w:val="73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A5" w14:textId="10B3EA03" w:rsidR="0011015C" w:rsidRPr="00CD0D34" w:rsidRDefault="0011015C">
            <w:pPr>
              <w:spacing w:after="16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Säästösuunnitelma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013AA9" w14:textId="77777777" w:rsidR="00F50A20" w:rsidRDefault="0011015C" w:rsidP="00F50A20">
            <w:pPr>
              <w:tabs>
                <w:tab w:val="center" w:pos="2534"/>
              </w:tabs>
              <w:spacing w:after="6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Keräämiskausi</w:t>
            </w:r>
            <w:r w:rsidRPr="00CD0D34">
              <w:rPr>
                <w:rFonts w:ascii="Open Sans Light" w:hAnsi="Open Sans Light" w:cs="Open Sans Light"/>
              </w:rPr>
              <w:tab/>
            </w:r>
          </w:p>
          <w:p w14:paraId="0FB1F0B2" w14:textId="2CF067A8" w:rsidR="0011015C" w:rsidRPr="00CD0D34" w:rsidRDefault="0011015C" w:rsidP="003219D1">
            <w:pPr>
              <w:tabs>
                <w:tab w:val="center" w:pos="2534"/>
              </w:tabs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1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0"/>
            <w:r w:rsidRPr="00CD0D34">
              <w:rPr>
                <w:rFonts w:ascii="Open Sans Light" w:hAnsi="Open Sans Light" w:cs="Open Sans Light"/>
              </w:rPr>
              <w:t>- 20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i2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</w:tc>
        <w:bookmarkEnd w:id="1"/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781BA" w14:textId="3BBA6740" w:rsidR="00F50A20" w:rsidRDefault="0011015C" w:rsidP="00F50A20">
            <w:pPr>
              <w:tabs>
                <w:tab w:val="center" w:pos="2534"/>
              </w:tabs>
              <w:spacing w:after="6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Pitämisvuosi</w:t>
            </w:r>
          </w:p>
          <w:p w14:paraId="201797A6" w14:textId="74692ACF" w:rsidR="0011015C" w:rsidRPr="00CD0D34" w:rsidRDefault="0011015C" w:rsidP="003219D1">
            <w:pPr>
              <w:tabs>
                <w:tab w:val="center" w:pos="2534"/>
              </w:tabs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2"/>
          </w:p>
        </w:tc>
      </w:tr>
      <w:tr w:rsidR="00A70D9B" w:rsidRPr="00CD0D34" w14:paraId="201797B0" w14:textId="77777777" w:rsidTr="00606D25">
        <w:trPr>
          <w:trHeight w:val="73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797AB" w14:textId="288E2CB8" w:rsidR="00A70D9B" w:rsidRPr="00CD0D34" w:rsidRDefault="005A6B73" w:rsidP="00BA7991">
            <w:pPr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Säästämisvuosi- ja sopimus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797AC" w14:textId="77331E21" w:rsidR="00A70D9B" w:rsidRPr="00CD0D34" w:rsidRDefault="005A6B73" w:rsidP="00BA7991">
            <w:pPr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Lomaoikeus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05298" w14:textId="77777777" w:rsidR="00BA7991" w:rsidRDefault="005A6B73" w:rsidP="00BA7991">
            <w:pPr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Pidetään </w:t>
            </w:r>
          </w:p>
          <w:p w14:paraId="201797AD" w14:textId="77B794B1" w:rsidR="00A70D9B" w:rsidRPr="00CD0D34" w:rsidRDefault="005A6B73" w:rsidP="00BA7991">
            <w:pPr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lomana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797AE" w14:textId="70A18BA9" w:rsidR="00A70D9B" w:rsidRPr="00CD0D34" w:rsidRDefault="005A6B73" w:rsidP="00BA7991">
            <w:pPr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Säästetään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797AF" w14:textId="24690BA1" w:rsidR="00A70D9B" w:rsidRPr="00CD0D34" w:rsidRDefault="005A6B73" w:rsidP="00BA7991">
            <w:pPr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Säästössä yhteensä</w:t>
            </w:r>
          </w:p>
        </w:tc>
      </w:tr>
      <w:tr w:rsidR="0059308F" w:rsidRPr="00CD0D34" w14:paraId="201797BD" w14:textId="77777777" w:rsidTr="00064D4B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797B8" w14:textId="59ADF112" w:rsidR="0059308F" w:rsidRPr="00CD0D34" w:rsidRDefault="0059308F" w:rsidP="0059308F">
            <w:pPr>
              <w:spacing w:before="6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14F720" wp14:editId="013B8335">
                      <wp:simplePos x="0" y="0"/>
                      <wp:positionH relativeFrom="column">
                        <wp:posOffset>582518</wp:posOffset>
                      </wp:positionH>
                      <wp:positionV relativeFrom="paragraph">
                        <wp:posOffset>226695</wp:posOffset>
                      </wp:positionV>
                      <wp:extent cx="396000" cy="0"/>
                      <wp:effectExtent l="0" t="0" r="0" b="0"/>
                      <wp:wrapNone/>
                      <wp:docPr id="814770396" name="Suora yhdysviiv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079B4D" id="Suora yhdysviiva 3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85pt,17.85pt" to="77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z/mQEAAIcDAAAOAAAAZHJzL2Uyb0RvYy54bWysU8tu2zAQvBfoPxC815ITI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D0D34">
              <w:rPr>
                <w:rFonts w:ascii="Open Sans Light" w:hAnsi="Open Sans Light" w:cs="Open Sans Light"/>
              </w:rPr>
              <w:t>1. vuosi</w:t>
            </w:r>
            <w:r>
              <w:rPr>
                <w:rFonts w:ascii="Open Sans Light" w:hAnsi="Open Sans Light" w:cs="Open Sans Light"/>
              </w:rPr>
              <w:t xml:space="preserve"> 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3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B9" w14:textId="2D749821" w:rsidR="0059308F" w:rsidRPr="00CD0D34" w:rsidRDefault="0059308F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BA" w14:textId="41776E77" w:rsidR="0059308F" w:rsidRPr="00CD0D34" w:rsidRDefault="0059308F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BB" w14:textId="6E0188B6" w:rsidR="0059308F" w:rsidRPr="00CD0D34" w:rsidRDefault="0059308F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BC" w14:textId="4BE6B0DE" w:rsidR="0059308F" w:rsidRPr="00CD0D34" w:rsidRDefault="0059308F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</w:tr>
      <w:tr w:rsidR="0059308F" w:rsidRPr="00CD0D34" w14:paraId="201797C0" w14:textId="77777777" w:rsidTr="00064D4B">
        <w:trPr>
          <w:trHeight w:val="661"/>
        </w:trPr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BE" w14:textId="329643B8" w:rsidR="0059308F" w:rsidRPr="00CD0D34" w:rsidRDefault="0059308F" w:rsidP="0059308F">
            <w:pPr>
              <w:spacing w:before="2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5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4"/>
            <w:r w:rsidRPr="00CD0D34">
              <w:rPr>
                <w:rFonts w:ascii="Open Sans Light" w:hAnsi="Open Sans Light" w:cs="Open Sans Light"/>
              </w:rPr>
              <w:t xml:space="preserve"> /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6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5"/>
            <w:r w:rsidRPr="00CD0D34">
              <w:rPr>
                <w:rFonts w:ascii="Open Sans Light" w:hAnsi="Open Sans Light" w:cs="Open Sans Light"/>
              </w:rPr>
              <w:t xml:space="preserve">  20</w:t>
            </w:r>
            <w:r>
              <w:rPr>
                <w:rFonts w:ascii="Open Sans Light" w:hAnsi="Open Sans Light" w:cs="Open Sans Light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7"/>
            <w:r>
              <w:rPr>
                <w:rFonts w:ascii="Open Sans Light" w:hAnsi="Open Sans Light" w:cs="Open Sans Light"/>
              </w:rPr>
              <w:instrText xml:space="preserve"> FORMTEXT </w:instrText>
            </w:r>
            <w:r>
              <w:rPr>
                <w:rFonts w:ascii="Open Sans Light" w:hAnsi="Open Sans Light" w:cs="Open Sans Light"/>
              </w:rPr>
            </w:r>
            <w:r>
              <w:rPr>
                <w:rFonts w:ascii="Open Sans Light" w:hAnsi="Open Sans Light" w:cs="Open Sans Light"/>
              </w:rPr>
              <w:fldChar w:fldCharType="separate"/>
            </w:r>
            <w:r>
              <w:rPr>
                <w:rFonts w:ascii="Open Sans Light" w:hAnsi="Open Sans Light" w:cs="Open Sans Light"/>
                <w:noProof/>
              </w:rPr>
              <w:t> </w:t>
            </w:r>
            <w:r>
              <w:rPr>
                <w:rFonts w:ascii="Open Sans Light" w:hAnsi="Open Sans Light" w:cs="Open Sans Light"/>
                <w:noProof/>
              </w:rPr>
              <w:t> </w:t>
            </w:r>
            <w:r>
              <w:rPr>
                <w:rFonts w:ascii="Open Sans Light" w:hAnsi="Open Sans Light" w:cs="Open Sans Light"/>
              </w:rPr>
              <w:fldChar w:fldCharType="end"/>
            </w:r>
            <w:bookmarkEnd w:id="6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BF" w14:textId="3EE762CA" w:rsidR="0059308F" w:rsidRPr="00CD0D34" w:rsidRDefault="0059308F" w:rsidP="00BE0376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_____________________________________   _____________________________________</w:t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</w:p>
        </w:tc>
      </w:tr>
      <w:tr w:rsidR="00D56C78" w:rsidRPr="00CD0D34" w14:paraId="201797C7" w14:textId="77777777" w:rsidTr="007C3621">
        <w:trPr>
          <w:trHeight w:val="454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C1" w14:textId="334F0E2B" w:rsidR="00D56C78" w:rsidRPr="00CD0D34" w:rsidRDefault="00C87216" w:rsidP="001E692E">
            <w:pPr>
              <w:spacing w:before="60" w:after="4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E6820" wp14:editId="63252E0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216535</wp:posOffset>
                      </wp:positionV>
                      <wp:extent cx="395605" cy="0"/>
                      <wp:effectExtent l="0" t="0" r="0" b="0"/>
                      <wp:wrapNone/>
                      <wp:docPr id="202997940" name="Suora yhdysviiva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E1003" id="Suora yhdysviiva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7.05pt" to="77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3159" w:rsidRPr="00CD0D34">
              <w:rPr>
                <w:rFonts w:ascii="Open Sans Light" w:hAnsi="Open Sans Light" w:cs="Open Sans Light"/>
              </w:rPr>
              <w:t>2. vuosi</w:t>
            </w:r>
            <w:r w:rsidR="007C3621">
              <w:rPr>
                <w:rFonts w:ascii="Open Sans Light" w:hAnsi="Open Sans Light" w:cs="Open Sans Light"/>
              </w:rPr>
              <w:t xml:space="preserve">  </w:t>
            </w:r>
            <w:r w:rsidR="001C2F62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1C2F62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1C2F62" w:rsidRPr="00CD0D34">
              <w:rPr>
                <w:rFonts w:ascii="Open Sans Light" w:hAnsi="Open Sans Light" w:cs="Open Sans Light"/>
              </w:rPr>
            </w:r>
            <w:r w:rsidR="001C2F62" w:rsidRPr="00CD0D34">
              <w:rPr>
                <w:rFonts w:ascii="Open Sans Light" w:hAnsi="Open Sans Light" w:cs="Open Sans Light"/>
              </w:rPr>
              <w:fldChar w:fldCharType="separate"/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</w:rPr>
              <w:fldChar w:fldCharType="end"/>
            </w:r>
            <w:bookmarkEnd w:id="7"/>
          </w:p>
          <w:p w14:paraId="201797C2" w14:textId="25FB9EFF" w:rsidR="00D56C78" w:rsidRPr="00CD0D34" w:rsidRDefault="001C2F62" w:rsidP="0091154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9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8"/>
            <w:r w:rsidRPr="00CD0D34">
              <w:rPr>
                <w:rFonts w:ascii="Open Sans Light" w:hAnsi="Open Sans Light" w:cs="Open Sans Light"/>
              </w:rPr>
              <w:t xml:space="preserve"> </w:t>
            </w:r>
            <w:r w:rsidR="001B3159" w:rsidRPr="00CD0D34">
              <w:rPr>
                <w:rFonts w:ascii="Open Sans Light" w:hAnsi="Open Sans Light" w:cs="Open Sans Light"/>
              </w:rPr>
              <w:t>/</w:t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i10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9"/>
            <w:r w:rsidR="001B3159" w:rsidRPr="00CD0D34">
              <w:rPr>
                <w:rFonts w:ascii="Open Sans Light" w:hAnsi="Open Sans Light" w:cs="Open Sans Light"/>
              </w:rPr>
              <w:t xml:space="preserve">  20</w:t>
            </w:r>
            <w:r w:rsidR="007506BE">
              <w:rPr>
                <w:rFonts w:ascii="Open Sans Light" w:hAnsi="Open Sans Light" w:cs="Open Sans Light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11"/>
            <w:r w:rsidR="007506BE">
              <w:rPr>
                <w:rFonts w:ascii="Open Sans Light" w:hAnsi="Open Sans Light" w:cs="Open Sans Light"/>
              </w:rPr>
              <w:instrText xml:space="preserve"> FORMTEXT </w:instrText>
            </w:r>
            <w:r w:rsidR="007506BE">
              <w:rPr>
                <w:rFonts w:ascii="Open Sans Light" w:hAnsi="Open Sans Light" w:cs="Open Sans Light"/>
              </w:rPr>
            </w:r>
            <w:r w:rsidR="007506BE">
              <w:rPr>
                <w:rFonts w:ascii="Open Sans Light" w:hAnsi="Open Sans Light" w:cs="Open Sans Light"/>
              </w:rPr>
              <w:fldChar w:fldCharType="separate"/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</w:rPr>
              <w:fldChar w:fldCharType="end"/>
            </w:r>
            <w:bookmarkEnd w:id="10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C3" w14:textId="6C1C0D23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C4" w14:textId="0B30E56A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C5" w14:textId="6DDDC3FC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97C6" w14:textId="6FB48864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</w:tr>
      <w:tr w:rsidR="00D56C78" w:rsidRPr="00CD0D34" w14:paraId="201797CA" w14:textId="77777777" w:rsidTr="007C3621">
        <w:trPr>
          <w:trHeight w:val="661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C8" w14:textId="77777777" w:rsidR="00D56C78" w:rsidRPr="00CD0D34" w:rsidRDefault="00D56C78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C9" w14:textId="5DFBCE9E" w:rsidR="00D56C78" w:rsidRPr="00CD0D34" w:rsidRDefault="00BE0376" w:rsidP="00BE0376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_____________________________________   _____________________________________</w:t>
            </w:r>
          </w:p>
        </w:tc>
      </w:tr>
      <w:tr w:rsidR="00D56C78" w:rsidRPr="00CD0D34" w14:paraId="201797D1" w14:textId="77777777" w:rsidTr="007C3621">
        <w:trPr>
          <w:trHeight w:val="454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CB" w14:textId="22DF63B4" w:rsidR="00D56C78" w:rsidRPr="00CD0D34" w:rsidRDefault="00C87216" w:rsidP="000E180D">
            <w:pPr>
              <w:spacing w:before="60" w:after="4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B6EF4" wp14:editId="24633E46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228600</wp:posOffset>
                      </wp:positionV>
                      <wp:extent cx="395605" cy="0"/>
                      <wp:effectExtent l="0" t="0" r="0" b="0"/>
                      <wp:wrapNone/>
                      <wp:docPr id="1499258190" name="Suora yhdysviiva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917D4" id="Suora yhdysviiva 5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8pt" to="77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3159" w:rsidRPr="00CD0D34">
              <w:rPr>
                <w:rFonts w:ascii="Open Sans Light" w:hAnsi="Open Sans Light" w:cs="Open Sans Light"/>
              </w:rPr>
              <w:t>3. vuosi</w:t>
            </w:r>
            <w:r w:rsidR="007C3621">
              <w:rPr>
                <w:rFonts w:ascii="Open Sans Light" w:hAnsi="Open Sans Light" w:cs="Open Sans Light"/>
              </w:rPr>
              <w:t xml:space="preserve">  </w:t>
            </w:r>
            <w:r w:rsidR="001C2F62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="001C2F62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1C2F62" w:rsidRPr="00CD0D34">
              <w:rPr>
                <w:rFonts w:ascii="Open Sans Light" w:hAnsi="Open Sans Light" w:cs="Open Sans Light"/>
              </w:rPr>
            </w:r>
            <w:r w:rsidR="001C2F62" w:rsidRPr="00CD0D34">
              <w:rPr>
                <w:rFonts w:ascii="Open Sans Light" w:hAnsi="Open Sans Light" w:cs="Open Sans Light"/>
              </w:rPr>
              <w:fldChar w:fldCharType="separate"/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</w:rPr>
              <w:fldChar w:fldCharType="end"/>
            </w:r>
            <w:bookmarkEnd w:id="11"/>
          </w:p>
          <w:p w14:paraId="201797CC" w14:textId="0552E543" w:rsidR="00D56C78" w:rsidRPr="00CD0D34" w:rsidRDefault="001C2F62" w:rsidP="000E180D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ksti13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12"/>
            <w:r w:rsidRPr="00CD0D34">
              <w:rPr>
                <w:rFonts w:ascii="Open Sans Light" w:hAnsi="Open Sans Light" w:cs="Open Sans Light"/>
              </w:rPr>
              <w:t xml:space="preserve"> </w:t>
            </w:r>
            <w:r w:rsidR="001B3159" w:rsidRPr="00CD0D34">
              <w:rPr>
                <w:rFonts w:ascii="Open Sans Light" w:hAnsi="Open Sans Light" w:cs="Open Sans Light"/>
              </w:rPr>
              <w:t>/</w:t>
            </w:r>
            <w:r w:rsidRPr="00CD0D34">
              <w:rPr>
                <w:rFonts w:ascii="Open Sans Light" w:hAnsi="Open Sans Light" w:cs="Open Sans Light"/>
              </w:rPr>
              <w:t xml:space="preserve">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i14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13"/>
            <w:r w:rsidR="001B3159" w:rsidRPr="00CD0D34">
              <w:rPr>
                <w:rFonts w:ascii="Open Sans Light" w:hAnsi="Open Sans Light" w:cs="Open Sans Light"/>
              </w:rPr>
              <w:t xml:space="preserve">  20</w:t>
            </w:r>
            <w:r w:rsidR="007506BE">
              <w:rPr>
                <w:rFonts w:ascii="Open Sans Light" w:hAnsi="Open Sans Light" w:cs="Open Sans Light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15"/>
            <w:r w:rsidR="007506BE">
              <w:rPr>
                <w:rFonts w:ascii="Open Sans Light" w:hAnsi="Open Sans Light" w:cs="Open Sans Light"/>
              </w:rPr>
              <w:instrText xml:space="preserve"> FORMTEXT </w:instrText>
            </w:r>
            <w:r w:rsidR="007506BE">
              <w:rPr>
                <w:rFonts w:ascii="Open Sans Light" w:hAnsi="Open Sans Light" w:cs="Open Sans Light"/>
              </w:rPr>
            </w:r>
            <w:r w:rsidR="007506BE">
              <w:rPr>
                <w:rFonts w:ascii="Open Sans Light" w:hAnsi="Open Sans Light" w:cs="Open Sans Light"/>
              </w:rPr>
              <w:fldChar w:fldCharType="separate"/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</w:rPr>
              <w:fldChar w:fldCharType="end"/>
            </w:r>
            <w:bookmarkEnd w:id="14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CD" w14:textId="7BE14941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CE" w14:textId="0CC4363B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CF" w14:textId="5E613366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0" w14:textId="51FDB236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C2F62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</w:tr>
      <w:tr w:rsidR="00D56C78" w:rsidRPr="00CD0D34" w14:paraId="201797D4" w14:textId="77777777" w:rsidTr="007C3621">
        <w:trPr>
          <w:trHeight w:val="661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D2" w14:textId="77777777" w:rsidR="00D56C78" w:rsidRPr="00CD0D34" w:rsidRDefault="00D56C78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3" w14:textId="1C453777" w:rsidR="00D56C78" w:rsidRPr="00CD0D34" w:rsidRDefault="007C3621" w:rsidP="007C362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_____________________________________   _____________________________________</w:t>
            </w:r>
          </w:p>
        </w:tc>
      </w:tr>
      <w:tr w:rsidR="00D56C78" w:rsidRPr="00CD0D34" w14:paraId="201797DB" w14:textId="77777777" w:rsidTr="007C3621">
        <w:trPr>
          <w:trHeight w:val="454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5" w14:textId="1ECF429F" w:rsidR="00D56C78" w:rsidRPr="00CD0D34" w:rsidRDefault="00C87216" w:rsidP="00BE0376">
            <w:pPr>
              <w:spacing w:before="60" w:after="4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B50DC" wp14:editId="0E58DB2D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236220</wp:posOffset>
                      </wp:positionV>
                      <wp:extent cx="395605" cy="0"/>
                      <wp:effectExtent l="0" t="0" r="0" b="0"/>
                      <wp:wrapNone/>
                      <wp:docPr id="1576943501" name="Suora yhdysviiv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35780" id="Suora yhdysviiva 6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8.6pt" to="78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3159" w:rsidRPr="00CD0D34">
              <w:rPr>
                <w:rFonts w:ascii="Open Sans Light" w:hAnsi="Open Sans Light" w:cs="Open Sans Light"/>
              </w:rPr>
              <w:t>4. vuosi</w:t>
            </w:r>
            <w:r w:rsidR="007C3621">
              <w:rPr>
                <w:rFonts w:ascii="Open Sans Light" w:hAnsi="Open Sans Light" w:cs="Open Sans Light"/>
              </w:rPr>
              <w:t xml:space="preserve">  </w:t>
            </w:r>
            <w:r w:rsidR="001C2F62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="001C2F62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1C2F62" w:rsidRPr="00CD0D34">
              <w:rPr>
                <w:rFonts w:ascii="Open Sans Light" w:hAnsi="Open Sans Light" w:cs="Open Sans Light"/>
              </w:rPr>
            </w:r>
            <w:r w:rsidR="001C2F62" w:rsidRPr="00CD0D34">
              <w:rPr>
                <w:rFonts w:ascii="Open Sans Light" w:hAnsi="Open Sans Light" w:cs="Open Sans Light"/>
              </w:rPr>
              <w:fldChar w:fldCharType="separate"/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  <w:noProof/>
              </w:rPr>
              <w:t> </w:t>
            </w:r>
            <w:r w:rsidR="001C2F62" w:rsidRPr="00CD0D34">
              <w:rPr>
                <w:rFonts w:ascii="Open Sans Light" w:hAnsi="Open Sans Light" w:cs="Open Sans Light"/>
              </w:rPr>
              <w:fldChar w:fldCharType="end"/>
            </w:r>
            <w:bookmarkEnd w:id="15"/>
          </w:p>
          <w:p w14:paraId="201797D6" w14:textId="0C423505" w:rsidR="00D56C78" w:rsidRPr="00CD0D34" w:rsidRDefault="001B3159" w:rsidP="00BE0376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18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16"/>
            <w:r w:rsidRPr="00CD0D34">
              <w:rPr>
                <w:rFonts w:ascii="Open Sans Light" w:hAnsi="Open Sans Light" w:cs="Open Sans Light"/>
              </w:rPr>
              <w:t xml:space="preserve"> /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ksti19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17"/>
            <w:r w:rsidRPr="00CD0D34">
              <w:rPr>
                <w:rFonts w:ascii="Open Sans Light" w:hAnsi="Open Sans Light" w:cs="Open Sans Light"/>
              </w:rPr>
              <w:t xml:space="preserve">  </w:t>
            </w:r>
            <w:r w:rsidR="001C2F62" w:rsidRPr="00CD0D34">
              <w:rPr>
                <w:rFonts w:ascii="Open Sans Light" w:hAnsi="Open Sans Light" w:cs="Open Sans Light"/>
              </w:rPr>
              <w:t>20</w:t>
            </w:r>
            <w:r w:rsidR="007506BE">
              <w:rPr>
                <w:rFonts w:ascii="Open Sans Light" w:hAnsi="Open Sans Light" w:cs="Open Sans Light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17"/>
            <w:r w:rsidR="007506BE">
              <w:rPr>
                <w:rFonts w:ascii="Open Sans Light" w:hAnsi="Open Sans Light" w:cs="Open Sans Light"/>
              </w:rPr>
              <w:instrText xml:space="preserve"> FORMTEXT </w:instrText>
            </w:r>
            <w:r w:rsidR="007506BE">
              <w:rPr>
                <w:rFonts w:ascii="Open Sans Light" w:hAnsi="Open Sans Light" w:cs="Open Sans Light"/>
              </w:rPr>
            </w:r>
            <w:r w:rsidR="007506BE">
              <w:rPr>
                <w:rFonts w:ascii="Open Sans Light" w:hAnsi="Open Sans Light" w:cs="Open Sans Light"/>
              </w:rPr>
              <w:fldChar w:fldCharType="separate"/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</w:rPr>
              <w:fldChar w:fldCharType="end"/>
            </w:r>
            <w:bookmarkEnd w:id="18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7" w14:textId="0CAA9983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B3159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8" w14:textId="07CFEC8B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B3159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9" w14:textId="4EB23B94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B3159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A" w14:textId="26A4879E" w:rsidR="00D56C78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="001B3159" w:rsidRPr="00CD0D34"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1B3159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</w:tr>
      <w:tr w:rsidR="00D56C78" w:rsidRPr="00CD0D34" w14:paraId="201797DE" w14:textId="77777777" w:rsidTr="007C3621">
        <w:trPr>
          <w:trHeight w:val="661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DC" w14:textId="77777777" w:rsidR="00D56C78" w:rsidRPr="00CD0D34" w:rsidRDefault="00D56C78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D" w14:textId="3085E9AF" w:rsidR="00D56C78" w:rsidRPr="00CD0D34" w:rsidRDefault="007C3621" w:rsidP="007C362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_____________________________________   _____________________________________</w:t>
            </w:r>
          </w:p>
        </w:tc>
      </w:tr>
      <w:tr w:rsidR="00BE0376" w:rsidRPr="00CD0D34" w14:paraId="201797E5" w14:textId="77777777" w:rsidTr="007C3621">
        <w:trPr>
          <w:trHeight w:val="510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DF" w14:textId="7239331D" w:rsidR="00BE0376" w:rsidRPr="00CD0D34" w:rsidRDefault="00C87216" w:rsidP="00BE0376">
            <w:pPr>
              <w:spacing w:before="60" w:after="4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028AE" wp14:editId="01DCF55D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239395</wp:posOffset>
                      </wp:positionV>
                      <wp:extent cx="395605" cy="0"/>
                      <wp:effectExtent l="0" t="0" r="0" b="0"/>
                      <wp:wrapNone/>
                      <wp:docPr id="1048283025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7DFDF" id="Suora yhdysviiva 7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8.85pt" to="78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E0376" w:rsidRPr="00CD0D34">
              <w:rPr>
                <w:rFonts w:ascii="Open Sans Light" w:hAnsi="Open Sans Light" w:cs="Open Sans Light"/>
              </w:rPr>
              <w:t>5. vuosi</w:t>
            </w:r>
            <w:r w:rsidR="007C3621">
              <w:rPr>
                <w:rFonts w:ascii="Open Sans Light" w:hAnsi="Open Sans Light" w:cs="Open Sans Light"/>
              </w:rPr>
              <w:t xml:space="preserve">  </w:t>
            </w:r>
            <w:r w:rsidR="00BE0376"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="00BE0376"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="00BE0376" w:rsidRPr="00CD0D34">
              <w:rPr>
                <w:rFonts w:ascii="Open Sans Light" w:hAnsi="Open Sans Light" w:cs="Open Sans Light"/>
              </w:rPr>
            </w:r>
            <w:r w:rsidR="00BE0376" w:rsidRPr="00CD0D34">
              <w:rPr>
                <w:rFonts w:ascii="Open Sans Light" w:hAnsi="Open Sans Light" w:cs="Open Sans Light"/>
              </w:rPr>
              <w:fldChar w:fldCharType="separate"/>
            </w:r>
            <w:r w:rsidR="00BE0376" w:rsidRPr="00CD0D34">
              <w:rPr>
                <w:rFonts w:ascii="Open Sans Light" w:hAnsi="Open Sans Light" w:cs="Open Sans Light"/>
                <w:noProof/>
              </w:rPr>
              <w:t> </w:t>
            </w:r>
            <w:r w:rsidR="00BE0376" w:rsidRPr="00CD0D34">
              <w:rPr>
                <w:rFonts w:ascii="Open Sans Light" w:hAnsi="Open Sans Light" w:cs="Open Sans Light"/>
                <w:noProof/>
              </w:rPr>
              <w:t> </w:t>
            </w:r>
            <w:r w:rsidR="00BE0376" w:rsidRPr="00CD0D34">
              <w:rPr>
                <w:rFonts w:ascii="Open Sans Light" w:hAnsi="Open Sans Light" w:cs="Open Sans Light"/>
                <w:noProof/>
              </w:rPr>
              <w:t> </w:t>
            </w:r>
            <w:r w:rsidR="00BE0376" w:rsidRPr="00CD0D34">
              <w:rPr>
                <w:rFonts w:ascii="Open Sans Light" w:hAnsi="Open Sans Light" w:cs="Open Sans Light"/>
                <w:noProof/>
              </w:rPr>
              <w:t> </w:t>
            </w:r>
            <w:r w:rsidR="00BE0376" w:rsidRPr="00CD0D34">
              <w:rPr>
                <w:rFonts w:ascii="Open Sans Light" w:hAnsi="Open Sans Light" w:cs="Open Sans Light"/>
                <w:noProof/>
              </w:rPr>
              <w:t> </w:t>
            </w:r>
            <w:r w:rsidR="00BE0376" w:rsidRPr="00CD0D34">
              <w:rPr>
                <w:rFonts w:ascii="Open Sans Light" w:hAnsi="Open Sans Light" w:cs="Open Sans Light"/>
              </w:rPr>
              <w:fldChar w:fldCharType="end"/>
            </w:r>
            <w:bookmarkEnd w:id="19"/>
          </w:p>
          <w:p w14:paraId="201797E0" w14:textId="78CAC2B1" w:rsidR="00BE0376" w:rsidRPr="00CD0D34" w:rsidRDefault="00BE0376" w:rsidP="00BE0376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21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20"/>
            <w:r w:rsidRPr="00CD0D34">
              <w:rPr>
                <w:rFonts w:ascii="Open Sans Light" w:hAnsi="Open Sans Light" w:cs="Open Sans Light"/>
              </w:rPr>
              <w:t xml:space="preserve"> /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22"/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bookmarkEnd w:id="21"/>
            <w:r w:rsidRPr="00CD0D34">
              <w:rPr>
                <w:rFonts w:ascii="Open Sans Light" w:hAnsi="Open Sans Light" w:cs="Open Sans Light"/>
              </w:rPr>
              <w:t xml:space="preserve">  20</w:t>
            </w:r>
            <w:r w:rsidR="007506BE">
              <w:rPr>
                <w:rFonts w:ascii="Open Sans Light" w:hAnsi="Open Sans Light" w:cs="Open Sans Light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23"/>
            <w:r w:rsidR="007506BE">
              <w:rPr>
                <w:rFonts w:ascii="Open Sans Light" w:hAnsi="Open Sans Light" w:cs="Open Sans Light"/>
              </w:rPr>
              <w:instrText xml:space="preserve"> FORMTEXT </w:instrText>
            </w:r>
            <w:r w:rsidR="007506BE">
              <w:rPr>
                <w:rFonts w:ascii="Open Sans Light" w:hAnsi="Open Sans Light" w:cs="Open Sans Light"/>
              </w:rPr>
            </w:r>
            <w:r w:rsidR="007506BE">
              <w:rPr>
                <w:rFonts w:ascii="Open Sans Light" w:hAnsi="Open Sans Light" w:cs="Open Sans Light"/>
              </w:rPr>
              <w:fldChar w:fldCharType="separate"/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</w:rPr>
              <w:fldChar w:fldCharType="end"/>
            </w:r>
            <w:bookmarkEnd w:id="22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E1" w14:textId="659B00C0" w:rsidR="00BE0376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0376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E2" w14:textId="61D07900" w:rsidR="00BE0376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0376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E3" w14:textId="582DF071" w:rsidR="00BE0376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0376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E4" w14:textId="1ACEE804" w:rsidR="00BE0376" w:rsidRPr="00CD0D34" w:rsidRDefault="007C3621" w:rsidP="007C3621">
            <w:pPr>
              <w:ind w:left="0" w:right="57"/>
              <w:jc w:val="right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>
              <w:rPr>
                <w:rFonts w:ascii="Open Sans Light" w:hAnsi="Open Sans Light" w:cs="Open Sans Light"/>
              </w:rPr>
              <w:t xml:space="preserve"> </w:t>
            </w:r>
            <w:proofErr w:type="spellStart"/>
            <w:r w:rsidR="00BE0376" w:rsidRPr="00CD0D34">
              <w:rPr>
                <w:rFonts w:ascii="Open Sans Light" w:hAnsi="Open Sans Light" w:cs="Open Sans Light"/>
              </w:rPr>
              <w:t>työpv</w:t>
            </w:r>
            <w:proofErr w:type="spellEnd"/>
          </w:p>
        </w:tc>
      </w:tr>
      <w:tr w:rsidR="00BE0376" w:rsidRPr="00CD0D34" w14:paraId="201797E8" w14:textId="77777777" w:rsidTr="007C3621">
        <w:trPr>
          <w:trHeight w:val="66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E6" w14:textId="77777777" w:rsidR="00BE0376" w:rsidRPr="00CD0D34" w:rsidRDefault="00BE0376">
            <w:pPr>
              <w:spacing w:after="160"/>
              <w:ind w:left="0"/>
              <w:rPr>
                <w:rFonts w:ascii="Open Sans Light" w:hAnsi="Open Sans Light" w:cs="Open Sans Light"/>
              </w:rPr>
            </w:pP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7E7" w14:textId="793F7BA7" w:rsidR="00BE0376" w:rsidRPr="00CD0D34" w:rsidRDefault="007C3621" w:rsidP="007C362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_____________________________________   _____________________________________</w:t>
            </w:r>
          </w:p>
        </w:tc>
      </w:tr>
      <w:tr w:rsidR="007C3621" w:rsidRPr="00CD0D34" w14:paraId="4BCB26F3" w14:textId="77777777" w:rsidTr="00995EE7">
        <w:trPr>
          <w:trHeight w:val="660"/>
        </w:trPr>
        <w:tc>
          <w:tcPr>
            <w:tcW w:w="10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441" w14:textId="1D2A9311" w:rsidR="007C3621" w:rsidRDefault="007C3621" w:rsidP="007C362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Säästösopimus tehdään tällä lomakkeella kunakin vuonna erikseen. Keräämiskautta ja pitämisvuotta voidaan muuttaa, jos siitä osapuolten välillä sovitaan.</w:t>
            </w:r>
          </w:p>
        </w:tc>
      </w:tr>
      <w:tr w:rsidR="007C3621" w:rsidRPr="00CD0D34" w14:paraId="0D1A0F49" w14:textId="77777777" w:rsidTr="007C3621">
        <w:trPr>
          <w:trHeight w:val="85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359" w14:textId="125B3311" w:rsidR="007C3621" w:rsidRPr="00CD0D34" w:rsidRDefault="007C3621" w:rsidP="007C3621">
            <w:pPr>
              <w:spacing w:after="16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Säästövapaan pitäminen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594F" w14:textId="67358928" w:rsidR="007C3621" w:rsidRDefault="007C3621" w:rsidP="007C3621">
            <w:pPr>
              <w:spacing w:after="240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 xml:space="preserve">Pidetään 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 työpäivää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</w:p>
          <w:p w14:paraId="1AE8E6E3" w14:textId="1EBA2BF8" w:rsidR="007C3621" w:rsidRPr="00CD0D34" w:rsidRDefault="007C3621" w:rsidP="00BC7734">
            <w:pPr>
              <w:tabs>
                <w:tab w:val="left" w:pos="2835"/>
              </w:tabs>
              <w:spacing w:after="240" w:line="355" w:lineRule="auto"/>
              <w:ind w:left="0" w:right="2104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 xml:space="preserve">Korvataan rahana 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 työpäivää</w:t>
            </w:r>
          </w:p>
          <w:p w14:paraId="1B7EAC5E" w14:textId="160652D6" w:rsidR="007C3621" w:rsidRDefault="007C3621" w:rsidP="007C3621">
            <w:pPr>
              <w:spacing w:after="223"/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 xml:space="preserve">Sovittu 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/ </w:t>
            </w:r>
            <w:r w:rsidRPr="00CD0D34">
              <w:rPr>
                <w:rFonts w:ascii="Open Sans Light" w:hAnsi="Open Sans Light" w:cs="Open Sans Light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0D34">
              <w:rPr>
                <w:rFonts w:ascii="Open Sans Light" w:hAnsi="Open Sans Light" w:cs="Open Sans Light"/>
              </w:rPr>
              <w:instrText xml:space="preserve"> FORMTEXT </w:instrText>
            </w:r>
            <w:r w:rsidRPr="00CD0D34">
              <w:rPr>
                <w:rFonts w:ascii="Open Sans Light" w:hAnsi="Open Sans Light" w:cs="Open Sans Light"/>
              </w:rPr>
            </w:r>
            <w:r w:rsidRPr="00CD0D34">
              <w:rPr>
                <w:rFonts w:ascii="Open Sans Light" w:hAnsi="Open Sans Light" w:cs="Open Sans Light"/>
              </w:rPr>
              <w:fldChar w:fldCharType="separate"/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  <w:noProof/>
              </w:rPr>
              <w:t> </w:t>
            </w:r>
            <w:r w:rsidRPr="00CD0D34">
              <w:rPr>
                <w:rFonts w:ascii="Open Sans Light" w:hAnsi="Open Sans Light" w:cs="Open Sans Light"/>
              </w:rPr>
              <w:fldChar w:fldCharType="end"/>
            </w:r>
            <w:r w:rsidRPr="00CD0D34">
              <w:rPr>
                <w:rFonts w:ascii="Open Sans Light" w:hAnsi="Open Sans Light" w:cs="Open Sans Light"/>
              </w:rPr>
              <w:t xml:space="preserve">  20</w:t>
            </w:r>
            <w:r w:rsidR="007506BE">
              <w:rPr>
                <w:rFonts w:ascii="Open Sans Light" w:hAnsi="Open Sans Light" w:cs="Open Sans Light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29"/>
            <w:r w:rsidR="007506BE">
              <w:rPr>
                <w:rFonts w:ascii="Open Sans Light" w:hAnsi="Open Sans Light" w:cs="Open Sans Light"/>
              </w:rPr>
              <w:instrText xml:space="preserve"> FORMTEXT </w:instrText>
            </w:r>
            <w:r w:rsidR="007506BE">
              <w:rPr>
                <w:rFonts w:ascii="Open Sans Light" w:hAnsi="Open Sans Light" w:cs="Open Sans Light"/>
              </w:rPr>
            </w:r>
            <w:r w:rsidR="007506BE">
              <w:rPr>
                <w:rFonts w:ascii="Open Sans Light" w:hAnsi="Open Sans Light" w:cs="Open Sans Light"/>
              </w:rPr>
              <w:fldChar w:fldCharType="separate"/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  <w:noProof/>
              </w:rPr>
              <w:t> </w:t>
            </w:r>
            <w:r w:rsidR="007506BE">
              <w:rPr>
                <w:rFonts w:ascii="Open Sans Light" w:hAnsi="Open Sans Light" w:cs="Open Sans Light"/>
              </w:rPr>
              <w:fldChar w:fldCharType="end"/>
            </w:r>
            <w:bookmarkEnd w:id="23"/>
          </w:p>
          <w:p w14:paraId="44FDC856" w14:textId="66CB6D41" w:rsidR="007C3621" w:rsidRPr="00CD0D34" w:rsidRDefault="007C3621" w:rsidP="007C3621">
            <w:pPr>
              <w:spacing w:after="223"/>
              <w:ind w:left="0"/>
              <w:rPr>
                <w:rFonts w:ascii="Open Sans Light" w:hAnsi="Open Sans Light" w:cs="Open Sans Light"/>
              </w:rPr>
            </w:pPr>
          </w:p>
          <w:p w14:paraId="2632FCD4" w14:textId="1024E132" w:rsidR="007C3621" w:rsidRDefault="007C3621" w:rsidP="007C3621">
            <w:pPr>
              <w:spacing w:after="40"/>
              <w:ind w:left="0"/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____________________________________   ______________________________________</w:t>
            </w:r>
          </w:p>
        </w:tc>
      </w:tr>
      <w:tr w:rsidR="007C3621" w:rsidRPr="00CD0D34" w14:paraId="201797F2" w14:textId="77777777" w:rsidTr="007C3621">
        <w:trPr>
          <w:gridAfter w:val="1"/>
          <w:wAfter w:w="6" w:type="dxa"/>
          <w:trHeight w:val="763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7F1" w14:textId="4DD16177" w:rsidR="007C3621" w:rsidRPr="00CD0D34" w:rsidRDefault="007C3621" w:rsidP="007C3621">
            <w:pPr>
              <w:ind w:left="0"/>
              <w:rPr>
                <w:rFonts w:ascii="Open Sans Light" w:hAnsi="Open Sans Light" w:cs="Open Sans Light"/>
              </w:rPr>
            </w:pPr>
            <w:r w:rsidRPr="00CD0D34">
              <w:rPr>
                <w:rFonts w:ascii="Open Sans Light" w:hAnsi="Open Sans Light" w:cs="Open Sans Light"/>
              </w:rPr>
              <w:t>Tätä sopimusta on tehty kaksi yhtäpitävää kappaletta, toinen seurakunnalle ja toinen viranhaltijalle/työntekijälle</w:t>
            </w:r>
          </w:p>
        </w:tc>
      </w:tr>
    </w:tbl>
    <w:p w14:paraId="201797F3" w14:textId="0B719E4A" w:rsidR="00BC4C8F" w:rsidRPr="00CD0D34" w:rsidRDefault="00BC4C8F" w:rsidP="003219D1">
      <w:pPr>
        <w:ind w:left="0"/>
        <w:rPr>
          <w:rFonts w:ascii="Open Sans Light" w:hAnsi="Open Sans Light" w:cs="Open Sans Light"/>
        </w:rPr>
      </w:pPr>
    </w:p>
    <w:sectPr w:rsidR="00BC4C8F" w:rsidRPr="00CD0D34" w:rsidSect="00113DA5">
      <w:pgSz w:w="11906" w:h="16838"/>
      <w:pgMar w:top="851" w:right="1440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997A" w14:textId="77777777" w:rsidR="00880AA9" w:rsidRDefault="00880AA9" w:rsidP="001B160A">
      <w:pPr>
        <w:spacing w:line="240" w:lineRule="auto"/>
      </w:pPr>
      <w:r>
        <w:separator/>
      </w:r>
    </w:p>
  </w:endnote>
  <w:endnote w:type="continuationSeparator" w:id="0">
    <w:p w14:paraId="1C7C706C" w14:textId="77777777" w:rsidR="00880AA9" w:rsidRDefault="00880AA9" w:rsidP="001B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D3DC" w14:textId="77777777" w:rsidR="00880AA9" w:rsidRDefault="00880AA9" w:rsidP="001B160A">
      <w:pPr>
        <w:spacing w:line="240" w:lineRule="auto"/>
      </w:pPr>
      <w:r>
        <w:separator/>
      </w:r>
    </w:p>
  </w:footnote>
  <w:footnote w:type="continuationSeparator" w:id="0">
    <w:p w14:paraId="5E9204E9" w14:textId="77777777" w:rsidR="00880AA9" w:rsidRDefault="00880AA9" w:rsidP="001B16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78"/>
    <w:rsid w:val="0000607F"/>
    <w:rsid w:val="000E180D"/>
    <w:rsid w:val="0011015C"/>
    <w:rsid w:val="00113DA5"/>
    <w:rsid w:val="0013128F"/>
    <w:rsid w:val="001B160A"/>
    <w:rsid w:val="001B3159"/>
    <w:rsid w:val="001C2F62"/>
    <w:rsid w:val="001E692E"/>
    <w:rsid w:val="001F59A3"/>
    <w:rsid w:val="00212860"/>
    <w:rsid w:val="002162B7"/>
    <w:rsid w:val="002752AD"/>
    <w:rsid w:val="00284079"/>
    <w:rsid w:val="002A78AD"/>
    <w:rsid w:val="003219D1"/>
    <w:rsid w:val="00396A79"/>
    <w:rsid w:val="00417803"/>
    <w:rsid w:val="00491935"/>
    <w:rsid w:val="0059308F"/>
    <w:rsid w:val="00595246"/>
    <w:rsid w:val="005A6B73"/>
    <w:rsid w:val="00606D25"/>
    <w:rsid w:val="00620609"/>
    <w:rsid w:val="006453F3"/>
    <w:rsid w:val="007506BE"/>
    <w:rsid w:val="007C3621"/>
    <w:rsid w:val="007E742F"/>
    <w:rsid w:val="00811D8F"/>
    <w:rsid w:val="00857F9E"/>
    <w:rsid w:val="00880AA9"/>
    <w:rsid w:val="008D7793"/>
    <w:rsid w:val="008E3584"/>
    <w:rsid w:val="00911541"/>
    <w:rsid w:val="00A44784"/>
    <w:rsid w:val="00A47ACD"/>
    <w:rsid w:val="00A67176"/>
    <w:rsid w:val="00A70D9B"/>
    <w:rsid w:val="00AE0D20"/>
    <w:rsid w:val="00AF7892"/>
    <w:rsid w:val="00B23C44"/>
    <w:rsid w:val="00BA7991"/>
    <w:rsid w:val="00BC4C8F"/>
    <w:rsid w:val="00BC7734"/>
    <w:rsid w:val="00BE0376"/>
    <w:rsid w:val="00BE07D5"/>
    <w:rsid w:val="00C87216"/>
    <w:rsid w:val="00CC67DC"/>
    <w:rsid w:val="00CD0D34"/>
    <w:rsid w:val="00D56C78"/>
    <w:rsid w:val="00D81662"/>
    <w:rsid w:val="00E43B3C"/>
    <w:rsid w:val="00E722AD"/>
    <w:rsid w:val="00EE46CF"/>
    <w:rsid w:val="00F00A4B"/>
    <w:rsid w:val="00F341AE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79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/>
      <w:ind w:left="-820"/>
    </w:pPr>
    <w:rPr>
      <w:rFonts w:ascii="Arial" w:eastAsia="Arial" w:hAnsi="Arial" w:cs="Arial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1B160A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B160A"/>
    <w:rPr>
      <w:rFonts w:ascii="Arial" w:eastAsia="Arial" w:hAnsi="Arial" w:cs="Arial"/>
      <w:color w:val="000000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1B160A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160A"/>
    <w:rPr>
      <w:rFonts w:ascii="Arial" w:eastAsia="Arial" w:hAnsi="Arial" w:cs="Arial"/>
      <w:color w:val="000000"/>
      <w:sz w:val="24"/>
    </w:rPr>
  </w:style>
  <w:style w:type="character" w:styleId="Paikkamerkkiteksti">
    <w:name w:val="Placeholder Text"/>
    <w:basedOn w:val="Kappaleenoletusfontti"/>
    <w:uiPriority w:val="99"/>
    <w:semiHidden/>
    <w:rsid w:val="00F341AE"/>
    <w:rPr>
      <w:color w:val="666666"/>
    </w:rPr>
  </w:style>
  <w:style w:type="paragraph" w:styleId="Luettelokappale">
    <w:name w:val="List Paragraph"/>
    <w:basedOn w:val="Normaali"/>
    <w:uiPriority w:val="34"/>
    <w:qFormat/>
    <w:rsid w:val="0027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b9c19-d70c-4573-8979-ffecfd0ae984">
      <Terms xmlns="http://schemas.microsoft.com/office/infopath/2007/PartnerControls"/>
    </lcf76f155ced4ddcb4097134ff3c332f>
    <TaxCatchAll xmlns="8ad1a41e-9875-4ad5-957b-896d1011c36a" xsi:nil="true"/>
  </documentManagement>
</p:properties>
</file>

<file path=customXml/itemProps1.xml><?xml version="1.0" encoding="utf-8"?>
<ds:datastoreItem xmlns:ds="http://schemas.openxmlformats.org/officeDocument/2006/customXml" ds:itemID="{268D1E34-3E9C-4EFD-AAEB-FC08050C9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681F0-53AC-4A6A-8E6A-611859C4F8D5}"/>
</file>

<file path=customXml/itemProps3.xml><?xml version="1.0" encoding="utf-8"?>
<ds:datastoreItem xmlns:ds="http://schemas.openxmlformats.org/officeDocument/2006/customXml" ds:itemID="{930F1C64-A244-4C88-AC81-87C2F6212984}"/>
</file>

<file path=customXml/itemProps4.xml><?xml version="1.0" encoding="utf-8"?>
<ds:datastoreItem xmlns:ds="http://schemas.openxmlformats.org/officeDocument/2006/customXml" ds:itemID="{83314E89-A8A8-470B-9739-FFC2E16D9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Säästövapaasopimus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Säästövapaasopimus</dc:title>
  <dc:subject/>
  <dc:creator/>
  <cp:keywords/>
  <cp:lastModifiedBy/>
  <cp:revision>1</cp:revision>
  <dcterms:created xsi:type="dcterms:W3CDTF">2024-09-02T11:56:00Z</dcterms:created>
  <dcterms:modified xsi:type="dcterms:W3CDTF">2024-09-02T11:57:00Z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ContentTypeId">
    <vt:lpwstr>0x0101007D2CE56190D7B9408307A835F5AF1F58</vt:lpwstr>
  </property>
</Properties>
</file>