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765FE" w14:textId="74C4643F" w:rsidR="00A159C6" w:rsidRDefault="00A159C6" w:rsidP="00A159C6">
      <w:pPr>
        <w:pStyle w:val="Heading1"/>
      </w:pPr>
      <w:bookmarkStart w:id="0" w:name="_Toc52896881"/>
      <w:bookmarkStart w:id="1" w:name="_Toc55226570"/>
      <w:r w:rsidRPr="00A159C6">
        <w:t>Katselmustaulukko</w:t>
      </w:r>
      <w:bookmarkEnd w:id="0"/>
      <w:bookmarkEnd w:id="1"/>
    </w:p>
    <w:p w14:paraId="1255361E" w14:textId="77777777" w:rsidR="0000010F" w:rsidRPr="00B8334A" w:rsidRDefault="0000010F" w:rsidP="00B8334A"/>
    <w:sdt>
      <w:sdtPr>
        <w:rPr>
          <w:rFonts w:eastAsiaTheme="minorHAnsi"/>
          <w:color w:val="auto"/>
          <w:sz w:val="18"/>
          <w:szCs w:val="18"/>
        </w:rPr>
        <w:id w:val="2133506219"/>
        <w:docPartObj>
          <w:docPartGallery w:val="Table of Contents"/>
          <w:docPartUnique/>
        </w:docPartObj>
      </w:sdtPr>
      <w:sdtEndPr>
        <w:rPr>
          <w:b/>
          <w:bCs/>
        </w:rPr>
      </w:sdtEndPr>
      <w:sdtContent>
        <w:p w14:paraId="28EC16B8" w14:textId="683475BA" w:rsidR="00B912A0" w:rsidRDefault="00B912A0" w:rsidP="00CF5EB7">
          <w:pPr>
            <w:pStyle w:val="Heading2"/>
          </w:pPr>
          <w:r>
            <w:t>Sisällys</w:t>
          </w:r>
        </w:p>
        <w:p w14:paraId="57143213" w14:textId="5B9F6F00" w:rsidR="001140BE" w:rsidRDefault="00B912A0">
          <w:pPr>
            <w:pStyle w:val="TOC1"/>
            <w:tabs>
              <w:tab w:val="right" w:leader="dot" w:pos="9628"/>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55226570" w:history="1">
            <w:r w:rsidR="001140BE" w:rsidRPr="00543A48">
              <w:rPr>
                <w:rStyle w:val="Hyperlink"/>
                <w:noProof/>
              </w:rPr>
              <w:t>Katselmustaulukko</w:t>
            </w:r>
            <w:r w:rsidR="001140BE">
              <w:rPr>
                <w:noProof/>
                <w:webHidden/>
              </w:rPr>
              <w:tab/>
            </w:r>
            <w:r w:rsidR="001140BE">
              <w:rPr>
                <w:noProof/>
                <w:webHidden/>
              </w:rPr>
              <w:fldChar w:fldCharType="begin"/>
            </w:r>
            <w:r w:rsidR="001140BE">
              <w:rPr>
                <w:noProof/>
                <w:webHidden/>
              </w:rPr>
              <w:instrText xml:space="preserve"> PAGEREF _Toc55226570 \h </w:instrText>
            </w:r>
            <w:r w:rsidR="001140BE">
              <w:rPr>
                <w:noProof/>
                <w:webHidden/>
              </w:rPr>
            </w:r>
            <w:r w:rsidR="001140BE">
              <w:rPr>
                <w:noProof/>
                <w:webHidden/>
              </w:rPr>
              <w:fldChar w:fldCharType="separate"/>
            </w:r>
            <w:r w:rsidR="008B35A1">
              <w:rPr>
                <w:noProof/>
                <w:webHidden/>
              </w:rPr>
              <w:t>1</w:t>
            </w:r>
            <w:r w:rsidR="001140BE">
              <w:rPr>
                <w:noProof/>
                <w:webHidden/>
              </w:rPr>
              <w:fldChar w:fldCharType="end"/>
            </w:r>
          </w:hyperlink>
        </w:p>
        <w:p w14:paraId="3CD1E655" w14:textId="60555D2E"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1" w:history="1">
            <w:r w:rsidRPr="00543A48">
              <w:rPr>
                <w:rStyle w:val="Hyperlink"/>
                <w:noProof/>
              </w:rPr>
              <w:t>Ohjeita</w:t>
            </w:r>
            <w:r>
              <w:rPr>
                <w:noProof/>
                <w:webHidden/>
              </w:rPr>
              <w:tab/>
            </w:r>
            <w:r>
              <w:rPr>
                <w:noProof/>
                <w:webHidden/>
              </w:rPr>
              <w:fldChar w:fldCharType="begin"/>
            </w:r>
            <w:r>
              <w:rPr>
                <w:noProof/>
                <w:webHidden/>
              </w:rPr>
              <w:instrText xml:space="preserve"> PAGEREF _Toc55226571 \h </w:instrText>
            </w:r>
            <w:r>
              <w:rPr>
                <w:noProof/>
                <w:webHidden/>
              </w:rPr>
            </w:r>
            <w:r>
              <w:rPr>
                <w:noProof/>
                <w:webHidden/>
              </w:rPr>
              <w:fldChar w:fldCharType="separate"/>
            </w:r>
            <w:r w:rsidR="008B35A1">
              <w:rPr>
                <w:noProof/>
                <w:webHidden/>
              </w:rPr>
              <w:t>2</w:t>
            </w:r>
            <w:r>
              <w:rPr>
                <w:noProof/>
                <w:webHidden/>
              </w:rPr>
              <w:fldChar w:fldCharType="end"/>
            </w:r>
          </w:hyperlink>
        </w:p>
        <w:p w14:paraId="5B7E2624" w14:textId="282300F5"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2" w:history="1">
            <w:r w:rsidRPr="00543A48">
              <w:rPr>
                <w:rStyle w:val="Hyperlink"/>
                <w:noProof/>
              </w:rPr>
              <w:t>Minimikriteerit: Kirkon ympäristödiplomi (luku 2)</w:t>
            </w:r>
            <w:r>
              <w:rPr>
                <w:noProof/>
                <w:webHidden/>
              </w:rPr>
              <w:tab/>
            </w:r>
            <w:r>
              <w:rPr>
                <w:noProof/>
                <w:webHidden/>
              </w:rPr>
              <w:fldChar w:fldCharType="begin"/>
            </w:r>
            <w:r>
              <w:rPr>
                <w:noProof/>
                <w:webHidden/>
              </w:rPr>
              <w:instrText xml:space="preserve"> PAGEREF _Toc55226572 \h </w:instrText>
            </w:r>
            <w:r>
              <w:rPr>
                <w:noProof/>
                <w:webHidden/>
              </w:rPr>
            </w:r>
            <w:r>
              <w:rPr>
                <w:noProof/>
                <w:webHidden/>
              </w:rPr>
              <w:fldChar w:fldCharType="separate"/>
            </w:r>
            <w:r w:rsidR="008B35A1">
              <w:rPr>
                <w:noProof/>
                <w:webHidden/>
              </w:rPr>
              <w:t>3</w:t>
            </w:r>
            <w:r>
              <w:rPr>
                <w:noProof/>
                <w:webHidden/>
              </w:rPr>
              <w:fldChar w:fldCharType="end"/>
            </w:r>
          </w:hyperlink>
        </w:p>
        <w:p w14:paraId="118A1610" w14:textId="0C2BAE30"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3" w:history="1">
            <w:r w:rsidRPr="00543A48">
              <w:rPr>
                <w:rStyle w:val="Hyperlink"/>
                <w:noProof/>
              </w:rPr>
              <w:t>Pisteet: Kirkon ympäristödiplomi (luku 2)</w:t>
            </w:r>
            <w:r>
              <w:rPr>
                <w:noProof/>
                <w:webHidden/>
              </w:rPr>
              <w:tab/>
            </w:r>
            <w:r>
              <w:rPr>
                <w:noProof/>
                <w:webHidden/>
              </w:rPr>
              <w:fldChar w:fldCharType="begin"/>
            </w:r>
            <w:r>
              <w:rPr>
                <w:noProof/>
                <w:webHidden/>
              </w:rPr>
              <w:instrText xml:space="preserve"> PAGEREF _Toc55226573 \h </w:instrText>
            </w:r>
            <w:r>
              <w:rPr>
                <w:noProof/>
                <w:webHidden/>
              </w:rPr>
            </w:r>
            <w:r>
              <w:rPr>
                <w:noProof/>
                <w:webHidden/>
              </w:rPr>
              <w:fldChar w:fldCharType="separate"/>
            </w:r>
            <w:r w:rsidR="008B35A1">
              <w:rPr>
                <w:noProof/>
                <w:webHidden/>
              </w:rPr>
              <w:t>6</w:t>
            </w:r>
            <w:r>
              <w:rPr>
                <w:noProof/>
                <w:webHidden/>
              </w:rPr>
              <w:fldChar w:fldCharType="end"/>
            </w:r>
          </w:hyperlink>
        </w:p>
        <w:p w14:paraId="797D1543" w14:textId="7943CA27"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4" w:history="1">
            <w:r w:rsidRPr="00543A48">
              <w:rPr>
                <w:rStyle w:val="Hyperlink"/>
                <w:noProof/>
              </w:rPr>
              <w:t>Tavoitteet ja suunnitelmat: Kirkon ympäristödiplomi (luku 2)</w:t>
            </w:r>
            <w:r>
              <w:rPr>
                <w:noProof/>
                <w:webHidden/>
              </w:rPr>
              <w:tab/>
            </w:r>
            <w:r>
              <w:rPr>
                <w:noProof/>
                <w:webHidden/>
              </w:rPr>
              <w:fldChar w:fldCharType="begin"/>
            </w:r>
            <w:r>
              <w:rPr>
                <w:noProof/>
                <w:webHidden/>
              </w:rPr>
              <w:instrText xml:space="preserve"> PAGEREF _Toc55226574 \h </w:instrText>
            </w:r>
            <w:r>
              <w:rPr>
                <w:noProof/>
                <w:webHidden/>
              </w:rPr>
            </w:r>
            <w:r>
              <w:rPr>
                <w:noProof/>
                <w:webHidden/>
              </w:rPr>
              <w:fldChar w:fldCharType="separate"/>
            </w:r>
            <w:r w:rsidR="008B35A1">
              <w:rPr>
                <w:noProof/>
                <w:webHidden/>
              </w:rPr>
              <w:t>7</w:t>
            </w:r>
            <w:r>
              <w:rPr>
                <w:noProof/>
                <w:webHidden/>
              </w:rPr>
              <w:fldChar w:fldCharType="end"/>
            </w:r>
          </w:hyperlink>
        </w:p>
        <w:p w14:paraId="4EA5A70C" w14:textId="32F27221"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5" w:history="1">
            <w:r w:rsidRPr="00543A48">
              <w:rPr>
                <w:rStyle w:val="Hyperlink"/>
                <w:noProof/>
              </w:rPr>
              <w:t>Minimikriteerit: Toiminta ja talous (luku 3)</w:t>
            </w:r>
            <w:r>
              <w:rPr>
                <w:noProof/>
                <w:webHidden/>
              </w:rPr>
              <w:tab/>
            </w:r>
            <w:r>
              <w:rPr>
                <w:noProof/>
                <w:webHidden/>
              </w:rPr>
              <w:fldChar w:fldCharType="begin"/>
            </w:r>
            <w:r>
              <w:rPr>
                <w:noProof/>
                <w:webHidden/>
              </w:rPr>
              <w:instrText xml:space="preserve"> PAGEREF _Toc55226575 \h </w:instrText>
            </w:r>
            <w:r>
              <w:rPr>
                <w:noProof/>
                <w:webHidden/>
              </w:rPr>
            </w:r>
            <w:r>
              <w:rPr>
                <w:noProof/>
                <w:webHidden/>
              </w:rPr>
              <w:fldChar w:fldCharType="separate"/>
            </w:r>
            <w:r w:rsidR="008B35A1">
              <w:rPr>
                <w:noProof/>
                <w:webHidden/>
              </w:rPr>
              <w:t>8</w:t>
            </w:r>
            <w:r>
              <w:rPr>
                <w:noProof/>
                <w:webHidden/>
              </w:rPr>
              <w:fldChar w:fldCharType="end"/>
            </w:r>
          </w:hyperlink>
        </w:p>
        <w:p w14:paraId="44064D01" w14:textId="64E7CFAB"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6" w:history="1">
            <w:r w:rsidRPr="00543A48">
              <w:rPr>
                <w:rStyle w:val="Hyperlink"/>
                <w:noProof/>
              </w:rPr>
              <w:t>Pisteet: Toiminta ja talous (luku 3)</w:t>
            </w:r>
            <w:r>
              <w:rPr>
                <w:noProof/>
                <w:webHidden/>
              </w:rPr>
              <w:tab/>
            </w:r>
            <w:r>
              <w:rPr>
                <w:noProof/>
                <w:webHidden/>
              </w:rPr>
              <w:fldChar w:fldCharType="begin"/>
            </w:r>
            <w:r>
              <w:rPr>
                <w:noProof/>
                <w:webHidden/>
              </w:rPr>
              <w:instrText xml:space="preserve"> PAGEREF _Toc55226576 \h </w:instrText>
            </w:r>
            <w:r>
              <w:rPr>
                <w:noProof/>
                <w:webHidden/>
              </w:rPr>
            </w:r>
            <w:r>
              <w:rPr>
                <w:noProof/>
                <w:webHidden/>
              </w:rPr>
              <w:fldChar w:fldCharType="separate"/>
            </w:r>
            <w:r w:rsidR="008B35A1">
              <w:rPr>
                <w:noProof/>
                <w:webHidden/>
              </w:rPr>
              <w:t>9</w:t>
            </w:r>
            <w:r>
              <w:rPr>
                <w:noProof/>
                <w:webHidden/>
              </w:rPr>
              <w:fldChar w:fldCharType="end"/>
            </w:r>
          </w:hyperlink>
        </w:p>
        <w:p w14:paraId="40C4EA71" w14:textId="3F500BB6"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7" w:history="1">
            <w:r w:rsidRPr="00543A48">
              <w:rPr>
                <w:rStyle w:val="Hyperlink"/>
                <w:noProof/>
              </w:rPr>
              <w:t>Tavoitteet ja suunnitelmat: Toiminta ja talous (luku 3)</w:t>
            </w:r>
            <w:r>
              <w:rPr>
                <w:noProof/>
                <w:webHidden/>
              </w:rPr>
              <w:tab/>
            </w:r>
            <w:r>
              <w:rPr>
                <w:noProof/>
                <w:webHidden/>
              </w:rPr>
              <w:fldChar w:fldCharType="begin"/>
            </w:r>
            <w:r>
              <w:rPr>
                <w:noProof/>
                <w:webHidden/>
              </w:rPr>
              <w:instrText xml:space="preserve"> PAGEREF _Toc55226577 \h </w:instrText>
            </w:r>
            <w:r>
              <w:rPr>
                <w:noProof/>
                <w:webHidden/>
              </w:rPr>
            </w:r>
            <w:r>
              <w:rPr>
                <w:noProof/>
                <w:webHidden/>
              </w:rPr>
              <w:fldChar w:fldCharType="separate"/>
            </w:r>
            <w:r w:rsidR="008B35A1">
              <w:rPr>
                <w:noProof/>
                <w:webHidden/>
              </w:rPr>
              <w:t>12</w:t>
            </w:r>
            <w:r>
              <w:rPr>
                <w:noProof/>
                <w:webHidden/>
              </w:rPr>
              <w:fldChar w:fldCharType="end"/>
            </w:r>
          </w:hyperlink>
        </w:p>
        <w:p w14:paraId="5D62CB0A" w14:textId="4EE1ADD4"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8" w:history="1">
            <w:r w:rsidRPr="00543A48">
              <w:rPr>
                <w:rStyle w:val="Hyperlink"/>
                <w:noProof/>
              </w:rPr>
              <w:t>Minimikriteerit: Ympäristökasvatus (luku 4)</w:t>
            </w:r>
            <w:r>
              <w:rPr>
                <w:noProof/>
                <w:webHidden/>
              </w:rPr>
              <w:tab/>
            </w:r>
            <w:r>
              <w:rPr>
                <w:noProof/>
                <w:webHidden/>
              </w:rPr>
              <w:fldChar w:fldCharType="begin"/>
            </w:r>
            <w:r>
              <w:rPr>
                <w:noProof/>
                <w:webHidden/>
              </w:rPr>
              <w:instrText xml:space="preserve"> PAGEREF _Toc55226578 \h </w:instrText>
            </w:r>
            <w:r>
              <w:rPr>
                <w:noProof/>
                <w:webHidden/>
              </w:rPr>
            </w:r>
            <w:r>
              <w:rPr>
                <w:noProof/>
                <w:webHidden/>
              </w:rPr>
              <w:fldChar w:fldCharType="separate"/>
            </w:r>
            <w:r w:rsidR="008B35A1">
              <w:rPr>
                <w:noProof/>
                <w:webHidden/>
              </w:rPr>
              <w:t>13</w:t>
            </w:r>
            <w:r>
              <w:rPr>
                <w:noProof/>
                <w:webHidden/>
              </w:rPr>
              <w:fldChar w:fldCharType="end"/>
            </w:r>
          </w:hyperlink>
        </w:p>
        <w:p w14:paraId="32141E3E" w14:textId="71E5F071"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79" w:history="1">
            <w:r w:rsidRPr="00543A48">
              <w:rPr>
                <w:rStyle w:val="Hyperlink"/>
                <w:noProof/>
              </w:rPr>
              <w:t>Pisteet: Ympäristökasvatus (luku 4)</w:t>
            </w:r>
            <w:r>
              <w:rPr>
                <w:noProof/>
                <w:webHidden/>
              </w:rPr>
              <w:tab/>
            </w:r>
            <w:r>
              <w:rPr>
                <w:noProof/>
                <w:webHidden/>
              </w:rPr>
              <w:fldChar w:fldCharType="begin"/>
            </w:r>
            <w:r>
              <w:rPr>
                <w:noProof/>
                <w:webHidden/>
              </w:rPr>
              <w:instrText xml:space="preserve"> PAGEREF _Toc55226579 \h </w:instrText>
            </w:r>
            <w:r>
              <w:rPr>
                <w:noProof/>
                <w:webHidden/>
              </w:rPr>
            </w:r>
            <w:r>
              <w:rPr>
                <w:noProof/>
                <w:webHidden/>
              </w:rPr>
              <w:fldChar w:fldCharType="separate"/>
            </w:r>
            <w:r w:rsidR="008B35A1">
              <w:rPr>
                <w:noProof/>
                <w:webHidden/>
              </w:rPr>
              <w:t>14</w:t>
            </w:r>
            <w:r>
              <w:rPr>
                <w:noProof/>
                <w:webHidden/>
              </w:rPr>
              <w:fldChar w:fldCharType="end"/>
            </w:r>
          </w:hyperlink>
        </w:p>
        <w:p w14:paraId="48D901AC" w14:textId="6CA0BEFB"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0" w:history="1">
            <w:r w:rsidRPr="00543A48">
              <w:rPr>
                <w:rStyle w:val="Hyperlink"/>
                <w:noProof/>
              </w:rPr>
              <w:t>Tavoitteet ja suunnitelmat: Ympäristökasvatus (luku 4)</w:t>
            </w:r>
            <w:r>
              <w:rPr>
                <w:noProof/>
                <w:webHidden/>
              </w:rPr>
              <w:tab/>
            </w:r>
            <w:r>
              <w:rPr>
                <w:noProof/>
                <w:webHidden/>
              </w:rPr>
              <w:fldChar w:fldCharType="begin"/>
            </w:r>
            <w:r>
              <w:rPr>
                <w:noProof/>
                <w:webHidden/>
              </w:rPr>
              <w:instrText xml:space="preserve"> PAGEREF _Toc55226580 \h </w:instrText>
            </w:r>
            <w:r>
              <w:rPr>
                <w:noProof/>
                <w:webHidden/>
              </w:rPr>
            </w:r>
            <w:r>
              <w:rPr>
                <w:noProof/>
                <w:webHidden/>
              </w:rPr>
              <w:fldChar w:fldCharType="separate"/>
            </w:r>
            <w:r w:rsidR="008B35A1">
              <w:rPr>
                <w:noProof/>
                <w:webHidden/>
              </w:rPr>
              <w:t>17</w:t>
            </w:r>
            <w:r>
              <w:rPr>
                <w:noProof/>
                <w:webHidden/>
              </w:rPr>
              <w:fldChar w:fldCharType="end"/>
            </w:r>
          </w:hyperlink>
        </w:p>
        <w:p w14:paraId="4821F275" w14:textId="3C43CEE4"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1" w:history="1">
            <w:r w:rsidRPr="00543A48">
              <w:rPr>
                <w:rStyle w:val="Hyperlink"/>
                <w:noProof/>
              </w:rPr>
              <w:t>Minimikriteerit: Jätehuolto ja kiertotalous (luku 5)</w:t>
            </w:r>
            <w:r>
              <w:rPr>
                <w:noProof/>
                <w:webHidden/>
              </w:rPr>
              <w:tab/>
            </w:r>
            <w:r>
              <w:rPr>
                <w:noProof/>
                <w:webHidden/>
              </w:rPr>
              <w:fldChar w:fldCharType="begin"/>
            </w:r>
            <w:r>
              <w:rPr>
                <w:noProof/>
                <w:webHidden/>
              </w:rPr>
              <w:instrText xml:space="preserve"> PAGEREF _Toc55226581 \h </w:instrText>
            </w:r>
            <w:r>
              <w:rPr>
                <w:noProof/>
                <w:webHidden/>
              </w:rPr>
            </w:r>
            <w:r>
              <w:rPr>
                <w:noProof/>
                <w:webHidden/>
              </w:rPr>
              <w:fldChar w:fldCharType="separate"/>
            </w:r>
            <w:r w:rsidR="008B35A1">
              <w:rPr>
                <w:noProof/>
                <w:webHidden/>
              </w:rPr>
              <w:t>18</w:t>
            </w:r>
            <w:r>
              <w:rPr>
                <w:noProof/>
                <w:webHidden/>
              </w:rPr>
              <w:fldChar w:fldCharType="end"/>
            </w:r>
          </w:hyperlink>
        </w:p>
        <w:p w14:paraId="595F5D93" w14:textId="61EAEAA7"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2" w:history="1">
            <w:r w:rsidRPr="00543A48">
              <w:rPr>
                <w:rStyle w:val="Hyperlink"/>
                <w:noProof/>
              </w:rPr>
              <w:t>Pisteet: Jätehuolto ja kiertotalous (luku 5)</w:t>
            </w:r>
            <w:r>
              <w:rPr>
                <w:noProof/>
                <w:webHidden/>
              </w:rPr>
              <w:tab/>
            </w:r>
            <w:r>
              <w:rPr>
                <w:noProof/>
                <w:webHidden/>
              </w:rPr>
              <w:fldChar w:fldCharType="begin"/>
            </w:r>
            <w:r>
              <w:rPr>
                <w:noProof/>
                <w:webHidden/>
              </w:rPr>
              <w:instrText xml:space="preserve"> PAGEREF _Toc55226582 \h </w:instrText>
            </w:r>
            <w:r>
              <w:rPr>
                <w:noProof/>
                <w:webHidden/>
              </w:rPr>
            </w:r>
            <w:r>
              <w:rPr>
                <w:noProof/>
                <w:webHidden/>
              </w:rPr>
              <w:fldChar w:fldCharType="separate"/>
            </w:r>
            <w:r w:rsidR="008B35A1">
              <w:rPr>
                <w:noProof/>
                <w:webHidden/>
              </w:rPr>
              <w:t>19</w:t>
            </w:r>
            <w:r>
              <w:rPr>
                <w:noProof/>
                <w:webHidden/>
              </w:rPr>
              <w:fldChar w:fldCharType="end"/>
            </w:r>
          </w:hyperlink>
        </w:p>
        <w:p w14:paraId="3A95BFE5" w14:textId="587B6A7D"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3" w:history="1">
            <w:r w:rsidRPr="00543A48">
              <w:rPr>
                <w:rStyle w:val="Hyperlink"/>
                <w:noProof/>
              </w:rPr>
              <w:t>Tavoitteet ja suunnitelmat: Jätehuolto ja kiertotalous (luku 5)</w:t>
            </w:r>
            <w:r>
              <w:rPr>
                <w:noProof/>
                <w:webHidden/>
              </w:rPr>
              <w:tab/>
            </w:r>
            <w:r>
              <w:rPr>
                <w:noProof/>
                <w:webHidden/>
              </w:rPr>
              <w:fldChar w:fldCharType="begin"/>
            </w:r>
            <w:r>
              <w:rPr>
                <w:noProof/>
                <w:webHidden/>
              </w:rPr>
              <w:instrText xml:space="preserve"> PAGEREF _Toc55226583 \h </w:instrText>
            </w:r>
            <w:r>
              <w:rPr>
                <w:noProof/>
                <w:webHidden/>
              </w:rPr>
            </w:r>
            <w:r>
              <w:rPr>
                <w:noProof/>
                <w:webHidden/>
              </w:rPr>
              <w:fldChar w:fldCharType="separate"/>
            </w:r>
            <w:r w:rsidR="008B35A1">
              <w:rPr>
                <w:noProof/>
                <w:webHidden/>
              </w:rPr>
              <w:t>21</w:t>
            </w:r>
            <w:r>
              <w:rPr>
                <w:noProof/>
                <w:webHidden/>
              </w:rPr>
              <w:fldChar w:fldCharType="end"/>
            </w:r>
          </w:hyperlink>
        </w:p>
        <w:p w14:paraId="1DEF98D3" w14:textId="103D9EF5"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4" w:history="1">
            <w:r w:rsidRPr="00543A48">
              <w:rPr>
                <w:rStyle w:val="Hyperlink"/>
                <w:noProof/>
              </w:rPr>
              <w:t>Minimikriteerit: Ruoka ja keittiöt (luku 6)</w:t>
            </w:r>
            <w:r>
              <w:rPr>
                <w:noProof/>
                <w:webHidden/>
              </w:rPr>
              <w:tab/>
            </w:r>
            <w:r>
              <w:rPr>
                <w:noProof/>
                <w:webHidden/>
              </w:rPr>
              <w:fldChar w:fldCharType="begin"/>
            </w:r>
            <w:r>
              <w:rPr>
                <w:noProof/>
                <w:webHidden/>
              </w:rPr>
              <w:instrText xml:space="preserve"> PAGEREF _Toc55226584 \h </w:instrText>
            </w:r>
            <w:r>
              <w:rPr>
                <w:noProof/>
                <w:webHidden/>
              </w:rPr>
            </w:r>
            <w:r>
              <w:rPr>
                <w:noProof/>
                <w:webHidden/>
              </w:rPr>
              <w:fldChar w:fldCharType="separate"/>
            </w:r>
            <w:r w:rsidR="008B35A1">
              <w:rPr>
                <w:noProof/>
                <w:webHidden/>
              </w:rPr>
              <w:t>22</w:t>
            </w:r>
            <w:r>
              <w:rPr>
                <w:noProof/>
                <w:webHidden/>
              </w:rPr>
              <w:fldChar w:fldCharType="end"/>
            </w:r>
          </w:hyperlink>
        </w:p>
        <w:p w14:paraId="0BC687F5" w14:textId="4685C0D6"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5" w:history="1">
            <w:r w:rsidRPr="00543A48">
              <w:rPr>
                <w:rStyle w:val="Hyperlink"/>
                <w:noProof/>
              </w:rPr>
              <w:t>Pisteet: Ruoka ja keittiöt (luku 6)</w:t>
            </w:r>
            <w:r>
              <w:rPr>
                <w:noProof/>
                <w:webHidden/>
              </w:rPr>
              <w:tab/>
            </w:r>
            <w:r>
              <w:rPr>
                <w:noProof/>
                <w:webHidden/>
              </w:rPr>
              <w:fldChar w:fldCharType="begin"/>
            </w:r>
            <w:r>
              <w:rPr>
                <w:noProof/>
                <w:webHidden/>
              </w:rPr>
              <w:instrText xml:space="preserve"> PAGEREF _Toc55226585 \h </w:instrText>
            </w:r>
            <w:r>
              <w:rPr>
                <w:noProof/>
                <w:webHidden/>
              </w:rPr>
            </w:r>
            <w:r>
              <w:rPr>
                <w:noProof/>
                <w:webHidden/>
              </w:rPr>
              <w:fldChar w:fldCharType="separate"/>
            </w:r>
            <w:r w:rsidR="008B35A1">
              <w:rPr>
                <w:noProof/>
                <w:webHidden/>
              </w:rPr>
              <w:t>23</w:t>
            </w:r>
            <w:r>
              <w:rPr>
                <w:noProof/>
                <w:webHidden/>
              </w:rPr>
              <w:fldChar w:fldCharType="end"/>
            </w:r>
          </w:hyperlink>
        </w:p>
        <w:p w14:paraId="5A5A8969" w14:textId="29E64A8C"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6" w:history="1">
            <w:r w:rsidRPr="00543A48">
              <w:rPr>
                <w:rStyle w:val="Hyperlink"/>
                <w:noProof/>
              </w:rPr>
              <w:t>Tavoitteet ja suunnitelmat: Ruoka ja keittiöt (luku 6)</w:t>
            </w:r>
            <w:r>
              <w:rPr>
                <w:noProof/>
                <w:webHidden/>
              </w:rPr>
              <w:tab/>
            </w:r>
            <w:r>
              <w:rPr>
                <w:noProof/>
                <w:webHidden/>
              </w:rPr>
              <w:fldChar w:fldCharType="begin"/>
            </w:r>
            <w:r>
              <w:rPr>
                <w:noProof/>
                <w:webHidden/>
              </w:rPr>
              <w:instrText xml:space="preserve"> PAGEREF _Toc55226586 \h </w:instrText>
            </w:r>
            <w:r>
              <w:rPr>
                <w:noProof/>
                <w:webHidden/>
              </w:rPr>
            </w:r>
            <w:r>
              <w:rPr>
                <w:noProof/>
                <w:webHidden/>
              </w:rPr>
              <w:fldChar w:fldCharType="separate"/>
            </w:r>
            <w:r w:rsidR="008B35A1">
              <w:rPr>
                <w:noProof/>
                <w:webHidden/>
              </w:rPr>
              <w:t>26</w:t>
            </w:r>
            <w:r>
              <w:rPr>
                <w:noProof/>
                <w:webHidden/>
              </w:rPr>
              <w:fldChar w:fldCharType="end"/>
            </w:r>
          </w:hyperlink>
        </w:p>
        <w:p w14:paraId="5E565EF4" w14:textId="7B656118"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7" w:history="1">
            <w:r w:rsidRPr="00543A48">
              <w:rPr>
                <w:rStyle w:val="Hyperlink"/>
                <w:noProof/>
              </w:rPr>
              <w:t>Minimikriteerit: Energia, kiinteistöt ja kiinteistönhoito (luku 7)</w:t>
            </w:r>
            <w:r>
              <w:rPr>
                <w:noProof/>
                <w:webHidden/>
              </w:rPr>
              <w:tab/>
            </w:r>
            <w:r>
              <w:rPr>
                <w:noProof/>
                <w:webHidden/>
              </w:rPr>
              <w:fldChar w:fldCharType="begin"/>
            </w:r>
            <w:r>
              <w:rPr>
                <w:noProof/>
                <w:webHidden/>
              </w:rPr>
              <w:instrText xml:space="preserve"> PAGEREF _Toc55226587 \h </w:instrText>
            </w:r>
            <w:r>
              <w:rPr>
                <w:noProof/>
                <w:webHidden/>
              </w:rPr>
            </w:r>
            <w:r>
              <w:rPr>
                <w:noProof/>
                <w:webHidden/>
              </w:rPr>
              <w:fldChar w:fldCharType="separate"/>
            </w:r>
            <w:r w:rsidR="008B35A1">
              <w:rPr>
                <w:noProof/>
                <w:webHidden/>
              </w:rPr>
              <w:t>27</w:t>
            </w:r>
            <w:r>
              <w:rPr>
                <w:noProof/>
                <w:webHidden/>
              </w:rPr>
              <w:fldChar w:fldCharType="end"/>
            </w:r>
          </w:hyperlink>
        </w:p>
        <w:p w14:paraId="3285A05E" w14:textId="1E6A673F"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8" w:history="1">
            <w:r w:rsidRPr="00543A48">
              <w:rPr>
                <w:rStyle w:val="Hyperlink"/>
                <w:noProof/>
              </w:rPr>
              <w:t>Pisteet: Energia, kiinteistöt ja kiinteistönhoito (luku 7)</w:t>
            </w:r>
            <w:r>
              <w:rPr>
                <w:noProof/>
                <w:webHidden/>
              </w:rPr>
              <w:tab/>
            </w:r>
            <w:r>
              <w:rPr>
                <w:noProof/>
                <w:webHidden/>
              </w:rPr>
              <w:fldChar w:fldCharType="begin"/>
            </w:r>
            <w:r>
              <w:rPr>
                <w:noProof/>
                <w:webHidden/>
              </w:rPr>
              <w:instrText xml:space="preserve"> PAGEREF _Toc55226588 \h </w:instrText>
            </w:r>
            <w:r>
              <w:rPr>
                <w:noProof/>
                <w:webHidden/>
              </w:rPr>
            </w:r>
            <w:r>
              <w:rPr>
                <w:noProof/>
                <w:webHidden/>
              </w:rPr>
              <w:fldChar w:fldCharType="separate"/>
            </w:r>
            <w:r w:rsidR="008B35A1">
              <w:rPr>
                <w:noProof/>
                <w:webHidden/>
              </w:rPr>
              <w:t>28</w:t>
            </w:r>
            <w:r>
              <w:rPr>
                <w:noProof/>
                <w:webHidden/>
              </w:rPr>
              <w:fldChar w:fldCharType="end"/>
            </w:r>
          </w:hyperlink>
        </w:p>
        <w:p w14:paraId="4B65F4F0" w14:textId="3347C19F"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89" w:history="1">
            <w:r w:rsidRPr="00543A48">
              <w:rPr>
                <w:rStyle w:val="Hyperlink"/>
                <w:noProof/>
              </w:rPr>
              <w:t>Tavoitteet ja suunnitelmat: Energia, kiinteistöt ja kiinteistönhoito (luku 7)</w:t>
            </w:r>
            <w:r>
              <w:rPr>
                <w:noProof/>
                <w:webHidden/>
              </w:rPr>
              <w:tab/>
            </w:r>
            <w:r>
              <w:rPr>
                <w:noProof/>
                <w:webHidden/>
              </w:rPr>
              <w:fldChar w:fldCharType="begin"/>
            </w:r>
            <w:r>
              <w:rPr>
                <w:noProof/>
                <w:webHidden/>
              </w:rPr>
              <w:instrText xml:space="preserve"> PAGEREF _Toc55226589 \h </w:instrText>
            </w:r>
            <w:r>
              <w:rPr>
                <w:noProof/>
                <w:webHidden/>
              </w:rPr>
            </w:r>
            <w:r>
              <w:rPr>
                <w:noProof/>
                <w:webHidden/>
              </w:rPr>
              <w:fldChar w:fldCharType="separate"/>
            </w:r>
            <w:r w:rsidR="008B35A1">
              <w:rPr>
                <w:noProof/>
                <w:webHidden/>
              </w:rPr>
              <w:t>31</w:t>
            </w:r>
            <w:r>
              <w:rPr>
                <w:noProof/>
                <w:webHidden/>
              </w:rPr>
              <w:fldChar w:fldCharType="end"/>
            </w:r>
          </w:hyperlink>
        </w:p>
        <w:p w14:paraId="21727D45" w14:textId="22CDC2A7"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0" w:history="1">
            <w:r w:rsidRPr="00543A48">
              <w:rPr>
                <w:rStyle w:val="Hyperlink"/>
                <w:noProof/>
              </w:rPr>
              <w:t>Minimikriteerit: Hautausmaat ja viheralueet (luku 8)</w:t>
            </w:r>
            <w:r>
              <w:rPr>
                <w:noProof/>
                <w:webHidden/>
              </w:rPr>
              <w:tab/>
            </w:r>
            <w:r>
              <w:rPr>
                <w:noProof/>
                <w:webHidden/>
              </w:rPr>
              <w:fldChar w:fldCharType="begin"/>
            </w:r>
            <w:r>
              <w:rPr>
                <w:noProof/>
                <w:webHidden/>
              </w:rPr>
              <w:instrText xml:space="preserve"> PAGEREF _Toc55226590 \h </w:instrText>
            </w:r>
            <w:r>
              <w:rPr>
                <w:noProof/>
                <w:webHidden/>
              </w:rPr>
            </w:r>
            <w:r>
              <w:rPr>
                <w:noProof/>
                <w:webHidden/>
              </w:rPr>
              <w:fldChar w:fldCharType="separate"/>
            </w:r>
            <w:r w:rsidR="008B35A1">
              <w:rPr>
                <w:noProof/>
                <w:webHidden/>
              </w:rPr>
              <w:t>32</w:t>
            </w:r>
            <w:r>
              <w:rPr>
                <w:noProof/>
                <w:webHidden/>
              </w:rPr>
              <w:fldChar w:fldCharType="end"/>
            </w:r>
          </w:hyperlink>
        </w:p>
        <w:p w14:paraId="403C90FD" w14:textId="6511E62D"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1" w:history="1">
            <w:r w:rsidRPr="00543A48">
              <w:rPr>
                <w:rStyle w:val="Hyperlink"/>
                <w:noProof/>
              </w:rPr>
              <w:t>Pisteet: Hautausmaat ja viheralueet (luku 8)</w:t>
            </w:r>
            <w:r>
              <w:rPr>
                <w:noProof/>
                <w:webHidden/>
              </w:rPr>
              <w:tab/>
            </w:r>
            <w:r>
              <w:rPr>
                <w:noProof/>
                <w:webHidden/>
              </w:rPr>
              <w:fldChar w:fldCharType="begin"/>
            </w:r>
            <w:r>
              <w:rPr>
                <w:noProof/>
                <w:webHidden/>
              </w:rPr>
              <w:instrText xml:space="preserve"> PAGEREF _Toc55226591 \h </w:instrText>
            </w:r>
            <w:r>
              <w:rPr>
                <w:noProof/>
                <w:webHidden/>
              </w:rPr>
            </w:r>
            <w:r>
              <w:rPr>
                <w:noProof/>
                <w:webHidden/>
              </w:rPr>
              <w:fldChar w:fldCharType="separate"/>
            </w:r>
            <w:r w:rsidR="008B35A1">
              <w:rPr>
                <w:noProof/>
                <w:webHidden/>
              </w:rPr>
              <w:t>33</w:t>
            </w:r>
            <w:r>
              <w:rPr>
                <w:noProof/>
                <w:webHidden/>
              </w:rPr>
              <w:fldChar w:fldCharType="end"/>
            </w:r>
          </w:hyperlink>
        </w:p>
        <w:p w14:paraId="6E931A57" w14:textId="1BCF4FDA"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2" w:history="1">
            <w:r w:rsidRPr="00543A48">
              <w:rPr>
                <w:rStyle w:val="Hyperlink"/>
                <w:noProof/>
              </w:rPr>
              <w:t>Tavoitteet ja suunnitelmat: Hautausmaat ja viheralueet (luku 8)</w:t>
            </w:r>
            <w:r>
              <w:rPr>
                <w:noProof/>
                <w:webHidden/>
              </w:rPr>
              <w:tab/>
            </w:r>
            <w:r>
              <w:rPr>
                <w:noProof/>
                <w:webHidden/>
              </w:rPr>
              <w:fldChar w:fldCharType="begin"/>
            </w:r>
            <w:r>
              <w:rPr>
                <w:noProof/>
                <w:webHidden/>
              </w:rPr>
              <w:instrText xml:space="preserve"> PAGEREF _Toc55226592 \h </w:instrText>
            </w:r>
            <w:r>
              <w:rPr>
                <w:noProof/>
                <w:webHidden/>
              </w:rPr>
            </w:r>
            <w:r>
              <w:rPr>
                <w:noProof/>
                <w:webHidden/>
              </w:rPr>
              <w:fldChar w:fldCharType="separate"/>
            </w:r>
            <w:r w:rsidR="008B35A1">
              <w:rPr>
                <w:noProof/>
                <w:webHidden/>
              </w:rPr>
              <w:t>38</w:t>
            </w:r>
            <w:r>
              <w:rPr>
                <w:noProof/>
                <w:webHidden/>
              </w:rPr>
              <w:fldChar w:fldCharType="end"/>
            </w:r>
          </w:hyperlink>
        </w:p>
        <w:p w14:paraId="1C66730B" w14:textId="27ACE7CD"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3" w:history="1">
            <w:r w:rsidRPr="00543A48">
              <w:rPr>
                <w:rStyle w:val="Hyperlink"/>
                <w:noProof/>
              </w:rPr>
              <w:t>Minimikriteerit: Metsät ja muut luonnonalueet (luku 9)</w:t>
            </w:r>
            <w:r>
              <w:rPr>
                <w:noProof/>
                <w:webHidden/>
              </w:rPr>
              <w:tab/>
            </w:r>
            <w:r>
              <w:rPr>
                <w:noProof/>
                <w:webHidden/>
              </w:rPr>
              <w:fldChar w:fldCharType="begin"/>
            </w:r>
            <w:r>
              <w:rPr>
                <w:noProof/>
                <w:webHidden/>
              </w:rPr>
              <w:instrText xml:space="preserve"> PAGEREF _Toc55226593 \h </w:instrText>
            </w:r>
            <w:r>
              <w:rPr>
                <w:noProof/>
                <w:webHidden/>
              </w:rPr>
            </w:r>
            <w:r>
              <w:rPr>
                <w:noProof/>
                <w:webHidden/>
              </w:rPr>
              <w:fldChar w:fldCharType="separate"/>
            </w:r>
            <w:r w:rsidR="008B35A1">
              <w:rPr>
                <w:noProof/>
                <w:webHidden/>
              </w:rPr>
              <w:t>39</w:t>
            </w:r>
            <w:r>
              <w:rPr>
                <w:noProof/>
                <w:webHidden/>
              </w:rPr>
              <w:fldChar w:fldCharType="end"/>
            </w:r>
          </w:hyperlink>
        </w:p>
        <w:p w14:paraId="21583527" w14:textId="620C456F"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4" w:history="1">
            <w:r w:rsidRPr="00543A48">
              <w:rPr>
                <w:rStyle w:val="Hyperlink"/>
                <w:noProof/>
              </w:rPr>
              <w:t>Pisteet: Metsät ja muut luonnonalueet (luku 9)</w:t>
            </w:r>
            <w:r>
              <w:rPr>
                <w:noProof/>
                <w:webHidden/>
              </w:rPr>
              <w:tab/>
            </w:r>
            <w:r>
              <w:rPr>
                <w:noProof/>
                <w:webHidden/>
              </w:rPr>
              <w:fldChar w:fldCharType="begin"/>
            </w:r>
            <w:r>
              <w:rPr>
                <w:noProof/>
                <w:webHidden/>
              </w:rPr>
              <w:instrText xml:space="preserve"> PAGEREF _Toc55226594 \h </w:instrText>
            </w:r>
            <w:r>
              <w:rPr>
                <w:noProof/>
                <w:webHidden/>
              </w:rPr>
            </w:r>
            <w:r>
              <w:rPr>
                <w:noProof/>
                <w:webHidden/>
              </w:rPr>
              <w:fldChar w:fldCharType="separate"/>
            </w:r>
            <w:r w:rsidR="008B35A1">
              <w:rPr>
                <w:noProof/>
                <w:webHidden/>
              </w:rPr>
              <w:t>40</w:t>
            </w:r>
            <w:r>
              <w:rPr>
                <w:noProof/>
                <w:webHidden/>
              </w:rPr>
              <w:fldChar w:fldCharType="end"/>
            </w:r>
          </w:hyperlink>
        </w:p>
        <w:p w14:paraId="4FFBEFEF" w14:textId="10E787A7"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5" w:history="1">
            <w:r w:rsidRPr="00543A48">
              <w:rPr>
                <w:rStyle w:val="Hyperlink"/>
                <w:noProof/>
              </w:rPr>
              <w:t>Tavoitteet ja suunnitelmat: Metsät ja muut luonnonalueet (luku 9)</w:t>
            </w:r>
            <w:r>
              <w:rPr>
                <w:noProof/>
                <w:webHidden/>
              </w:rPr>
              <w:tab/>
            </w:r>
            <w:r>
              <w:rPr>
                <w:noProof/>
                <w:webHidden/>
              </w:rPr>
              <w:fldChar w:fldCharType="begin"/>
            </w:r>
            <w:r>
              <w:rPr>
                <w:noProof/>
                <w:webHidden/>
              </w:rPr>
              <w:instrText xml:space="preserve"> PAGEREF _Toc55226595 \h </w:instrText>
            </w:r>
            <w:r>
              <w:rPr>
                <w:noProof/>
                <w:webHidden/>
              </w:rPr>
            </w:r>
            <w:r>
              <w:rPr>
                <w:noProof/>
                <w:webHidden/>
              </w:rPr>
              <w:fldChar w:fldCharType="separate"/>
            </w:r>
            <w:r w:rsidR="008B35A1">
              <w:rPr>
                <w:noProof/>
                <w:webHidden/>
              </w:rPr>
              <w:t>44</w:t>
            </w:r>
            <w:r>
              <w:rPr>
                <w:noProof/>
                <w:webHidden/>
              </w:rPr>
              <w:fldChar w:fldCharType="end"/>
            </w:r>
          </w:hyperlink>
        </w:p>
        <w:p w14:paraId="0F308AB4" w14:textId="556718C9"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6" w:history="1">
            <w:r w:rsidRPr="00543A48">
              <w:rPr>
                <w:rStyle w:val="Hyperlink"/>
                <w:noProof/>
              </w:rPr>
              <w:t>Minimikriteerit: Liikenne (luku 10)</w:t>
            </w:r>
            <w:r>
              <w:rPr>
                <w:noProof/>
                <w:webHidden/>
              </w:rPr>
              <w:tab/>
            </w:r>
            <w:r>
              <w:rPr>
                <w:noProof/>
                <w:webHidden/>
              </w:rPr>
              <w:fldChar w:fldCharType="begin"/>
            </w:r>
            <w:r>
              <w:rPr>
                <w:noProof/>
                <w:webHidden/>
              </w:rPr>
              <w:instrText xml:space="preserve"> PAGEREF _Toc55226596 \h </w:instrText>
            </w:r>
            <w:r>
              <w:rPr>
                <w:noProof/>
                <w:webHidden/>
              </w:rPr>
            </w:r>
            <w:r>
              <w:rPr>
                <w:noProof/>
                <w:webHidden/>
              </w:rPr>
              <w:fldChar w:fldCharType="separate"/>
            </w:r>
            <w:r w:rsidR="008B35A1">
              <w:rPr>
                <w:noProof/>
                <w:webHidden/>
              </w:rPr>
              <w:t>45</w:t>
            </w:r>
            <w:r>
              <w:rPr>
                <w:noProof/>
                <w:webHidden/>
              </w:rPr>
              <w:fldChar w:fldCharType="end"/>
            </w:r>
          </w:hyperlink>
        </w:p>
        <w:p w14:paraId="5445DDED" w14:textId="5034ED03"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7" w:history="1">
            <w:r w:rsidRPr="00543A48">
              <w:rPr>
                <w:rStyle w:val="Hyperlink"/>
                <w:noProof/>
              </w:rPr>
              <w:t>Pisteet: Liikenne (luku 10)</w:t>
            </w:r>
            <w:r>
              <w:rPr>
                <w:noProof/>
                <w:webHidden/>
              </w:rPr>
              <w:tab/>
            </w:r>
            <w:r>
              <w:rPr>
                <w:noProof/>
                <w:webHidden/>
              </w:rPr>
              <w:fldChar w:fldCharType="begin"/>
            </w:r>
            <w:r>
              <w:rPr>
                <w:noProof/>
                <w:webHidden/>
              </w:rPr>
              <w:instrText xml:space="preserve"> PAGEREF _Toc55226597 \h </w:instrText>
            </w:r>
            <w:r>
              <w:rPr>
                <w:noProof/>
                <w:webHidden/>
              </w:rPr>
            </w:r>
            <w:r>
              <w:rPr>
                <w:noProof/>
                <w:webHidden/>
              </w:rPr>
              <w:fldChar w:fldCharType="separate"/>
            </w:r>
            <w:r w:rsidR="008B35A1">
              <w:rPr>
                <w:noProof/>
                <w:webHidden/>
              </w:rPr>
              <w:t>46</w:t>
            </w:r>
            <w:r>
              <w:rPr>
                <w:noProof/>
                <w:webHidden/>
              </w:rPr>
              <w:fldChar w:fldCharType="end"/>
            </w:r>
          </w:hyperlink>
        </w:p>
        <w:p w14:paraId="175FB254" w14:textId="3BD3337D" w:rsidR="001140BE" w:rsidRDefault="001140BE">
          <w:pPr>
            <w:pStyle w:val="TOC2"/>
            <w:tabs>
              <w:tab w:val="right" w:leader="dot" w:pos="9628"/>
            </w:tabs>
            <w:rPr>
              <w:rFonts w:asciiTheme="minorHAnsi" w:eastAsiaTheme="minorEastAsia" w:hAnsiTheme="minorHAnsi" w:cstheme="minorBidi"/>
              <w:noProof/>
              <w:sz w:val="22"/>
              <w:szCs w:val="22"/>
              <w:lang w:eastAsia="fi-FI"/>
            </w:rPr>
          </w:pPr>
          <w:hyperlink w:anchor="_Toc55226598" w:history="1">
            <w:r w:rsidRPr="00543A48">
              <w:rPr>
                <w:rStyle w:val="Hyperlink"/>
                <w:noProof/>
              </w:rPr>
              <w:t>Tavoitteet ja suunnitelmat: Liikenne (luku 10)</w:t>
            </w:r>
            <w:r>
              <w:rPr>
                <w:noProof/>
                <w:webHidden/>
              </w:rPr>
              <w:tab/>
            </w:r>
            <w:r>
              <w:rPr>
                <w:noProof/>
                <w:webHidden/>
              </w:rPr>
              <w:fldChar w:fldCharType="begin"/>
            </w:r>
            <w:r>
              <w:rPr>
                <w:noProof/>
                <w:webHidden/>
              </w:rPr>
              <w:instrText xml:space="preserve"> PAGEREF _Toc55226598 \h </w:instrText>
            </w:r>
            <w:r>
              <w:rPr>
                <w:noProof/>
                <w:webHidden/>
              </w:rPr>
            </w:r>
            <w:r>
              <w:rPr>
                <w:noProof/>
                <w:webHidden/>
              </w:rPr>
              <w:fldChar w:fldCharType="separate"/>
            </w:r>
            <w:r w:rsidR="008B35A1">
              <w:rPr>
                <w:noProof/>
                <w:webHidden/>
              </w:rPr>
              <w:t>48</w:t>
            </w:r>
            <w:r>
              <w:rPr>
                <w:noProof/>
                <w:webHidden/>
              </w:rPr>
              <w:fldChar w:fldCharType="end"/>
            </w:r>
          </w:hyperlink>
        </w:p>
        <w:p w14:paraId="0430546F" w14:textId="4D490334" w:rsidR="00B912A0" w:rsidRDefault="00B912A0">
          <w:r>
            <w:rPr>
              <w:b/>
              <w:bCs/>
            </w:rPr>
            <w:fldChar w:fldCharType="end"/>
          </w:r>
        </w:p>
      </w:sdtContent>
    </w:sdt>
    <w:p w14:paraId="4379E9A8" w14:textId="72D22B74" w:rsidR="00822FEB" w:rsidRDefault="00822FEB">
      <w:pPr>
        <w:spacing w:before="0" w:after="160" w:line="259" w:lineRule="auto"/>
      </w:pPr>
    </w:p>
    <w:p w14:paraId="069C2B95" w14:textId="77777777" w:rsidR="001147AE" w:rsidRDefault="001147AE">
      <w:pPr>
        <w:spacing w:before="0" w:after="160" w:line="259" w:lineRule="auto"/>
        <w:rPr>
          <w:rFonts w:eastAsiaTheme="majorEastAsia"/>
          <w:color w:val="008537"/>
          <w:sz w:val="24"/>
          <w:szCs w:val="24"/>
        </w:rPr>
      </w:pPr>
      <w:bookmarkStart w:id="2" w:name="_Toc52896882"/>
      <w:r>
        <w:br w:type="page"/>
      </w:r>
    </w:p>
    <w:p w14:paraId="7FEBE4EA" w14:textId="4BE761B5" w:rsidR="006319B0" w:rsidRDefault="006319B0" w:rsidP="00417BCE">
      <w:pPr>
        <w:pStyle w:val="Heading2"/>
      </w:pPr>
      <w:bookmarkStart w:id="3" w:name="_Toc55226571"/>
      <w:r>
        <w:t>Ohjeita</w:t>
      </w:r>
      <w:bookmarkEnd w:id="3"/>
    </w:p>
    <w:p w14:paraId="7274D936" w14:textId="5C897150" w:rsidR="00786A5F" w:rsidRPr="00721A5A" w:rsidRDefault="00786A5F" w:rsidP="00962474">
      <w:pPr>
        <w:rPr>
          <w:color w:val="000000" w:themeColor="text1"/>
        </w:rPr>
      </w:pPr>
      <w:r w:rsidRPr="009E696F">
        <w:rPr>
          <w:color w:val="000000" w:themeColor="text1"/>
          <w:sz w:val="20"/>
          <w:szCs w:val="20"/>
        </w:rPr>
        <w:t xml:space="preserve">Katselmustaulukko on Kirkon ympäristödiplomin käsikirjan liite. </w:t>
      </w:r>
      <w:r w:rsidR="000B3723" w:rsidRPr="009E696F">
        <w:rPr>
          <w:color w:val="000000" w:themeColor="text1"/>
          <w:sz w:val="20"/>
          <w:szCs w:val="20"/>
        </w:rPr>
        <w:t xml:space="preserve">Käsikirjan verkkoversion osoite on </w:t>
      </w:r>
      <w:hyperlink r:id="rId10" w:history="1">
        <w:r w:rsidR="000B3723" w:rsidRPr="009E696F">
          <w:rPr>
            <w:rStyle w:val="Hyperlink"/>
            <w:color w:val="000000" w:themeColor="text1"/>
            <w:sz w:val="20"/>
            <w:szCs w:val="20"/>
          </w:rPr>
          <w:t>evl.fi/ymparistodiplomi</w:t>
        </w:r>
      </w:hyperlink>
      <w:r w:rsidR="000B3723" w:rsidRPr="009E696F">
        <w:rPr>
          <w:color w:val="000000" w:themeColor="text1"/>
          <w:sz w:val="20"/>
          <w:szCs w:val="20"/>
        </w:rPr>
        <w:t>.</w:t>
      </w:r>
      <w:r w:rsidR="003C3137" w:rsidRPr="009E696F">
        <w:rPr>
          <w:color w:val="000000" w:themeColor="text1"/>
          <w:sz w:val="20"/>
          <w:szCs w:val="20"/>
        </w:rPr>
        <w:t xml:space="preserve"> </w:t>
      </w:r>
      <w:r w:rsidR="00D01926" w:rsidRPr="009E696F">
        <w:rPr>
          <w:color w:val="000000" w:themeColor="text1"/>
          <w:sz w:val="20"/>
          <w:szCs w:val="20"/>
        </w:rPr>
        <w:t>Diplomiin vaadittavat minimikriteerit ja pistemäärät lisätietoineen</w:t>
      </w:r>
      <w:r w:rsidR="003C3137" w:rsidRPr="009E696F">
        <w:rPr>
          <w:color w:val="000000" w:themeColor="text1"/>
          <w:sz w:val="20"/>
          <w:szCs w:val="20"/>
        </w:rPr>
        <w:t xml:space="preserve"> kirjataan katselmustaulukkoon. </w:t>
      </w:r>
      <w:r w:rsidR="00517059" w:rsidRPr="009E696F">
        <w:rPr>
          <w:color w:val="000000" w:themeColor="text1"/>
          <w:sz w:val="20"/>
          <w:szCs w:val="20"/>
        </w:rPr>
        <w:t>Kun</w:t>
      </w:r>
      <w:r w:rsidR="001260DF" w:rsidRPr="009E696F">
        <w:rPr>
          <w:color w:val="000000" w:themeColor="text1"/>
          <w:sz w:val="20"/>
          <w:szCs w:val="20"/>
        </w:rPr>
        <w:t xml:space="preserve"> </w:t>
      </w:r>
      <w:r w:rsidR="00517059" w:rsidRPr="009E696F">
        <w:rPr>
          <w:color w:val="000000" w:themeColor="text1"/>
          <w:sz w:val="20"/>
          <w:szCs w:val="20"/>
        </w:rPr>
        <w:t xml:space="preserve">taulukko on täytetty, siitä muodostuu valmis </w:t>
      </w:r>
      <w:r w:rsidR="001260DF" w:rsidRPr="009E696F">
        <w:rPr>
          <w:color w:val="000000" w:themeColor="text1"/>
          <w:sz w:val="20"/>
          <w:szCs w:val="20"/>
        </w:rPr>
        <w:t>katselmus</w:t>
      </w:r>
      <w:r w:rsidR="00517059" w:rsidRPr="009E696F">
        <w:rPr>
          <w:color w:val="000000" w:themeColor="text1"/>
          <w:sz w:val="20"/>
          <w:szCs w:val="20"/>
        </w:rPr>
        <w:t>raportti.</w:t>
      </w:r>
      <w:r w:rsidR="00962474" w:rsidRPr="009E696F">
        <w:rPr>
          <w:color w:val="000000" w:themeColor="text1"/>
          <w:sz w:val="20"/>
          <w:szCs w:val="20"/>
        </w:rPr>
        <w:t xml:space="preserve"> </w:t>
      </w:r>
    </w:p>
    <w:p w14:paraId="0F67CD0E" w14:textId="0ECD9B87" w:rsidR="00E85273" w:rsidRPr="00E85273" w:rsidRDefault="00E85273" w:rsidP="00E85273">
      <w:pPr>
        <w:rPr>
          <w:color w:val="000000" w:themeColor="text1"/>
        </w:rPr>
      </w:pPr>
      <w:r w:rsidRPr="00E85273">
        <w:rPr>
          <w:color w:val="000000" w:themeColor="text1"/>
        </w:rPr>
        <w:t>Taulukko on laaja, eikä sitä varmastikaan täytetä yhdeltä istumalta. Tietojen syöttämiseen voi osallistua myös useampi kuin yksi ihminen. Ympäristödiplomin hakuprosessiin osallistuvien kannattaa tehdä esimerkiksi oma Teams-ryhmä tai järjestäytyä muulla itselleen sopivalla tavalla.</w:t>
      </w:r>
    </w:p>
    <w:p w14:paraId="7AD589AB" w14:textId="7A884F23" w:rsidR="00C11C9E" w:rsidRDefault="00E85273" w:rsidP="00E85273">
      <w:pPr>
        <w:rPr>
          <w:color w:val="000000" w:themeColor="text1"/>
        </w:rPr>
      </w:pPr>
      <w:r w:rsidRPr="00E85273">
        <w:rPr>
          <w:color w:val="000000" w:themeColor="text1"/>
        </w:rPr>
        <w:t>Tallenna taulukko Teamsiin tai jaa se muulla sopivalla tavalla henkilöille, jotka osallistuvat taulukon täyttämiseen. Jos Teamsin käyttö ei ole mahdollista, taulukko kannattaa jakaa esimerkiksi yhteiskäyttöisenä OneDrive-tiedostona siten, että jokainen voi täyttää omaa työalaansa koskevat toimenpiteet, ja muut hakuprosessiin osallistuvat henkilöt näkevät toistensa vastaukset.</w:t>
      </w:r>
      <w:r w:rsidR="00957DE8">
        <w:rPr>
          <w:color w:val="000000" w:themeColor="text1"/>
        </w:rPr>
        <w:t xml:space="preserve"> </w:t>
      </w:r>
    </w:p>
    <w:p w14:paraId="5F4BBF00" w14:textId="5A50EB52" w:rsidR="00260BF5" w:rsidRDefault="00260BF5" w:rsidP="00B04AB0">
      <w:pPr>
        <w:rPr>
          <w:color w:val="212529"/>
          <w:shd w:val="clear" w:color="auto" w:fill="FFFFFF"/>
        </w:rPr>
      </w:pPr>
      <w:r>
        <w:rPr>
          <w:color w:val="212529"/>
          <w:shd w:val="clear" w:color="auto" w:fill="FFFFFF"/>
        </w:rPr>
        <w:t>Kun diplomia hakee seurakuntayhtymä, johon kuuluu useita seurakuntia, kaikkien seurakuntien ei tarvitse täyttää kaikkia kohtia. Yhtymässä on hyvä keskustella, mitkä taulukon osiot täytetään yhtymän tasolla ja mitkä kuuluvat kaikkien täytettäväksi. Taulukon täyttämistä koordinoi seurakuntayhtymän ympäristövastaava.</w:t>
      </w:r>
    </w:p>
    <w:p w14:paraId="6D60A17F" w14:textId="49AB9C91" w:rsidR="00B873C8" w:rsidRPr="00B873C8" w:rsidRDefault="00B873C8" w:rsidP="00B04AB0">
      <w:pPr>
        <w:rPr>
          <w:color w:val="000000" w:themeColor="text1"/>
        </w:rPr>
      </w:pPr>
      <w:r w:rsidRPr="00957DE8">
        <w:rPr>
          <w:b/>
          <w:bCs/>
          <w:color w:val="000000" w:themeColor="text1"/>
        </w:rPr>
        <w:t>Asiakirja on suojattu. Avaa tiedosto Word-työpöytäsovelluksessa, jotta pääset täyttämään taulukkoa.</w:t>
      </w:r>
    </w:p>
    <w:p w14:paraId="7EA8AE97" w14:textId="23F3CD5B" w:rsidR="00CF00A3" w:rsidRPr="00721A5A" w:rsidRDefault="008749D0" w:rsidP="003A09E2">
      <w:pPr>
        <w:rPr>
          <w:color w:val="000000" w:themeColor="text1"/>
        </w:rPr>
      </w:pPr>
      <w:r w:rsidRPr="00721A5A">
        <w:rPr>
          <w:b/>
          <w:bCs/>
          <w:color w:val="000000" w:themeColor="text1"/>
        </w:rPr>
        <w:t>Minimikriteerit</w:t>
      </w:r>
      <w:r w:rsidR="009905E2" w:rsidRPr="00721A5A">
        <w:rPr>
          <w:b/>
          <w:bCs/>
          <w:color w:val="000000" w:themeColor="text1"/>
        </w:rPr>
        <w:t>:</w:t>
      </w:r>
      <w:r w:rsidR="009905E2" w:rsidRPr="00721A5A">
        <w:rPr>
          <w:color w:val="000000" w:themeColor="text1"/>
        </w:rPr>
        <w:t xml:space="preserve"> Kun minimikriteeri on täytetty, klikkaa r</w:t>
      </w:r>
      <w:r w:rsidR="006A5293" w:rsidRPr="00721A5A">
        <w:rPr>
          <w:color w:val="000000" w:themeColor="text1"/>
        </w:rPr>
        <w:t>asti ruutuun</w:t>
      </w:r>
      <w:r w:rsidR="009905E2" w:rsidRPr="00721A5A">
        <w:rPr>
          <w:color w:val="000000" w:themeColor="text1"/>
        </w:rPr>
        <w:t xml:space="preserve"> sarakkeessa Toteutettu. </w:t>
      </w:r>
      <w:r w:rsidR="003A09E2" w:rsidRPr="00721A5A">
        <w:rPr>
          <w:color w:val="000000" w:themeColor="text1"/>
        </w:rPr>
        <w:t xml:space="preserve">Tällöin Tavoiteaikataulu-sarakkeeseen </w:t>
      </w:r>
      <w:r w:rsidR="00CF00A3" w:rsidRPr="00721A5A">
        <w:rPr>
          <w:color w:val="000000" w:themeColor="text1"/>
        </w:rPr>
        <w:t xml:space="preserve">ei tarvitse kirjoittaa päivämäärää. </w:t>
      </w:r>
      <w:r w:rsidR="007E7F49">
        <w:rPr>
          <w:color w:val="000000" w:themeColor="text1"/>
        </w:rPr>
        <w:t>Anna</w:t>
      </w:r>
      <w:r w:rsidR="006A5293" w:rsidRPr="00721A5A">
        <w:rPr>
          <w:color w:val="000000" w:themeColor="text1"/>
        </w:rPr>
        <w:t xml:space="preserve"> päivämäärä vain, jos </w:t>
      </w:r>
      <w:r w:rsidR="00791AB0" w:rsidRPr="00721A5A">
        <w:rPr>
          <w:color w:val="000000" w:themeColor="text1"/>
        </w:rPr>
        <w:t xml:space="preserve">toimenpide on vielä toteuttamatta. </w:t>
      </w:r>
      <w:r w:rsidR="007A1F10">
        <w:rPr>
          <w:color w:val="000000" w:themeColor="text1"/>
        </w:rPr>
        <w:t>Niissä kohdissa, joissa pyydetään kirjoittamaan</w:t>
      </w:r>
      <w:r w:rsidR="002E511E">
        <w:rPr>
          <w:color w:val="000000" w:themeColor="text1"/>
        </w:rPr>
        <w:t xml:space="preserve"> jotain</w:t>
      </w:r>
      <w:r w:rsidR="007A1F10">
        <w:rPr>
          <w:color w:val="000000" w:themeColor="text1"/>
        </w:rPr>
        <w:t>,</w:t>
      </w:r>
      <w:r w:rsidR="00FF1E95">
        <w:rPr>
          <w:color w:val="000000" w:themeColor="text1"/>
        </w:rPr>
        <w:t xml:space="preserve"> </w:t>
      </w:r>
      <w:r w:rsidR="00E742EA">
        <w:rPr>
          <w:color w:val="000000" w:themeColor="text1"/>
        </w:rPr>
        <w:t>kirjoita vastaus sille varattuun kohtaan</w:t>
      </w:r>
      <w:r w:rsidR="00FF1E95">
        <w:rPr>
          <w:color w:val="000000" w:themeColor="text1"/>
        </w:rPr>
        <w:t xml:space="preserve">. </w:t>
      </w:r>
    </w:p>
    <w:p w14:paraId="7ED082B8" w14:textId="4B6A0CD9" w:rsidR="00AB4128" w:rsidRPr="00721A5A" w:rsidRDefault="0075101C" w:rsidP="00B04AB0">
      <w:pPr>
        <w:rPr>
          <w:color w:val="000000" w:themeColor="text1"/>
        </w:rPr>
      </w:pPr>
      <w:r w:rsidRPr="00721A5A">
        <w:rPr>
          <w:b/>
          <w:bCs/>
          <w:color w:val="000000" w:themeColor="text1"/>
        </w:rPr>
        <w:t>Pisteet:</w:t>
      </w:r>
      <w:r w:rsidRPr="00721A5A">
        <w:rPr>
          <w:color w:val="000000" w:themeColor="text1"/>
        </w:rPr>
        <w:t xml:space="preserve"> </w:t>
      </w:r>
      <w:r w:rsidR="00A06377">
        <w:rPr>
          <w:color w:val="000000" w:themeColor="text1"/>
        </w:rPr>
        <w:t>Valitse</w:t>
      </w:r>
      <w:r w:rsidR="006F30FA">
        <w:rPr>
          <w:color w:val="000000" w:themeColor="text1"/>
        </w:rPr>
        <w:t xml:space="preserve"> pistemäärä alasvetovalikosta </w:t>
      </w:r>
      <w:r w:rsidR="00A06377">
        <w:rPr>
          <w:color w:val="000000" w:themeColor="text1"/>
        </w:rPr>
        <w:t>Seurakunnan pisteet -sarakkee</w:t>
      </w:r>
      <w:r w:rsidR="006035C7">
        <w:rPr>
          <w:color w:val="000000" w:themeColor="text1"/>
        </w:rPr>
        <w:t>s</w:t>
      </w:r>
      <w:r w:rsidR="008F50A9">
        <w:rPr>
          <w:color w:val="000000" w:themeColor="text1"/>
        </w:rPr>
        <w:t>sa</w:t>
      </w:r>
      <w:r w:rsidR="00A06377">
        <w:rPr>
          <w:color w:val="000000" w:themeColor="text1"/>
        </w:rPr>
        <w:t xml:space="preserve">. </w:t>
      </w:r>
      <w:r w:rsidR="000D2566">
        <w:rPr>
          <w:color w:val="000000" w:themeColor="text1"/>
        </w:rPr>
        <w:t xml:space="preserve">Kirjoita </w:t>
      </w:r>
      <w:r w:rsidR="00F57497">
        <w:rPr>
          <w:color w:val="000000" w:themeColor="text1"/>
        </w:rPr>
        <w:t>kysy</w:t>
      </w:r>
      <w:r w:rsidR="000D2566">
        <w:rPr>
          <w:color w:val="000000" w:themeColor="text1"/>
        </w:rPr>
        <w:t>ttäessä perustelut pisteille</w:t>
      </w:r>
      <w:r w:rsidR="00F57497">
        <w:rPr>
          <w:color w:val="000000" w:themeColor="text1"/>
        </w:rPr>
        <w:t xml:space="preserve"> tai kerro lyhyesti toimenpiteistä.</w:t>
      </w:r>
      <w:r w:rsidR="000D2566">
        <w:rPr>
          <w:color w:val="000000" w:themeColor="text1"/>
        </w:rPr>
        <w:t xml:space="preserve"> </w:t>
      </w:r>
      <w:r w:rsidRPr="00721A5A">
        <w:rPr>
          <w:color w:val="000000" w:themeColor="text1"/>
        </w:rPr>
        <w:t xml:space="preserve">Taulukko ei laske pisteitä automaattisesti yhteen. </w:t>
      </w:r>
      <w:r w:rsidR="00276DC0" w:rsidRPr="00721A5A">
        <w:rPr>
          <w:color w:val="000000" w:themeColor="text1"/>
        </w:rPr>
        <w:t>Merkitse yhteis</w:t>
      </w:r>
      <w:r w:rsidR="0032007C">
        <w:rPr>
          <w:color w:val="000000" w:themeColor="text1"/>
        </w:rPr>
        <w:softHyphen/>
      </w:r>
      <w:r w:rsidR="00276DC0" w:rsidRPr="00721A5A">
        <w:rPr>
          <w:color w:val="000000" w:themeColor="text1"/>
        </w:rPr>
        <w:t>pistemäärä ku</w:t>
      </w:r>
      <w:r w:rsidR="00E05694">
        <w:rPr>
          <w:color w:val="000000" w:themeColor="text1"/>
        </w:rPr>
        <w:t>nkin luvun</w:t>
      </w:r>
      <w:r w:rsidR="002801E2">
        <w:rPr>
          <w:color w:val="000000" w:themeColor="text1"/>
        </w:rPr>
        <w:t xml:space="preserve"> </w:t>
      </w:r>
      <w:r w:rsidR="00C907D6" w:rsidRPr="00721A5A">
        <w:rPr>
          <w:color w:val="000000" w:themeColor="text1"/>
        </w:rPr>
        <w:t>loppuun.</w:t>
      </w:r>
      <w:r w:rsidR="003C367A">
        <w:rPr>
          <w:color w:val="000000" w:themeColor="text1"/>
        </w:rPr>
        <w:t xml:space="preserve"> </w:t>
      </w:r>
      <w:r w:rsidR="003C367A" w:rsidRPr="003C367A">
        <w:rPr>
          <w:color w:val="000000" w:themeColor="text1"/>
        </w:rPr>
        <w:t>Ympäristödiplomin myöntämistä varten vaaditaan vähintään 100 pistettä.</w:t>
      </w:r>
      <w:r w:rsidR="00C907D6" w:rsidRPr="00721A5A">
        <w:rPr>
          <w:color w:val="000000" w:themeColor="text1"/>
        </w:rPr>
        <w:t xml:space="preserve"> </w:t>
      </w:r>
      <w:hyperlink r:id="rId11" w:history="1">
        <w:r w:rsidR="00721A5A" w:rsidRPr="00721A5A">
          <w:rPr>
            <w:rStyle w:val="Hyperlink"/>
            <w:color w:val="000000" w:themeColor="text1"/>
          </w:rPr>
          <w:t>Käsikirjasta löydät o</w:t>
        </w:r>
        <w:r w:rsidR="00ED2CA4" w:rsidRPr="00721A5A">
          <w:rPr>
            <w:rStyle w:val="Hyperlink"/>
            <w:color w:val="000000" w:themeColor="text1"/>
          </w:rPr>
          <w:t>hjeita pistemäärien arvioimiseen</w:t>
        </w:r>
      </w:hyperlink>
      <w:r w:rsidR="00CD0CF6" w:rsidRPr="00721A5A">
        <w:rPr>
          <w:color w:val="000000" w:themeColor="text1"/>
        </w:rPr>
        <w:t xml:space="preserve">. </w:t>
      </w:r>
    </w:p>
    <w:p w14:paraId="59AC8A2B" w14:textId="2281C877" w:rsidR="00417BCE" w:rsidRPr="00721A5A" w:rsidRDefault="00AB4128" w:rsidP="00B04AB0">
      <w:pPr>
        <w:rPr>
          <w:color w:val="000000" w:themeColor="text1"/>
        </w:rPr>
      </w:pPr>
      <w:r w:rsidRPr="00721A5A">
        <w:rPr>
          <w:b/>
          <w:bCs/>
          <w:color w:val="000000" w:themeColor="text1"/>
        </w:rPr>
        <w:t>Tavoitteet ja suunnitelmat:</w:t>
      </w:r>
      <w:r w:rsidR="007F4B2E" w:rsidRPr="00721A5A">
        <w:rPr>
          <w:color w:val="000000" w:themeColor="text1"/>
        </w:rPr>
        <w:t xml:space="preserve"> </w:t>
      </w:r>
      <w:r w:rsidR="00B5717F" w:rsidRPr="00721A5A">
        <w:rPr>
          <w:color w:val="000000" w:themeColor="text1"/>
        </w:rPr>
        <w:t>Ku</w:t>
      </w:r>
      <w:r w:rsidR="00F823E7" w:rsidRPr="00721A5A">
        <w:rPr>
          <w:color w:val="000000" w:themeColor="text1"/>
        </w:rPr>
        <w:t>nkin osion lopussa</w:t>
      </w:r>
      <w:r w:rsidR="00027EF1" w:rsidRPr="00721A5A">
        <w:rPr>
          <w:color w:val="000000" w:themeColor="text1"/>
        </w:rPr>
        <w:t xml:space="preserve"> on tilaa seurakunnan omien tavoitteiden ja suunnitelmien kirjaamiselle. </w:t>
      </w:r>
      <w:r w:rsidR="007D03E3" w:rsidRPr="00721A5A">
        <w:rPr>
          <w:color w:val="000000" w:themeColor="text1"/>
        </w:rPr>
        <w:t xml:space="preserve">Tämän kohdan täyttäminen katselmustaulukossa on vapaaehtoista, mutta se </w:t>
      </w:r>
      <w:r w:rsidR="0080776D" w:rsidRPr="00721A5A">
        <w:rPr>
          <w:color w:val="000000" w:themeColor="text1"/>
        </w:rPr>
        <w:t>auttaa</w:t>
      </w:r>
      <w:r w:rsidR="005B79A0" w:rsidRPr="00721A5A">
        <w:rPr>
          <w:color w:val="000000" w:themeColor="text1"/>
        </w:rPr>
        <w:t xml:space="preserve"> ympäristöohjelman</w:t>
      </w:r>
      <w:r w:rsidR="00C11AEF">
        <w:rPr>
          <w:color w:val="000000" w:themeColor="text1"/>
        </w:rPr>
        <w:t xml:space="preserve"> laatimisessa</w:t>
      </w:r>
      <w:r w:rsidR="005B79A0" w:rsidRPr="00721A5A">
        <w:rPr>
          <w:color w:val="000000" w:themeColor="text1"/>
        </w:rPr>
        <w:t xml:space="preserve">. Seurakunta voi hyödyntää </w:t>
      </w:r>
      <w:r w:rsidR="006A5ADE">
        <w:rPr>
          <w:color w:val="000000" w:themeColor="text1"/>
        </w:rPr>
        <w:t>taulukkoo</w:t>
      </w:r>
      <w:r w:rsidR="005B79A0" w:rsidRPr="00721A5A">
        <w:rPr>
          <w:color w:val="000000" w:themeColor="text1"/>
        </w:rPr>
        <w:t>n kirjattuja tietoja</w:t>
      </w:r>
      <w:r w:rsidR="00B525DC" w:rsidRPr="00721A5A">
        <w:rPr>
          <w:color w:val="000000" w:themeColor="text1"/>
        </w:rPr>
        <w:t xml:space="preserve"> laatiessaan ympäristöohjelmaa</w:t>
      </w:r>
      <w:r w:rsidR="006A5ADE" w:rsidRPr="006A5ADE">
        <w:rPr>
          <w:color w:val="000000" w:themeColor="text1"/>
        </w:rPr>
        <w:t xml:space="preserve"> tulevaksi diplomikaudeksi.</w:t>
      </w:r>
    </w:p>
    <w:p w14:paraId="10DCB396" w14:textId="5AB14C89" w:rsidR="00B725E1" w:rsidRDefault="00F823E7" w:rsidP="00242EB0">
      <w:pPr>
        <w:rPr>
          <w:color w:val="000000" w:themeColor="text1"/>
        </w:rPr>
      </w:pPr>
      <w:r w:rsidRPr="00721A5A">
        <w:rPr>
          <w:b/>
          <w:bCs/>
          <w:color w:val="000000" w:themeColor="text1"/>
        </w:rPr>
        <w:t>Liitteet:</w:t>
      </w:r>
      <w:r w:rsidRPr="00721A5A">
        <w:rPr>
          <w:color w:val="000000" w:themeColor="text1"/>
        </w:rPr>
        <w:t xml:space="preserve"> Tässä taulukossa ei ole toimintoa liitetiedoston liittämiseen. Liite-sarakkeen tarkoitus on muistuttaa, mitä valmiin ympäristöraportin liitteeksi tarvitaan. Liitetiedosto</w:t>
      </w:r>
      <w:r w:rsidR="005251A4" w:rsidRPr="00721A5A">
        <w:rPr>
          <w:color w:val="000000" w:themeColor="text1"/>
        </w:rPr>
        <w:t>ja</w:t>
      </w:r>
      <w:r w:rsidRPr="00721A5A">
        <w:rPr>
          <w:color w:val="000000" w:themeColor="text1"/>
        </w:rPr>
        <w:t xml:space="preserve"> kannattaa koota esimerkiksi Teams-kansioon sitä mukaa kuin ne ovat valmiina. </w:t>
      </w:r>
      <w:r w:rsidR="008925CF" w:rsidRPr="00721A5A">
        <w:rPr>
          <w:color w:val="000000" w:themeColor="text1"/>
        </w:rPr>
        <w:t>Kaikissa</w:t>
      </w:r>
      <w:r w:rsidRPr="00721A5A">
        <w:rPr>
          <w:color w:val="000000" w:themeColor="text1"/>
        </w:rPr>
        <w:t xml:space="preserve"> kohdissa liite ei ole pakollinen, vaan toimenpitee</w:t>
      </w:r>
      <w:r w:rsidR="008925CF" w:rsidRPr="00721A5A">
        <w:rPr>
          <w:color w:val="000000" w:themeColor="text1"/>
        </w:rPr>
        <w:t>t</w:t>
      </w:r>
      <w:r w:rsidRPr="00721A5A">
        <w:rPr>
          <w:color w:val="000000" w:themeColor="text1"/>
        </w:rPr>
        <w:t xml:space="preserve"> voi</w:t>
      </w:r>
      <w:r w:rsidR="00E20342" w:rsidRPr="00721A5A">
        <w:rPr>
          <w:color w:val="000000" w:themeColor="text1"/>
        </w:rPr>
        <w:t xml:space="preserve"> vaihtoehtoisesti</w:t>
      </w:r>
      <w:r w:rsidRPr="00721A5A">
        <w:rPr>
          <w:color w:val="000000" w:themeColor="text1"/>
        </w:rPr>
        <w:t xml:space="preserve"> kuvailla tekstikentässä. </w:t>
      </w:r>
    </w:p>
    <w:p w14:paraId="6C2C678A" w14:textId="2712A1FA" w:rsidR="00242EB0" w:rsidRPr="00721A5A" w:rsidRDefault="00ED6954" w:rsidP="00242EB0">
      <w:pPr>
        <w:rPr>
          <w:color w:val="000000" w:themeColor="text1"/>
        </w:rPr>
      </w:pPr>
      <w:r>
        <w:rPr>
          <w:color w:val="000000" w:themeColor="text1"/>
        </w:rPr>
        <w:t>Käsikirjassa ja tässä taulukossa</w:t>
      </w:r>
      <w:r w:rsidR="00242EB0" w:rsidRPr="00721A5A">
        <w:rPr>
          <w:color w:val="000000" w:themeColor="text1"/>
        </w:rPr>
        <w:t xml:space="preserve"> käytetään termiä ”seurakunta”, kun tarkoitetaan seurakuntaa tai seurakunta</w:t>
      </w:r>
      <w:r w:rsidR="00242EB0" w:rsidRPr="00721A5A">
        <w:rPr>
          <w:color w:val="000000" w:themeColor="text1"/>
        </w:rPr>
        <w:softHyphen/>
        <w:t>yhtymää. Termillä ”kirkkoneuvosto” tarkoitetaan sekä kirkkoneuvostoa että yhteistä kirkkoneuvostoa. Yhtymissä diplomin hakemiseen vaaditaan, että ainakin puolet seurakuntaneuvostoista on päättänyt seurakunnan lähtemisestä mukaan.</w:t>
      </w:r>
    </w:p>
    <w:p w14:paraId="2BAADE6C" w14:textId="77777777" w:rsidR="008D4305" w:rsidRDefault="00663267" w:rsidP="004B238A">
      <w:pPr>
        <w:rPr>
          <w:color w:val="000000" w:themeColor="text1"/>
        </w:rPr>
      </w:pPr>
      <w:r w:rsidRPr="00912F01">
        <w:rPr>
          <w:b/>
          <w:bCs/>
          <w:color w:val="000000" w:themeColor="text1"/>
        </w:rPr>
        <w:t>Haluatko ky</w:t>
      </w:r>
      <w:r w:rsidR="006F7AD3" w:rsidRPr="00912F01">
        <w:rPr>
          <w:b/>
          <w:bCs/>
          <w:color w:val="000000" w:themeColor="text1"/>
        </w:rPr>
        <w:t>syä jotain</w:t>
      </w:r>
      <w:r w:rsidR="00D0391A" w:rsidRPr="00912F01">
        <w:rPr>
          <w:b/>
          <w:bCs/>
          <w:color w:val="000000" w:themeColor="text1"/>
        </w:rPr>
        <w:t xml:space="preserve"> Kirkon ympäristödiplomista</w:t>
      </w:r>
      <w:r w:rsidR="006F7AD3" w:rsidRPr="00912F01">
        <w:rPr>
          <w:b/>
          <w:bCs/>
          <w:color w:val="000000" w:themeColor="text1"/>
        </w:rPr>
        <w:t xml:space="preserve">? </w:t>
      </w:r>
      <w:hyperlink r:id="rId12" w:history="1">
        <w:r w:rsidR="006F7AD3" w:rsidRPr="00912F01">
          <w:rPr>
            <w:rStyle w:val="Hyperlink"/>
            <w:b/>
            <w:bCs/>
            <w:color w:val="000000" w:themeColor="text1"/>
          </w:rPr>
          <w:t>Ota yhteyttä</w:t>
        </w:r>
      </w:hyperlink>
      <w:r w:rsidR="006F7AD3" w:rsidRPr="00912F01">
        <w:rPr>
          <w:b/>
          <w:bCs/>
          <w:color w:val="000000" w:themeColor="text1"/>
        </w:rPr>
        <w:t>.</w:t>
      </w:r>
      <w:r w:rsidR="004B238A" w:rsidRPr="00912F01">
        <w:rPr>
          <w:b/>
          <w:bCs/>
          <w:color w:val="000000" w:themeColor="text1"/>
        </w:rPr>
        <w:t xml:space="preserve"> </w:t>
      </w:r>
      <w:r w:rsidR="00D94EAC">
        <w:rPr>
          <w:color w:val="000000" w:themeColor="text1"/>
        </w:rPr>
        <w:t xml:space="preserve">Jos sinulla on </w:t>
      </w:r>
      <w:r w:rsidR="007944CC">
        <w:rPr>
          <w:color w:val="000000" w:themeColor="text1"/>
        </w:rPr>
        <w:t xml:space="preserve">Teamsin, </w:t>
      </w:r>
      <w:r w:rsidR="003C0BEA">
        <w:rPr>
          <w:color w:val="000000" w:themeColor="text1"/>
        </w:rPr>
        <w:t>Wordin</w:t>
      </w:r>
      <w:r w:rsidR="007944CC">
        <w:rPr>
          <w:color w:val="000000" w:themeColor="text1"/>
        </w:rPr>
        <w:t xml:space="preserve"> tai muiden </w:t>
      </w:r>
      <w:r w:rsidR="00B725E1">
        <w:rPr>
          <w:color w:val="000000" w:themeColor="text1"/>
        </w:rPr>
        <w:t>järjestelmien/</w:t>
      </w:r>
      <w:r w:rsidR="007944CC">
        <w:rPr>
          <w:color w:val="000000" w:themeColor="text1"/>
        </w:rPr>
        <w:t>ohjelmistojen</w:t>
      </w:r>
      <w:r w:rsidR="00BE1CA9">
        <w:rPr>
          <w:color w:val="000000" w:themeColor="text1"/>
        </w:rPr>
        <w:t xml:space="preserve"> käyttöön</w:t>
      </w:r>
      <w:r w:rsidR="003C0BEA">
        <w:rPr>
          <w:color w:val="000000" w:themeColor="text1"/>
        </w:rPr>
        <w:t xml:space="preserve"> </w:t>
      </w:r>
      <w:r w:rsidR="008A766E">
        <w:rPr>
          <w:color w:val="000000" w:themeColor="text1"/>
        </w:rPr>
        <w:t>liittyv</w:t>
      </w:r>
      <w:r w:rsidR="003D4C51">
        <w:rPr>
          <w:color w:val="000000" w:themeColor="text1"/>
        </w:rPr>
        <w:t>iä</w:t>
      </w:r>
      <w:r w:rsidR="00D94EAC">
        <w:rPr>
          <w:color w:val="000000" w:themeColor="text1"/>
        </w:rPr>
        <w:t xml:space="preserve"> kysymyks</w:t>
      </w:r>
      <w:r w:rsidR="003D4C51">
        <w:rPr>
          <w:color w:val="000000" w:themeColor="text1"/>
        </w:rPr>
        <w:t>iä, käännythän</w:t>
      </w:r>
      <w:r w:rsidR="008A766E">
        <w:rPr>
          <w:color w:val="000000" w:themeColor="text1"/>
        </w:rPr>
        <w:t xml:space="preserve"> </w:t>
      </w:r>
      <w:r w:rsidR="007A06B3">
        <w:rPr>
          <w:color w:val="000000" w:themeColor="text1"/>
        </w:rPr>
        <w:t>seurakuntasi</w:t>
      </w:r>
      <w:r w:rsidR="00AA220F">
        <w:rPr>
          <w:color w:val="000000" w:themeColor="text1"/>
        </w:rPr>
        <w:t xml:space="preserve"> </w:t>
      </w:r>
      <w:r w:rsidR="007A06B3">
        <w:rPr>
          <w:color w:val="000000" w:themeColor="text1"/>
        </w:rPr>
        <w:t>IT-tue</w:t>
      </w:r>
      <w:r w:rsidR="003D4C51">
        <w:rPr>
          <w:color w:val="000000" w:themeColor="text1"/>
        </w:rPr>
        <w:t>n puoleen.</w:t>
      </w:r>
    </w:p>
    <w:p w14:paraId="514CD795" w14:textId="529A5DAE" w:rsidR="00A244D6" w:rsidRPr="004E2E4C" w:rsidRDefault="00A244D6" w:rsidP="00B17DC5">
      <w:pPr>
        <w:rPr>
          <w:b/>
          <w:bCs/>
          <w:color w:val="000000" w:themeColor="text1"/>
        </w:rPr>
      </w:pPr>
      <w:r w:rsidRPr="004E2E4C">
        <w:rPr>
          <w:b/>
          <w:bCs/>
          <w:color w:val="000000" w:themeColor="text1"/>
        </w:rPr>
        <w:t>Versiotiedot</w:t>
      </w:r>
    </w:p>
    <w:p w14:paraId="7D44AD51" w14:textId="749A3C78" w:rsidR="00A06969" w:rsidRPr="00B17DC5" w:rsidRDefault="00A06969" w:rsidP="00A06969">
      <w:pPr>
        <w:rPr>
          <w:color w:val="000000" w:themeColor="text1"/>
        </w:rPr>
      </w:pPr>
      <w:r w:rsidRPr="00B17DC5">
        <w:rPr>
          <w:color w:val="000000" w:themeColor="text1"/>
        </w:rPr>
        <w:t>Tiedosto on päivitetty 2</w:t>
      </w:r>
      <w:r>
        <w:rPr>
          <w:color w:val="000000" w:themeColor="text1"/>
        </w:rPr>
        <w:t>9.7</w:t>
      </w:r>
      <w:r w:rsidRPr="00B17DC5">
        <w:rPr>
          <w:color w:val="000000" w:themeColor="text1"/>
        </w:rPr>
        <w:t xml:space="preserve">.2021. </w:t>
      </w:r>
    </w:p>
    <w:p w14:paraId="1F3F3F21" w14:textId="77777777" w:rsidR="00E074A3" w:rsidRDefault="00AC1218" w:rsidP="00A06969">
      <w:pPr>
        <w:pStyle w:val="ListParagraph"/>
        <w:numPr>
          <w:ilvl w:val="0"/>
          <w:numId w:val="15"/>
        </w:numPr>
        <w:rPr>
          <w:color w:val="000000" w:themeColor="text1"/>
        </w:rPr>
      </w:pPr>
      <w:r>
        <w:rPr>
          <w:color w:val="000000" w:themeColor="text1"/>
        </w:rPr>
        <w:t xml:space="preserve">Kohdassa </w:t>
      </w:r>
      <w:r w:rsidR="004C7220">
        <w:rPr>
          <w:color w:val="000000" w:themeColor="text1"/>
        </w:rPr>
        <w:t>6.7 lisätty sana ”aina” v</w:t>
      </w:r>
      <w:r w:rsidR="00E074A3">
        <w:rPr>
          <w:color w:val="000000" w:themeColor="text1"/>
        </w:rPr>
        <w:t>egaaniruokaa koskevaan pisteytysohjeeseen.</w:t>
      </w:r>
    </w:p>
    <w:p w14:paraId="4EB9EEC4" w14:textId="16B0FE09" w:rsidR="00A06969" w:rsidRPr="00B17DC5" w:rsidRDefault="002F08AE" w:rsidP="00A06969">
      <w:pPr>
        <w:pStyle w:val="ListParagraph"/>
        <w:numPr>
          <w:ilvl w:val="0"/>
          <w:numId w:val="15"/>
        </w:numPr>
        <w:rPr>
          <w:color w:val="000000" w:themeColor="text1"/>
        </w:rPr>
      </w:pPr>
      <w:r>
        <w:rPr>
          <w:color w:val="000000" w:themeColor="text1"/>
        </w:rPr>
        <w:t xml:space="preserve">Kohdassa 6.10 vaihdettu </w:t>
      </w:r>
      <w:r w:rsidR="00914B5B">
        <w:rPr>
          <w:color w:val="000000" w:themeColor="text1"/>
        </w:rPr>
        <w:t>sana ”eettisyyden” muotoon ”vastuullisuuden”.</w:t>
      </w:r>
      <w:r w:rsidR="00A06969" w:rsidRPr="00B17DC5">
        <w:rPr>
          <w:color w:val="000000" w:themeColor="text1"/>
        </w:rPr>
        <w:t xml:space="preserve"> </w:t>
      </w:r>
    </w:p>
    <w:p w14:paraId="3B0DBD71" w14:textId="691CF119" w:rsidR="00B17DC5" w:rsidRPr="00B17DC5" w:rsidRDefault="00B17DC5" w:rsidP="00A06969">
      <w:pPr>
        <w:rPr>
          <w:color w:val="000000" w:themeColor="text1"/>
        </w:rPr>
      </w:pPr>
      <w:r w:rsidRPr="00B17DC5">
        <w:rPr>
          <w:color w:val="000000" w:themeColor="text1"/>
        </w:rPr>
        <w:t xml:space="preserve">Tiedosto on päivitetty 20.1.2021. </w:t>
      </w:r>
    </w:p>
    <w:p w14:paraId="19297D95" w14:textId="77777777" w:rsidR="00B17DC5" w:rsidRPr="00B17DC5" w:rsidRDefault="00B17DC5" w:rsidP="00B17DC5">
      <w:pPr>
        <w:pStyle w:val="ListParagraph"/>
        <w:numPr>
          <w:ilvl w:val="0"/>
          <w:numId w:val="15"/>
        </w:numPr>
        <w:rPr>
          <w:color w:val="000000" w:themeColor="text1"/>
        </w:rPr>
      </w:pPr>
      <w:r w:rsidRPr="00B17DC5">
        <w:rPr>
          <w:color w:val="000000" w:themeColor="text1"/>
        </w:rPr>
        <w:t xml:space="preserve">Taulukoiden ALT-tekstit korjattu </w:t>
      </w:r>
    </w:p>
    <w:p w14:paraId="1CF4083A" w14:textId="170B7CFB" w:rsidR="007F4B2E" w:rsidRPr="00B17DC5" w:rsidRDefault="00B17DC5" w:rsidP="00B17DC5">
      <w:pPr>
        <w:pStyle w:val="ListParagraph"/>
        <w:numPr>
          <w:ilvl w:val="0"/>
          <w:numId w:val="15"/>
        </w:numPr>
        <w:rPr>
          <w:color w:val="000000" w:themeColor="text1"/>
        </w:rPr>
      </w:pPr>
      <w:r w:rsidRPr="00B17DC5">
        <w:rPr>
          <w:color w:val="000000" w:themeColor="text1"/>
        </w:rPr>
        <w:t>Osa pisteytystaulukon tekstikentistä ei aikaisemmassa versiossa oll</w:t>
      </w:r>
      <w:r w:rsidR="00ED4310">
        <w:rPr>
          <w:color w:val="000000" w:themeColor="text1"/>
        </w:rPr>
        <w:t>u</w:t>
      </w:r>
      <w:r w:rsidRPr="00B17DC5">
        <w:rPr>
          <w:color w:val="000000" w:themeColor="text1"/>
        </w:rPr>
        <w:t>t muokattavissa. Tämä korjattu.</w:t>
      </w:r>
      <w:r w:rsidR="007F4B2E" w:rsidRPr="00B17DC5">
        <w:rPr>
          <w:color w:val="000000" w:themeColor="text1"/>
        </w:rPr>
        <w:br w:type="page"/>
      </w:r>
    </w:p>
    <w:p w14:paraId="19855348" w14:textId="54640A82" w:rsidR="00822FEB" w:rsidRDefault="00822FEB" w:rsidP="00822FEB">
      <w:pPr>
        <w:pStyle w:val="Heading2"/>
      </w:pPr>
      <w:bookmarkStart w:id="4" w:name="_Toc55226572"/>
      <w:r>
        <w:t>M</w:t>
      </w:r>
      <w:r w:rsidRPr="00D016B6">
        <w:t>inimikriteeri</w:t>
      </w:r>
      <w:r>
        <w:t>t:</w:t>
      </w:r>
      <w:r w:rsidRPr="0012499D">
        <w:t xml:space="preserve"> Kirkon ympäristödiplomi </w:t>
      </w:r>
      <w:r>
        <w:t>(luku 2)</w:t>
      </w:r>
      <w:bookmarkEnd w:id="2"/>
      <w:bookmarkEnd w:id="4"/>
    </w:p>
    <w:tbl>
      <w:tblPr>
        <w:tblStyle w:val="TableGrid"/>
        <w:tblW w:w="10207" w:type="dxa"/>
        <w:tblLook w:val="04A0" w:firstRow="1" w:lastRow="0" w:firstColumn="1" w:lastColumn="0" w:noHBand="0" w:noVBand="1"/>
        <w:tblCaption w:val="Kirkon ympäristödiplomi: Minimikriteerit"/>
        <w:tblDescription w:val="Kirkon ympäristödiplomi -osion minimikriteerit."/>
      </w:tblPr>
      <w:tblGrid>
        <w:gridCol w:w="5524"/>
        <w:gridCol w:w="1843"/>
        <w:gridCol w:w="1417"/>
        <w:gridCol w:w="1423"/>
      </w:tblGrid>
      <w:tr w:rsidR="00822FEB" w:rsidRPr="00D16527" w14:paraId="1179CD85" w14:textId="77777777" w:rsidTr="1F86B716">
        <w:tc>
          <w:tcPr>
            <w:tcW w:w="5524" w:type="dxa"/>
            <w:shd w:val="clear" w:color="auto" w:fill="008537"/>
          </w:tcPr>
          <w:p w14:paraId="2AD8B69E" w14:textId="77777777" w:rsidR="00822FEB" w:rsidRPr="0043614F" w:rsidRDefault="00822FEB" w:rsidP="00AD0B58">
            <w:pPr>
              <w:rPr>
                <w:b/>
                <w:bCs/>
                <w:color w:val="FFFFFF" w:themeColor="background1"/>
              </w:rPr>
            </w:pPr>
            <w:r w:rsidRPr="0043614F">
              <w:rPr>
                <w:b/>
                <w:bCs/>
                <w:color w:val="FFFFFF" w:themeColor="background1"/>
              </w:rPr>
              <w:t>Minimi</w:t>
            </w:r>
          </w:p>
        </w:tc>
        <w:tc>
          <w:tcPr>
            <w:tcW w:w="1843" w:type="dxa"/>
            <w:shd w:val="clear" w:color="auto" w:fill="008537"/>
          </w:tcPr>
          <w:p w14:paraId="56E28D7C" w14:textId="1843972B" w:rsidR="00822FEB" w:rsidRPr="0043614F" w:rsidRDefault="00D46C1F" w:rsidP="00AD0B58">
            <w:pPr>
              <w:rPr>
                <w:b/>
                <w:bCs/>
                <w:color w:val="FFFFFF" w:themeColor="background1"/>
              </w:rPr>
            </w:pPr>
            <w:r>
              <w:rPr>
                <w:b/>
                <w:bCs/>
                <w:color w:val="FFFFFF" w:themeColor="background1"/>
              </w:rPr>
              <w:t>Liite</w:t>
            </w:r>
          </w:p>
        </w:tc>
        <w:tc>
          <w:tcPr>
            <w:tcW w:w="1417" w:type="dxa"/>
            <w:shd w:val="clear" w:color="auto" w:fill="008537"/>
          </w:tcPr>
          <w:p w14:paraId="4C5AAFD4" w14:textId="77777777" w:rsidR="00822FEB" w:rsidRPr="0043614F" w:rsidRDefault="00822FEB" w:rsidP="00AD0B58">
            <w:pPr>
              <w:rPr>
                <w:b/>
                <w:bCs/>
                <w:color w:val="FFFFFF" w:themeColor="background1"/>
              </w:rPr>
            </w:pPr>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4E18336D" w14:textId="77777777" w:rsidR="00822FEB" w:rsidRPr="0043614F" w:rsidRDefault="00822FEB" w:rsidP="00AD0B58">
            <w:pPr>
              <w:rPr>
                <w:b/>
                <w:bCs/>
                <w:color w:val="FFFFFF" w:themeColor="background1"/>
              </w:rPr>
            </w:pPr>
            <w:r w:rsidRPr="0043614F">
              <w:rPr>
                <w:b/>
                <w:bCs/>
                <w:color w:val="FFFFFF" w:themeColor="background1"/>
              </w:rPr>
              <w:t>Toteutettu</w:t>
            </w:r>
          </w:p>
        </w:tc>
      </w:tr>
      <w:tr w:rsidR="00822FEB" w:rsidRPr="00D16527" w14:paraId="4F14C0FC" w14:textId="77777777" w:rsidTr="1F86B716">
        <w:tc>
          <w:tcPr>
            <w:tcW w:w="5524" w:type="dxa"/>
            <w:shd w:val="clear" w:color="auto" w:fill="F2F2F2" w:themeFill="background1" w:themeFillShade="F2"/>
          </w:tcPr>
          <w:p w14:paraId="08CE1088" w14:textId="77777777" w:rsidR="00822FEB" w:rsidRPr="0016242B" w:rsidRDefault="00822FEB" w:rsidP="00AD0B58">
            <w:pPr>
              <w:rPr>
                <w:b/>
                <w:bCs/>
                <w:color w:val="000000" w:themeColor="text1"/>
              </w:rPr>
            </w:pPr>
            <w:hyperlink r:id="rId13" w:history="1">
              <w:r w:rsidRPr="0016242B">
                <w:rPr>
                  <w:rStyle w:val="Hyperlink"/>
                  <w:b/>
                  <w:bCs/>
                  <w:color w:val="000000" w:themeColor="text1"/>
                </w:rPr>
                <w:t>2.1 Kirkon oma ympäristöjärjestelmä</w:t>
              </w:r>
            </w:hyperlink>
            <w:r w:rsidRPr="0016242B">
              <w:rPr>
                <w:b/>
                <w:bCs/>
                <w:color w:val="000000" w:themeColor="text1"/>
              </w:rPr>
              <w:t xml:space="preserve"> </w:t>
            </w:r>
          </w:p>
          <w:p w14:paraId="645CE122" w14:textId="77777777" w:rsidR="00822FEB" w:rsidRDefault="00822FEB" w:rsidP="00AD0B58">
            <w:r w:rsidRPr="00D74844">
              <w:t xml:space="preserve">Ensimmäisellä hakukerralla kirjataan lyhyesti, miten ympäristötyö sai alkunsa seurakunnassa. </w:t>
            </w:r>
          </w:p>
          <w:p w14:paraId="633EA759" w14:textId="77777777" w:rsidR="00822FEB" w:rsidRDefault="00822FEB" w:rsidP="00AD0B58">
            <w:r w:rsidRPr="00D74844">
              <w:t>Seuraavilla hakukerroilla arvioidaan ja kirjataan, miten ympäristötyö on edistynyt seurakunnassa viimeisimmän diplomikauden aikana.</w:t>
            </w:r>
            <w:r>
              <w:t xml:space="preserve"> Minimikriteeri.</w:t>
            </w:r>
          </w:p>
          <w:p w14:paraId="5A35CA3D" w14:textId="1AAF7755" w:rsidR="00694F3E" w:rsidRPr="00D16527" w:rsidRDefault="00694F3E" w:rsidP="00AD0B58">
            <w:r>
              <w:t xml:space="preserve">Kirjoita </w:t>
            </w:r>
            <w:r w:rsidR="0025211B">
              <w:t>vastaus alle</w:t>
            </w:r>
            <w:r>
              <w:t>.</w:t>
            </w:r>
          </w:p>
        </w:tc>
        <w:tc>
          <w:tcPr>
            <w:tcW w:w="1843" w:type="dxa"/>
          </w:tcPr>
          <w:p w14:paraId="5C9C6DC9" w14:textId="77777777" w:rsidR="00822FEB" w:rsidRPr="00F04CF3" w:rsidRDefault="00822FEB" w:rsidP="00AD0B58">
            <w:pPr>
              <w:rPr>
                <w:sz w:val="16"/>
                <w:szCs w:val="16"/>
              </w:rPr>
            </w:pPr>
            <w:r w:rsidRPr="00F04CF3">
              <w:rPr>
                <w:sz w:val="16"/>
                <w:szCs w:val="16"/>
              </w:rPr>
              <w:t>Liitettä ei vaadita</w:t>
            </w:r>
          </w:p>
        </w:tc>
        <w:sdt>
          <w:sdtPr>
            <w:rPr>
              <w:sz w:val="16"/>
              <w:szCs w:val="16"/>
            </w:rPr>
            <w:alias w:val="Ellei toteutettu, milloin toteutetaan?"/>
            <w:tag w:val="Päivämäärä"/>
            <w:id w:val="1921750889"/>
            <w:placeholder>
              <w:docPart w:val="F1A1F0B66E774D51BBF103C83F464885"/>
            </w:placeholder>
            <w:date>
              <w:dateFormat w:val="d.M.yyyy"/>
              <w:lid w:val="fi-FI"/>
              <w:storeMappedDataAs w:val="dateTime"/>
              <w:calendar w:val="gregorian"/>
            </w:date>
          </w:sdtPr>
          <w:sdtContent>
            <w:tc>
              <w:tcPr>
                <w:tcW w:w="1417" w:type="dxa"/>
              </w:tcPr>
              <w:p w14:paraId="782C99DF" w14:textId="6E59DF28" w:rsidR="00822FEB" w:rsidRPr="003236B6" w:rsidRDefault="00A11B1B" w:rsidP="00AD0B58">
                <w:pPr>
                  <w:rPr>
                    <w:sz w:val="16"/>
                    <w:szCs w:val="16"/>
                  </w:rPr>
                </w:pPr>
                <w:r>
                  <w:rPr>
                    <w:sz w:val="16"/>
                    <w:szCs w:val="16"/>
                  </w:rPr>
                  <w:t>Kirjoita päivämäärä</w:t>
                </w:r>
              </w:p>
            </w:tc>
          </w:sdtContent>
        </w:sdt>
        <w:sdt>
          <w:sdtPr>
            <w:rPr>
              <w:sz w:val="24"/>
              <w:szCs w:val="24"/>
            </w:rPr>
            <w:alias w:val="Toteutettu"/>
            <w:tag w:val="Valintaruutu"/>
            <w:id w:val="-1264067239"/>
            <w14:checkbox>
              <w14:checked w14:val="0"/>
              <w14:checkedState w14:val="2612" w14:font="MS Gothic"/>
              <w14:uncheckedState w14:val="2610" w14:font="MS Gothic"/>
            </w14:checkbox>
          </w:sdtPr>
          <w:sdtContent>
            <w:tc>
              <w:tcPr>
                <w:tcW w:w="1423" w:type="dxa"/>
              </w:tcPr>
              <w:p w14:paraId="621808C1" w14:textId="15625E7A" w:rsidR="00822FEB" w:rsidRPr="00D16527" w:rsidRDefault="00BC09BE" w:rsidP="00AD0B58">
                <w:pPr>
                  <w:jc w:val="center"/>
                </w:pPr>
                <w:r>
                  <w:rPr>
                    <w:rFonts w:ascii="MS Gothic" w:eastAsia="MS Gothic" w:hAnsi="MS Gothic" w:hint="eastAsia"/>
                    <w:sz w:val="24"/>
                    <w:szCs w:val="24"/>
                  </w:rPr>
                  <w:t>☐</w:t>
                </w:r>
              </w:p>
            </w:tc>
          </w:sdtContent>
        </w:sdt>
      </w:tr>
      <w:tr w:rsidR="00DA5C41" w:rsidRPr="00D16527" w14:paraId="2A956CC4" w14:textId="77777777" w:rsidTr="00D338BF">
        <w:trPr>
          <w:trHeight w:val="1229"/>
        </w:trPr>
        <w:sdt>
          <w:sdtPr>
            <w:alias w:val="Ympäristötyö seurakunnassa"/>
            <w:tag w:val="Avoin vastaus"/>
            <w:id w:val="-1316882330"/>
            <w:placeholder>
              <w:docPart w:val="1C3EA3C1D3714EE983A0A2C0DB156ED5"/>
            </w:placeholder>
            <w:showingPlcHdr/>
          </w:sdtPr>
          <w:sdtContent>
            <w:tc>
              <w:tcPr>
                <w:tcW w:w="10207" w:type="dxa"/>
                <w:gridSpan w:val="4"/>
                <w:shd w:val="clear" w:color="auto" w:fill="auto"/>
              </w:tcPr>
              <w:p w14:paraId="0B67DCFC" w14:textId="6F49C966" w:rsidR="00DA5C41" w:rsidRDefault="00DA5C41" w:rsidP="00DA5C41">
                <w:pPr>
                  <w:rPr>
                    <w:sz w:val="24"/>
                    <w:szCs w:val="24"/>
                  </w:rPr>
                </w:pPr>
                <w:r w:rsidRPr="00463FF9">
                  <w:rPr>
                    <w:rStyle w:val="PlaceholderText"/>
                    <w:color w:val="auto"/>
                  </w:rPr>
                  <w:t>Kirjoita tekstiä napsauttamalla tai napauttamalla tätä.</w:t>
                </w:r>
              </w:p>
            </w:tc>
          </w:sdtContent>
        </w:sdt>
      </w:tr>
      <w:tr w:rsidR="00822FEB" w:rsidRPr="00D16527" w14:paraId="2088EC4F" w14:textId="77777777" w:rsidTr="1F86B716">
        <w:tc>
          <w:tcPr>
            <w:tcW w:w="5524" w:type="dxa"/>
            <w:shd w:val="clear" w:color="auto" w:fill="F2F2F2" w:themeFill="background1" w:themeFillShade="F2"/>
          </w:tcPr>
          <w:p w14:paraId="6A3C5A76" w14:textId="77777777" w:rsidR="00822FEB" w:rsidRPr="0016242B" w:rsidRDefault="00822FEB" w:rsidP="00AD0B58">
            <w:pPr>
              <w:rPr>
                <w:b/>
                <w:bCs/>
                <w:color w:val="000000" w:themeColor="text1"/>
              </w:rPr>
            </w:pPr>
            <w:hyperlink r:id="rId14" w:history="1">
              <w:r w:rsidRPr="0016242B">
                <w:rPr>
                  <w:rStyle w:val="Hyperlink"/>
                  <w:b/>
                  <w:bCs/>
                  <w:color w:val="000000" w:themeColor="text1"/>
                </w:rPr>
                <w:t>2.2 Johdon sitoutuminen</w:t>
              </w:r>
            </w:hyperlink>
          </w:p>
          <w:p w14:paraId="286755AF" w14:textId="77777777" w:rsidR="00822FEB" w:rsidRPr="009B4232" w:rsidRDefault="00822FEB" w:rsidP="00AD0B58">
            <w:pPr>
              <w:rPr>
                <w:rStyle w:val="Emphasis"/>
                <w:i/>
                <w:iCs w:val="0"/>
              </w:rPr>
            </w:pPr>
            <w:r w:rsidRPr="0027741A">
              <w:t xml:space="preserve">Liitä </w:t>
            </w:r>
            <w:r>
              <w:t>mukaan</w:t>
            </w:r>
            <w:r w:rsidRPr="0027741A">
              <w:t xml:space="preserve"> kirkkoneuvoston tai seurakuntaneuvoston päätös diplomin hakemisesta. </w:t>
            </w:r>
            <w:r w:rsidRPr="002E55F2">
              <w:t>Yhtym</w:t>
            </w:r>
            <w:r>
              <w:t>ä</w:t>
            </w:r>
            <w:r w:rsidRPr="002E55F2">
              <w:t>ssä diplomin hakemiseen vaaditaan, että ainakin puolet seurakuntaneuvostoista on päättänyt seurakunnan lähtemisestä mukaan.</w:t>
            </w:r>
            <w:r>
              <w:t xml:space="preserve"> </w:t>
            </w:r>
            <w:r w:rsidRPr="0027741A">
              <w:t>Minimikriteeri.</w:t>
            </w:r>
          </w:p>
        </w:tc>
        <w:tc>
          <w:tcPr>
            <w:tcW w:w="1843" w:type="dxa"/>
          </w:tcPr>
          <w:p w14:paraId="1F4ED4DF" w14:textId="77777777" w:rsidR="00822FEB" w:rsidRPr="003D40C2" w:rsidRDefault="00822FEB" w:rsidP="00AD0B58">
            <w:pPr>
              <w:rPr>
                <w:rStyle w:val="Emphasis"/>
              </w:rPr>
            </w:pPr>
            <w:r w:rsidRPr="003D40C2">
              <w:rPr>
                <w:rStyle w:val="Emphasis"/>
              </w:rPr>
              <w:t>Päätös diplomin hakemisesta</w:t>
            </w:r>
          </w:p>
        </w:tc>
        <w:sdt>
          <w:sdtPr>
            <w:rPr>
              <w:sz w:val="16"/>
              <w:szCs w:val="16"/>
            </w:rPr>
            <w:alias w:val="Ellei toteutettu, milloin toteutetaan?"/>
            <w:tag w:val="Päivämäärä"/>
            <w:id w:val="200293913"/>
            <w:placeholder>
              <w:docPart w:val="1F7493DC1DEA4625A50176D58A60EAAF"/>
            </w:placeholder>
            <w:date>
              <w:dateFormat w:val="d.M.yyyy"/>
              <w:lid w:val="fi-FI"/>
              <w:storeMappedDataAs w:val="dateTime"/>
              <w:calendar w:val="gregorian"/>
            </w:date>
          </w:sdtPr>
          <w:sdtContent>
            <w:tc>
              <w:tcPr>
                <w:tcW w:w="1417" w:type="dxa"/>
              </w:tcPr>
              <w:p w14:paraId="2E492EA1" w14:textId="15EBDC48" w:rsidR="00822FEB" w:rsidRPr="00D16527" w:rsidRDefault="00A11B1B" w:rsidP="00AD0B58">
                <w:r>
                  <w:rPr>
                    <w:sz w:val="16"/>
                    <w:szCs w:val="16"/>
                  </w:rPr>
                  <w:t>Kirjoita päivämäärä</w:t>
                </w:r>
              </w:p>
            </w:tc>
          </w:sdtContent>
        </w:sdt>
        <w:sdt>
          <w:sdtPr>
            <w:rPr>
              <w:sz w:val="24"/>
              <w:szCs w:val="24"/>
            </w:rPr>
            <w:alias w:val="Toteutettu"/>
            <w:tag w:val="Valintaruutu"/>
            <w:id w:val="-2000498802"/>
            <w14:checkbox>
              <w14:checked w14:val="0"/>
              <w14:checkedState w14:val="2612" w14:font="MS Gothic"/>
              <w14:uncheckedState w14:val="2610" w14:font="MS Gothic"/>
            </w14:checkbox>
          </w:sdtPr>
          <w:sdtContent>
            <w:tc>
              <w:tcPr>
                <w:tcW w:w="1423" w:type="dxa"/>
              </w:tcPr>
              <w:p w14:paraId="488E9222"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01CB32C6" w14:textId="77777777" w:rsidTr="1F86B716">
        <w:tc>
          <w:tcPr>
            <w:tcW w:w="5524" w:type="dxa"/>
            <w:tcBorders>
              <w:bottom w:val="single" w:sz="4" w:space="0" w:color="auto"/>
            </w:tcBorders>
            <w:shd w:val="clear" w:color="auto" w:fill="F2F2F2" w:themeFill="background1" w:themeFillShade="F2"/>
          </w:tcPr>
          <w:p w14:paraId="3FDE50E4" w14:textId="77777777" w:rsidR="00822FEB" w:rsidRPr="0016242B" w:rsidRDefault="00822FEB" w:rsidP="00AD0B58">
            <w:pPr>
              <w:rPr>
                <w:b/>
                <w:bCs/>
                <w:color w:val="000000" w:themeColor="text1"/>
              </w:rPr>
            </w:pPr>
            <w:hyperlink r:id="rId15" w:history="1">
              <w:r w:rsidRPr="0016242B">
                <w:rPr>
                  <w:rStyle w:val="Hyperlink"/>
                  <w:b/>
                  <w:bCs/>
                  <w:color w:val="000000" w:themeColor="text1"/>
                </w:rPr>
                <w:t>2.3 Ympäristödiplomikoulutus</w:t>
              </w:r>
            </w:hyperlink>
          </w:p>
          <w:p w14:paraId="4ED20B86" w14:textId="77777777" w:rsidR="00822FEB" w:rsidRDefault="00822FEB" w:rsidP="00AD0B58">
            <w:r w:rsidRPr="0027741A">
              <w:t xml:space="preserve">Seurakunnan työntekijät ja luottamushenkilöt </w:t>
            </w:r>
            <w:r>
              <w:t>perehdytetään</w:t>
            </w:r>
            <w:r w:rsidRPr="0027741A">
              <w:t xml:space="preserve"> ympäristödiplomin sisäl</w:t>
            </w:r>
            <w:r>
              <w:t>töihin</w:t>
            </w:r>
            <w:r w:rsidRPr="0027741A">
              <w:t xml:space="preserve"> ja vaatimuksi</w:t>
            </w:r>
            <w:r>
              <w:t>in</w:t>
            </w:r>
            <w:r w:rsidRPr="0027741A">
              <w:t>. Minimikriteeri.</w:t>
            </w:r>
          </w:p>
          <w:p w14:paraId="6B110592" w14:textId="77777777" w:rsidR="00822FEB" w:rsidRPr="0027741A" w:rsidRDefault="00822FEB" w:rsidP="00AD0B58">
            <w:r w:rsidRPr="00493145">
              <w:t xml:space="preserve">Kirjoita </w:t>
            </w:r>
            <w:r>
              <w:t>alle</w:t>
            </w:r>
            <w:r w:rsidRPr="00493145">
              <w:t>, miten perehdytys on hoidettu tai aiotaan hoitaa.</w:t>
            </w:r>
          </w:p>
        </w:tc>
        <w:tc>
          <w:tcPr>
            <w:tcW w:w="1843" w:type="dxa"/>
            <w:tcBorders>
              <w:bottom w:val="single" w:sz="4" w:space="0" w:color="auto"/>
            </w:tcBorders>
          </w:tcPr>
          <w:p w14:paraId="070F8F7A" w14:textId="77777777" w:rsidR="00822FEB" w:rsidRPr="00F04CF3" w:rsidRDefault="00822FEB" w:rsidP="00AD0B58">
            <w:pPr>
              <w:rPr>
                <w:rStyle w:val="Emphasis"/>
                <w:i/>
                <w:iCs w:val="0"/>
                <w:szCs w:val="16"/>
              </w:rPr>
            </w:pPr>
            <w:r w:rsidRPr="00F04CF3">
              <w:rPr>
                <w:sz w:val="16"/>
                <w:szCs w:val="16"/>
              </w:rPr>
              <w:t>Liitettä ei vaadita</w:t>
            </w:r>
          </w:p>
        </w:tc>
        <w:sdt>
          <w:sdtPr>
            <w:rPr>
              <w:sz w:val="16"/>
              <w:szCs w:val="16"/>
            </w:rPr>
            <w:alias w:val="Ellei toteutettu, milloin toteutetaan?"/>
            <w:tag w:val="Päivämäärä"/>
            <w:id w:val="-1624369103"/>
            <w:placeholder>
              <w:docPart w:val="3F62A56EDD7D4F29A5F8CB930095099D"/>
            </w:placeholder>
            <w:date>
              <w:dateFormat w:val="d.M.yyyy"/>
              <w:lid w:val="fi-FI"/>
              <w:storeMappedDataAs w:val="dateTime"/>
              <w:calendar w:val="gregorian"/>
            </w:date>
          </w:sdtPr>
          <w:sdtContent>
            <w:tc>
              <w:tcPr>
                <w:tcW w:w="1417" w:type="dxa"/>
                <w:tcBorders>
                  <w:bottom w:val="single" w:sz="4" w:space="0" w:color="auto"/>
                </w:tcBorders>
              </w:tcPr>
              <w:p w14:paraId="7B000246" w14:textId="23C3A906" w:rsidR="00822FEB" w:rsidRPr="003236B6" w:rsidRDefault="00A11B1B" w:rsidP="00AD0B58">
                <w:pPr>
                  <w:rPr>
                    <w:sz w:val="16"/>
                    <w:szCs w:val="16"/>
                  </w:rPr>
                </w:pPr>
                <w:r>
                  <w:rPr>
                    <w:sz w:val="16"/>
                    <w:szCs w:val="16"/>
                  </w:rPr>
                  <w:t>Kirjoita päivämäärä</w:t>
                </w:r>
              </w:p>
            </w:tc>
          </w:sdtContent>
        </w:sdt>
        <w:sdt>
          <w:sdtPr>
            <w:rPr>
              <w:sz w:val="24"/>
              <w:szCs w:val="24"/>
            </w:rPr>
            <w:alias w:val="Toteutettu"/>
            <w:tag w:val="Valintaruutu"/>
            <w:id w:val="-1349552825"/>
            <w14:checkbox>
              <w14:checked w14:val="0"/>
              <w14:checkedState w14:val="2612" w14:font="MS Gothic"/>
              <w14:uncheckedState w14:val="2610" w14:font="MS Gothic"/>
            </w14:checkbox>
          </w:sdtPr>
          <w:sdtContent>
            <w:tc>
              <w:tcPr>
                <w:tcW w:w="1423" w:type="dxa"/>
                <w:tcBorders>
                  <w:bottom w:val="single" w:sz="4" w:space="0" w:color="auto"/>
                </w:tcBorders>
              </w:tcPr>
              <w:p w14:paraId="4A643828"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7BC1E6F7" w14:textId="77777777" w:rsidTr="1F86B716">
        <w:trPr>
          <w:trHeight w:val="1312"/>
        </w:trPr>
        <w:bookmarkStart w:id="5" w:name="_Hlk50035632" w:displacedByCustomXml="next"/>
        <w:sdt>
          <w:sdtPr>
            <w:alias w:val="Perehdytyksen hoitaminen"/>
            <w:tag w:val="Avoin vastaus"/>
            <w:id w:val="-1886790011"/>
            <w:placeholder>
              <w:docPart w:val="CB6D002DF5244EF5A02694D7F3F0C2EB"/>
            </w:placeholder>
            <w:showingPlcHdr/>
          </w:sdtPr>
          <w:sdtContent>
            <w:tc>
              <w:tcPr>
                <w:tcW w:w="10207" w:type="dxa"/>
                <w:gridSpan w:val="4"/>
                <w:tcBorders>
                  <w:top w:val="nil"/>
                </w:tcBorders>
                <w:shd w:val="clear" w:color="auto" w:fill="auto"/>
              </w:tcPr>
              <w:p w14:paraId="6B677A0B" w14:textId="0D1CB4E9" w:rsidR="00822FEB" w:rsidRDefault="00822FEB" w:rsidP="00AD0B58">
                <w:r w:rsidRPr="00463FF9">
                  <w:rPr>
                    <w:rStyle w:val="PlaceholderText"/>
                    <w:color w:val="auto"/>
                  </w:rPr>
                  <w:t>Kirjoita tekstiä napsauttamalla tai napauttamalla tätä.</w:t>
                </w:r>
              </w:p>
            </w:tc>
          </w:sdtContent>
        </w:sdt>
      </w:tr>
      <w:bookmarkEnd w:id="5"/>
      <w:tr w:rsidR="00822FEB" w:rsidRPr="00D16527" w14:paraId="7E9B6E6A" w14:textId="77777777" w:rsidTr="1F86B716">
        <w:tc>
          <w:tcPr>
            <w:tcW w:w="5524" w:type="dxa"/>
            <w:shd w:val="clear" w:color="auto" w:fill="F2F2F2" w:themeFill="background1" w:themeFillShade="F2"/>
          </w:tcPr>
          <w:p w14:paraId="58C682F2" w14:textId="77777777" w:rsidR="00822FEB" w:rsidRPr="0016242B" w:rsidRDefault="00822FEB" w:rsidP="00AD0B58">
            <w:pPr>
              <w:rPr>
                <w:b/>
                <w:bCs/>
                <w:color w:val="000000" w:themeColor="text1"/>
              </w:rPr>
            </w:pPr>
            <w:r w:rsidRPr="0016242B">
              <w:rPr>
                <w:b/>
                <w:bCs/>
                <w:color w:val="000000" w:themeColor="text1"/>
              </w:rPr>
              <w:fldChar w:fldCharType="begin"/>
            </w:r>
            <w:r w:rsidRPr="0016242B">
              <w:rPr>
                <w:b/>
                <w:bCs/>
                <w:color w:val="000000" w:themeColor="text1"/>
              </w:rPr>
              <w:instrText xml:space="preserve"> HYPERLINK "https://evl.fi/ymparistodiplomi/ymparistokasikirja/kirkon-ymparistodiplomi/hiilineutraali-kirkko-2030" </w:instrText>
            </w:r>
            <w:r w:rsidRPr="0016242B">
              <w:rPr>
                <w:b/>
                <w:bCs/>
                <w:color w:val="000000" w:themeColor="text1"/>
              </w:rPr>
            </w:r>
            <w:r w:rsidRPr="0016242B">
              <w:rPr>
                <w:b/>
                <w:bCs/>
                <w:color w:val="000000" w:themeColor="text1"/>
              </w:rPr>
              <w:fldChar w:fldCharType="separate"/>
            </w:r>
            <w:r w:rsidRPr="0016242B">
              <w:rPr>
                <w:rStyle w:val="Hyperlink"/>
                <w:b/>
                <w:bCs/>
                <w:color w:val="000000" w:themeColor="text1"/>
              </w:rPr>
              <w:t>2.4 Hiilineutraali kirkko 2030</w:t>
            </w:r>
            <w:r w:rsidRPr="0016242B">
              <w:rPr>
                <w:b/>
                <w:bCs/>
                <w:color w:val="000000" w:themeColor="text1"/>
              </w:rPr>
              <w:fldChar w:fldCharType="end"/>
            </w:r>
          </w:p>
          <w:p w14:paraId="529A696F" w14:textId="77777777" w:rsidR="00822FEB" w:rsidRPr="0016242B" w:rsidRDefault="00822FEB" w:rsidP="00AD0B58">
            <w:pPr>
              <w:rPr>
                <w:color w:val="000000" w:themeColor="text1"/>
              </w:rPr>
            </w:pPr>
            <w:r w:rsidRPr="0016242B">
              <w:rPr>
                <w:color w:val="000000" w:themeColor="text1"/>
              </w:rPr>
              <w:t xml:space="preserve">Hiilineutraali kirkko </w:t>
            </w:r>
            <w:proofErr w:type="gramStart"/>
            <w:r w:rsidRPr="0016242B">
              <w:rPr>
                <w:color w:val="000000" w:themeColor="text1"/>
              </w:rPr>
              <w:t>2030 -strategia</w:t>
            </w:r>
            <w:proofErr w:type="gramEnd"/>
            <w:r w:rsidRPr="0016242B">
              <w:rPr>
                <w:color w:val="000000" w:themeColor="text1"/>
              </w:rPr>
              <w:t xml:space="preserve"> sisältyy seurakunnan ympäristökatselmukseen ja -ohjelmaan. Minimikriteeri.</w:t>
            </w:r>
          </w:p>
          <w:p w14:paraId="08CBBA45" w14:textId="77777777" w:rsidR="00822FEB" w:rsidRPr="0016242B" w:rsidRDefault="00822FEB" w:rsidP="00AD0B58">
            <w:pPr>
              <w:rPr>
                <w:color w:val="000000" w:themeColor="text1"/>
              </w:rPr>
            </w:pPr>
            <w:hyperlink r:id="rId16" w:history="1">
              <w:r w:rsidRPr="0016242B">
                <w:rPr>
                  <w:rStyle w:val="Hyperlink"/>
                  <w:color w:val="000000" w:themeColor="text1"/>
                </w:rPr>
                <w:t>Kirkon ympäristödiplomin käsikirjassa</w:t>
              </w:r>
            </w:hyperlink>
            <w:r w:rsidRPr="0016242B">
              <w:rPr>
                <w:color w:val="000000" w:themeColor="text1"/>
              </w:rPr>
              <w:t xml:space="preserve"> esitetyt toimet tukevat kirkon energia- ja ilmastostrategian toteutumista ja täydentävät sitä huomioiden myös muut ympäristöasiat.</w:t>
            </w:r>
          </w:p>
          <w:p w14:paraId="0AB58E9C" w14:textId="0B5498D9" w:rsidR="00822FEB" w:rsidRPr="0016242B" w:rsidRDefault="00822FEB" w:rsidP="00AD0B58">
            <w:pPr>
              <w:rPr>
                <w:color w:val="000000" w:themeColor="text1"/>
              </w:rPr>
            </w:pPr>
            <w:r w:rsidRPr="0016242B">
              <w:rPr>
                <w:color w:val="000000" w:themeColor="text1"/>
              </w:rPr>
              <w:t>Hiilineutraaliuteen tähtäävistä toimista saa pis</w:t>
            </w:r>
            <w:r w:rsidRPr="00691312">
              <w:rPr>
                <w:color w:val="000000" w:themeColor="text1"/>
              </w:rPr>
              <w:t xml:space="preserve">teitä kohdassa </w:t>
            </w:r>
            <w:hyperlink r:id="rId17" w:history="1">
              <w:r w:rsidR="00BC0C34" w:rsidRPr="00691312">
                <w:rPr>
                  <w:rStyle w:val="Hyperlink"/>
                  <w:color w:val="000000" w:themeColor="text1"/>
                </w:rPr>
                <w:t>3.7 Hiilineutraalius ja päästöjen kompensointi</w:t>
              </w:r>
            </w:hyperlink>
            <w:r w:rsidR="00BC0C34" w:rsidRPr="00691312">
              <w:rPr>
                <w:color w:val="000000" w:themeColor="text1"/>
              </w:rPr>
              <w:t>.</w:t>
            </w:r>
          </w:p>
        </w:tc>
        <w:tc>
          <w:tcPr>
            <w:tcW w:w="1843" w:type="dxa"/>
          </w:tcPr>
          <w:p w14:paraId="722CAA38" w14:textId="77777777" w:rsidR="00822FEB" w:rsidRPr="00F04CF3" w:rsidRDefault="00822FEB" w:rsidP="00AD0B58">
            <w:pPr>
              <w:rPr>
                <w:rStyle w:val="Emphasis"/>
                <w:i/>
                <w:iCs w:val="0"/>
                <w:szCs w:val="16"/>
              </w:rPr>
            </w:pPr>
            <w:r w:rsidRPr="00F04CF3">
              <w:rPr>
                <w:sz w:val="16"/>
                <w:szCs w:val="16"/>
              </w:rPr>
              <w:t>Liitettä ei vaadita</w:t>
            </w:r>
          </w:p>
        </w:tc>
        <w:sdt>
          <w:sdtPr>
            <w:rPr>
              <w:sz w:val="16"/>
              <w:szCs w:val="16"/>
            </w:rPr>
            <w:alias w:val="Ellei toteutettu, milloin toteutetaan?"/>
            <w:tag w:val="Päivämäärä"/>
            <w:id w:val="-714117481"/>
            <w:placeholder>
              <w:docPart w:val="C1B32A42FB51430799E8C4E16F24D87C"/>
            </w:placeholder>
            <w:date>
              <w:dateFormat w:val="d.M.yyyy"/>
              <w:lid w:val="fi-FI"/>
              <w:storeMappedDataAs w:val="dateTime"/>
              <w:calendar w:val="gregorian"/>
            </w:date>
          </w:sdtPr>
          <w:sdtContent>
            <w:tc>
              <w:tcPr>
                <w:tcW w:w="1417" w:type="dxa"/>
              </w:tcPr>
              <w:p w14:paraId="368B2559" w14:textId="4D7E574F" w:rsidR="00822FEB" w:rsidRPr="00D16527" w:rsidRDefault="00A11B1B" w:rsidP="00AD0B58">
                <w:r>
                  <w:rPr>
                    <w:sz w:val="16"/>
                    <w:szCs w:val="16"/>
                  </w:rPr>
                  <w:t>Kirjoita päivämäärä</w:t>
                </w:r>
              </w:p>
            </w:tc>
          </w:sdtContent>
        </w:sdt>
        <w:sdt>
          <w:sdtPr>
            <w:rPr>
              <w:sz w:val="24"/>
              <w:szCs w:val="24"/>
            </w:rPr>
            <w:alias w:val="Toteutettu"/>
            <w:tag w:val="Valintaruutu"/>
            <w:id w:val="805042232"/>
            <w14:checkbox>
              <w14:checked w14:val="0"/>
              <w14:checkedState w14:val="2612" w14:font="MS Gothic"/>
              <w14:uncheckedState w14:val="2610" w14:font="MS Gothic"/>
            </w14:checkbox>
          </w:sdtPr>
          <w:sdtContent>
            <w:tc>
              <w:tcPr>
                <w:tcW w:w="1423" w:type="dxa"/>
              </w:tcPr>
              <w:p w14:paraId="13249CAE"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4EFDA822" w14:textId="77777777" w:rsidTr="00D338BF">
        <w:tc>
          <w:tcPr>
            <w:tcW w:w="5524" w:type="dxa"/>
            <w:tcBorders>
              <w:bottom w:val="single" w:sz="4" w:space="0" w:color="auto"/>
            </w:tcBorders>
            <w:shd w:val="clear" w:color="auto" w:fill="F2F2F2" w:themeFill="background1" w:themeFillShade="F2"/>
          </w:tcPr>
          <w:p w14:paraId="2BE7C2FC" w14:textId="3B82AB16" w:rsidR="00822FEB" w:rsidRPr="0016242B" w:rsidRDefault="00822FEB" w:rsidP="00AD0B58">
            <w:pPr>
              <w:rPr>
                <w:b/>
                <w:bCs/>
                <w:color w:val="000000" w:themeColor="text1"/>
              </w:rPr>
            </w:pPr>
            <w:hyperlink r:id="rId18" w:history="1">
              <w:r w:rsidRPr="0016242B">
                <w:rPr>
                  <w:rStyle w:val="Hyperlink"/>
                  <w:b/>
                  <w:bCs/>
                  <w:color w:val="000000" w:themeColor="text1"/>
                </w:rPr>
                <w:t>2.5 Ympäristövastaava</w:t>
              </w:r>
            </w:hyperlink>
          </w:p>
          <w:p w14:paraId="752FF55E" w14:textId="77777777" w:rsidR="00822FEB" w:rsidRDefault="00822FEB" w:rsidP="00AD0B58">
            <w:pPr>
              <w:rPr>
                <w:color w:val="000000" w:themeColor="text1"/>
              </w:rPr>
            </w:pPr>
            <w:r w:rsidRPr="0016242B">
              <w:rPr>
                <w:color w:val="000000" w:themeColor="text1"/>
              </w:rPr>
              <w:t>Kirkkoneuvosto nimeää ympäristövastaavan tai useamman ja päättää hänen/heidän työnkuvastaan. Minimikriteeri.</w:t>
            </w:r>
          </w:p>
          <w:p w14:paraId="4BE4FD5A" w14:textId="531C4A12" w:rsidR="00822FEB" w:rsidRPr="0016242B" w:rsidRDefault="00822FEB" w:rsidP="00AD0B58">
            <w:pPr>
              <w:rPr>
                <w:color w:val="000000" w:themeColor="text1"/>
              </w:rPr>
            </w:pPr>
            <w:r w:rsidRPr="005114EE">
              <w:rPr>
                <w:color w:val="000000" w:themeColor="text1"/>
              </w:rPr>
              <w:t xml:space="preserve">Kirjoita </w:t>
            </w:r>
            <w:r>
              <w:rPr>
                <w:color w:val="000000" w:themeColor="text1"/>
              </w:rPr>
              <w:t>alle</w:t>
            </w:r>
            <w:r w:rsidRPr="005114EE">
              <w:rPr>
                <w:color w:val="000000" w:themeColor="text1"/>
              </w:rPr>
              <w:t xml:space="preserve"> ympäristövastaavan nimi ja työnkuva lyhyesti.</w:t>
            </w:r>
            <w:r w:rsidR="003B08E7">
              <w:rPr>
                <w:color w:val="000000" w:themeColor="text1"/>
              </w:rPr>
              <w:t xml:space="preserve"> Vaihtoehtoisesti </w:t>
            </w:r>
            <w:r w:rsidR="00F815DD">
              <w:rPr>
                <w:color w:val="000000" w:themeColor="text1"/>
              </w:rPr>
              <w:t xml:space="preserve">voit liittää </w:t>
            </w:r>
            <w:r w:rsidR="00F815DD" w:rsidRPr="00F815DD">
              <w:rPr>
                <w:color w:val="000000" w:themeColor="text1"/>
              </w:rPr>
              <w:t>kirkkoneuvoston päätöksen ympäristövastaavan nimeämisestä</w:t>
            </w:r>
            <w:r w:rsidR="00F815DD">
              <w:rPr>
                <w:color w:val="000000" w:themeColor="text1"/>
              </w:rPr>
              <w:t>.</w:t>
            </w:r>
          </w:p>
        </w:tc>
        <w:tc>
          <w:tcPr>
            <w:tcW w:w="1843" w:type="dxa"/>
            <w:tcBorders>
              <w:bottom w:val="single" w:sz="4" w:space="0" w:color="auto"/>
            </w:tcBorders>
          </w:tcPr>
          <w:p w14:paraId="2AD8363F" w14:textId="70317184" w:rsidR="00822FEB" w:rsidRPr="00F815DD" w:rsidRDefault="00F815DD" w:rsidP="00F815DD">
            <w:pPr>
              <w:rPr>
                <w:rStyle w:val="Emphasis"/>
                <w:szCs w:val="16"/>
              </w:rPr>
            </w:pPr>
            <w:r>
              <w:rPr>
                <w:rStyle w:val="Emphasis"/>
                <w:szCs w:val="16"/>
              </w:rPr>
              <w:t xml:space="preserve">Päätös </w:t>
            </w:r>
            <w:r w:rsidRPr="00F815DD">
              <w:rPr>
                <w:rStyle w:val="Emphasis"/>
                <w:szCs w:val="16"/>
              </w:rPr>
              <w:t>ympäristövastaavan nimeämisestä</w:t>
            </w:r>
          </w:p>
        </w:tc>
        <w:sdt>
          <w:sdtPr>
            <w:rPr>
              <w:sz w:val="16"/>
              <w:szCs w:val="16"/>
            </w:rPr>
            <w:alias w:val="Ellei toteutettu, milloin toteutetaan?"/>
            <w:tag w:val="Päivämäärä"/>
            <w:id w:val="260492870"/>
            <w:placeholder>
              <w:docPart w:val="9144A1AB9E9E4429A1C9129E47E09C87"/>
            </w:placeholder>
            <w:date>
              <w:dateFormat w:val="d.M.yyyy"/>
              <w:lid w:val="fi-FI"/>
              <w:storeMappedDataAs w:val="dateTime"/>
              <w:calendar w:val="gregorian"/>
            </w:date>
          </w:sdtPr>
          <w:sdtContent>
            <w:tc>
              <w:tcPr>
                <w:tcW w:w="1417" w:type="dxa"/>
                <w:tcBorders>
                  <w:bottom w:val="single" w:sz="4" w:space="0" w:color="auto"/>
                </w:tcBorders>
              </w:tcPr>
              <w:p w14:paraId="43A5CC7A" w14:textId="2BB30191" w:rsidR="00822FEB" w:rsidRPr="00D16527" w:rsidRDefault="00A11B1B" w:rsidP="00AD0B58">
                <w:r>
                  <w:rPr>
                    <w:sz w:val="16"/>
                    <w:szCs w:val="16"/>
                  </w:rPr>
                  <w:t>Kirjoita päivämäärä</w:t>
                </w:r>
              </w:p>
            </w:tc>
          </w:sdtContent>
        </w:sdt>
        <w:sdt>
          <w:sdtPr>
            <w:rPr>
              <w:sz w:val="24"/>
              <w:szCs w:val="24"/>
            </w:rPr>
            <w:alias w:val="Toteutettu"/>
            <w:tag w:val="Valintaruutu"/>
            <w:id w:val="-463117156"/>
            <w14:checkbox>
              <w14:checked w14:val="0"/>
              <w14:checkedState w14:val="2612" w14:font="MS Gothic"/>
              <w14:uncheckedState w14:val="2610" w14:font="MS Gothic"/>
            </w14:checkbox>
          </w:sdtPr>
          <w:sdtContent>
            <w:tc>
              <w:tcPr>
                <w:tcW w:w="1423" w:type="dxa"/>
                <w:tcBorders>
                  <w:bottom w:val="single" w:sz="4" w:space="0" w:color="auto"/>
                </w:tcBorders>
              </w:tcPr>
              <w:p w14:paraId="4AA249FF"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3CCCFA70" w14:textId="77777777" w:rsidTr="00D338BF">
        <w:trPr>
          <w:trHeight w:val="1618"/>
        </w:trPr>
        <w:sdt>
          <w:sdtPr>
            <w:alias w:val="Ympäristövastaavan nimi ja työnkuva"/>
            <w:tag w:val="Avoin vastaus"/>
            <w:id w:val="1223647270"/>
            <w:placeholder>
              <w:docPart w:val="262F301A64D04FE18580B1F082942DB1"/>
            </w:placeholder>
            <w:showingPlcHdr/>
          </w:sdtPr>
          <w:sdtContent>
            <w:tc>
              <w:tcPr>
                <w:tcW w:w="10207" w:type="dxa"/>
                <w:gridSpan w:val="4"/>
                <w:tcBorders>
                  <w:top w:val="single" w:sz="4" w:space="0" w:color="auto"/>
                </w:tcBorders>
                <w:shd w:val="clear" w:color="auto" w:fill="auto"/>
              </w:tcPr>
              <w:p w14:paraId="7427FACA" w14:textId="77777777" w:rsidR="00822FEB" w:rsidRDefault="00822FEB" w:rsidP="00AD0B58">
                <w:r w:rsidRPr="00463FF9">
                  <w:rPr>
                    <w:rStyle w:val="PlaceholderText"/>
                    <w:color w:val="auto"/>
                  </w:rPr>
                  <w:t>Kirjoita tekstiä napsauttamalla tai napauttamalla tätä.</w:t>
                </w:r>
              </w:p>
            </w:tc>
          </w:sdtContent>
        </w:sdt>
      </w:tr>
      <w:tr w:rsidR="00822FEB" w:rsidRPr="00D16527" w14:paraId="007D2985" w14:textId="77777777" w:rsidTr="1F86B716">
        <w:tc>
          <w:tcPr>
            <w:tcW w:w="5524" w:type="dxa"/>
            <w:shd w:val="clear" w:color="auto" w:fill="F2F2F2" w:themeFill="background1" w:themeFillShade="F2"/>
          </w:tcPr>
          <w:p w14:paraId="1EB079A0" w14:textId="77777777" w:rsidR="00822FEB" w:rsidRPr="0016242B" w:rsidRDefault="00822FEB" w:rsidP="00AD0B58">
            <w:pPr>
              <w:rPr>
                <w:b/>
                <w:bCs/>
                <w:color w:val="000000" w:themeColor="text1"/>
              </w:rPr>
            </w:pPr>
            <w:hyperlink r:id="rId19" w:history="1">
              <w:r w:rsidRPr="0016242B">
                <w:rPr>
                  <w:rStyle w:val="Hyperlink"/>
                  <w:b/>
                  <w:bCs/>
                  <w:color w:val="000000" w:themeColor="text1"/>
                </w:rPr>
                <w:t>2.6 Ympäristötyöryhmä</w:t>
              </w:r>
            </w:hyperlink>
            <w:r w:rsidRPr="0016242B">
              <w:rPr>
                <w:b/>
                <w:bCs/>
                <w:color w:val="000000" w:themeColor="text1"/>
              </w:rPr>
              <w:t xml:space="preserve"> </w:t>
            </w:r>
          </w:p>
          <w:p w14:paraId="7336A7EB" w14:textId="77777777" w:rsidR="00822FEB" w:rsidRPr="0027741A" w:rsidRDefault="00822FEB" w:rsidP="00AD0B58">
            <w:r w:rsidRPr="0027741A">
              <w:t>Kirkkoneuvosto nime</w:t>
            </w:r>
            <w:r>
              <w:t>ää</w:t>
            </w:r>
            <w:r w:rsidRPr="0027741A">
              <w:t xml:space="preserve"> ympäristötyöryhmän</w:t>
            </w:r>
            <w:r>
              <w:t xml:space="preserve"> /-toimikunnan</w:t>
            </w:r>
            <w:r w:rsidRPr="0027741A">
              <w:t xml:space="preserve"> ja päättä</w:t>
            </w:r>
            <w:r>
              <w:t>ä</w:t>
            </w:r>
            <w:r w:rsidRPr="0027741A">
              <w:t xml:space="preserve"> sen tehtävistä. Valtuusto päättä</w:t>
            </w:r>
            <w:r>
              <w:t>ä</w:t>
            </w:r>
            <w:r w:rsidRPr="0027741A">
              <w:t xml:space="preserve"> ympäristötyölle osoitettavasta määrärahasta ja muista resursseista. Minimikriteeri.</w:t>
            </w:r>
          </w:p>
        </w:tc>
        <w:tc>
          <w:tcPr>
            <w:tcW w:w="1843" w:type="dxa"/>
          </w:tcPr>
          <w:p w14:paraId="12D4D670" w14:textId="77777777" w:rsidR="00822FEB" w:rsidRPr="003D40C2" w:rsidRDefault="00822FEB" w:rsidP="00AD0B58">
            <w:pPr>
              <w:rPr>
                <w:rStyle w:val="Emphasis"/>
              </w:rPr>
            </w:pPr>
            <w:r w:rsidRPr="003D40C2">
              <w:rPr>
                <w:rStyle w:val="Emphasis"/>
              </w:rPr>
              <w:t>Päätös ympäristö</w:t>
            </w:r>
            <w:r w:rsidRPr="003D40C2">
              <w:rPr>
                <w:rStyle w:val="Emphasis"/>
              </w:rPr>
              <w:softHyphen/>
              <w:t>työryhmästä</w:t>
            </w:r>
          </w:p>
        </w:tc>
        <w:sdt>
          <w:sdtPr>
            <w:rPr>
              <w:sz w:val="16"/>
              <w:szCs w:val="16"/>
            </w:rPr>
            <w:alias w:val="Ellei toteutettu, milloin toteutetaan?"/>
            <w:tag w:val="Päivämäärä"/>
            <w:id w:val="-1605182872"/>
            <w:placeholder>
              <w:docPart w:val="3260CF22B5004CB0A443F56776D38E57"/>
            </w:placeholder>
            <w:date>
              <w:dateFormat w:val="d.M.yyyy"/>
              <w:lid w:val="fi-FI"/>
              <w:storeMappedDataAs w:val="dateTime"/>
              <w:calendar w:val="gregorian"/>
            </w:date>
          </w:sdtPr>
          <w:sdtContent>
            <w:tc>
              <w:tcPr>
                <w:tcW w:w="1417" w:type="dxa"/>
              </w:tcPr>
              <w:p w14:paraId="0A33481A" w14:textId="014F2602" w:rsidR="00822FEB" w:rsidRPr="00D16527" w:rsidRDefault="00A11B1B" w:rsidP="00AD0B58">
                <w:r>
                  <w:rPr>
                    <w:sz w:val="16"/>
                    <w:szCs w:val="16"/>
                  </w:rPr>
                  <w:t>Kirjoita päivämäärä</w:t>
                </w:r>
              </w:p>
            </w:tc>
          </w:sdtContent>
        </w:sdt>
        <w:sdt>
          <w:sdtPr>
            <w:rPr>
              <w:sz w:val="24"/>
              <w:szCs w:val="24"/>
            </w:rPr>
            <w:alias w:val="Toteutettu"/>
            <w:tag w:val="Valintaruutu"/>
            <w:id w:val="477031731"/>
            <w14:checkbox>
              <w14:checked w14:val="0"/>
              <w14:checkedState w14:val="2612" w14:font="MS Gothic"/>
              <w14:uncheckedState w14:val="2610" w14:font="MS Gothic"/>
            </w14:checkbox>
          </w:sdtPr>
          <w:sdtContent>
            <w:tc>
              <w:tcPr>
                <w:tcW w:w="1423" w:type="dxa"/>
              </w:tcPr>
              <w:p w14:paraId="6C61D6DF"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5470F12A" w14:textId="77777777" w:rsidTr="1F86B716">
        <w:tc>
          <w:tcPr>
            <w:tcW w:w="5524" w:type="dxa"/>
            <w:shd w:val="clear" w:color="auto" w:fill="F2F2F2" w:themeFill="background1" w:themeFillShade="F2"/>
          </w:tcPr>
          <w:p w14:paraId="5CAE7435" w14:textId="77777777" w:rsidR="00822FEB" w:rsidRPr="0016242B" w:rsidRDefault="00822FEB" w:rsidP="00AD0B58">
            <w:pPr>
              <w:rPr>
                <w:b/>
                <w:bCs/>
                <w:color w:val="000000" w:themeColor="text1"/>
              </w:rPr>
            </w:pPr>
            <w:hyperlink r:id="rId20" w:history="1">
              <w:r w:rsidRPr="0016242B">
                <w:rPr>
                  <w:rStyle w:val="Hyperlink"/>
                  <w:b/>
                  <w:bCs/>
                  <w:color w:val="000000" w:themeColor="text1"/>
                </w:rPr>
                <w:t>2.7 Ympäristökatselmus</w:t>
              </w:r>
            </w:hyperlink>
            <w:r w:rsidRPr="0016242B">
              <w:rPr>
                <w:b/>
                <w:bCs/>
                <w:color w:val="000000" w:themeColor="text1"/>
              </w:rPr>
              <w:t xml:space="preserve"> </w:t>
            </w:r>
          </w:p>
          <w:p w14:paraId="2BAD0B7E" w14:textId="77777777" w:rsidR="00822FEB" w:rsidRPr="0027741A" w:rsidRDefault="00822FEB" w:rsidP="00AD0B58">
            <w:r w:rsidRPr="0027741A">
              <w:t>Seurakunta laatii ympäristökatselmuksen</w:t>
            </w:r>
            <w:r w:rsidRPr="00E82E6C">
              <w:t xml:space="preserve"> tai se laaditaan paikallisseurakunnissa erikseen. Katselmuksen voi myös tehdä yhdessä toisen tai useamman seurakunnan kanssa esimerkiksi rovastikunnittain.</w:t>
            </w:r>
            <w:r>
              <w:t xml:space="preserve"> Täyttämällä tämän taulukon saat hyvän ympäristökatselmusraportin.</w:t>
            </w:r>
            <w:r w:rsidRPr="0027741A">
              <w:t xml:space="preserve"> Minimikriteeri.</w:t>
            </w:r>
          </w:p>
        </w:tc>
        <w:tc>
          <w:tcPr>
            <w:tcW w:w="1843" w:type="dxa"/>
          </w:tcPr>
          <w:p w14:paraId="289EB7D8" w14:textId="77777777" w:rsidR="00822FEB" w:rsidRPr="00F04CF3" w:rsidRDefault="00822FEB" w:rsidP="00AD0B58">
            <w:pPr>
              <w:rPr>
                <w:rStyle w:val="Emphasis"/>
                <w:i/>
                <w:iCs w:val="0"/>
                <w:szCs w:val="16"/>
              </w:rPr>
            </w:pPr>
            <w:r w:rsidRPr="00F04CF3">
              <w:rPr>
                <w:sz w:val="16"/>
                <w:szCs w:val="16"/>
              </w:rPr>
              <w:t>Liitettä ei vaadita</w:t>
            </w:r>
          </w:p>
        </w:tc>
        <w:sdt>
          <w:sdtPr>
            <w:rPr>
              <w:sz w:val="16"/>
              <w:szCs w:val="16"/>
            </w:rPr>
            <w:alias w:val="Ellei toteutettu, milloin toteutetaan?"/>
            <w:tag w:val="Päivämäärä"/>
            <w:id w:val="180248569"/>
            <w:placeholder>
              <w:docPart w:val="8819E20B30FA4DF7862916ACF11B539A"/>
            </w:placeholder>
            <w:date>
              <w:dateFormat w:val="d.M.yyyy"/>
              <w:lid w:val="fi-FI"/>
              <w:storeMappedDataAs w:val="dateTime"/>
              <w:calendar w:val="gregorian"/>
            </w:date>
          </w:sdtPr>
          <w:sdtContent>
            <w:tc>
              <w:tcPr>
                <w:tcW w:w="1417" w:type="dxa"/>
              </w:tcPr>
              <w:p w14:paraId="6BFF8F7D" w14:textId="4CDA3EAF" w:rsidR="00822FEB" w:rsidRPr="00D16527" w:rsidRDefault="00A11B1B" w:rsidP="00AD0B58">
                <w:r>
                  <w:rPr>
                    <w:sz w:val="16"/>
                    <w:szCs w:val="16"/>
                  </w:rPr>
                  <w:t>Kirjoita päivämäärä</w:t>
                </w:r>
              </w:p>
            </w:tc>
          </w:sdtContent>
        </w:sdt>
        <w:sdt>
          <w:sdtPr>
            <w:rPr>
              <w:sz w:val="24"/>
              <w:szCs w:val="24"/>
            </w:rPr>
            <w:alias w:val="Toteutettu"/>
            <w:tag w:val="Valintaruutu"/>
            <w:id w:val="994460917"/>
            <w14:checkbox>
              <w14:checked w14:val="0"/>
              <w14:checkedState w14:val="2612" w14:font="MS Gothic"/>
              <w14:uncheckedState w14:val="2610" w14:font="MS Gothic"/>
            </w14:checkbox>
          </w:sdtPr>
          <w:sdtContent>
            <w:tc>
              <w:tcPr>
                <w:tcW w:w="1423" w:type="dxa"/>
              </w:tcPr>
              <w:p w14:paraId="4630AD30"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03271DC0" w14:textId="77777777" w:rsidTr="1F86B716">
        <w:tc>
          <w:tcPr>
            <w:tcW w:w="5524" w:type="dxa"/>
            <w:shd w:val="clear" w:color="auto" w:fill="F2F2F2" w:themeFill="background1" w:themeFillShade="F2"/>
          </w:tcPr>
          <w:p w14:paraId="0BE0B339" w14:textId="5E2EDEDE" w:rsidR="00822FEB" w:rsidRPr="0016242B" w:rsidRDefault="00822FEB" w:rsidP="00AD0B58">
            <w:pPr>
              <w:rPr>
                <w:b/>
                <w:bCs/>
                <w:color w:val="000000" w:themeColor="text1"/>
              </w:rPr>
            </w:pPr>
            <w:hyperlink r:id="rId21" w:history="1">
              <w:r w:rsidRPr="0016242B">
                <w:rPr>
                  <w:rStyle w:val="Hyperlink"/>
                  <w:b/>
                  <w:bCs/>
                  <w:color w:val="000000" w:themeColor="text1"/>
                </w:rPr>
                <w:t>2.8 P</w:t>
              </w:r>
              <w:r w:rsidR="00E54A02" w:rsidRPr="00E54A02">
                <w:rPr>
                  <w:rStyle w:val="Hyperlink"/>
                  <w:b/>
                  <w:bCs/>
                  <w:color w:val="000000" w:themeColor="text1"/>
                </w:rPr>
                <w:t>isteet ja taulukointi</w:t>
              </w:r>
            </w:hyperlink>
          </w:p>
          <w:p w14:paraId="464858D0" w14:textId="77777777" w:rsidR="00822FEB" w:rsidRPr="0027741A" w:rsidRDefault="00822FEB" w:rsidP="00AD0B58">
            <w:r w:rsidRPr="0027741A">
              <w:t>Seurakunta pisteyttä</w:t>
            </w:r>
            <w:r>
              <w:t>ä</w:t>
            </w:r>
            <w:r w:rsidRPr="0027741A">
              <w:t xml:space="preserve"> toimenpiteet tässä </w:t>
            </w:r>
            <w:r>
              <w:t>tauluko</w:t>
            </w:r>
            <w:r w:rsidRPr="0027741A">
              <w:t>ssa</w:t>
            </w:r>
            <w:r>
              <w:t xml:space="preserve"> </w:t>
            </w:r>
            <w:r w:rsidRPr="00F739CD">
              <w:t>niiden vaikuttavuuden mukaan</w:t>
            </w:r>
            <w:r>
              <w:t>.</w:t>
            </w:r>
            <w:r w:rsidRPr="00F739CD">
              <w:t xml:space="preserve"> Mitä laajempi ympäristökysymys ja/tai mitä useampaa henkilöä se koskee, sitä enemmän pisteitä</w:t>
            </w:r>
            <w:r w:rsidRPr="0027741A">
              <w:t>. Minimikriteeri.</w:t>
            </w:r>
          </w:p>
        </w:tc>
        <w:tc>
          <w:tcPr>
            <w:tcW w:w="1843" w:type="dxa"/>
          </w:tcPr>
          <w:p w14:paraId="60840BDC" w14:textId="77777777" w:rsidR="00822FEB" w:rsidRPr="00F04CF3" w:rsidRDefault="00822FEB" w:rsidP="00AD0B58">
            <w:pPr>
              <w:rPr>
                <w:rStyle w:val="Emphasis"/>
                <w:i/>
                <w:iCs w:val="0"/>
                <w:szCs w:val="16"/>
              </w:rPr>
            </w:pPr>
            <w:r w:rsidRPr="00F04CF3">
              <w:rPr>
                <w:sz w:val="16"/>
                <w:szCs w:val="16"/>
              </w:rPr>
              <w:t>Liitettä ei vaadita</w:t>
            </w:r>
          </w:p>
        </w:tc>
        <w:sdt>
          <w:sdtPr>
            <w:rPr>
              <w:sz w:val="16"/>
              <w:szCs w:val="16"/>
            </w:rPr>
            <w:alias w:val="Ellei toteutettu, milloin toteutetaan?"/>
            <w:tag w:val="Päivämäärä"/>
            <w:id w:val="-1855875890"/>
            <w:placeholder>
              <w:docPart w:val="F3566AA092EB4DF8984338D6CA086750"/>
            </w:placeholder>
            <w:date>
              <w:dateFormat w:val="d.M.yyyy"/>
              <w:lid w:val="fi-FI"/>
              <w:storeMappedDataAs w:val="dateTime"/>
              <w:calendar w:val="gregorian"/>
            </w:date>
          </w:sdtPr>
          <w:sdtContent>
            <w:tc>
              <w:tcPr>
                <w:tcW w:w="1417" w:type="dxa"/>
              </w:tcPr>
              <w:p w14:paraId="44C7F121" w14:textId="27AED30E" w:rsidR="00822FEB" w:rsidRPr="00D16527" w:rsidRDefault="00A11B1B" w:rsidP="00AD0B58">
                <w:r>
                  <w:rPr>
                    <w:sz w:val="16"/>
                    <w:szCs w:val="16"/>
                  </w:rPr>
                  <w:t>Kirjoita päivämäärä</w:t>
                </w:r>
              </w:p>
            </w:tc>
          </w:sdtContent>
        </w:sdt>
        <w:sdt>
          <w:sdtPr>
            <w:rPr>
              <w:sz w:val="24"/>
              <w:szCs w:val="24"/>
            </w:rPr>
            <w:alias w:val="Toteutettu"/>
            <w:tag w:val="Valintaruutu"/>
            <w:id w:val="-500896618"/>
            <w14:checkbox>
              <w14:checked w14:val="0"/>
              <w14:checkedState w14:val="2612" w14:font="MS Gothic"/>
              <w14:uncheckedState w14:val="2610" w14:font="MS Gothic"/>
            </w14:checkbox>
          </w:sdtPr>
          <w:sdtContent>
            <w:tc>
              <w:tcPr>
                <w:tcW w:w="1423" w:type="dxa"/>
              </w:tcPr>
              <w:p w14:paraId="457A62A5"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530F5F8C" w14:textId="77777777" w:rsidTr="1F86B716">
        <w:tc>
          <w:tcPr>
            <w:tcW w:w="5524" w:type="dxa"/>
            <w:tcBorders>
              <w:bottom w:val="single" w:sz="4" w:space="0" w:color="auto"/>
            </w:tcBorders>
            <w:shd w:val="clear" w:color="auto" w:fill="F2F2F2" w:themeFill="background1" w:themeFillShade="F2"/>
          </w:tcPr>
          <w:p w14:paraId="0EACFF02" w14:textId="77777777" w:rsidR="00822FEB" w:rsidRPr="0016242B" w:rsidRDefault="00822FEB" w:rsidP="00AD0B58">
            <w:pPr>
              <w:rPr>
                <w:b/>
                <w:bCs/>
                <w:color w:val="000000" w:themeColor="text1"/>
              </w:rPr>
            </w:pPr>
            <w:hyperlink r:id="rId22" w:history="1">
              <w:r w:rsidRPr="0016242B">
                <w:rPr>
                  <w:rStyle w:val="Hyperlink"/>
                  <w:b/>
                  <w:bCs/>
                  <w:color w:val="000000" w:themeColor="text1"/>
                </w:rPr>
                <w:t>2.9 Ympäristöohjelma</w:t>
              </w:r>
            </w:hyperlink>
          </w:p>
          <w:p w14:paraId="1DBFA24F" w14:textId="77777777" w:rsidR="00822FEB" w:rsidRDefault="00822FEB" w:rsidP="00AD0B58">
            <w:r w:rsidRPr="00725161">
              <w:t>Ympäristökatselmuksen pohjalta laaditaan ympäristöohjelma, johon kirjataan toimenpiteet, aikataulut ja vastuuhenkilöt. Tavoitteena on, että jokaiselta työalalta on jokin konkreettinen tavoite kirjattuna. Seurakunnan eri toiminnoille annetaan mahdollisuus kommentoida ympäristöohjelmaluonnosta.</w:t>
            </w:r>
            <w:r>
              <w:t xml:space="preserve"> </w:t>
            </w:r>
            <w:r w:rsidRPr="0027741A">
              <w:t>Minimikriteeri.</w:t>
            </w:r>
          </w:p>
          <w:p w14:paraId="5BC26C1E" w14:textId="3B98C047" w:rsidR="00822FEB" w:rsidRPr="0027741A" w:rsidRDefault="00822FEB" w:rsidP="00AD0B58">
            <w:r w:rsidRPr="00234CB5">
              <w:t xml:space="preserve">Kirjoita </w:t>
            </w:r>
            <w:r>
              <w:t>alle</w:t>
            </w:r>
            <w:r w:rsidRPr="00234CB5">
              <w:t xml:space="preserve">, </w:t>
            </w:r>
            <w:r w:rsidR="00395068" w:rsidRPr="00395068">
              <w:t>mitkä toiminnot</w:t>
            </w:r>
            <w:r w:rsidR="002F3126">
              <w:t xml:space="preserve"> ovat</w:t>
            </w:r>
            <w:r w:rsidR="00395068" w:rsidRPr="00395068">
              <w:t xml:space="preserve"> kommentoi</w:t>
            </w:r>
            <w:r w:rsidR="002F3126">
              <w:t>nee</w:t>
            </w:r>
            <w:r w:rsidR="00395068" w:rsidRPr="00395068">
              <w:t>t ympäristö</w:t>
            </w:r>
            <w:r w:rsidR="00D13C22">
              <w:softHyphen/>
            </w:r>
            <w:r w:rsidR="00395068" w:rsidRPr="00395068">
              <w:t>ohjelmaa.</w:t>
            </w:r>
          </w:p>
        </w:tc>
        <w:tc>
          <w:tcPr>
            <w:tcW w:w="1843" w:type="dxa"/>
            <w:tcBorders>
              <w:bottom w:val="single" w:sz="4" w:space="0" w:color="auto"/>
            </w:tcBorders>
          </w:tcPr>
          <w:p w14:paraId="4CBA964F" w14:textId="560ECF4A" w:rsidR="00822FEB" w:rsidRPr="00D807A9" w:rsidRDefault="00D807A9" w:rsidP="00AD0B58">
            <w:pPr>
              <w:rPr>
                <w:rStyle w:val="Emphasis"/>
                <w:b w:val="0"/>
                <w:bCs/>
                <w:i/>
                <w:iCs w:val="0"/>
                <w:szCs w:val="16"/>
              </w:rPr>
            </w:pPr>
            <w:r w:rsidRPr="00D807A9">
              <w:rPr>
                <w:b/>
                <w:bCs/>
                <w:sz w:val="16"/>
                <w:szCs w:val="16"/>
              </w:rPr>
              <w:t>Ympäristöohjelma</w:t>
            </w:r>
          </w:p>
        </w:tc>
        <w:sdt>
          <w:sdtPr>
            <w:rPr>
              <w:sz w:val="16"/>
              <w:szCs w:val="16"/>
            </w:rPr>
            <w:alias w:val="Ellei toteutettu, milloin toteutetaan?"/>
            <w:tag w:val="Päivämäärä"/>
            <w:id w:val="464777425"/>
            <w:placeholder>
              <w:docPart w:val="75407B943E14404893A5436C92B132DC"/>
            </w:placeholder>
            <w:date>
              <w:dateFormat w:val="d.M.yyyy"/>
              <w:lid w:val="fi-FI"/>
              <w:storeMappedDataAs w:val="dateTime"/>
              <w:calendar w:val="gregorian"/>
            </w:date>
          </w:sdtPr>
          <w:sdtContent>
            <w:tc>
              <w:tcPr>
                <w:tcW w:w="1417" w:type="dxa"/>
                <w:tcBorders>
                  <w:bottom w:val="single" w:sz="4" w:space="0" w:color="auto"/>
                </w:tcBorders>
              </w:tcPr>
              <w:p w14:paraId="2D25459E" w14:textId="63ED2134" w:rsidR="00822FEB" w:rsidRPr="00D16527" w:rsidRDefault="00A11B1B" w:rsidP="00AD0B58">
                <w:r>
                  <w:rPr>
                    <w:sz w:val="16"/>
                    <w:szCs w:val="16"/>
                  </w:rPr>
                  <w:t>Kirjoita päivämäärä</w:t>
                </w:r>
              </w:p>
            </w:tc>
          </w:sdtContent>
        </w:sdt>
        <w:sdt>
          <w:sdtPr>
            <w:rPr>
              <w:sz w:val="24"/>
              <w:szCs w:val="24"/>
            </w:rPr>
            <w:alias w:val="Toteutettu"/>
            <w:tag w:val="Valintaruutu"/>
            <w:id w:val="-2077973223"/>
            <w14:checkbox>
              <w14:checked w14:val="0"/>
              <w14:checkedState w14:val="2612" w14:font="MS Gothic"/>
              <w14:uncheckedState w14:val="2610" w14:font="MS Gothic"/>
            </w14:checkbox>
          </w:sdtPr>
          <w:sdtContent>
            <w:tc>
              <w:tcPr>
                <w:tcW w:w="1423" w:type="dxa"/>
                <w:tcBorders>
                  <w:bottom w:val="single" w:sz="4" w:space="0" w:color="auto"/>
                </w:tcBorders>
              </w:tcPr>
              <w:p w14:paraId="09EC8DFA"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712BF103" w14:textId="77777777" w:rsidTr="00D338BF">
        <w:trPr>
          <w:trHeight w:val="1633"/>
        </w:trPr>
        <w:sdt>
          <w:sdtPr>
            <w:alias w:val="Ympäristöohjelman kommentoinnista"/>
            <w:tag w:val="Avoin vastaus"/>
            <w:id w:val="-104574209"/>
            <w:placeholder>
              <w:docPart w:val="00CA041FDCF7436C8917A6DE8A679071"/>
            </w:placeholder>
            <w:showingPlcHdr/>
          </w:sdtPr>
          <w:sdtContent>
            <w:tc>
              <w:tcPr>
                <w:tcW w:w="10207" w:type="dxa"/>
                <w:gridSpan w:val="4"/>
                <w:tcBorders>
                  <w:top w:val="nil"/>
                </w:tcBorders>
                <w:shd w:val="clear" w:color="auto" w:fill="auto"/>
              </w:tcPr>
              <w:p w14:paraId="0FD172C0" w14:textId="77777777" w:rsidR="00822FEB" w:rsidRDefault="00822FEB" w:rsidP="00AD0B58">
                <w:r w:rsidRPr="00077FBC">
                  <w:rPr>
                    <w:rStyle w:val="PlaceholderText"/>
                    <w:color w:val="auto"/>
                  </w:rPr>
                  <w:t>Kirjoita tekstiä napsauttamalla tai napauttamalla tätä.</w:t>
                </w:r>
              </w:p>
            </w:tc>
          </w:sdtContent>
        </w:sdt>
      </w:tr>
      <w:tr w:rsidR="005B36BB" w:rsidRPr="00D16527" w14:paraId="3C53145A" w14:textId="77777777" w:rsidTr="00154B6A">
        <w:tc>
          <w:tcPr>
            <w:tcW w:w="5524" w:type="dxa"/>
            <w:tcBorders>
              <w:bottom w:val="single" w:sz="4" w:space="0" w:color="auto"/>
            </w:tcBorders>
            <w:shd w:val="clear" w:color="auto" w:fill="F2F2F2" w:themeFill="background1" w:themeFillShade="F2"/>
          </w:tcPr>
          <w:p w14:paraId="58214B67" w14:textId="77777777" w:rsidR="005B36BB" w:rsidRPr="0016242B" w:rsidRDefault="005B36BB" w:rsidP="005B36BB">
            <w:pPr>
              <w:rPr>
                <w:b/>
                <w:bCs/>
                <w:color w:val="000000" w:themeColor="text1"/>
              </w:rPr>
            </w:pPr>
            <w:hyperlink r:id="rId23" w:history="1">
              <w:r w:rsidRPr="0016242B">
                <w:rPr>
                  <w:rStyle w:val="Hyperlink"/>
                  <w:b/>
                  <w:bCs/>
                  <w:color w:val="000000" w:themeColor="text1"/>
                </w:rPr>
                <w:t>2.10 Ympäristöohjelman seuranta</w:t>
              </w:r>
            </w:hyperlink>
          </w:p>
          <w:p w14:paraId="10569167" w14:textId="77777777" w:rsidR="005B36BB" w:rsidRDefault="005B36BB" w:rsidP="005B36BB">
            <w:r w:rsidRPr="00BA6F33">
              <w:t>Ympäristöohjelman toteuttamisesta raportoidaan vuosittain</w:t>
            </w:r>
            <w:r>
              <w:t xml:space="preserve"> </w:t>
            </w:r>
            <w:r w:rsidRPr="002F363A">
              <w:t>joko seurakunnan</w:t>
            </w:r>
            <w:r>
              <w:t xml:space="preserve"> </w:t>
            </w:r>
            <w:r w:rsidRPr="002F363A">
              <w:t>toimintakertomuksessa, ympäristö</w:t>
            </w:r>
            <w:r>
              <w:softHyphen/>
            </w:r>
            <w:r w:rsidRPr="002F363A">
              <w:t>työ</w:t>
            </w:r>
            <w:r>
              <w:softHyphen/>
            </w:r>
            <w:r w:rsidRPr="002F363A">
              <w:t>ryhmän toimintakertomuksessa tai muulla sovitulla tavalla.</w:t>
            </w:r>
          </w:p>
          <w:p w14:paraId="6414CDDE" w14:textId="77777777" w:rsidR="005B36BB" w:rsidRDefault="005B36BB" w:rsidP="005B36BB">
            <w:r w:rsidRPr="00D92A27">
              <w:t xml:space="preserve">Ensimmäisellä diplomin hakukerralla riittää, että raportointitavasta on sovittu. </w:t>
            </w:r>
            <w:r w:rsidRPr="00B65F36">
              <w:t>Minimikriteeri.</w:t>
            </w:r>
          </w:p>
          <w:p w14:paraId="2F9ACC8F" w14:textId="1FE64FCA" w:rsidR="005B36BB" w:rsidRDefault="005B36BB" w:rsidP="005B36BB">
            <w:r w:rsidRPr="00A023BE">
              <w:t xml:space="preserve">Kirjoita </w:t>
            </w:r>
            <w:r>
              <w:t>alle</w:t>
            </w:r>
            <w:r w:rsidRPr="00A023BE">
              <w:t>, miten ympäristöohjelman toteutumisesta raportoidaan.</w:t>
            </w:r>
            <w:r w:rsidR="00592328">
              <w:t xml:space="preserve"> </w:t>
            </w:r>
            <w:r w:rsidR="008672D0">
              <w:t>Voit myös lisätä nämä raportit liitteeksi.</w:t>
            </w:r>
          </w:p>
        </w:tc>
        <w:tc>
          <w:tcPr>
            <w:tcW w:w="1843" w:type="dxa"/>
            <w:tcBorders>
              <w:bottom w:val="single" w:sz="4" w:space="0" w:color="auto"/>
            </w:tcBorders>
          </w:tcPr>
          <w:p w14:paraId="60A64E48" w14:textId="4BF47B59" w:rsidR="005B36BB" w:rsidRPr="000B15ED" w:rsidRDefault="008672D0" w:rsidP="00AD0B58">
            <w:pPr>
              <w:rPr>
                <w:b/>
                <w:bCs/>
                <w:sz w:val="16"/>
                <w:szCs w:val="16"/>
              </w:rPr>
            </w:pPr>
            <w:r w:rsidRPr="000B15ED">
              <w:rPr>
                <w:b/>
                <w:bCs/>
                <w:sz w:val="16"/>
                <w:szCs w:val="16"/>
              </w:rPr>
              <w:t>R</w:t>
            </w:r>
            <w:r w:rsidR="00C316DB" w:rsidRPr="000B15ED">
              <w:rPr>
                <w:b/>
                <w:bCs/>
                <w:sz w:val="16"/>
                <w:szCs w:val="16"/>
              </w:rPr>
              <w:t>aportit ympäristöohjelman toteutumisesta</w:t>
            </w:r>
          </w:p>
        </w:tc>
        <w:sdt>
          <w:sdtPr>
            <w:rPr>
              <w:sz w:val="16"/>
              <w:szCs w:val="16"/>
            </w:rPr>
            <w:alias w:val="Ellei toteutettu, milloin toteutetaan?"/>
            <w:tag w:val="Päivämäärä"/>
            <w:id w:val="18587564"/>
            <w:placeholder>
              <w:docPart w:val="3AC6ED2E774A4EE38C99C5754F9206AE"/>
            </w:placeholder>
            <w:date>
              <w:dateFormat w:val="d.M.yyyy"/>
              <w:lid w:val="fi-FI"/>
              <w:storeMappedDataAs w:val="dateTime"/>
              <w:calendar w:val="gregorian"/>
            </w:date>
          </w:sdtPr>
          <w:sdtContent>
            <w:tc>
              <w:tcPr>
                <w:tcW w:w="1417" w:type="dxa"/>
                <w:tcBorders>
                  <w:bottom w:val="single" w:sz="4" w:space="0" w:color="auto"/>
                </w:tcBorders>
              </w:tcPr>
              <w:p w14:paraId="6716132B" w14:textId="17D4D3D6" w:rsidR="005B36BB" w:rsidRDefault="00A11B1B" w:rsidP="00AD0B58">
                <w:pPr>
                  <w:rPr>
                    <w:sz w:val="16"/>
                    <w:szCs w:val="16"/>
                  </w:rPr>
                </w:pPr>
                <w:r>
                  <w:rPr>
                    <w:sz w:val="16"/>
                    <w:szCs w:val="16"/>
                  </w:rPr>
                  <w:t>Kirjoita päivämäärä</w:t>
                </w:r>
              </w:p>
            </w:tc>
          </w:sdtContent>
        </w:sdt>
        <w:sdt>
          <w:sdtPr>
            <w:rPr>
              <w:sz w:val="24"/>
              <w:szCs w:val="24"/>
            </w:rPr>
            <w:alias w:val="Toteutettu"/>
            <w:tag w:val="Valintaruutu"/>
            <w:id w:val="1402175581"/>
            <w14:checkbox>
              <w14:checked w14:val="0"/>
              <w14:checkedState w14:val="2612" w14:font="MS Gothic"/>
              <w14:uncheckedState w14:val="2610" w14:font="MS Gothic"/>
            </w14:checkbox>
          </w:sdtPr>
          <w:sdtContent>
            <w:tc>
              <w:tcPr>
                <w:tcW w:w="1423" w:type="dxa"/>
                <w:tcBorders>
                  <w:bottom w:val="single" w:sz="4" w:space="0" w:color="auto"/>
                </w:tcBorders>
              </w:tcPr>
              <w:p w14:paraId="54EA51DB" w14:textId="6147B18F" w:rsidR="005B36BB" w:rsidRDefault="005B36BB" w:rsidP="00AD0B58">
                <w:pPr>
                  <w:jc w:val="center"/>
                  <w:rPr>
                    <w:sz w:val="24"/>
                    <w:szCs w:val="24"/>
                  </w:rPr>
                </w:pPr>
                <w:r>
                  <w:rPr>
                    <w:rFonts w:ascii="MS Gothic" w:eastAsia="MS Gothic" w:hAnsi="MS Gothic" w:hint="eastAsia"/>
                    <w:sz w:val="24"/>
                    <w:szCs w:val="24"/>
                  </w:rPr>
                  <w:t>☐</w:t>
                </w:r>
              </w:p>
            </w:tc>
          </w:sdtContent>
        </w:sdt>
      </w:tr>
      <w:tr w:rsidR="00822FEB" w:rsidRPr="00D16527" w14:paraId="2E65505A" w14:textId="77777777" w:rsidTr="00154B6A">
        <w:trPr>
          <w:trHeight w:val="1418"/>
        </w:trPr>
        <w:sdt>
          <w:sdtPr>
            <w:alias w:val="Ympäristöohjelman raportointitapa"/>
            <w:tag w:val="Avoin vastaus"/>
            <w:id w:val="1545413109"/>
            <w:placeholder>
              <w:docPart w:val="AC3E198963CC4B3A82D17621CF1EFA23"/>
            </w:placeholder>
            <w:showingPlcHdr/>
          </w:sdtPr>
          <w:sdtContent>
            <w:tc>
              <w:tcPr>
                <w:tcW w:w="10207" w:type="dxa"/>
                <w:gridSpan w:val="4"/>
                <w:tcBorders>
                  <w:top w:val="single" w:sz="4" w:space="0" w:color="auto"/>
                </w:tcBorders>
                <w:shd w:val="clear" w:color="auto" w:fill="auto"/>
              </w:tcPr>
              <w:p w14:paraId="748F0951" w14:textId="77777777" w:rsidR="00822FEB" w:rsidRDefault="00822FEB" w:rsidP="00AD0B58">
                <w:r w:rsidRPr="00077FBC">
                  <w:rPr>
                    <w:rStyle w:val="PlaceholderText"/>
                    <w:color w:val="auto"/>
                  </w:rPr>
                  <w:t>Kirjoita tekstiä napsauttamalla tai napauttamalla tätä.</w:t>
                </w:r>
              </w:p>
            </w:tc>
          </w:sdtContent>
        </w:sdt>
      </w:tr>
      <w:tr w:rsidR="00822FEB" w:rsidRPr="00D16527" w14:paraId="6C724BC7" w14:textId="77777777" w:rsidTr="1F86B716">
        <w:tc>
          <w:tcPr>
            <w:tcW w:w="5524" w:type="dxa"/>
            <w:shd w:val="clear" w:color="auto" w:fill="F2F2F2" w:themeFill="background1" w:themeFillShade="F2"/>
          </w:tcPr>
          <w:p w14:paraId="7FC86422" w14:textId="77777777" w:rsidR="00822FEB" w:rsidRPr="0016242B" w:rsidRDefault="00822FEB" w:rsidP="00AD0B58">
            <w:pPr>
              <w:rPr>
                <w:b/>
                <w:bCs/>
                <w:color w:val="000000" w:themeColor="text1"/>
              </w:rPr>
            </w:pPr>
            <w:hyperlink r:id="rId24" w:history="1">
              <w:r w:rsidRPr="0016242B">
                <w:rPr>
                  <w:rStyle w:val="Hyperlink"/>
                  <w:b/>
                  <w:bCs/>
                  <w:color w:val="000000" w:themeColor="text1"/>
                </w:rPr>
                <w:t>2.11 Auditointi</w:t>
              </w:r>
            </w:hyperlink>
          </w:p>
          <w:p w14:paraId="45B66B94" w14:textId="77777777" w:rsidR="00822FEB" w:rsidRDefault="00822FEB" w:rsidP="00AD0B58">
            <w:r w:rsidRPr="00FA42F6">
              <w:t>Kun ympäristökatselmus on tehty ja ympäristöohjelma hyväksytty kirkkoneuvostossa, seurakunta pyytää ympäristöjärjestelmän auditointia hiippakunnan tuomiokapitulilta.</w:t>
            </w:r>
          </w:p>
          <w:p w14:paraId="0249F718" w14:textId="77777777" w:rsidR="00822FEB" w:rsidRDefault="00822FEB" w:rsidP="00822FEB">
            <w:pPr>
              <w:pStyle w:val="ListParagraph"/>
              <w:numPr>
                <w:ilvl w:val="0"/>
                <w:numId w:val="1"/>
              </w:numPr>
            </w:pPr>
            <w:r w:rsidRPr="00FA42F6">
              <w:t>Auditoinnin pyytäminen tuomiokapitulilta</w:t>
            </w:r>
          </w:p>
          <w:p w14:paraId="6A98FD87" w14:textId="77777777" w:rsidR="00822FEB" w:rsidRDefault="00822FEB" w:rsidP="00822FEB">
            <w:pPr>
              <w:pStyle w:val="ListParagraph"/>
              <w:numPr>
                <w:ilvl w:val="0"/>
                <w:numId w:val="1"/>
              </w:numPr>
            </w:pPr>
            <w:r w:rsidRPr="00FA42F6">
              <w:t>Auditoijan pyytämien lisäselvitysten ja tarvittavien muutosten tekeminen</w:t>
            </w:r>
          </w:p>
          <w:p w14:paraId="0A430B86" w14:textId="77777777" w:rsidR="00822FEB" w:rsidRDefault="00822FEB" w:rsidP="00822FEB">
            <w:pPr>
              <w:pStyle w:val="ListParagraph"/>
              <w:numPr>
                <w:ilvl w:val="0"/>
                <w:numId w:val="1"/>
              </w:numPr>
            </w:pPr>
            <w:r w:rsidRPr="00FA42F6">
              <w:t>Auditointipäivän ohjelman laatiminen, tarvittavien resurssien varaaminen ja henkilöiden kutsuminen</w:t>
            </w:r>
          </w:p>
          <w:p w14:paraId="491DD83D" w14:textId="77777777" w:rsidR="00822FEB" w:rsidRDefault="00822FEB" w:rsidP="00822FEB">
            <w:pPr>
              <w:pStyle w:val="ListParagraph"/>
              <w:numPr>
                <w:ilvl w:val="0"/>
                <w:numId w:val="1"/>
              </w:numPr>
            </w:pPr>
            <w:r w:rsidRPr="00FA42F6">
              <w:t>Seurakunnan ympäristöjärjestelmän auditoinnin järjestäminen</w:t>
            </w:r>
          </w:p>
          <w:p w14:paraId="18FD7DB8" w14:textId="77777777" w:rsidR="00822FEB" w:rsidRPr="0027741A" w:rsidRDefault="00822FEB" w:rsidP="00AD0B58">
            <w:r w:rsidRPr="00B65F36">
              <w:t>Minimikriteeri.</w:t>
            </w:r>
          </w:p>
        </w:tc>
        <w:tc>
          <w:tcPr>
            <w:tcW w:w="1843" w:type="dxa"/>
          </w:tcPr>
          <w:p w14:paraId="4FCCC25A" w14:textId="77777777" w:rsidR="00822FEB" w:rsidRPr="00F04CF3" w:rsidRDefault="00822FEB" w:rsidP="00AD0B58">
            <w:pPr>
              <w:rPr>
                <w:rStyle w:val="Emphasis"/>
                <w:i/>
                <w:iCs w:val="0"/>
                <w:szCs w:val="16"/>
              </w:rPr>
            </w:pPr>
            <w:r w:rsidRPr="00F04CF3">
              <w:rPr>
                <w:sz w:val="16"/>
                <w:szCs w:val="16"/>
              </w:rPr>
              <w:t>Liitettä ei vaadita</w:t>
            </w:r>
          </w:p>
        </w:tc>
        <w:sdt>
          <w:sdtPr>
            <w:rPr>
              <w:sz w:val="16"/>
              <w:szCs w:val="16"/>
            </w:rPr>
            <w:alias w:val="Ellei toteutettu, milloin toteutetaan?"/>
            <w:tag w:val="Päivämäärä"/>
            <w:id w:val="526222164"/>
            <w:placeholder>
              <w:docPart w:val="66902BAA99A34064942DE3B942C2875E"/>
            </w:placeholder>
            <w:date>
              <w:dateFormat w:val="d.M.yyyy"/>
              <w:lid w:val="fi-FI"/>
              <w:storeMappedDataAs w:val="dateTime"/>
              <w:calendar w:val="gregorian"/>
            </w:date>
          </w:sdtPr>
          <w:sdtContent>
            <w:tc>
              <w:tcPr>
                <w:tcW w:w="1417" w:type="dxa"/>
              </w:tcPr>
              <w:p w14:paraId="7D48CD9C" w14:textId="02DF3DA5" w:rsidR="00822FEB" w:rsidRPr="00D16527" w:rsidRDefault="00A11B1B" w:rsidP="00AD0B58">
                <w:r>
                  <w:rPr>
                    <w:sz w:val="16"/>
                    <w:szCs w:val="16"/>
                  </w:rPr>
                  <w:t>Kirjoita päivämäärä</w:t>
                </w:r>
              </w:p>
            </w:tc>
          </w:sdtContent>
        </w:sdt>
        <w:sdt>
          <w:sdtPr>
            <w:rPr>
              <w:sz w:val="24"/>
              <w:szCs w:val="24"/>
            </w:rPr>
            <w:alias w:val="Toteutettu"/>
            <w:tag w:val="Valintaruutu"/>
            <w:id w:val="-1482076698"/>
            <w14:checkbox>
              <w14:checked w14:val="0"/>
              <w14:checkedState w14:val="2612" w14:font="MS Gothic"/>
              <w14:uncheckedState w14:val="2610" w14:font="MS Gothic"/>
            </w14:checkbox>
          </w:sdtPr>
          <w:sdtContent>
            <w:tc>
              <w:tcPr>
                <w:tcW w:w="1423" w:type="dxa"/>
              </w:tcPr>
              <w:p w14:paraId="6D04CE7C"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56ABAB1A" w14:textId="77777777" w:rsidTr="1F86B716">
        <w:tc>
          <w:tcPr>
            <w:tcW w:w="5524" w:type="dxa"/>
            <w:tcBorders>
              <w:bottom w:val="single" w:sz="4" w:space="0" w:color="auto"/>
            </w:tcBorders>
            <w:shd w:val="clear" w:color="auto" w:fill="F2F2F2" w:themeFill="background1" w:themeFillShade="F2"/>
          </w:tcPr>
          <w:p w14:paraId="77D1FE50" w14:textId="77777777" w:rsidR="00822FEB" w:rsidRPr="0016242B" w:rsidRDefault="00822FEB" w:rsidP="00AD0B58">
            <w:pPr>
              <w:rPr>
                <w:b/>
                <w:bCs/>
                <w:color w:val="000000" w:themeColor="text1"/>
              </w:rPr>
            </w:pPr>
            <w:hyperlink r:id="rId25" w:history="1">
              <w:r w:rsidRPr="0016242B">
                <w:rPr>
                  <w:rStyle w:val="Hyperlink"/>
                  <w:b/>
                  <w:bCs/>
                  <w:color w:val="000000" w:themeColor="text1"/>
                </w:rPr>
                <w:t>2.12 Diplomin uusiminen</w:t>
              </w:r>
            </w:hyperlink>
          </w:p>
          <w:p w14:paraId="4E1627FE" w14:textId="77777777" w:rsidR="00822FEB" w:rsidRPr="00B65F36" w:rsidRDefault="00822FEB" w:rsidP="00AD0B58">
            <w:r w:rsidRPr="00B65F36">
              <w:t xml:space="preserve">Diplomin uusimisen valmistelu. Kirjaa </w:t>
            </w:r>
            <w:r>
              <w:t>alle</w:t>
            </w:r>
            <w:r w:rsidRPr="00B65F36">
              <w:t xml:space="preserve"> lyhyt selvitys edellisen ympäristöohjelman toteutumisesta ja suunnitelma korjaavista toimenpiteistä, vastuuhenkilöistä ja aikataulusta. </w:t>
            </w:r>
            <w:r>
              <w:t xml:space="preserve">Voit myös toimittaa selvityksen liitteenä. </w:t>
            </w:r>
            <w:r w:rsidRPr="00B65F36">
              <w:t>Minimikriteeri</w:t>
            </w:r>
            <w:r>
              <w:t>, ei kuitenkaan ensimmäisellä hakukerralla</w:t>
            </w:r>
            <w:r w:rsidRPr="00B65F36">
              <w:t>.</w:t>
            </w:r>
          </w:p>
        </w:tc>
        <w:tc>
          <w:tcPr>
            <w:tcW w:w="1843" w:type="dxa"/>
            <w:tcBorders>
              <w:bottom w:val="single" w:sz="4" w:space="0" w:color="auto"/>
            </w:tcBorders>
          </w:tcPr>
          <w:p w14:paraId="43090886" w14:textId="77777777" w:rsidR="00822FEB" w:rsidRPr="003D40C2" w:rsidRDefault="00822FEB" w:rsidP="00AD0B58">
            <w:pPr>
              <w:rPr>
                <w:rStyle w:val="Emphasis"/>
                <w:i/>
                <w:iCs w:val="0"/>
                <w:szCs w:val="16"/>
              </w:rPr>
            </w:pPr>
            <w:r w:rsidRPr="003D40C2">
              <w:rPr>
                <w:rStyle w:val="Emphasis"/>
                <w:szCs w:val="16"/>
              </w:rPr>
              <w:t>Selvitys ympäristöohjelman toteutumisesta ja jatkosuunnitelma</w:t>
            </w:r>
          </w:p>
        </w:tc>
        <w:sdt>
          <w:sdtPr>
            <w:rPr>
              <w:sz w:val="16"/>
              <w:szCs w:val="16"/>
            </w:rPr>
            <w:alias w:val="Ellei toteutettu, milloin toteutetaan?"/>
            <w:tag w:val="Päivämäärä"/>
            <w:id w:val="515902228"/>
            <w:placeholder>
              <w:docPart w:val="5E2BDC2AB4B849BAB6A766644E7E1C44"/>
            </w:placeholder>
            <w:date>
              <w:dateFormat w:val="d.M.yyyy"/>
              <w:lid w:val="fi-FI"/>
              <w:storeMappedDataAs w:val="dateTime"/>
              <w:calendar w:val="gregorian"/>
            </w:date>
          </w:sdtPr>
          <w:sdtContent>
            <w:tc>
              <w:tcPr>
                <w:tcW w:w="1417" w:type="dxa"/>
                <w:tcBorders>
                  <w:bottom w:val="single" w:sz="4" w:space="0" w:color="auto"/>
                </w:tcBorders>
              </w:tcPr>
              <w:p w14:paraId="4C98E0EF" w14:textId="7BF959D7" w:rsidR="00822FEB" w:rsidRPr="00D16527" w:rsidRDefault="00A11B1B" w:rsidP="00AD0B58">
                <w:r>
                  <w:rPr>
                    <w:sz w:val="16"/>
                    <w:szCs w:val="16"/>
                  </w:rPr>
                  <w:t>Kirjoita päivämäärä</w:t>
                </w:r>
              </w:p>
            </w:tc>
          </w:sdtContent>
        </w:sdt>
        <w:sdt>
          <w:sdtPr>
            <w:rPr>
              <w:sz w:val="24"/>
              <w:szCs w:val="24"/>
            </w:rPr>
            <w:alias w:val="Toteutettu"/>
            <w:tag w:val="Valintaruutu"/>
            <w:id w:val="673778880"/>
            <w14:checkbox>
              <w14:checked w14:val="0"/>
              <w14:checkedState w14:val="2612" w14:font="MS Gothic"/>
              <w14:uncheckedState w14:val="2610" w14:font="MS Gothic"/>
            </w14:checkbox>
          </w:sdtPr>
          <w:sdtContent>
            <w:tc>
              <w:tcPr>
                <w:tcW w:w="1423" w:type="dxa"/>
                <w:tcBorders>
                  <w:bottom w:val="single" w:sz="4" w:space="0" w:color="auto"/>
                </w:tcBorders>
              </w:tcPr>
              <w:p w14:paraId="1FFA0C04"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4BDFE492" w14:textId="77777777" w:rsidTr="1F86B716">
        <w:trPr>
          <w:trHeight w:val="1520"/>
        </w:trPr>
        <w:sdt>
          <w:sdtPr>
            <w:alias w:val="Ympäristöohjelman toteutuminen ja suunnitelmat"/>
            <w:tag w:val="Avoin vastaus"/>
            <w:id w:val="-290670533"/>
            <w:placeholder>
              <w:docPart w:val="D58994FE15B846848334726C916B46B2"/>
            </w:placeholder>
            <w:showingPlcHdr/>
          </w:sdtPr>
          <w:sdtContent>
            <w:tc>
              <w:tcPr>
                <w:tcW w:w="10207" w:type="dxa"/>
                <w:gridSpan w:val="4"/>
                <w:tcBorders>
                  <w:top w:val="nil"/>
                </w:tcBorders>
                <w:shd w:val="clear" w:color="auto" w:fill="auto"/>
              </w:tcPr>
              <w:p w14:paraId="12CFE063" w14:textId="77777777" w:rsidR="00822FEB" w:rsidRDefault="00822FEB" w:rsidP="00AD0B58">
                <w:r w:rsidRPr="00BF2819">
                  <w:rPr>
                    <w:rStyle w:val="PlaceholderText"/>
                    <w:color w:val="000000" w:themeColor="text1"/>
                  </w:rPr>
                  <w:t>Kirjoita tekstiä napsauttamalla tai napauttamalla tätä.</w:t>
                </w:r>
              </w:p>
            </w:tc>
          </w:sdtContent>
        </w:sdt>
      </w:tr>
    </w:tbl>
    <w:p w14:paraId="625F074E" w14:textId="254818C1" w:rsidR="1F86B716" w:rsidRDefault="1F86B716"/>
    <w:p w14:paraId="186960B5" w14:textId="6BCFC24C" w:rsidR="00822FEB" w:rsidRDefault="00822FEB" w:rsidP="00822FEB">
      <w:pPr>
        <w:spacing w:before="0" w:after="160" w:line="259" w:lineRule="auto"/>
        <w:rPr>
          <w:rFonts w:eastAsiaTheme="majorEastAsia"/>
          <w:color w:val="008537"/>
          <w:sz w:val="24"/>
          <w:szCs w:val="24"/>
        </w:rPr>
      </w:pPr>
    </w:p>
    <w:p w14:paraId="7D00111A" w14:textId="77777777" w:rsidR="00154B6A" w:rsidRDefault="00154B6A">
      <w:pPr>
        <w:spacing w:before="0" w:after="160" w:line="259" w:lineRule="auto"/>
        <w:rPr>
          <w:rFonts w:eastAsiaTheme="majorEastAsia"/>
          <w:color w:val="008537"/>
          <w:sz w:val="24"/>
          <w:szCs w:val="24"/>
        </w:rPr>
      </w:pPr>
      <w:bookmarkStart w:id="6" w:name="_Toc52896883"/>
      <w:bookmarkStart w:id="7" w:name="_Toc55226573"/>
      <w:r>
        <w:br w:type="page"/>
      </w:r>
    </w:p>
    <w:p w14:paraId="1DAFB5A1" w14:textId="5FCE00C3" w:rsidR="00822FEB" w:rsidRDefault="00822FEB" w:rsidP="00822FEB">
      <w:pPr>
        <w:pStyle w:val="Heading2"/>
      </w:pPr>
      <w:r>
        <w:t>Pisteet:</w:t>
      </w:r>
      <w:r w:rsidRPr="0012499D">
        <w:t xml:space="preserve"> Kirkon ympäristödiplomi </w:t>
      </w:r>
      <w:r>
        <w:t>(luku 2)</w:t>
      </w:r>
      <w:bookmarkEnd w:id="6"/>
      <w:bookmarkEnd w:id="7"/>
    </w:p>
    <w:tbl>
      <w:tblPr>
        <w:tblStyle w:val="TableGrid"/>
        <w:tblW w:w="10207" w:type="dxa"/>
        <w:tblLayout w:type="fixed"/>
        <w:tblLook w:val="04A0" w:firstRow="1" w:lastRow="0" w:firstColumn="1" w:lastColumn="0" w:noHBand="0" w:noVBand="1"/>
        <w:tblCaption w:val="Kirkon ympäristödiplomi: Pisteet"/>
        <w:tblDescription w:val="Kirkon ympäristödiplomi -osion pisteytystaulukko"/>
      </w:tblPr>
      <w:tblGrid>
        <w:gridCol w:w="5521"/>
        <w:gridCol w:w="1842"/>
        <w:gridCol w:w="1420"/>
        <w:gridCol w:w="1424"/>
      </w:tblGrid>
      <w:tr w:rsidR="00822FEB" w:rsidRPr="00B65F36" w14:paraId="28CCFD86" w14:textId="77777777" w:rsidTr="1F86B716">
        <w:tc>
          <w:tcPr>
            <w:tcW w:w="5521" w:type="dxa"/>
            <w:shd w:val="clear" w:color="auto" w:fill="008537"/>
          </w:tcPr>
          <w:p w14:paraId="78D7ABF7" w14:textId="5F23EADB" w:rsidR="00822FEB" w:rsidRPr="0043614F" w:rsidRDefault="00321A8D" w:rsidP="00AD0B58">
            <w:pPr>
              <w:rPr>
                <w:b/>
                <w:bCs/>
                <w:color w:val="FFFFFF" w:themeColor="background1"/>
              </w:rPr>
            </w:pPr>
            <w:bookmarkStart w:id="8" w:name="_Hlk52794843"/>
            <w:r>
              <w:rPr>
                <w:b/>
                <w:bCs/>
                <w:color w:val="FFFFFF" w:themeColor="background1"/>
              </w:rPr>
              <w:t>Toimenpide</w:t>
            </w:r>
          </w:p>
        </w:tc>
        <w:tc>
          <w:tcPr>
            <w:tcW w:w="1842" w:type="dxa"/>
            <w:shd w:val="clear" w:color="auto" w:fill="008537"/>
          </w:tcPr>
          <w:p w14:paraId="04ED11B4" w14:textId="746E0FB2" w:rsidR="00822FEB" w:rsidRPr="0043614F" w:rsidRDefault="00D46C1F" w:rsidP="00AD0B58">
            <w:pPr>
              <w:rPr>
                <w:b/>
                <w:bCs/>
                <w:color w:val="FFFFFF" w:themeColor="background1"/>
              </w:rPr>
            </w:pPr>
            <w:r>
              <w:rPr>
                <w:b/>
                <w:bCs/>
                <w:color w:val="FFFFFF" w:themeColor="background1"/>
              </w:rPr>
              <w:t>Liite</w:t>
            </w:r>
          </w:p>
        </w:tc>
        <w:tc>
          <w:tcPr>
            <w:tcW w:w="1420" w:type="dxa"/>
            <w:shd w:val="clear" w:color="auto" w:fill="008537"/>
          </w:tcPr>
          <w:p w14:paraId="15CCDA52" w14:textId="77777777" w:rsidR="00822FEB" w:rsidRPr="0043614F" w:rsidRDefault="00822FEB" w:rsidP="00AD0B58">
            <w:pPr>
              <w:rPr>
                <w:b/>
                <w:bCs/>
                <w:color w:val="FFFFFF" w:themeColor="background1"/>
              </w:rPr>
            </w:pPr>
            <w:r w:rsidRPr="0043614F">
              <w:rPr>
                <w:b/>
                <w:bCs/>
                <w:color w:val="FFFFFF" w:themeColor="background1"/>
              </w:rPr>
              <w:t>Srk:n pisteet</w:t>
            </w:r>
          </w:p>
        </w:tc>
        <w:tc>
          <w:tcPr>
            <w:tcW w:w="1424" w:type="dxa"/>
            <w:shd w:val="clear" w:color="auto" w:fill="008537"/>
          </w:tcPr>
          <w:p w14:paraId="6EE02A8B" w14:textId="77777777" w:rsidR="00822FEB" w:rsidRPr="0043614F" w:rsidRDefault="00822FEB" w:rsidP="00AD0B58">
            <w:pPr>
              <w:rPr>
                <w:b/>
                <w:bCs/>
                <w:color w:val="FFFFFF" w:themeColor="background1"/>
              </w:rPr>
            </w:pPr>
            <w:r w:rsidRPr="0043614F">
              <w:rPr>
                <w:b/>
                <w:bCs/>
                <w:color w:val="FFFFFF" w:themeColor="background1"/>
              </w:rPr>
              <w:t>Auditoijan pisteet</w:t>
            </w:r>
          </w:p>
        </w:tc>
      </w:tr>
      <w:bookmarkEnd w:id="8"/>
      <w:tr w:rsidR="00822FEB" w:rsidRPr="00B65F36" w14:paraId="7B126148" w14:textId="77777777" w:rsidTr="1F86B716">
        <w:trPr>
          <w:trHeight w:val="973"/>
        </w:trPr>
        <w:tc>
          <w:tcPr>
            <w:tcW w:w="5521" w:type="dxa"/>
            <w:shd w:val="clear" w:color="auto" w:fill="F2F2F2" w:themeFill="background1" w:themeFillShade="F2"/>
          </w:tcPr>
          <w:p w14:paraId="5B26CE3A" w14:textId="77777777" w:rsidR="00822FEB" w:rsidRPr="0016242B" w:rsidRDefault="00822FEB" w:rsidP="00AD0B58">
            <w:pPr>
              <w:rPr>
                <w:b/>
                <w:bCs/>
                <w:color w:val="000000" w:themeColor="text1"/>
              </w:rPr>
            </w:pPr>
            <w:r w:rsidRPr="0016242B">
              <w:rPr>
                <w:b/>
                <w:bCs/>
                <w:color w:val="000000" w:themeColor="text1"/>
              </w:rPr>
              <w:fldChar w:fldCharType="begin"/>
            </w:r>
            <w:r w:rsidRPr="0016242B">
              <w:rPr>
                <w:b/>
                <w:bCs/>
                <w:color w:val="000000" w:themeColor="text1"/>
              </w:rPr>
              <w:instrText xml:space="preserve"> HYPERLINK "https://evl.fi/ymparistodiplomi/ymparistokasikirja/kirkon-ymparistodiplomi/valiauditointi" </w:instrText>
            </w:r>
            <w:r w:rsidRPr="0016242B">
              <w:rPr>
                <w:b/>
                <w:bCs/>
                <w:color w:val="000000" w:themeColor="text1"/>
              </w:rPr>
            </w:r>
            <w:r w:rsidRPr="0016242B">
              <w:rPr>
                <w:b/>
                <w:bCs/>
                <w:color w:val="000000" w:themeColor="text1"/>
              </w:rPr>
              <w:fldChar w:fldCharType="separate"/>
            </w:r>
            <w:r w:rsidRPr="0016242B">
              <w:rPr>
                <w:rStyle w:val="Hyperlink"/>
                <w:b/>
                <w:bCs/>
                <w:color w:val="000000" w:themeColor="text1"/>
              </w:rPr>
              <w:t>2.13 Oma väliauditointi</w:t>
            </w:r>
            <w:r w:rsidRPr="0016242B">
              <w:rPr>
                <w:b/>
                <w:bCs/>
                <w:color w:val="000000" w:themeColor="text1"/>
              </w:rPr>
              <w:fldChar w:fldCharType="end"/>
            </w:r>
          </w:p>
          <w:p w14:paraId="7AC26B05" w14:textId="77777777" w:rsidR="00822FEB" w:rsidRDefault="00822FEB" w:rsidP="00AD0B58">
            <w:r>
              <w:t>Y</w:t>
            </w:r>
            <w:r w:rsidRPr="0045038D">
              <w:t>mpäristöjärjestelmän väliauditointi</w:t>
            </w:r>
            <w:r>
              <w:t xml:space="preserve"> on toteutettu</w:t>
            </w:r>
            <w:r w:rsidRPr="0045038D">
              <w:t xml:space="preserve"> diplomi</w:t>
            </w:r>
            <w:r>
              <w:softHyphen/>
            </w:r>
            <w:r w:rsidRPr="0045038D">
              <w:t>kauden puolessa välissä.</w:t>
            </w:r>
            <w:r>
              <w:t xml:space="preserve"> Laajuuden mukaan </w:t>
            </w:r>
            <w:r w:rsidRPr="00B65F36">
              <w:t>2–10 pistettä.</w:t>
            </w:r>
          </w:p>
          <w:p w14:paraId="0F90AADC" w14:textId="77777777" w:rsidR="00822FEB" w:rsidRPr="00B65F36" w:rsidRDefault="00822FEB" w:rsidP="00AD0B58">
            <w:r>
              <w:t>Tästä kohdasta ei saa pisteitä ensimmäisellä hakukerralla.</w:t>
            </w:r>
          </w:p>
        </w:tc>
        <w:tc>
          <w:tcPr>
            <w:tcW w:w="1842" w:type="dxa"/>
          </w:tcPr>
          <w:p w14:paraId="3BF78021" w14:textId="77777777" w:rsidR="00822FEB" w:rsidRPr="00F04CF3" w:rsidRDefault="00822FEB" w:rsidP="00AD0B58">
            <w:pPr>
              <w:rPr>
                <w:b/>
                <w:bCs/>
                <w:sz w:val="16"/>
                <w:szCs w:val="16"/>
              </w:rPr>
            </w:pPr>
            <w:r w:rsidRPr="00F04CF3">
              <w:rPr>
                <w:b/>
                <w:bCs/>
                <w:sz w:val="16"/>
                <w:szCs w:val="16"/>
              </w:rPr>
              <w:t>Väliauditointi</w:t>
            </w:r>
            <w:r w:rsidRPr="00F04CF3">
              <w:rPr>
                <w:b/>
                <w:bCs/>
                <w:sz w:val="16"/>
                <w:szCs w:val="16"/>
              </w:rPr>
              <w:softHyphen/>
              <w:t>raportti</w:t>
            </w:r>
          </w:p>
        </w:tc>
        <w:sdt>
          <w:sdtPr>
            <w:alias w:val="Seurakunnan pisteet"/>
            <w:tag w:val="Pistemäärä"/>
            <w:id w:val="-1418482077"/>
            <w:placeholder>
              <w:docPart w:val="7C2D84957350443790199B0D01310A04"/>
            </w:placeholder>
            <w:showingPlcHdr/>
            <w:dropDownList>
              <w:listItem w:value="Valitse kohde."/>
              <w:listItem w:displayText="0" w:value="0"/>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0" w:type="dxa"/>
              </w:tcPr>
              <w:p w14:paraId="20FB5366" w14:textId="2AB4CE53" w:rsidR="00822FEB" w:rsidRPr="00B65F36" w:rsidRDefault="00454922" w:rsidP="00AD0B58">
                <w:r w:rsidRPr="0024308E">
                  <w:rPr>
                    <w:rStyle w:val="PlaceholderText"/>
                    <w:color w:val="000000" w:themeColor="text1"/>
                    <w:sz w:val="16"/>
                    <w:szCs w:val="16"/>
                  </w:rPr>
                  <w:t>Täytä tähän pisteet.</w:t>
                </w:r>
              </w:p>
            </w:tc>
          </w:sdtContent>
        </w:sdt>
        <w:sdt>
          <w:sdtPr>
            <w:alias w:val="Auditoijan pisteet"/>
            <w:tag w:val="Pistemäärä"/>
            <w:id w:val="-1336230474"/>
            <w:placeholder>
              <w:docPart w:val="BCD5AD0368A448D4AACD2EE0FDB57299"/>
            </w:placeholder>
            <w:showingPlcHdr/>
            <w:dropDownList>
              <w:listItem w:value="Valitse kohde."/>
              <w:listItem w:displayText="0" w:value="0"/>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4" w:type="dxa"/>
              </w:tcPr>
              <w:p w14:paraId="64BB28A0" w14:textId="43C327A1" w:rsidR="00822FEB" w:rsidRPr="00B65F36" w:rsidRDefault="00454922" w:rsidP="00AD0B58">
                <w:r w:rsidRPr="00454922">
                  <w:rPr>
                    <w:rStyle w:val="PlaceholderText"/>
                    <w:color w:val="000000" w:themeColor="text1"/>
                    <w:sz w:val="16"/>
                    <w:szCs w:val="16"/>
                  </w:rPr>
                  <w:t>Auditoija täyttää.</w:t>
                </w:r>
              </w:p>
            </w:tc>
          </w:sdtContent>
        </w:sdt>
      </w:tr>
      <w:tr w:rsidR="00822FEB" w:rsidRPr="00B65F36" w14:paraId="4148DCCB" w14:textId="77777777" w:rsidTr="1F86B716">
        <w:trPr>
          <w:trHeight w:val="1811"/>
        </w:trPr>
        <w:tc>
          <w:tcPr>
            <w:tcW w:w="5521" w:type="dxa"/>
            <w:tcBorders>
              <w:bottom w:val="single" w:sz="4" w:space="0" w:color="auto"/>
            </w:tcBorders>
            <w:shd w:val="clear" w:color="auto" w:fill="F2F2F2" w:themeFill="background1" w:themeFillShade="F2"/>
          </w:tcPr>
          <w:p w14:paraId="0B2AFB39" w14:textId="77777777" w:rsidR="00822FEB" w:rsidRPr="0016242B" w:rsidRDefault="00822FEB" w:rsidP="00AD0B58">
            <w:pPr>
              <w:rPr>
                <w:b/>
                <w:bCs/>
                <w:color w:val="000000" w:themeColor="text1"/>
              </w:rPr>
            </w:pPr>
            <w:hyperlink r:id="rId26" w:history="1">
              <w:r w:rsidRPr="0016242B">
                <w:rPr>
                  <w:rStyle w:val="Hyperlink"/>
                  <w:b/>
                  <w:bCs/>
                  <w:color w:val="000000" w:themeColor="text1"/>
                </w:rPr>
                <w:t>2.14 Viestintä</w:t>
              </w:r>
            </w:hyperlink>
          </w:p>
          <w:p w14:paraId="0AF47B1F" w14:textId="77777777" w:rsidR="00822FEB" w:rsidRDefault="00822FEB" w:rsidP="00AD0B58">
            <w:r w:rsidRPr="003C4776">
              <w:t>Seurakunta viestii ympäristöasioistaan laajasti</w:t>
            </w:r>
            <w:r>
              <w:t xml:space="preserve">. </w:t>
            </w:r>
          </w:p>
          <w:p w14:paraId="60241DB1" w14:textId="77777777" w:rsidR="00822FEB" w:rsidRPr="00B65F36" w:rsidRDefault="00822FEB" w:rsidP="00AD0B58">
            <w:r w:rsidRPr="00B65F36">
              <w:t>Seurakunnalla on ympäristöviestintäsuunnitelma, 2 pistettä.</w:t>
            </w:r>
          </w:p>
          <w:p w14:paraId="6493E970" w14:textId="77777777" w:rsidR="00822FEB" w:rsidRDefault="00822FEB" w:rsidP="00AD0B58">
            <w:r w:rsidRPr="00B65F36">
              <w:t>Luettele kaikki viestintäkanavat, joissa ympäristöasioista viestitään säännöllisesti, 1 piste/viestintäkanava</w:t>
            </w:r>
            <w:r>
              <w:t xml:space="preserve">. </w:t>
            </w:r>
          </w:p>
          <w:p w14:paraId="196F5B3C" w14:textId="77777777" w:rsidR="00822FEB" w:rsidRDefault="00822FEB" w:rsidP="00AD0B58">
            <w:r>
              <w:t>E</w:t>
            </w:r>
            <w:r w:rsidRPr="00B65F36">
              <w:t>nintään 10 pistettä.</w:t>
            </w:r>
          </w:p>
          <w:p w14:paraId="600BD5B3" w14:textId="77777777" w:rsidR="00822FEB" w:rsidRDefault="00822FEB" w:rsidP="00AD0B58">
            <w:r w:rsidRPr="002F363A">
              <w:t>Huomaa, että viestintä on myös kaikkien yhteinen tehtävä ja osa ympäristötyötä. Siksi siitä saa pisteitä myös monissa muissa luvuissa.</w:t>
            </w:r>
          </w:p>
          <w:p w14:paraId="41122A1D" w14:textId="610275C7" w:rsidR="00822FEB" w:rsidRPr="00B65F36" w:rsidRDefault="00822FEB" w:rsidP="00AD0B58">
            <w:pPr>
              <w:rPr>
                <w:i/>
                <w:iCs/>
              </w:rPr>
            </w:pPr>
            <w:r>
              <w:t>Kirjoita al</w:t>
            </w:r>
            <w:r w:rsidR="007C272E">
              <w:t>le</w:t>
            </w:r>
            <w:r>
              <w:t xml:space="preserve"> lyhyesti perustelut pisteille.</w:t>
            </w:r>
          </w:p>
        </w:tc>
        <w:tc>
          <w:tcPr>
            <w:tcW w:w="1842" w:type="dxa"/>
            <w:tcBorders>
              <w:bottom w:val="single" w:sz="4" w:space="0" w:color="auto"/>
            </w:tcBorders>
          </w:tcPr>
          <w:p w14:paraId="70E67E90" w14:textId="77777777" w:rsidR="00822FEB" w:rsidRPr="00195456" w:rsidRDefault="00822FEB" w:rsidP="00AD0B58">
            <w:pPr>
              <w:rPr>
                <w:rStyle w:val="Emphasis"/>
              </w:rPr>
            </w:pPr>
            <w:r w:rsidRPr="00195456">
              <w:rPr>
                <w:rStyle w:val="Emphasis"/>
              </w:rPr>
              <w:t>Ympäristöviestintä</w:t>
            </w:r>
            <w:r w:rsidRPr="00195456">
              <w:rPr>
                <w:rStyle w:val="Emphasis"/>
              </w:rPr>
              <w:softHyphen/>
              <w:t>suunnitelma</w:t>
            </w:r>
          </w:p>
        </w:tc>
        <w:sdt>
          <w:sdtPr>
            <w:alias w:val="Seurakunnan pisteet"/>
            <w:tag w:val="Pistemäärä"/>
            <w:id w:val="1184092443"/>
            <w:placeholder>
              <w:docPart w:val="A4A239A7D2A649A9A4BE74C626529098"/>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0" w:type="dxa"/>
                <w:tcBorders>
                  <w:bottom w:val="single" w:sz="4" w:space="0" w:color="auto"/>
                </w:tcBorders>
              </w:tcPr>
              <w:p w14:paraId="559246F5" w14:textId="36E0CCB4" w:rsidR="00822FEB" w:rsidRPr="00B65F36" w:rsidRDefault="0024308E" w:rsidP="00AD0B58">
                <w:r w:rsidRPr="0024308E">
                  <w:rPr>
                    <w:rStyle w:val="PlaceholderText"/>
                    <w:color w:val="000000" w:themeColor="text1"/>
                    <w:sz w:val="16"/>
                    <w:szCs w:val="16"/>
                  </w:rPr>
                  <w:t>Täytä tähän pisteet.</w:t>
                </w:r>
              </w:p>
            </w:tc>
          </w:sdtContent>
        </w:sdt>
        <w:sdt>
          <w:sdtPr>
            <w:alias w:val="Auditoijan pisteet"/>
            <w:tag w:val="Pistemäärä"/>
            <w:id w:val="2025584484"/>
            <w:placeholder>
              <w:docPart w:val="F09C5BD53FA74785BC8057DDF30D7B1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4" w:type="dxa"/>
                <w:tcBorders>
                  <w:bottom w:val="single" w:sz="4" w:space="0" w:color="auto"/>
                </w:tcBorders>
              </w:tcPr>
              <w:p w14:paraId="67B90D87" w14:textId="0589BC5E" w:rsidR="00822FEB" w:rsidRPr="00B65F36" w:rsidRDefault="0024308E" w:rsidP="00AD0B58">
                <w:r w:rsidRPr="00454922">
                  <w:rPr>
                    <w:rStyle w:val="PlaceholderText"/>
                    <w:color w:val="000000" w:themeColor="text1"/>
                    <w:sz w:val="16"/>
                    <w:szCs w:val="16"/>
                  </w:rPr>
                  <w:t>Auditoija täyttää.</w:t>
                </w:r>
              </w:p>
            </w:tc>
          </w:sdtContent>
        </w:sdt>
      </w:tr>
      <w:tr w:rsidR="00822FEB" w:rsidRPr="00B65F36" w14:paraId="16585D90" w14:textId="77777777" w:rsidTr="1F86B716">
        <w:trPr>
          <w:trHeight w:val="1348"/>
        </w:trPr>
        <w:sdt>
          <w:sdtPr>
            <w:alias w:val="Perustelut pisteille"/>
            <w:tag w:val="Avoin vastaus"/>
            <w:id w:val="1296023037"/>
            <w:placeholder>
              <w:docPart w:val="084A8DC649E744B69F0885426831651C"/>
            </w:placeholder>
            <w:showingPlcHdr/>
          </w:sdtPr>
          <w:sdtContent>
            <w:tc>
              <w:tcPr>
                <w:tcW w:w="10207" w:type="dxa"/>
                <w:gridSpan w:val="4"/>
                <w:tcBorders>
                  <w:top w:val="nil"/>
                </w:tcBorders>
                <w:shd w:val="clear" w:color="auto" w:fill="auto"/>
              </w:tcPr>
              <w:p w14:paraId="234B2F0A" w14:textId="77777777" w:rsidR="00822FEB" w:rsidRDefault="00822FEB" w:rsidP="00AD0B58">
                <w:r w:rsidRPr="00BF2819">
                  <w:rPr>
                    <w:rStyle w:val="PlaceholderText"/>
                    <w:color w:val="000000" w:themeColor="text1"/>
                  </w:rPr>
                  <w:t>Kirjoita tekstiä napsauttamalla tai napauttamalla tätä.</w:t>
                </w:r>
              </w:p>
            </w:tc>
          </w:sdtContent>
        </w:sdt>
      </w:tr>
      <w:tr w:rsidR="00822FEB" w:rsidRPr="00B65F36" w14:paraId="3CFDDE81" w14:textId="77777777" w:rsidTr="1F86B716">
        <w:trPr>
          <w:trHeight w:val="1103"/>
        </w:trPr>
        <w:tc>
          <w:tcPr>
            <w:tcW w:w="5521" w:type="dxa"/>
            <w:tcBorders>
              <w:bottom w:val="single" w:sz="4" w:space="0" w:color="auto"/>
            </w:tcBorders>
            <w:shd w:val="clear" w:color="auto" w:fill="F2F2F2" w:themeFill="background1" w:themeFillShade="F2"/>
          </w:tcPr>
          <w:p w14:paraId="570A295D" w14:textId="77777777" w:rsidR="00822FEB" w:rsidRPr="0016242B" w:rsidRDefault="00822FEB" w:rsidP="00AD0B58">
            <w:pPr>
              <w:rPr>
                <w:b/>
                <w:bCs/>
              </w:rPr>
            </w:pPr>
            <w:r w:rsidRPr="0016242B">
              <w:rPr>
                <w:b/>
                <w:bCs/>
              </w:rPr>
              <w:t>2.15 Muut toimenpiteet</w:t>
            </w:r>
          </w:p>
          <w:p w14:paraId="69947085" w14:textId="77777777" w:rsidR="00CF56F9" w:rsidRDefault="00822FEB" w:rsidP="0011420A">
            <w:r w:rsidRPr="00B65F36">
              <w:t xml:space="preserve">Mitä muita </w:t>
            </w:r>
            <w:r>
              <w:t>ympäristö</w:t>
            </w:r>
            <w:r w:rsidRPr="00B65F36">
              <w:t>toimenpiteitä on tehty?</w:t>
            </w:r>
            <w:r>
              <w:t xml:space="preserve"> </w:t>
            </w:r>
          </w:p>
          <w:p w14:paraId="5E0E899D" w14:textId="5C3B4A0B" w:rsidR="00822FEB" w:rsidRPr="00B65F36" w:rsidRDefault="00822FEB" w:rsidP="0011420A">
            <w:r w:rsidRPr="005E3F8A">
              <w:t>Vaikuttavuuden ja laajuuden mukaan</w:t>
            </w:r>
            <w:r w:rsidRPr="00B65F36">
              <w:t xml:space="preserve"> </w:t>
            </w:r>
            <w:r>
              <w:t>1</w:t>
            </w:r>
            <w:r w:rsidRPr="00B65F36">
              <w:t>–5 pistettä.</w:t>
            </w:r>
            <w:r>
              <w:t xml:space="preserve"> </w:t>
            </w:r>
          </w:p>
        </w:tc>
        <w:tc>
          <w:tcPr>
            <w:tcW w:w="1842" w:type="dxa"/>
            <w:tcBorders>
              <w:bottom w:val="single" w:sz="4" w:space="0" w:color="auto"/>
            </w:tcBorders>
          </w:tcPr>
          <w:p w14:paraId="6EC2220D" w14:textId="77777777" w:rsidR="00822FEB" w:rsidRPr="00F04CF3" w:rsidRDefault="00822FEB" w:rsidP="00AD0B58">
            <w:pPr>
              <w:rPr>
                <w:sz w:val="16"/>
                <w:szCs w:val="16"/>
              </w:rPr>
            </w:pPr>
            <w:r w:rsidRPr="00F04CF3">
              <w:rPr>
                <w:sz w:val="16"/>
                <w:szCs w:val="16"/>
              </w:rPr>
              <w:t>Liitettä ei vaadita</w:t>
            </w:r>
          </w:p>
        </w:tc>
        <w:sdt>
          <w:sdtPr>
            <w:alias w:val="Seurakunnan pisteet"/>
            <w:tag w:val="Pistemäärä"/>
            <w:id w:val="-1520153397"/>
            <w:placeholder>
              <w:docPart w:val="0739878A6F3C490CB8482906A5EE121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0" w:type="dxa"/>
                <w:tcBorders>
                  <w:bottom w:val="single" w:sz="4" w:space="0" w:color="auto"/>
                </w:tcBorders>
              </w:tcPr>
              <w:p w14:paraId="28A13AA5" w14:textId="22CA9E4E" w:rsidR="00822FEB" w:rsidRPr="00B65F36" w:rsidRDefault="0024308E" w:rsidP="00AD0B58">
                <w:r w:rsidRPr="0024308E">
                  <w:rPr>
                    <w:rStyle w:val="PlaceholderText"/>
                    <w:color w:val="000000" w:themeColor="text1"/>
                    <w:sz w:val="16"/>
                    <w:szCs w:val="16"/>
                  </w:rPr>
                  <w:t>Täytä tähän pisteet.</w:t>
                </w:r>
              </w:p>
            </w:tc>
          </w:sdtContent>
        </w:sdt>
        <w:sdt>
          <w:sdtPr>
            <w:alias w:val="Auditoijan pisteet"/>
            <w:tag w:val="Pistemäärä"/>
            <w:id w:val="-710033062"/>
            <w:placeholder>
              <w:docPart w:val="CBC808A75ED14A489DD495D98EF8E19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4" w:type="dxa"/>
                <w:tcBorders>
                  <w:bottom w:val="single" w:sz="4" w:space="0" w:color="auto"/>
                </w:tcBorders>
              </w:tcPr>
              <w:p w14:paraId="4C539166" w14:textId="38DD615C" w:rsidR="00822FEB" w:rsidRPr="00B65F36" w:rsidRDefault="0024308E" w:rsidP="00AD0B58">
                <w:r w:rsidRPr="00454922">
                  <w:rPr>
                    <w:rStyle w:val="PlaceholderText"/>
                    <w:color w:val="000000" w:themeColor="text1"/>
                    <w:sz w:val="16"/>
                    <w:szCs w:val="16"/>
                  </w:rPr>
                  <w:t>Auditoija täyttää.</w:t>
                </w:r>
              </w:p>
            </w:tc>
          </w:sdtContent>
        </w:sdt>
      </w:tr>
      <w:tr w:rsidR="00822FEB" w:rsidRPr="00B65F36" w14:paraId="3016815B" w14:textId="77777777" w:rsidTr="1F86B716">
        <w:trPr>
          <w:trHeight w:val="1406"/>
        </w:trPr>
        <w:sdt>
          <w:sdtPr>
            <w:alias w:val="Muut toimenpiteet"/>
            <w:tag w:val="Avoin vastaus"/>
            <w:id w:val="-1406997675"/>
            <w:placeholder>
              <w:docPart w:val="D90E002D03D640B68F69F791C9158FCE"/>
            </w:placeholder>
            <w:showingPlcHdr/>
          </w:sdtPr>
          <w:sdtContent>
            <w:tc>
              <w:tcPr>
                <w:tcW w:w="10207" w:type="dxa"/>
                <w:gridSpan w:val="4"/>
                <w:tcBorders>
                  <w:top w:val="nil"/>
                </w:tcBorders>
                <w:shd w:val="clear" w:color="auto" w:fill="auto"/>
              </w:tcPr>
              <w:p w14:paraId="724DDCA4" w14:textId="77777777" w:rsidR="00822FEB" w:rsidRDefault="00822FEB" w:rsidP="00AD0B58">
                <w:r w:rsidRPr="00BF2819">
                  <w:rPr>
                    <w:rStyle w:val="PlaceholderText"/>
                    <w:color w:val="000000" w:themeColor="text1"/>
                  </w:rPr>
                  <w:t>Kirjoita tekstiä napsauttamalla tai napauttamalla tätä.</w:t>
                </w:r>
              </w:p>
            </w:tc>
          </w:sdtContent>
        </w:sdt>
      </w:tr>
      <w:tr w:rsidR="00822FEB" w:rsidRPr="00B65F36" w14:paraId="518C8EC4" w14:textId="77777777" w:rsidTr="1F86B716">
        <w:trPr>
          <w:gridBefore w:val="2"/>
          <w:wBefore w:w="7363" w:type="dxa"/>
          <w:trHeight w:val="736"/>
        </w:trPr>
        <w:tc>
          <w:tcPr>
            <w:tcW w:w="1420" w:type="dxa"/>
            <w:shd w:val="clear" w:color="auto" w:fill="auto"/>
          </w:tcPr>
          <w:p w14:paraId="6A6D4A9C" w14:textId="77777777" w:rsidR="00822FEB" w:rsidRPr="00195456" w:rsidRDefault="00822FEB" w:rsidP="00AD0B58">
            <w:pPr>
              <w:rPr>
                <w:rStyle w:val="Emphasis"/>
              </w:rPr>
            </w:pPr>
            <w:bookmarkStart w:id="9" w:name="_Hlk51250280"/>
            <w:r w:rsidRPr="00195456">
              <w:rPr>
                <w:rStyle w:val="Emphasis"/>
              </w:rPr>
              <w:t>Seura</w:t>
            </w:r>
            <w:r w:rsidRPr="00195456">
              <w:rPr>
                <w:rStyle w:val="Emphasis"/>
              </w:rPr>
              <w:softHyphen/>
              <w:t>kunnan pisteet yht.</w:t>
            </w:r>
          </w:p>
        </w:tc>
        <w:tc>
          <w:tcPr>
            <w:tcW w:w="1424" w:type="dxa"/>
            <w:shd w:val="clear" w:color="auto" w:fill="auto"/>
          </w:tcPr>
          <w:p w14:paraId="7DD4389B" w14:textId="77777777" w:rsidR="00822FEB" w:rsidRPr="00195456" w:rsidRDefault="00822FEB" w:rsidP="00AD0B58">
            <w:pPr>
              <w:rPr>
                <w:rStyle w:val="Emphasis"/>
              </w:rPr>
            </w:pPr>
            <w:r w:rsidRPr="00195456">
              <w:rPr>
                <w:rStyle w:val="Emphasis"/>
              </w:rPr>
              <w:t>Auditoijan pisteet yht.</w:t>
            </w:r>
          </w:p>
        </w:tc>
      </w:tr>
      <w:tr w:rsidR="00822FEB" w:rsidRPr="00B65F36" w14:paraId="6FBA2FE9" w14:textId="77777777" w:rsidTr="002F1652">
        <w:trPr>
          <w:gridBefore w:val="2"/>
          <w:wBefore w:w="7363" w:type="dxa"/>
          <w:trHeight w:val="1418"/>
        </w:trPr>
        <w:sdt>
          <w:sdtPr>
            <w:alias w:val="Seurakunnan pisteet"/>
            <w:tag w:val="Pistemäärä"/>
            <w:id w:val="-1333602301"/>
            <w:placeholder>
              <w:docPart w:val="7C2D84957350443790199B0D01310A0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420" w:type="dxa"/>
                <w:shd w:val="clear" w:color="auto" w:fill="auto"/>
              </w:tcPr>
              <w:p w14:paraId="184DC3CE" w14:textId="5856C1A0" w:rsidR="00822FEB" w:rsidRPr="00B65F36" w:rsidRDefault="006E4EAE" w:rsidP="00AD0B58">
                <w:r w:rsidRPr="0024308E">
                  <w:rPr>
                    <w:rStyle w:val="PlaceholderText"/>
                    <w:color w:val="000000" w:themeColor="text1"/>
                    <w:sz w:val="16"/>
                    <w:szCs w:val="16"/>
                  </w:rPr>
                  <w:t>Täytä tähän pisteet.</w:t>
                </w:r>
              </w:p>
            </w:tc>
          </w:sdtContent>
        </w:sdt>
        <w:sdt>
          <w:sdtPr>
            <w:alias w:val="Auditoijan pisteet"/>
            <w:tag w:val="Pistemäärä"/>
            <w:id w:val="101925277"/>
            <w:placeholder>
              <w:docPart w:val="ABBBAD359A204A7AA782A46209AF4F6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424" w:type="dxa"/>
                <w:shd w:val="clear" w:color="auto" w:fill="auto"/>
              </w:tcPr>
              <w:p w14:paraId="7A5D7E10" w14:textId="5DC8D77C" w:rsidR="00822FEB" w:rsidRPr="00B65F36" w:rsidRDefault="0024308E" w:rsidP="00AD0B58">
                <w:r w:rsidRPr="00454922">
                  <w:rPr>
                    <w:rStyle w:val="PlaceholderText"/>
                    <w:color w:val="000000" w:themeColor="text1"/>
                    <w:sz w:val="16"/>
                    <w:szCs w:val="16"/>
                  </w:rPr>
                  <w:t>Auditoija täyttää.</w:t>
                </w:r>
              </w:p>
            </w:tc>
          </w:sdtContent>
        </w:sdt>
      </w:tr>
    </w:tbl>
    <w:p w14:paraId="26CD3A42" w14:textId="77777777" w:rsidR="00154B6A" w:rsidRDefault="00154B6A" w:rsidP="00822FEB">
      <w:pPr>
        <w:pStyle w:val="Heading2"/>
      </w:pPr>
      <w:bookmarkStart w:id="10" w:name="_Toc52896884"/>
      <w:bookmarkStart w:id="11" w:name="_Toc55226574"/>
      <w:bookmarkEnd w:id="9"/>
    </w:p>
    <w:p w14:paraId="0DDF96BF" w14:textId="77777777" w:rsidR="00154B6A" w:rsidRDefault="00154B6A">
      <w:pPr>
        <w:spacing w:before="0" w:after="160" w:line="259" w:lineRule="auto"/>
        <w:rPr>
          <w:rFonts w:eastAsiaTheme="majorEastAsia"/>
          <w:color w:val="008537"/>
          <w:sz w:val="24"/>
          <w:szCs w:val="24"/>
        </w:rPr>
      </w:pPr>
      <w:r>
        <w:br w:type="page"/>
      </w:r>
    </w:p>
    <w:p w14:paraId="0848CBFD" w14:textId="2A40AAA7" w:rsidR="00822FEB" w:rsidRDefault="00822FEB" w:rsidP="00822FEB">
      <w:pPr>
        <w:pStyle w:val="Heading2"/>
      </w:pPr>
      <w:r>
        <w:t>Tavoitteet ja suunnitelmat:</w:t>
      </w:r>
      <w:r w:rsidRPr="0012499D">
        <w:t xml:space="preserve"> Kirkon ympäristödiplomi </w:t>
      </w:r>
      <w:r>
        <w:t>(luku 2)</w:t>
      </w:r>
      <w:bookmarkEnd w:id="10"/>
      <w:bookmarkEnd w:id="11"/>
    </w:p>
    <w:p w14:paraId="6BC6533E" w14:textId="70B78B12" w:rsidR="00822FEB" w:rsidRDefault="00822FEB" w:rsidP="00822FEB">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239098626"/>
        <w:placeholder>
          <w:docPart w:val="088C874C7BB54B3B9F313977E507DE9A"/>
        </w:placeholder>
        <w:showingPlcHdr/>
      </w:sdtPr>
      <w:sdtContent>
        <w:p w14:paraId="3274636A" w14:textId="77777777" w:rsidR="00822FEB" w:rsidRPr="00D878A7" w:rsidRDefault="00822FEB" w:rsidP="00822FEB">
          <w:r w:rsidRPr="00BF2819">
            <w:rPr>
              <w:rStyle w:val="PlaceholderText"/>
              <w:color w:val="000000" w:themeColor="text1"/>
            </w:rPr>
            <w:t>Kirjoita tekstiä napsauttamalla tai napauttamalla tätä.</w:t>
          </w:r>
        </w:p>
      </w:sdtContent>
    </w:sdt>
    <w:p w14:paraId="05BF5DFC" w14:textId="293D8013" w:rsidR="00195456" w:rsidRDefault="00195456">
      <w:pPr>
        <w:spacing w:before="0" w:after="160" w:line="259" w:lineRule="auto"/>
      </w:pPr>
      <w:r>
        <w:br w:type="page"/>
      </w:r>
    </w:p>
    <w:p w14:paraId="2B52D641" w14:textId="77777777" w:rsidR="00D3561D" w:rsidRDefault="00D3561D" w:rsidP="00D3561D">
      <w:pPr>
        <w:pStyle w:val="Heading2"/>
      </w:pPr>
      <w:bookmarkStart w:id="12" w:name="_Toc52896885"/>
      <w:bookmarkStart w:id="13" w:name="_Toc55226575"/>
      <w:r>
        <w:t>Minimikriteerit</w:t>
      </w:r>
      <w:bookmarkStart w:id="14" w:name="_Hlk51249614"/>
      <w:r>
        <w:t>: Toiminta ja talous (luku 3)</w:t>
      </w:r>
      <w:bookmarkEnd w:id="12"/>
      <w:bookmarkEnd w:id="13"/>
      <w:bookmarkEnd w:id="14"/>
    </w:p>
    <w:tbl>
      <w:tblPr>
        <w:tblStyle w:val="TableGrid"/>
        <w:tblW w:w="10207" w:type="dxa"/>
        <w:tblLayout w:type="fixed"/>
        <w:tblLook w:val="04A0" w:firstRow="1" w:lastRow="0" w:firstColumn="1" w:lastColumn="0" w:noHBand="0" w:noVBand="1"/>
        <w:tblCaption w:val="Toiminta ja talous: Minimikriteerit"/>
        <w:tblDescription w:val="Toiminta ja talous -osion minimikriteerit."/>
      </w:tblPr>
      <w:tblGrid>
        <w:gridCol w:w="5524"/>
        <w:gridCol w:w="1843"/>
        <w:gridCol w:w="1417"/>
        <w:gridCol w:w="1423"/>
      </w:tblGrid>
      <w:tr w:rsidR="00D3561D" w:rsidRPr="00D16527" w14:paraId="0CE30E82" w14:textId="77777777" w:rsidTr="1F86B716">
        <w:tc>
          <w:tcPr>
            <w:tcW w:w="5524" w:type="dxa"/>
            <w:shd w:val="clear" w:color="auto" w:fill="008537"/>
          </w:tcPr>
          <w:p w14:paraId="23F23DB4" w14:textId="77777777" w:rsidR="00D3561D" w:rsidRPr="0016242B" w:rsidRDefault="00D3561D" w:rsidP="00AD0B58">
            <w:pPr>
              <w:rPr>
                <w:b/>
                <w:bCs/>
                <w:color w:val="FFFFFF" w:themeColor="background1"/>
              </w:rPr>
            </w:pPr>
            <w:r w:rsidRPr="0016242B">
              <w:rPr>
                <w:b/>
                <w:bCs/>
                <w:color w:val="FFFFFF" w:themeColor="background1"/>
              </w:rPr>
              <w:t>Minimi</w:t>
            </w:r>
          </w:p>
        </w:tc>
        <w:tc>
          <w:tcPr>
            <w:tcW w:w="1843" w:type="dxa"/>
            <w:shd w:val="clear" w:color="auto" w:fill="008537"/>
          </w:tcPr>
          <w:p w14:paraId="1F35DDD0" w14:textId="0CF30ACC" w:rsidR="00D3561D" w:rsidRPr="0016242B" w:rsidRDefault="00D46C1F" w:rsidP="00AD0B58">
            <w:pPr>
              <w:rPr>
                <w:b/>
                <w:bCs/>
                <w:color w:val="FFFFFF" w:themeColor="background1"/>
              </w:rPr>
            </w:pPr>
            <w:r>
              <w:rPr>
                <w:b/>
                <w:bCs/>
                <w:color w:val="FFFFFF" w:themeColor="background1"/>
              </w:rPr>
              <w:t>Liite</w:t>
            </w:r>
          </w:p>
        </w:tc>
        <w:tc>
          <w:tcPr>
            <w:tcW w:w="1417" w:type="dxa"/>
            <w:shd w:val="clear" w:color="auto" w:fill="008537"/>
          </w:tcPr>
          <w:p w14:paraId="708B299C" w14:textId="77777777" w:rsidR="00D3561D" w:rsidRPr="0016242B" w:rsidRDefault="00D3561D" w:rsidP="00AD0B58">
            <w:pPr>
              <w:rPr>
                <w:b/>
                <w:bCs/>
                <w:color w:val="FFFFFF" w:themeColor="background1"/>
              </w:rPr>
            </w:pPr>
            <w:r w:rsidRPr="0016242B">
              <w:rPr>
                <w:b/>
                <w:bCs/>
                <w:color w:val="FFFFFF" w:themeColor="background1"/>
              </w:rPr>
              <w:t>Tavoite</w:t>
            </w:r>
            <w:r w:rsidRPr="0016242B">
              <w:rPr>
                <w:b/>
                <w:bCs/>
                <w:color w:val="FFFFFF" w:themeColor="background1"/>
              </w:rPr>
              <w:softHyphen/>
            </w:r>
            <w:r w:rsidRPr="0016242B">
              <w:rPr>
                <w:b/>
                <w:bCs/>
                <w:color w:val="FFFFFF" w:themeColor="background1"/>
              </w:rPr>
              <w:softHyphen/>
              <w:t>aikataulu</w:t>
            </w:r>
          </w:p>
        </w:tc>
        <w:tc>
          <w:tcPr>
            <w:tcW w:w="1423" w:type="dxa"/>
            <w:shd w:val="clear" w:color="auto" w:fill="008537"/>
          </w:tcPr>
          <w:p w14:paraId="25C83697" w14:textId="77777777" w:rsidR="00D3561D" w:rsidRPr="0016242B" w:rsidRDefault="00D3561D" w:rsidP="00AD0B58">
            <w:pPr>
              <w:rPr>
                <w:b/>
                <w:bCs/>
                <w:color w:val="FFFFFF" w:themeColor="background1"/>
              </w:rPr>
            </w:pPr>
            <w:r w:rsidRPr="0016242B">
              <w:rPr>
                <w:b/>
                <w:bCs/>
                <w:color w:val="FFFFFF" w:themeColor="background1"/>
              </w:rPr>
              <w:t>Toteutettu</w:t>
            </w:r>
          </w:p>
        </w:tc>
      </w:tr>
      <w:tr w:rsidR="00D3561D" w:rsidRPr="00D16527" w14:paraId="2A8ED258" w14:textId="77777777" w:rsidTr="1F86B716">
        <w:tc>
          <w:tcPr>
            <w:tcW w:w="5524" w:type="dxa"/>
            <w:shd w:val="clear" w:color="auto" w:fill="F2F2F2" w:themeFill="background1" w:themeFillShade="F2"/>
          </w:tcPr>
          <w:p w14:paraId="7DB047EC" w14:textId="77777777" w:rsidR="00D3561D" w:rsidRPr="00212FE5" w:rsidRDefault="00D3561D" w:rsidP="00AD0B58">
            <w:pPr>
              <w:rPr>
                <w:b/>
                <w:bCs/>
                <w:color w:val="000000" w:themeColor="text1"/>
              </w:rPr>
            </w:pPr>
            <w:hyperlink r:id="rId27" w:history="1">
              <w:r w:rsidRPr="00212FE5">
                <w:rPr>
                  <w:rStyle w:val="Hyperlink"/>
                  <w:b/>
                  <w:bCs/>
                  <w:color w:val="000000" w:themeColor="text1"/>
                </w:rPr>
                <w:t>3.1 Toiminta- ja taloussuunnitelma</w:t>
              </w:r>
            </w:hyperlink>
          </w:p>
          <w:p w14:paraId="6EC41980" w14:textId="77777777" w:rsidR="00D3561D" w:rsidRPr="00212FE5" w:rsidRDefault="00D3561D" w:rsidP="00AD0B58">
            <w:pPr>
              <w:rPr>
                <w:color w:val="000000" w:themeColor="text1"/>
              </w:rPr>
            </w:pPr>
            <w:r w:rsidRPr="00212FE5">
              <w:rPr>
                <w:color w:val="000000" w:themeColor="text1"/>
              </w:rPr>
              <w:t>Liitä tähän seurakunnan toiminta- ja talous</w:t>
            </w:r>
            <w:r w:rsidRPr="00212FE5">
              <w:rPr>
                <w:color w:val="000000" w:themeColor="text1"/>
              </w:rPr>
              <w:softHyphen/>
              <w:t>suunni</w:t>
            </w:r>
            <w:r w:rsidRPr="00212FE5">
              <w:rPr>
                <w:color w:val="000000" w:themeColor="text1"/>
              </w:rPr>
              <w:softHyphen/>
              <w:t xml:space="preserve">telmasta ne osat, joissa mainitaan ympäristötyö ja sen tavoitteet. </w:t>
            </w:r>
          </w:p>
          <w:p w14:paraId="74132B93" w14:textId="77777777" w:rsidR="00D3561D" w:rsidRPr="00212FE5" w:rsidRDefault="00D3561D" w:rsidP="00AD0B58">
            <w:pPr>
              <w:rPr>
                <w:color w:val="000000" w:themeColor="text1"/>
              </w:rPr>
            </w:pPr>
            <w:r w:rsidRPr="00212FE5">
              <w:rPr>
                <w:color w:val="000000" w:themeColor="text1"/>
              </w:rPr>
              <w:t xml:space="preserve">Vaihtoehtoisesti liitä tähän ympäristötyön vuosisuunnitelma. </w:t>
            </w:r>
          </w:p>
          <w:p w14:paraId="1E7B8BC8" w14:textId="77777777" w:rsidR="00D3561D" w:rsidRPr="00212FE5" w:rsidRDefault="00D3561D" w:rsidP="00AD0B58">
            <w:pPr>
              <w:rPr>
                <w:color w:val="000000" w:themeColor="text1"/>
              </w:rPr>
            </w:pPr>
            <w:r w:rsidRPr="00212FE5">
              <w:rPr>
                <w:color w:val="000000" w:themeColor="text1"/>
              </w:rPr>
              <w:t>Minimikriteeri.</w:t>
            </w:r>
          </w:p>
        </w:tc>
        <w:tc>
          <w:tcPr>
            <w:tcW w:w="1843" w:type="dxa"/>
          </w:tcPr>
          <w:p w14:paraId="04AE485C" w14:textId="77777777" w:rsidR="00D3561D" w:rsidRPr="00212FE5" w:rsidRDefault="00D3561D" w:rsidP="00AD0B58">
            <w:pPr>
              <w:rPr>
                <w:rStyle w:val="Emphasis"/>
              </w:rPr>
            </w:pPr>
            <w:r w:rsidRPr="00212FE5">
              <w:rPr>
                <w:rStyle w:val="Emphasis"/>
              </w:rPr>
              <w:t>Ympäristötyön vuosisuunnitelma tai ote toiminta- ja talous</w:t>
            </w:r>
            <w:r w:rsidRPr="00212FE5">
              <w:rPr>
                <w:rStyle w:val="Emphasis"/>
              </w:rPr>
              <w:softHyphen/>
              <w:t>suunni</w:t>
            </w:r>
            <w:r w:rsidRPr="00212FE5">
              <w:rPr>
                <w:rStyle w:val="Emphasis"/>
              </w:rPr>
              <w:softHyphen/>
              <w:t>telmasta</w:t>
            </w:r>
          </w:p>
        </w:tc>
        <w:sdt>
          <w:sdtPr>
            <w:rPr>
              <w:sz w:val="16"/>
              <w:szCs w:val="16"/>
            </w:rPr>
            <w:alias w:val="Ellei toteutettu, milloin toteutetaan?"/>
            <w:tag w:val="Päivämäärä"/>
            <w:id w:val="1832097451"/>
            <w:placeholder>
              <w:docPart w:val="FAEAC7FBFEF745A18B9411137DCFDBED"/>
            </w:placeholder>
            <w:date>
              <w:dateFormat w:val="d.M.yyyy"/>
              <w:lid w:val="fi-FI"/>
              <w:storeMappedDataAs w:val="dateTime"/>
              <w:calendar w:val="gregorian"/>
            </w:date>
          </w:sdtPr>
          <w:sdtContent>
            <w:tc>
              <w:tcPr>
                <w:tcW w:w="1417" w:type="dxa"/>
              </w:tcPr>
              <w:p w14:paraId="2D1A9696" w14:textId="0D09B120" w:rsidR="00D3561D" w:rsidRPr="00D16527" w:rsidRDefault="00A11B1B" w:rsidP="00AD0B58">
                <w:r>
                  <w:rPr>
                    <w:sz w:val="16"/>
                    <w:szCs w:val="16"/>
                  </w:rPr>
                  <w:t>Kirjoita päivämäärä</w:t>
                </w:r>
              </w:p>
            </w:tc>
          </w:sdtContent>
        </w:sdt>
        <w:sdt>
          <w:sdtPr>
            <w:rPr>
              <w:sz w:val="24"/>
              <w:szCs w:val="24"/>
            </w:rPr>
            <w:alias w:val="Toteutettu"/>
            <w:tag w:val="Valintaruutu"/>
            <w:id w:val="281084622"/>
            <w14:checkbox>
              <w14:checked w14:val="0"/>
              <w14:checkedState w14:val="2612" w14:font="MS Gothic"/>
              <w14:uncheckedState w14:val="2610" w14:font="MS Gothic"/>
            </w14:checkbox>
          </w:sdtPr>
          <w:sdtContent>
            <w:tc>
              <w:tcPr>
                <w:tcW w:w="1423" w:type="dxa"/>
              </w:tcPr>
              <w:p w14:paraId="700FD5ED" w14:textId="77777777" w:rsidR="00D3561D" w:rsidRPr="00D16527" w:rsidRDefault="00D3561D" w:rsidP="00AD0B58">
                <w:pPr>
                  <w:jc w:val="center"/>
                </w:pPr>
                <w:r>
                  <w:rPr>
                    <w:rFonts w:ascii="MS Gothic" w:eastAsia="MS Gothic" w:hAnsi="MS Gothic" w:hint="eastAsia"/>
                    <w:sz w:val="24"/>
                    <w:szCs w:val="24"/>
                  </w:rPr>
                  <w:t>☐</w:t>
                </w:r>
              </w:p>
            </w:tc>
          </w:sdtContent>
        </w:sdt>
      </w:tr>
      <w:tr w:rsidR="00D3561D" w:rsidRPr="00D16527" w14:paraId="5861B281" w14:textId="77777777" w:rsidTr="1F86B716">
        <w:tc>
          <w:tcPr>
            <w:tcW w:w="5524" w:type="dxa"/>
            <w:shd w:val="clear" w:color="auto" w:fill="F2F2F2" w:themeFill="background1" w:themeFillShade="F2"/>
          </w:tcPr>
          <w:p w14:paraId="44284D84" w14:textId="77777777" w:rsidR="00D3561D" w:rsidRPr="00212FE5" w:rsidRDefault="00D3561D" w:rsidP="00AD0B58">
            <w:pPr>
              <w:rPr>
                <w:b/>
                <w:bCs/>
                <w:color w:val="000000" w:themeColor="text1"/>
              </w:rPr>
            </w:pPr>
            <w:hyperlink r:id="rId28" w:history="1">
              <w:r w:rsidRPr="00212FE5">
                <w:rPr>
                  <w:rStyle w:val="Hyperlink"/>
                  <w:b/>
                  <w:bCs/>
                  <w:color w:val="000000" w:themeColor="text1"/>
                </w:rPr>
                <w:t>3.2 Toimintakertomus</w:t>
              </w:r>
            </w:hyperlink>
          </w:p>
          <w:p w14:paraId="593288BC" w14:textId="229A4C68" w:rsidR="00D3561D" w:rsidRPr="00212FE5" w:rsidRDefault="00CB0614" w:rsidP="00AD0B58">
            <w:pPr>
              <w:rPr>
                <w:rStyle w:val="Emphasis"/>
                <w:i/>
                <w:iCs w:val="0"/>
                <w:color w:val="000000" w:themeColor="text1"/>
              </w:rPr>
            </w:pPr>
            <w:r w:rsidRPr="00CB0614">
              <w:rPr>
                <w:color w:val="000000" w:themeColor="text1"/>
              </w:rPr>
              <w:t>Toimintakertomuksessa tai erillisessä ympäristöraportissa raportoidaan vuosittain ympäristöasioiden ja ympäristöohjelman toteutumisesta.</w:t>
            </w:r>
            <w:r w:rsidR="003943A1">
              <w:rPr>
                <w:color w:val="000000" w:themeColor="text1"/>
              </w:rPr>
              <w:t xml:space="preserve"> </w:t>
            </w:r>
            <w:r w:rsidR="00D3561D" w:rsidRPr="00212FE5">
              <w:rPr>
                <w:color w:val="000000" w:themeColor="text1"/>
              </w:rPr>
              <w:t>Liitä tähän toimintakertomus</w:t>
            </w:r>
            <w:r w:rsidR="003943A1">
              <w:rPr>
                <w:color w:val="000000" w:themeColor="text1"/>
              </w:rPr>
              <w:t xml:space="preserve"> tai ympäristöraportti</w:t>
            </w:r>
            <w:r w:rsidR="00D3561D" w:rsidRPr="00212FE5">
              <w:rPr>
                <w:color w:val="000000" w:themeColor="text1"/>
              </w:rPr>
              <w:t>. Minimikriteeri.</w:t>
            </w:r>
          </w:p>
        </w:tc>
        <w:tc>
          <w:tcPr>
            <w:tcW w:w="1843" w:type="dxa"/>
          </w:tcPr>
          <w:p w14:paraId="02B46E97" w14:textId="6DC90812" w:rsidR="00D3561D" w:rsidRPr="00212FE5" w:rsidRDefault="00D3561D" w:rsidP="00AD0B58">
            <w:pPr>
              <w:rPr>
                <w:rStyle w:val="Emphasis"/>
              </w:rPr>
            </w:pPr>
            <w:r w:rsidRPr="00212FE5">
              <w:rPr>
                <w:rStyle w:val="Emphasis"/>
              </w:rPr>
              <w:t>Toimintakertomus</w:t>
            </w:r>
            <w:r w:rsidR="006C094A">
              <w:rPr>
                <w:rStyle w:val="Emphasis"/>
              </w:rPr>
              <w:t xml:space="preserve"> tai erillinen ympäristöraportti</w:t>
            </w:r>
          </w:p>
        </w:tc>
        <w:sdt>
          <w:sdtPr>
            <w:rPr>
              <w:sz w:val="16"/>
              <w:szCs w:val="16"/>
            </w:rPr>
            <w:alias w:val="Ellei toteutettu, milloin toteutetaan?"/>
            <w:tag w:val="Päivämäärä"/>
            <w:id w:val="-348652207"/>
            <w:placeholder>
              <w:docPart w:val="59B793A49D0840E7B8E0888D2EF204D0"/>
            </w:placeholder>
            <w:date>
              <w:dateFormat w:val="d.M.yyyy"/>
              <w:lid w:val="fi-FI"/>
              <w:storeMappedDataAs w:val="dateTime"/>
              <w:calendar w:val="gregorian"/>
            </w:date>
          </w:sdtPr>
          <w:sdtContent>
            <w:tc>
              <w:tcPr>
                <w:tcW w:w="1417" w:type="dxa"/>
              </w:tcPr>
              <w:p w14:paraId="5F03459C" w14:textId="5C35056C" w:rsidR="00D3561D" w:rsidRPr="00D16527" w:rsidRDefault="00A11B1B" w:rsidP="00AD0B58">
                <w:r>
                  <w:rPr>
                    <w:sz w:val="16"/>
                    <w:szCs w:val="16"/>
                  </w:rPr>
                  <w:t>Kirjoita päivämäärä</w:t>
                </w:r>
              </w:p>
            </w:tc>
          </w:sdtContent>
        </w:sdt>
        <w:sdt>
          <w:sdtPr>
            <w:rPr>
              <w:sz w:val="24"/>
              <w:szCs w:val="24"/>
            </w:rPr>
            <w:alias w:val="Toteutettu"/>
            <w:tag w:val="Valintaruutu"/>
            <w:id w:val="334728112"/>
            <w14:checkbox>
              <w14:checked w14:val="0"/>
              <w14:checkedState w14:val="2612" w14:font="MS Gothic"/>
              <w14:uncheckedState w14:val="2610" w14:font="MS Gothic"/>
            </w14:checkbox>
          </w:sdtPr>
          <w:sdtContent>
            <w:tc>
              <w:tcPr>
                <w:tcW w:w="1423" w:type="dxa"/>
              </w:tcPr>
              <w:p w14:paraId="1B9258B4" w14:textId="77777777" w:rsidR="00D3561D" w:rsidRPr="00D16527" w:rsidRDefault="00D3561D" w:rsidP="00AD0B58">
                <w:pPr>
                  <w:jc w:val="center"/>
                </w:pPr>
                <w:r>
                  <w:rPr>
                    <w:rFonts w:ascii="MS Gothic" w:eastAsia="MS Gothic" w:hAnsi="MS Gothic" w:hint="eastAsia"/>
                    <w:sz w:val="24"/>
                    <w:szCs w:val="24"/>
                  </w:rPr>
                  <w:t>☐</w:t>
                </w:r>
              </w:p>
            </w:tc>
          </w:sdtContent>
        </w:sdt>
      </w:tr>
    </w:tbl>
    <w:p w14:paraId="6E3B4157" w14:textId="00683498" w:rsidR="1F86B716" w:rsidRDefault="1F86B716"/>
    <w:p w14:paraId="3709D2C9" w14:textId="77777777" w:rsidR="00D3561D" w:rsidRDefault="00D3561D" w:rsidP="00D3561D"/>
    <w:p w14:paraId="506650D1" w14:textId="77777777" w:rsidR="002931FC" w:rsidRDefault="002931FC">
      <w:pPr>
        <w:spacing w:before="0" w:after="160" w:line="259" w:lineRule="auto"/>
        <w:rPr>
          <w:rFonts w:eastAsiaTheme="majorEastAsia"/>
          <w:color w:val="008537"/>
          <w:sz w:val="24"/>
          <w:szCs w:val="24"/>
        </w:rPr>
      </w:pPr>
      <w:bookmarkStart w:id="15" w:name="_Toc52896886"/>
      <w:bookmarkStart w:id="16" w:name="_Toc55226576"/>
      <w:r>
        <w:br w:type="page"/>
      </w:r>
    </w:p>
    <w:p w14:paraId="0EE82D48" w14:textId="711BBE74" w:rsidR="00D3561D" w:rsidRDefault="00D3561D" w:rsidP="00D3561D">
      <w:pPr>
        <w:pStyle w:val="Heading2"/>
      </w:pPr>
      <w:r>
        <w:t>Pisteet: Toiminta ja talous (luku 3)</w:t>
      </w:r>
      <w:bookmarkEnd w:id="15"/>
      <w:bookmarkEnd w:id="16"/>
    </w:p>
    <w:tbl>
      <w:tblPr>
        <w:tblStyle w:val="TableGrid"/>
        <w:tblW w:w="10207" w:type="dxa"/>
        <w:tblLayout w:type="fixed"/>
        <w:tblLook w:val="04A0" w:firstRow="1" w:lastRow="0" w:firstColumn="1" w:lastColumn="0" w:noHBand="0" w:noVBand="1"/>
        <w:tblCaption w:val="Toiminta ja talous: Pisteet"/>
        <w:tblDescription w:val="Toiminta ja talous -osion pisteytystaulukko"/>
      </w:tblPr>
      <w:tblGrid>
        <w:gridCol w:w="5523"/>
        <w:gridCol w:w="1842"/>
        <w:gridCol w:w="1419"/>
        <w:gridCol w:w="1423"/>
      </w:tblGrid>
      <w:tr w:rsidR="00D3561D" w:rsidRPr="00D16527" w14:paraId="043E8F84" w14:textId="77777777" w:rsidTr="1F86B716">
        <w:tc>
          <w:tcPr>
            <w:tcW w:w="5523" w:type="dxa"/>
            <w:shd w:val="clear" w:color="auto" w:fill="008537"/>
          </w:tcPr>
          <w:p w14:paraId="7C1DE8D6" w14:textId="60DCD692" w:rsidR="00D3561D" w:rsidRPr="008A718F" w:rsidRDefault="00321A8D" w:rsidP="00AD0B58">
            <w:r>
              <w:rPr>
                <w:b/>
                <w:bCs/>
                <w:color w:val="FFFFFF" w:themeColor="background1"/>
              </w:rPr>
              <w:t>Toimenpide</w:t>
            </w:r>
          </w:p>
        </w:tc>
        <w:tc>
          <w:tcPr>
            <w:tcW w:w="1842" w:type="dxa"/>
            <w:shd w:val="clear" w:color="auto" w:fill="008537"/>
          </w:tcPr>
          <w:p w14:paraId="227A5719" w14:textId="0070B023" w:rsidR="00D3561D" w:rsidRPr="008A718F" w:rsidRDefault="00D46C1F" w:rsidP="00AD0B58">
            <w:r>
              <w:rPr>
                <w:b/>
                <w:bCs/>
                <w:color w:val="FFFFFF" w:themeColor="background1"/>
              </w:rPr>
              <w:t>Liite</w:t>
            </w:r>
          </w:p>
        </w:tc>
        <w:tc>
          <w:tcPr>
            <w:tcW w:w="1419" w:type="dxa"/>
            <w:shd w:val="clear" w:color="auto" w:fill="008537"/>
          </w:tcPr>
          <w:p w14:paraId="4A6C2F93" w14:textId="77777777" w:rsidR="00D3561D" w:rsidRPr="008A718F" w:rsidRDefault="00D3561D" w:rsidP="00AD0B58">
            <w:r w:rsidRPr="0043614F">
              <w:rPr>
                <w:b/>
                <w:bCs/>
                <w:color w:val="FFFFFF" w:themeColor="background1"/>
              </w:rPr>
              <w:t>Srk:n pisteet</w:t>
            </w:r>
          </w:p>
        </w:tc>
        <w:tc>
          <w:tcPr>
            <w:tcW w:w="1423" w:type="dxa"/>
            <w:shd w:val="clear" w:color="auto" w:fill="008537"/>
          </w:tcPr>
          <w:p w14:paraId="3369FDE9" w14:textId="77777777" w:rsidR="00D3561D" w:rsidRPr="008A718F" w:rsidRDefault="00D3561D" w:rsidP="00AD0B58">
            <w:r w:rsidRPr="0043614F">
              <w:rPr>
                <w:b/>
                <w:bCs/>
                <w:color w:val="FFFFFF" w:themeColor="background1"/>
              </w:rPr>
              <w:t>Auditoijan pisteet</w:t>
            </w:r>
          </w:p>
        </w:tc>
      </w:tr>
      <w:tr w:rsidR="00D3561D" w:rsidRPr="00D16527" w14:paraId="660CAE68" w14:textId="77777777" w:rsidTr="002C37BA">
        <w:trPr>
          <w:trHeight w:val="1834"/>
        </w:trPr>
        <w:tc>
          <w:tcPr>
            <w:tcW w:w="5523" w:type="dxa"/>
            <w:shd w:val="clear" w:color="auto" w:fill="F2F2F2" w:themeFill="background1" w:themeFillShade="F2"/>
          </w:tcPr>
          <w:p w14:paraId="6F147372" w14:textId="77777777" w:rsidR="00D3561D" w:rsidRPr="00212FE5" w:rsidRDefault="00D3561D" w:rsidP="00AD0B58">
            <w:pPr>
              <w:rPr>
                <w:b/>
                <w:bCs/>
                <w:color w:val="000000" w:themeColor="text1"/>
              </w:rPr>
            </w:pPr>
            <w:hyperlink r:id="rId29" w:history="1">
              <w:r w:rsidRPr="00212FE5">
                <w:rPr>
                  <w:rStyle w:val="Hyperlink"/>
                  <w:b/>
                  <w:bCs/>
                  <w:color w:val="000000" w:themeColor="text1"/>
                </w:rPr>
                <w:t>3.3 Hankintaohjeet ja -koulutus</w:t>
              </w:r>
            </w:hyperlink>
          </w:p>
          <w:p w14:paraId="58D71E1F" w14:textId="77777777" w:rsidR="004D6CD6" w:rsidRDefault="00D3561D" w:rsidP="00AD0B58">
            <w:pPr>
              <w:rPr>
                <w:color w:val="000000" w:themeColor="text1"/>
              </w:rPr>
            </w:pPr>
            <w:r w:rsidRPr="00212FE5">
              <w:rPr>
                <w:color w:val="000000" w:themeColor="text1"/>
              </w:rPr>
              <w:t xml:space="preserve">Liitä tähän hankintaohje. Hankintaohjeessa huomioidaan hankintojen vastuullisuustekijät, ja seurakunta on kouluttanut työntekijöitä hankintojen ympäristökriteerien käytössä. </w:t>
            </w:r>
          </w:p>
          <w:p w14:paraId="08E62DFE" w14:textId="59F45559" w:rsidR="00D3561D" w:rsidRPr="00212FE5" w:rsidRDefault="00D3561D" w:rsidP="00AD0B58">
            <w:pPr>
              <w:rPr>
                <w:color w:val="000000" w:themeColor="text1"/>
              </w:rPr>
            </w:pPr>
            <w:r w:rsidRPr="00212FE5">
              <w:rPr>
                <w:color w:val="000000" w:themeColor="text1"/>
              </w:rPr>
              <w:t>5 pistettä.</w:t>
            </w:r>
          </w:p>
        </w:tc>
        <w:tc>
          <w:tcPr>
            <w:tcW w:w="1842" w:type="dxa"/>
          </w:tcPr>
          <w:p w14:paraId="017F3149" w14:textId="77777777" w:rsidR="00D3561D" w:rsidRPr="00212FE5" w:rsidRDefault="00D3561D" w:rsidP="00AD0B58">
            <w:pPr>
              <w:rPr>
                <w:rStyle w:val="Emphasis"/>
              </w:rPr>
            </w:pPr>
            <w:r w:rsidRPr="00212FE5">
              <w:rPr>
                <w:rStyle w:val="Emphasis"/>
              </w:rPr>
              <w:t>Hankintaohje</w:t>
            </w:r>
          </w:p>
        </w:tc>
        <w:sdt>
          <w:sdtPr>
            <w:alias w:val="Seurakunnan pisteet"/>
            <w:tag w:val="Pistemäärä"/>
            <w:id w:val="-41210519"/>
            <w:placeholder>
              <w:docPart w:val="6FB77201E45E4CDBAACAA1B4F3A148BD"/>
            </w:placeholder>
            <w:showingPlcHdr/>
            <w:dropDownList>
              <w:listItem w:value="Valitse pistemäärä"/>
              <w:listItem w:displayText="0" w:value="0"/>
              <w:listItem w:displayText="5" w:value="5"/>
            </w:dropDownList>
          </w:sdtPr>
          <w:sdtContent>
            <w:tc>
              <w:tcPr>
                <w:tcW w:w="1419" w:type="dxa"/>
              </w:tcPr>
              <w:p w14:paraId="07925FFE" w14:textId="1C96B378" w:rsidR="00D3561D" w:rsidRPr="00F04CF3" w:rsidRDefault="00A0422F" w:rsidP="00AD0B58">
                <w:pPr>
                  <w:rPr>
                    <w:sz w:val="16"/>
                    <w:szCs w:val="16"/>
                  </w:rPr>
                </w:pPr>
                <w:r w:rsidRPr="0024308E">
                  <w:rPr>
                    <w:rStyle w:val="PlaceholderText"/>
                    <w:color w:val="000000" w:themeColor="text1"/>
                    <w:sz w:val="16"/>
                    <w:szCs w:val="16"/>
                  </w:rPr>
                  <w:t>Täytä tähän pisteet.</w:t>
                </w:r>
              </w:p>
            </w:tc>
          </w:sdtContent>
        </w:sdt>
        <w:sdt>
          <w:sdtPr>
            <w:alias w:val="Auditoijan pisteet"/>
            <w:tag w:val="Pistemäärä"/>
            <w:id w:val="1091439670"/>
            <w:placeholder>
              <w:docPart w:val="67256AF062EC436CBE7279444935EB06"/>
            </w:placeholder>
            <w:showingPlcHdr/>
            <w:dropDownList>
              <w:listItem w:value="Valitse pistemäärä"/>
              <w:listItem w:displayText="0" w:value="0"/>
              <w:listItem w:displayText="5" w:value="5"/>
            </w:dropDownList>
          </w:sdtPr>
          <w:sdtContent>
            <w:tc>
              <w:tcPr>
                <w:tcW w:w="1423" w:type="dxa"/>
              </w:tcPr>
              <w:p w14:paraId="157935AB" w14:textId="021492F8" w:rsidR="00D3561D" w:rsidRPr="00F04CF3" w:rsidRDefault="00D30525" w:rsidP="00AD0B58">
                <w:pPr>
                  <w:rPr>
                    <w:sz w:val="16"/>
                    <w:szCs w:val="16"/>
                  </w:rPr>
                </w:pPr>
                <w:r w:rsidRPr="00D30525">
                  <w:rPr>
                    <w:sz w:val="16"/>
                    <w:szCs w:val="16"/>
                  </w:rPr>
                  <w:t>Auditoija täyttää.</w:t>
                </w:r>
              </w:p>
            </w:tc>
          </w:sdtContent>
        </w:sdt>
      </w:tr>
      <w:tr w:rsidR="00D3561D" w:rsidRPr="00D16527" w14:paraId="07142A29" w14:textId="77777777" w:rsidTr="002931FC">
        <w:trPr>
          <w:trHeight w:val="3329"/>
        </w:trPr>
        <w:tc>
          <w:tcPr>
            <w:tcW w:w="5523" w:type="dxa"/>
            <w:tcBorders>
              <w:bottom w:val="single" w:sz="4" w:space="0" w:color="auto"/>
            </w:tcBorders>
            <w:shd w:val="clear" w:color="auto" w:fill="F2F2F2" w:themeFill="background1" w:themeFillShade="F2"/>
          </w:tcPr>
          <w:p w14:paraId="0F8BC6B4" w14:textId="77777777" w:rsidR="00D3561D" w:rsidRPr="00F70911" w:rsidRDefault="00D3561D" w:rsidP="00AD0B58">
            <w:pPr>
              <w:rPr>
                <w:b/>
                <w:bCs/>
                <w:color w:val="000000" w:themeColor="text1"/>
              </w:rPr>
            </w:pPr>
            <w:hyperlink r:id="rId30" w:history="1">
              <w:r w:rsidRPr="00F70911">
                <w:rPr>
                  <w:rStyle w:val="Hyperlink"/>
                  <w:b/>
                  <w:bCs/>
                  <w:color w:val="000000" w:themeColor="text1"/>
                </w:rPr>
                <w:t>3.4 Ympäristömerkityt tuotteet ja ympäristösertifikaatit</w:t>
              </w:r>
            </w:hyperlink>
          </w:p>
          <w:p w14:paraId="0052AD61" w14:textId="77777777" w:rsidR="00D3561D" w:rsidRPr="00F70911" w:rsidRDefault="00D3561D" w:rsidP="00AD0B58">
            <w:pPr>
              <w:rPr>
                <w:color w:val="000000" w:themeColor="text1"/>
              </w:rPr>
            </w:pPr>
            <w:r w:rsidRPr="00F70911">
              <w:rPr>
                <w:color w:val="000000" w:themeColor="text1"/>
              </w:rPr>
              <w:t xml:space="preserve">Mitä ympäristömerkittyjä tuotteita seurakunta käyttää ja hankkii säännöllisesti? </w:t>
            </w:r>
            <w:hyperlink r:id="rId31" w:history="1">
              <w:r w:rsidRPr="00F70911">
                <w:rPr>
                  <w:rStyle w:val="Hyperlink"/>
                  <w:color w:val="000000" w:themeColor="text1"/>
                </w:rPr>
                <w:t>Avaa luettelo ympäristömerkeistä ja -sertifikaateista.</w:t>
              </w:r>
            </w:hyperlink>
          </w:p>
          <w:p w14:paraId="7ED20860" w14:textId="77777777" w:rsidR="00D3561D" w:rsidRPr="00212FE5" w:rsidRDefault="00D3561D" w:rsidP="00212FE5">
            <w:pPr>
              <w:pStyle w:val="ListParagraph"/>
              <w:numPr>
                <w:ilvl w:val="0"/>
                <w:numId w:val="3"/>
              </w:numPr>
            </w:pPr>
            <w:r w:rsidRPr="00212FE5">
              <w:t>Yli 5 tuotetta – 2 pistettä</w:t>
            </w:r>
          </w:p>
          <w:p w14:paraId="5A98362C" w14:textId="77777777" w:rsidR="00D3561D" w:rsidRPr="00212FE5" w:rsidRDefault="00D3561D" w:rsidP="00212FE5">
            <w:pPr>
              <w:pStyle w:val="ListParagraph"/>
              <w:numPr>
                <w:ilvl w:val="0"/>
                <w:numId w:val="3"/>
              </w:numPr>
            </w:pPr>
            <w:r w:rsidRPr="00212FE5">
              <w:t xml:space="preserve">Yli 10 tuotetta – 3 pistettä   </w:t>
            </w:r>
          </w:p>
          <w:p w14:paraId="1C632268" w14:textId="77777777" w:rsidR="00D3561D" w:rsidRPr="00212FE5" w:rsidRDefault="00D3561D" w:rsidP="00212FE5">
            <w:pPr>
              <w:pStyle w:val="ListParagraph"/>
              <w:numPr>
                <w:ilvl w:val="0"/>
                <w:numId w:val="3"/>
              </w:numPr>
            </w:pPr>
            <w:r w:rsidRPr="00212FE5">
              <w:t xml:space="preserve">Yli 15 tuotetta – 4 pistettä </w:t>
            </w:r>
          </w:p>
          <w:p w14:paraId="222BC341" w14:textId="77777777" w:rsidR="00D3561D" w:rsidRPr="00212FE5" w:rsidRDefault="00D3561D" w:rsidP="00212FE5">
            <w:pPr>
              <w:pStyle w:val="ListParagraph"/>
              <w:numPr>
                <w:ilvl w:val="0"/>
                <w:numId w:val="3"/>
              </w:numPr>
            </w:pPr>
            <w:r w:rsidRPr="00212FE5">
              <w:t xml:space="preserve">Yli 20 tuotetta – 5 pistettä </w:t>
            </w:r>
          </w:p>
          <w:p w14:paraId="1F083A6E" w14:textId="3DAC905B" w:rsidR="00D3561D" w:rsidRPr="002E0BFF" w:rsidRDefault="00D3561D" w:rsidP="00AD0B58">
            <w:pPr>
              <w:rPr>
                <w:color w:val="000000" w:themeColor="text1"/>
              </w:rPr>
            </w:pPr>
            <w:r w:rsidRPr="002E0BFF">
              <w:rPr>
                <w:color w:val="000000" w:themeColor="text1"/>
              </w:rPr>
              <w:t xml:space="preserve">Huomaa, että Reilun kaupan tuotteista ja luomutuotteista saa pisteitä vain osiossa </w:t>
            </w:r>
            <w:hyperlink r:id="rId32" w:history="1">
              <w:r w:rsidRPr="002E0BFF">
                <w:rPr>
                  <w:rStyle w:val="Hyperlink"/>
                  <w:color w:val="000000" w:themeColor="text1"/>
                </w:rPr>
                <w:t>Ruoka ja keittiöt</w:t>
              </w:r>
            </w:hyperlink>
            <w:r w:rsidRPr="002E0BFF">
              <w:rPr>
                <w:color w:val="000000" w:themeColor="text1"/>
              </w:rPr>
              <w:t xml:space="preserve"> ja ekoenergiasta osiossa </w:t>
            </w:r>
            <w:hyperlink r:id="rId33" w:history="1">
              <w:r w:rsidR="004B0E09" w:rsidRPr="002E0BFF">
                <w:rPr>
                  <w:rStyle w:val="Hyperlink"/>
                  <w:color w:val="000000" w:themeColor="text1"/>
                </w:rPr>
                <w:t>E</w:t>
              </w:r>
              <w:r w:rsidRPr="002E0BFF">
                <w:rPr>
                  <w:rStyle w:val="Hyperlink"/>
                  <w:color w:val="000000" w:themeColor="text1"/>
                </w:rPr>
                <w:t>nergia</w:t>
              </w:r>
              <w:r w:rsidR="004B0E09" w:rsidRPr="002E0BFF">
                <w:rPr>
                  <w:rStyle w:val="Hyperlink"/>
                  <w:color w:val="000000" w:themeColor="text1"/>
                </w:rPr>
                <w:t>, kiinteistöt ja kiinteistönhoito</w:t>
              </w:r>
            </w:hyperlink>
            <w:r w:rsidRPr="002E0BFF">
              <w:rPr>
                <w:color w:val="000000" w:themeColor="text1"/>
              </w:rPr>
              <w:t>.</w:t>
            </w:r>
          </w:p>
          <w:p w14:paraId="03EE556E" w14:textId="20CF066D" w:rsidR="00212FE5" w:rsidRPr="00212FE5" w:rsidRDefault="00212FE5" w:rsidP="00AD0B58">
            <w:pPr>
              <w:rPr>
                <w:rStyle w:val="Emphasis"/>
                <w:i/>
                <w:iCs w:val="0"/>
                <w:color w:val="000000" w:themeColor="text1"/>
              </w:rPr>
            </w:pPr>
            <w:r>
              <w:t>Kirjoita alle lyhyesti perustelut pisteille.</w:t>
            </w:r>
          </w:p>
        </w:tc>
        <w:tc>
          <w:tcPr>
            <w:tcW w:w="1842" w:type="dxa"/>
            <w:tcBorders>
              <w:bottom w:val="single" w:sz="4" w:space="0" w:color="auto"/>
            </w:tcBorders>
          </w:tcPr>
          <w:p w14:paraId="69501501" w14:textId="77777777" w:rsidR="00D3561D" w:rsidRPr="00F04CF3" w:rsidRDefault="00D3561D" w:rsidP="00AD0B58">
            <w:pPr>
              <w:rPr>
                <w:sz w:val="16"/>
                <w:szCs w:val="16"/>
              </w:rPr>
            </w:pPr>
            <w:r w:rsidRPr="00F04CF3">
              <w:rPr>
                <w:sz w:val="16"/>
                <w:szCs w:val="16"/>
              </w:rPr>
              <w:t>Liitettä ei vaadita</w:t>
            </w:r>
          </w:p>
        </w:tc>
        <w:sdt>
          <w:sdtPr>
            <w:alias w:val="Seurakunnan pisteet"/>
            <w:tag w:val="Pistemäärä"/>
            <w:id w:val="572329040"/>
            <w:placeholder>
              <w:docPart w:val="228CDBDE0F854814B1DE6A3C0D93D67F"/>
            </w:placeholder>
            <w:showingPlcHdr/>
            <w:dropDownList>
              <w:listItem w:value="Valitse kohde."/>
              <w:listItem w:displayText="0" w:value="0"/>
              <w:listItem w:displayText="2" w:value="2"/>
              <w:listItem w:displayText="3" w:value="3"/>
              <w:listItem w:displayText="4" w:value="4"/>
              <w:listItem w:displayText="5" w:value="5"/>
            </w:dropDownList>
          </w:sdtPr>
          <w:sdtContent>
            <w:tc>
              <w:tcPr>
                <w:tcW w:w="1419" w:type="dxa"/>
                <w:tcBorders>
                  <w:bottom w:val="single" w:sz="4" w:space="0" w:color="auto"/>
                </w:tcBorders>
              </w:tcPr>
              <w:p w14:paraId="4042C279" w14:textId="5989CC24" w:rsidR="00D3561D" w:rsidRPr="00F04CF3" w:rsidRDefault="00A0422F" w:rsidP="00AD0B58">
                <w:pPr>
                  <w:rPr>
                    <w:sz w:val="16"/>
                    <w:szCs w:val="16"/>
                  </w:rPr>
                </w:pPr>
                <w:r w:rsidRPr="0024308E">
                  <w:rPr>
                    <w:rStyle w:val="PlaceholderText"/>
                    <w:color w:val="000000" w:themeColor="text1"/>
                    <w:sz w:val="16"/>
                    <w:szCs w:val="16"/>
                  </w:rPr>
                  <w:t>Täytä tähän pisteet.</w:t>
                </w:r>
              </w:p>
            </w:tc>
          </w:sdtContent>
        </w:sdt>
        <w:sdt>
          <w:sdtPr>
            <w:alias w:val="Auditoijan pisteet"/>
            <w:tag w:val="Pistemäärä"/>
            <w:id w:val="2119868586"/>
            <w:placeholder>
              <w:docPart w:val="5155CC73DF3A4B4986A8274CCF39D96E"/>
            </w:placeholder>
            <w:showingPlcHdr/>
            <w:dropDownList>
              <w:listItem w:value="Valitse kohde."/>
              <w:listItem w:displayText="0" w:value="0"/>
              <w:listItem w:displayText="2" w:value="2"/>
              <w:listItem w:displayText="3" w:value="3"/>
              <w:listItem w:displayText="4" w:value="4"/>
              <w:listItem w:displayText="5" w:value="5"/>
            </w:dropDownList>
          </w:sdtPr>
          <w:sdtContent>
            <w:tc>
              <w:tcPr>
                <w:tcW w:w="1423" w:type="dxa"/>
                <w:tcBorders>
                  <w:bottom w:val="single" w:sz="4" w:space="0" w:color="auto"/>
                </w:tcBorders>
              </w:tcPr>
              <w:p w14:paraId="5C2B6024" w14:textId="1EEF07E3" w:rsidR="00D3561D" w:rsidRPr="00F04CF3" w:rsidRDefault="00D30525" w:rsidP="00AD0B58">
                <w:pPr>
                  <w:rPr>
                    <w:sz w:val="16"/>
                    <w:szCs w:val="16"/>
                  </w:rPr>
                </w:pPr>
                <w:r w:rsidRPr="00D30525">
                  <w:rPr>
                    <w:sz w:val="16"/>
                    <w:szCs w:val="16"/>
                  </w:rPr>
                  <w:t>Auditoija täyttää.</w:t>
                </w:r>
              </w:p>
            </w:tc>
          </w:sdtContent>
        </w:sdt>
      </w:tr>
      <w:tr w:rsidR="00D3561D" w:rsidRPr="00D16527" w14:paraId="3D504AE7" w14:textId="77777777" w:rsidTr="007A0A3D">
        <w:trPr>
          <w:trHeight w:val="1445"/>
        </w:trPr>
        <w:sdt>
          <w:sdtPr>
            <w:alias w:val="Perustelut pisteille"/>
            <w:tag w:val="Avoin vastaus"/>
            <w:id w:val="481362165"/>
            <w:placeholder>
              <w:docPart w:val="3A72E1ABA83F4626AF359986872BB6A6"/>
            </w:placeholder>
            <w:showingPlcHdr/>
          </w:sdtPr>
          <w:sdtContent>
            <w:tc>
              <w:tcPr>
                <w:tcW w:w="10207" w:type="dxa"/>
                <w:gridSpan w:val="4"/>
                <w:tcBorders>
                  <w:top w:val="nil"/>
                </w:tcBorders>
                <w:shd w:val="clear" w:color="auto" w:fill="auto"/>
              </w:tcPr>
              <w:p w14:paraId="20216C9B" w14:textId="77777777" w:rsidR="00D3561D" w:rsidRDefault="00D3561D" w:rsidP="00AD0B58">
                <w:r w:rsidRPr="00151DA1">
                  <w:rPr>
                    <w:rStyle w:val="PlaceholderText"/>
                    <w:color w:val="000000" w:themeColor="text1"/>
                  </w:rPr>
                  <w:t>Kirjoita tekstiä napsauttamalla tai napauttamalla tätä.</w:t>
                </w:r>
              </w:p>
            </w:tc>
          </w:sdtContent>
        </w:sdt>
      </w:tr>
      <w:tr w:rsidR="00D3561D" w:rsidRPr="00D16527" w14:paraId="2DDB3125" w14:textId="77777777" w:rsidTr="1F86B716">
        <w:trPr>
          <w:trHeight w:val="1261"/>
        </w:trPr>
        <w:tc>
          <w:tcPr>
            <w:tcW w:w="5523" w:type="dxa"/>
            <w:tcBorders>
              <w:bottom w:val="single" w:sz="4" w:space="0" w:color="auto"/>
            </w:tcBorders>
            <w:shd w:val="clear" w:color="auto" w:fill="F2F2F2" w:themeFill="background1" w:themeFillShade="F2"/>
          </w:tcPr>
          <w:p w14:paraId="4C565C87" w14:textId="77777777" w:rsidR="00D3561D" w:rsidRPr="00BD48C3" w:rsidRDefault="00D3561D" w:rsidP="00AD0B58">
            <w:pPr>
              <w:rPr>
                <w:b/>
                <w:bCs/>
                <w:color w:val="000000" w:themeColor="text1"/>
              </w:rPr>
            </w:pPr>
            <w:hyperlink r:id="rId34" w:history="1">
              <w:r w:rsidRPr="00BD48C3">
                <w:rPr>
                  <w:rStyle w:val="Hyperlink"/>
                  <w:b/>
                  <w:bCs/>
                  <w:color w:val="000000" w:themeColor="text1"/>
                </w:rPr>
                <w:t>3.5 Uusio- ja kierrätystuotteet</w:t>
              </w:r>
            </w:hyperlink>
          </w:p>
          <w:p w14:paraId="752DFB0D" w14:textId="75C9F982" w:rsidR="00D3561D" w:rsidRDefault="00BD48C3" w:rsidP="00AD0B58">
            <w:r w:rsidRPr="00BD48C3">
              <w:t>Seurakunta hankkii uusio- ja kierrätystuotteita aina kun mahdollista.</w:t>
            </w:r>
            <w:r w:rsidR="00D3561D">
              <w:t xml:space="preserve"> 1 piste/tuoteryhmä, enintään 5 pistettä.</w:t>
            </w:r>
          </w:p>
          <w:p w14:paraId="2828945D" w14:textId="1D603E8D" w:rsidR="001867C1" w:rsidRPr="002C6E9F" w:rsidRDefault="001867C1" w:rsidP="00AD0B58">
            <w:pPr>
              <w:rPr>
                <w:rStyle w:val="Emphasis"/>
                <w:i/>
                <w:iCs w:val="0"/>
              </w:rPr>
            </w:pPr>
            <w:r>
              <w:t xml:space="preserve">Kirjoita lyhyesti, </w:t>
            </w:r>
            <w:r w:rsidR="00273825" w:rsidRPr="00273825">
              <w:t>mitä tuotteita on hankittu</w:t>
            </w:r>
            <w:r>
              <w:t>.</w:t>
            </w:r>
          </w:p>
        </w:tc>
        <w:tc>
          <w:tcPr>
            <w:tcW w:w="1842" w:type="dxa"/>
            <w:tcBorders>
              <w:bottom w:val="single" w:sz="4" w:space="0" w:color="auto"/>
            </w:tcBorders>
          </w:tcPr>
          <w:p w14:paraId="37D08E26" w14:textId="77777777" w:rsidR="00D3561D" w:rsidRPr="00D16527" w:rsidRDefault="00D3561D" w:rsidP="00AD0B58">
            <w:r w:rsidRPr="00F04CF3">
              <w:rPr>
                <w:sz w:val="16"/>
                <w:szCs w:val="16"/>
              </w:rPr>
              <w:t>Liitettä ei vaadita</w:t>
            </w:r>
          </w:p>
        </w:tc>
        <w:sdt>
          <w:sdtPr>
            <w:alias w:val="Seurakunnan pisteet"/>
            <w:tag w:val="Pistemäärä"/>
            <w:id w:val="1285772636"/>
            <w:placeholder>
              <w:docPart w:val="E40E93A3F392420688CCDA13F47727A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Borders>
                  <w:bottom w:val="single" w:sz="4" w:space="0" w:color="auto"/>
                </w:tcBorders>
              </w:tcPr>
              <w:p w14:paraId="56EA23E4" w14:textId="054485A6" w:rsidR="00D3561D" w:rsidRPr="00D16527" w:rsidRDefault="00FF60A4" w:rsidP="00AD0B58">
                <w:r w:rsidRPr="0024308E">
                  <w:rPr>
                    <w:rStyle w:val="PlaceholderText"/>
                    <w:color w:val="000000" w:themeColor="text1"/>
                    <w:sz w:val="16"/>
                    <w:szCs w:val="16"/>
                  </w:rPr>
                  <w:t>Täytä tähän pisteet.</w:t>
                </w:r>
              </w:p>
            </w:tc>
          </w:sdtContent>
        </w:sdt>
        <w:sdt>
          <w:sdtPr>
            <w:alias w:val="Auditoijan pisteet"/>
            <w:tag w:val="Pistemäärä"/>
            <w:id w:val="1931235007"/>
            <w:placeholder>
              <w:docPart w:val="A457FC8770304B0288DBF45229A79E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Borders>
                  <w:bottom w:val="single" w:sz="4" w:space="0" w:color="auto"/>
                </w:tcBorders>
              </w:tcPr>
              <w:p w14:paraId="6F6FC4BB" w14:textId="7025C7DB" w:rsidR="00D3561D" w:rsidRPr="00D16527" w:rsidRDefault="00D30525" w:rsidP="00AD0B58">
                <w:r>
                  <w:rPr>
                    <w:rStyle w:val="PlaceholderText"/>
                    <w:color w:val="000000" w:themeColor="text1"/>
                    <w:sz w:val="16"/>
                    <w:szCs w:val="16"/>
                  </w:rPr>
                  <w:t>Auditoija täyttää.</w:t>
                </w:r>
              </w:p>
            </w:tc>
          </w:sdtContent>
        </w:sdt>
      </w:tr>
      <w:tr w:rsidR="00D3561D" w:rsidRPr="00D16527" w14:paraId="4A7A3632" w14:textId="77777777" w:rsidTr="007A0A3D">
        <w:trPr>
          <w:trHeight w:val="1512"/>
        </w:trPr>
        <w:sdt>
          <w:sdtPr>
            <w:alias w:val="Toimenpiteet"/>
            <w:tag w:val="Avoin vastaus"/>
            <w:id w:val="421225929"/>
            <w:placeholder>
              <w:docPart w:val="46437533D831495ABC31FBB0C28B3890"/>
            </w:placeholder>
            <w:showingPlcHdr/>
          </w:sdtPr>
          <w:sdtContent>
            <w:tc>
              <w:tcPr>
                <w:tcW w:w="10207" w:type="dxa"/>
                <w:gridSpan w:val="4"/>
                <w:tcBorders>
                  <w:top w:val="nil"/>
                </w:tcBorders>
                <w:shd w:val="clear" w:color="auto" w:fill="auto"/>
              </w:tcPr>
              <w:p w14:paraId="723A87D7" w14:textId="77777777" w:rsidR="00D3561D" w:rsidRDefault="00D3561D" w:rsidP="00AD0B58">
                <w:r w:rsidRPr="00151DA1">
                  <w:rPr>
                    <w:rStyle w:val="PlaceholderText"/>
                    <w:color w:val="000000" w:themeColor="text1"/>
                  </w:rPr>
                  <w:t>Kirjoita tekstiä napsauttamalla tai napauttamalla tätä.</w:t>
                </w:r>
              </w:p>
            </w:tc>
          </w:sdtContent>
        </w:sdt>
      </w:tr>
      <w:tr w:rsidR="00D3561D" w:rsidRPr="00D16527" w14:paraId="7F95D9D1" w14:textId="77777777" w:rsidTr="1F86B716">
        <w:trPr>
          <w:trHeight w:val="1266"/>
        </w:trPr>
        <w:tc>
          <w:tcPr>
            <w:tcW w:w="5523" w:type="dxa"/>
            <w:tcBorders>
              <w:bottom w:val="single" w:sz="4" w:space="0" w:color="auto"/>
            </w:tcBorders>
            <w:shd w:val="clear" w:color="auto" w:fill="F2F2F2" w:themeFill="background1" w:themeFillShade="F2"/>
          </w:tcPr>
          <w:p w14:paraId="4D7DF601" w14:textId="77777777" w:rsidR="00D3561D" w:rsidRPr="00212FE5" w:rsidRDefault="00D3561D" w:rsidP="00AD0B58">
            <w:pPr>
              <w:rPr>
                <w:b/>
                <w:bCs/>
                <w:color w:val="000000" w:themeColor="text1"/>
              </w:rPr>
            </w:pPr>
            <w:hyperlink r:id="rId35" w:history="1">
              <w:r w:rsidRPr="00212FE5">
                <w:rPr>
                  <w:rStyle w:val="Hyperlink"/>
                  <w:b/>
                  <w:bCs/>
                  <w:color w:val="000000" w:themeColor="text1"/>
                </w:rPr>
                <w:t>3.6 Vastuullinen sijoittaminen</w:t>
              </w:r>
            </w:hyperlink>
          </w:p>
          <w:p w14:paraId="74535608" w14:textId="77777777" w:rsidR="00D3561D" w:rsidRPr="00212FE5" w:rsidRDefault="00D3561D" w:rsidP="00AD0B58">
            <w:pPr>
              <w:rPr>
                <w:color w:val="000000" w:themeColor="text1"/>
              </w:rPr>
            </w:pPr>
            <w:r w:rsidRPr="00212FE5">
              <w:rPr>
                <w:color w:val="000000" w:themeColor="text1"/>
              </w:rPr>
              <w:t>Seurakunta on laatinut itselleen vastuullisen sijoittamisen strategian tai ohjeistuksen. 5 pistettä.</w:t>
            </w:r>
          </w:p>
        </w:tc>
        <w:tc>
          <w:tcPr>
            <w:tcW w:w="1842" w:type="dxa"/>
          </w:tcPr>
          <w:p w14:paraId="3C1870A9" w14:textId="77777777" w:rsidR="00D3561D" w:rsidRPr="001867C1" w:rsidRDefault="00D3561D" w:rsidP="00AD0B58">
            <w:pPr>
              <w:rPr>
                <w:rStyle w:val="Emphasis"/>
              </w:rPr>
            </w:pPr>
            <w:r w:rsidRPr="001867C1">
              <w:rPr>
                <w:rStyle w:val="Emphasis"/>
              </w:rPr>
              <w:t>Vastuullisen sijoittamisen strategia/ohjeistus</w:t>
            </w:r>
          </w:p>
        </w:tc>
        <w:sdt>
          <w:sdtPr>
            <w:alias w:val="Seurakunnan pisteet"/>
            <w:tag w:val="Pistemäärä"/>
            <w:id w:val="2041700308"/>
            <w:placeholder>
              <w:docPart w:val="5C61012E1AA648A0AF3FCB4F79E68D3C"/>
            </w:placeholder>
            <w:showingPlcHdr/>
            <w:dropDownList>
              <w:listItem w:value="Valitse pistemäärä"/>
              <w:listItem w:displayText="0" w:value="0"/>
              <w:listItem w:displayText="5" w:value="5"/>
            </w:dropDownList>
          </w:sdtPr>
          <w:sdtContent>
            <w:tc>
              <w:tcPr>
                <w:tcW w:w="1419" w:type="dxa"/>
              </w:tcPr>
              <w:p w14:paraId="10A6D1B3" w14:textId="116DEF2A" w:rsidR="00D3561D" w:rsidRPr="00F04CF3" w:rsidRDefault="007520DC" w:rsidP="00AD0B58">
                <w:pPr>
                  <w:rPr>
                    <w:sz w:val="16"/>
                    <w:szCs w:val="16"/>
                  </w:rPr>
                </w:pPr>
                <w:r w:rsidRPr="0024308E">
                  <w:rPr>
                    <w:rStyle w:val="PlaceholderText"/>
                    <w:color w:val="000000" w:themeColor="text1"/>
                    <w:sz w:val="16"/>
                    <w:szCs w:val="16"/>
                  </w:rPr>
                  <w:t>Täytä tähän pisteet.</w:t>
                </w:r>
              </w:p>
            </w:tc>
          </w:sdtContent>
        </w:sdt>
        <w:sdt>
          <w:sdtPr>
            <w:alias w:val="Auditoijan pisteet"/>
            <w:tag w:val="Pistemäärä"/>
            <w:id w:val="992136998"/>
            <w:placeholder>
              <w:docPart w:val="37D0C27150DE4E61AFF2EE64430C116B"/>
            </w:placeholder>
            <w:showingPlcHdr/>
            <w:dropDownList>
              <w:listItem w:value="Valitse pistemäärä"/>
              <w:listItem w:displayText="0" w:value="0"/>
              <w:listItem w:displayText="5" w:value="5"/>
            </w:dropDownList>
          </w:sdtPr>
          <w:sdtContent>
            <w:tc>
              <w:tcPr>
                <w:tcW w:w="1423" w:type="dxa"/>
              </w:tcPr>
              <w:p w14:paraId="6AC76C62" w14:textId="11873542" w:rsidR="00D3561D" w:rsidRPr="00F04CF3" w:rsidRDefault="00D30525" w:rsidP="00AD0B58">
                <w:pPr>
                  <w:rPr>
                    <w:sz w:val="16"/>
                    <w:szCs w:val="16"/>
                  </w:rPr>
                </w:pPr>
                <w:r>
                  <w:rPr>
                    <w:rStyle w:val="PlaceholderText"/>
                    <w:color w:val="000000" w:themeColor="text1"/>
                    <w:sz w:val="16"/>
                    <w:szCs w:val="16"/>
                  </w:rPr>
                  <w:t>Auditoija täyttää.</w:t>
                </w:r>
              </w:p>
            </w:tc>
          </w:sdtContent>
        </w:sdt>
      </w:tr>
      <w:tr w:rsidR="00D3561D" w:rsidRPr="00D16527" w14:paraId="767C3B75" w14:textId="77777777" w:rsidTr="1F86B716">
        <w:trPr>
          <w:trHeight w:val="2115"/>
        </w:trPr>
        <w:tc>
          <w:tcPr>
            <w:tcW w:w="5523" w:type="dxa"/>
            <w:tcBorders>
              <w:bottom w:val="single" w:sz="4" w:space="0" w:color="auto"/>
            </w:tcBorders>
            <w:shd w:val="clear" w:color="auto" w:fill="F2F2F2" w:themeFill="background1" w:themeFillShade="F2"/>
          </w:tcPr>
          <w:p w14:paraId="32D22E9F" w14:textId="77777777" w:rsidR="00D3561D" w:rsidRPr="00212FE5" w:rsidRDefault="00D3561D" w:rsidP="00AD0B58">
            <w:pPr>
              <w:rPr>
                <w:b/>
                <w:bCs/>
                <w:color w:val="000000" w:themeColor="text1"/>
              </w:rPr>
            </w:pPr>
            <w:hyperlink r:id="rId36" w:history="1">
              <w:r w:rsidRPr="00212FE5">
                <w:rPr>
                  <w:rStyle w:val="Hyperlink"/>
                  <w:b/>
                  <w:bCs/>
                  <w:color w:val="000000" w:themeColor="text1"/>
                </w:rPr>
                <w:t>3.7 Hiilineutraalius ja päästöjen kompensointi</w:t>
              </w:r>
            </w:hyperlink>
          </w:p>
          <w:p w14:paraId="445361CD" w14:textId="77777777" w:rsidR="00D3561D" w:rsidRPr="00212FE5" w:rsidRDefault="00D3561D" w:rsidP="00AD0B58">
            <w:pPr>
              <w:rPr>
                <w:color w:val="000000" w:themeColor="text1"/>
              </w:rPr>
            </w:pPr>
            <w:r w:rsidRPr="00212FE5">
              <w:rPr>
                <w:color w:val="000000" w:themeColor="text1"/>
              </w:rPr>
              <w:t xml:space="preserve">Seurakunta tavoittelee hiilineutraaliutta vähentämällä kasvihuonekaasupäästöjä ja kompensoimalla ilmastopäästöjä. </w:t>
            </w:r>
            <w:hyperlink r:id="rId37" w:history="1">
              <w:r w:rsidRPr="00212FE5">
                <w:rPr>
                  <w:rStyle w:val="Hyperlink"/>
                  <w:color w:val="000000" w:themeColor="text1"/>
                </w:rPr>
                <w:t>Toimenpiteet on kuvailtu tarkemmin käsikirjassa</w:t>
              </w:r>
            </w:hyperlink>
            <w:r w:rsidRPr="00212FE5">
              <w:rPr>
                <w:color w:val="000000" w:themeColor="text1"/>
              </w:rPr>
              <w:t>.</w:t>
            </w:r>
          </w:p>
          <w:p w14:paraId="4DDBDFB8" w14:textId="77777777" w:rsidR="00D3561D" w:rsidRPr="00212FE5" w:rsidRDefault="00D3561D" w:rsidP="00AD0B58">
            <w:pPr>
              <w:rPr>
                <w:color w:val="000000" w:themeColor="text1"/>
              </w:rPr>
            </w:pPr>
            <w:r w:rsidRPr="00212FE5">
              <w:rPr>
                <w:color w:val="000000" w:themeColor="text1"/>
              </w:rPr>
              <w:t>Seurakunta on laskenut hiilidioksidipäästöjensä suuruuden. Kirjaa alle seurakunnan hiilijalanjälki. 5–10 pistettä.</w:t>
            </w:r>
          </w:p>
          <w:p w14:paraId="0722856A" w14:textId="77777777" w:rsidR="00D3561D" w:rsidRPr="00212FE5" w:rsidRDefault="00D3561D" w:rsidP="00AD0B58">
            <w:pPr>
              <w:rPr>
                <w:color w:val="000000" w:themeColor="text1"/>
              </w:rPr>
            </w:pPr>
            <w:r w:rsidRPr="00212FE5">
              <w:rPr>
                <w:color w:val="000000" w:themeColor="text1"/>
              </w:rPr>
              <w:t>Seurakunta on tehnyt suunnitelman kohti hiilineutraaliutta vuoteen 2030 mennessä. 10 pistettä.</w:t>
            </w:r>
          </w:p>
          <w:p w14:paraId="5264F8BE" w14:textId="77777777" w:rsidR="00D3561D" w:rsidRPr="00212FE5" w:rsidRDefault="00D3561D" w:rsidP="00AD0B58">
            <w:pPr>
              <w:rPr>
                <w:color w:val="000000" w:themeColor="text1"/>
              </w:rPr>
            </w:pPr>
            <w:r w:rsidRPr="00212FE5">
              <w:rPr>
                <w:color w:val="000000" w:themeColor="text1"/>
              </w:rPr>
              <w:t>Seurakunta on hankkinut päästövähennyksiä kompensoimaan hiilidioksidipäästöjään. 1–5 pistettä.</w:t>
            </w:r>
          </w:p>
          <w:p w14:paraId="06A76493" w14:textId="77777777" w:rsidR="00D3561D" w:rsidRPr="00212FE5" w:rsidRDefault="00D3561D" w:rsidP="00AD0B58">
            <w:pPr>
              <w:rPr>
                <w:color w:val="000000" w:themeColor="text1"/>
              </w:rPr>
            </w:pPr>
            <w:r w:rsidRPr="00212FE5">
              <w:rPr>
                <w:color w:val="000000" w:themeColor="text1"/>
              </w:rPr>
              <w:t>Seurakunta on hiilineutraali tai hiilinegatiivinen. 40 pistettä.</w:t>
            </w:r>
          </w:p>
          <w:p w14:paraId="1207B829" w14:textId="77777777" w:rsidR="00D3561D" w:rsidRDefault="00D3561D" w:rsidP="00AD0B58">
            <w:pPr>
              <w:rPr>
                <w:color w:val="000000" w:themeColor="text1"/>
              </w:rPr>
            </w:pPr>
            <w:r w:rsidRPr="00212FE5">
              <w:rPr>
                <w:color w:val="000000" w:themeColor="text1"/>
              </w:rPr>
              <w:t>Yhteensä enintään 40 pistettä.</w:t>
            </w:r>
          </w:p>
          <w:p w14:paraId="5EC9FCD2" w14:textId="4D30B52A" w:rsidR="00246456" w:rsidRPr="00212FE5" w:rsidRDefault="00246456" w:rsidP="00AD0B58">
            <w:pPr>
              <w:rPr>
                <w:color w:val="000000" w:themeColor="text1"/>
              </w:rPr>
            </w:pPr>
            <w:r>
              <w:t>Kirjoita lyhyesti, mitä toimenpiteitä on tehty.</w:t>
            </w:r>
          </w:p>
        </w:tc>
        <w:tc>
          <w:tcPr>
            <w:tcW w:w="1842" w:type="dxa"/>
            <w:tcBorders>
              <w:bottom w:val="single" w:sz="4" w:space="0" w:color="auto"/>
            </w:tcBorders>
          </w:tcPr>
          <w:p w14:paraId="05F4DE95" w14:textId="77777777" w:rsidR="00D3561D" w:rsidRPr="001867C1" w:rsidRDefault="00D3561D" w:rsidP="00AD0B58">
            <w:pPr>
              <w:rPr>
                <w:rStyle w:val="Emphasis"/>
              </w:rPr>
            </w:pPr>
            <w:r w:rsidRPr="001867C1">
              <w:rPr>
                <w:rStyle w:val="Emphasis"/>
              </w:rPr>
              <w:t>Suunnitelma kohti hiilineutraaliutta</w:t>
            </w:r>
          </w:p>
        </w:tc>
        <w:sdt>
          <w:sdtPr>
            <w:alias w:val="Seurakunnan pisteet"/>
            <w:tag w:val="Pistemäärä"/>
            <w:id w:val="-1949461238"/>
            <w:placeholder>
              <w:docPart w:val="874D3DB509144ED7931AA62FC51CCB3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40" w:value="40"/>
            </w:dropDownList>
          </w:sdtPr>
          <w:sdtContent>
            <w:tc>
              <w:tcPr>
                <w:tcW w:w="1419" w:type="dxa"/>
                <w:tcBorders>
                  <w:bottom w:val="single" w:sz="4" w:space="0" w:color="auto"/>
                </w:tcBorders>
              </w:tcPr>
              <w:p w14:paraId="1E0BA8E3" w14:textId="05D80E6E" w:rsidR="00D3561D" w:rsidRPr="00F04CF3" w:rsidRDefault="00C611D5" w:rsidP="00AD0B58">
                <w:pPr>
                  <w:rPr>
                    <w:sz w:val="16"/>
                    <w:szCs w:val="16"/>
                  </w:rPr>
                </w:pPr>
                <w:r w:rsidRPr="0024308E">
                  <w:rPr>
                    <w:rStyle w:val="PlaceholderText"/>
                    <w:color w:val="000000" w:themeColor="text1"/>
                    <w:sz w:val="16"/>
                    <w:szCs w:val="16"/>
                  </w:rPr>
                  <w:t>Täytä tähän pisteet.</w:t>
                </w:r>
              </w:p>
            </w:tc>
          </w:sdtContent>
        </w:sdt>
        <w:sdt>
          <w:sdtPr>
            <w:alias w:val="Auditoijan pisteet"/>
            <w:tag w:val="Pistemäärä"/>
            <w:id w:val="-1585842400"/>
            <w:placeholder>
              <w:docPart w:val="12B13D04B36D445292432D6BC05A6105"/>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40" w:value="40"/>
            </w:dropDownList>
          </w:sdtPr>
          <w:sdtContent>
            <w:tc>
              <w:tcPr>
                <w:tcW w:w="1423" w:type="dxa"/>
                <w:tcBorders>
                  <w:bottom w:val="single" w:sz="4" w:space="0" w:color="auto"/>
                </w:tcBorders>
              </w:tcPr>
              <w:p w14:paraId="405ACD21" w14:textId="2BE746D6" w:rsidR="00D3561D" w:rsidRPr="00F04CF3" w:rsidRDefault="00D30525" w:rsidP="00AD0B58">
                <w:pPr>
                  <w:rPr>
                    <w:sz w:val="16"/>
                    <w:szCs w:val="16"/>
                  </w:rPr>
                </w:pPr>
                <w:r>
                  <w:rPr>
                    <w:rStyle w:val="PlaceholderText"/>
                    <w:color w:val="000000" w:themeColor="text1"/>
                    <w:sz w:val="16"/>
                    <w:szCs w:val="16"/>
                  </w:rPr>
                  <w:t>Auditoija täyttää.</w:t>
                </w:r>
              </w:p>
            </w:tc>
          </w:sdtContent>
        </w:sdt>
      </w:tr>
      <w:tr w:rsidR="00D3561D" w:rsidRPr="00D16527" w14:paraId="71B70C8A" w14:textId="77777777" w:rsidTr="00C418BD">
        <w:trPr>
          <w:trHeight w:val="1438"/>
        </w:trPr>
        <w:bookmarkStart w:id="17" w:name="_Hlk50465188" w:displacedByCustomXml="next"/>
        <w:sdt>
          <w:sdtPr>
            <w:alias w:val="Toimenpiteet"/>
            <w:tag w:val="Avoin vastaus"/>
            <w:id w:val="-1055549213"/>
            <w:placeholder>
              <w:docPart w:val="DE5092A4FE274330A4A029EB81A3FF5E"/>
            </w:placeholder>
            <w:showingPlcHdr/>
          </w:sdtPr>
          <w:sdtContent>
            <w:tc>
              <w:tcPr>
                <w:tcW w:w="10207" w:type="dxa"/>
                <w:gridSpan w:val="4"/>
                <w:tcBorders>
                  <w:top w:val="nil"/>
                </w:tcBorders>
                <w:shd w:val="clear" w:color="auto" w:fill="auto"/>
              </w:tcPr>
              <w:p w14:paraId="4ADBEA44" w14:textId="77777777" w:rsidR="00D3561D" w:rsidRDefault="00D3561D" w:rsidP="00AD0B58">
                <w:r w:rsidRPr="00151DA1">
                  <w:rPr>
                    <w:rStyle w:val="PlaceholderText"/>
                    <w:color w:val="000000" w:themeColor="text1"/>
                  </w:rPr>
                  <w:t>Kirjoita tekstiä napsauttamalla tai napauttamalla tätä.</w:t>
                </w:r>
              </w:p>
            </w:tc>
          </w:sdtContent>
        </w:sdt>
      </w:tr>
      <w:bookmarkEnd w:id="17"/>
      <w:tr w:rsidR="00D3561D" w:rsidRPr="00D16527" w14:paraId="65EB2DC3" w14:textId="77777777" w:rsidTr="1F86B716">
        <w:trPr>
          <w:trHeight w:val="2258"/>
        </w:trPr>
        <w:tc>
          <w:tcPr>
            <w:tcW w:w="5523" w:type="dxa"/>
            <w:shd w:val="clear" w:color="auto" w:fill="F2F2F2" w:themeFill="background1" w:themeFillShade="F2"/>
          </w:tcPr>
          <w:p w14:paraId="1669022C" w14:textId="77777777" w:rsidR="00D3561D" w:rsidRPr="0099388C" w:rsidRDefault="00D3561D" w:rsidP="00AD0B58">
            <w:pPr>
              <w:rPr>
                <w:b/>
                <w:bCs/>
                <w:color w:val="000000" w:themeColor="text1"/>
              </w:rPr>
            </w:pPr>
            <w:r w:rsidRPr="0099388C">
              <w:rPr>
                <w:b/>
                <w:bCs/>
                <w:color w:val="000000" w:themeColor="text1"/>
              </w:rPr>
              <w:fldChar w:fldCharType="begin"/>
            </w:r>
            <w:r w:rsidRPr="0099388C">
              <w:rPr>
                <w:b/>
                <w:bCs/>
                <w:color w:val="000000" w:themeColor="text1"/>
              </w:rPr>
              <w:instrText xml:space="preserve"> HYPERLINK "https://evl.fi/ymparistodiplomi/ymparistokasikirja/toiminta-ja-talous/lahetystyo-ja-kansainvalinen-diakonia" </w:instrText>
            </w:r>
            <w:r w:rsidRPr="0099388C">
              <w:rPr>
                <w:b/>
                <w:bCs/>
                <w:color w:val="000000" w:themeColor="text1"/>
              </w:rPr>
            </w:r>
            <w:r w:rsidRPr="0099388C">
              <w:rPr>
                <w:b/>
                <w:bCs/>
                <w:color w:val="000000" w:themeColor="text1"/>
              </w:rPr>
              <w:fldChar w:fldCharType="separate"/>
            </w:r>
            <w:r w:rsidRPr="0099388C">
              <w:rPr>
                <w:rStyle w:val="Hyperlink"/>
                <w:b/>
                <w:bCs/>
                <w:color w:val="000000" w:themeColor="text1"/>
              </w:rPr>
              <w:t>3.8 Lähetystyö ja kansainvälinen diakonia</w:t>
            </w:r>
            <w:r w:rsidRPr="0099388C">
              <w:rPr>
                <w:b/>
                <w:bCs/>
                <w:color w:val="000000" w:themeColor="text1"/>
              </w:rPr>
              <w:fldChar w:fldCharType="end"/>
            </w:r>
          </w:p>
          <w:p w14:paraId="55850529" w14:textId="77777777" w:rsidR="00D3561D" w:rsidRDefault="00D3561D" w:rsidP="00AD0B58">
            <w:r>
              <w:t xml:space="preserve">Laske lähetystyöhön ja kansainväliseen diakoniaan ohjatut varat sekä vapaaehtoisesti kerätyt avustusvarat suhteessa ulkoisiin toimintakuluihin. </w:t>
            </w:r>
            <w:r w:rsidRPr="00105528">
              <w:t>Jos lähetystyön ja kansainvälisen diakonian osuus on yli 1 prosenttia, siitä saa pisteitä seuraavasti</w:t>
            </w:r>
            <w:r>
              <w:t>:</w:t>
            </w:r>
          </w:p>
          <w:p w14:paraId="6B23D20E" w14:textId="096B1C7F" w:rsidR="00D3561D" w:rsidRPr="0099388C" w:rsidRDefault="00D3561D" w:rsidP="0099388C">
            <w:pPr>
              <w:pStyle w:val="ListParagraph"/>
              <w:numPr>
                <w:ilvl w:val="0"/>
                <w:numId w:val="4"/>
              </w:numPr>
            </w:pPr>
            <w:r w:rsidRPr="0099388C">
              <w:t>1 % tai sen yli – 2 pistettä</w:t>
            </w:r>
          </w:p>
          <w:p w14:paraId="583E4CF5" w14:textId="71203785" w:rsidR="00D3561D" w:rsidRPr="0099388C" w:rsidRDefault="00D3561D" w:rsidP="0099388C">
            <w:pPr>
              <w:pStyle w:val="ListParagraph"/>
              <w:numPr>
                <w:ilvl w:val="0"/>
                <w:numId w:val="4"/>
              </w:numPr>
            </w:pPr>
            <w:r w:rsidRPr="0099388C">
              <w:t>2 % tai sen yli – 4 pistettä</w:t>
            </w:r>
          </w:p>
          <w:p w14:paraId="691B462B" w14:textId="0D36246E" w:rsidR="00D3561D" w:rsidRDefault="00D3561D" w:rsidP="0099388C">
            <w:pPr>
              <w:pStyle w:val="ListParagraph"/>
              <w:numPr>
                <w:ilvl w:val="0"/>
                <w:numId w:val="4"/>
              </w:numPr>
            </w:pPr>
            <w:r w:rsidRPr="0099388C">
              <w:t>3 % tai enemmän – 6 pistettä</w:t>
            </w:r>
          </w:p>
        </w:tc>
        <w:tc>
          <w:tcPr>
            <w:tcW w:w="1842" w:type="dxa"/>
          </w:tcPr>
          <w:p w14:paraId="565FC06D" w14:textId="77777777" w:rsidR="00D3561D" w:rsidRPr="00F04CF3" w:rsidRDefault="00D3561D" w:rsidP="00AD0B58">
            <w:pPr>
              <w:rPr>
                <w:rStyle w:val="Emphasis"/>
                <w:i/>
                <w:iCs w:val="0"/>
              </w:rPr>
            </w:pPr>
            <w:r w:rsidRPr="00F04CF3">
              <w:rPr>
                <w:sz w:val="16"/>
                <w:szCs w:val="16"/>
              </w:rPr>
              <w:t>Liitettä ei vaadita</w:t>
            </w:r>
          </w:p>
        </w:tc>
        <w:sdt>
          <w:sdtPr>
            <w:alias w:val="Seurakunnan pisteet"/>
            <w:tag w:val="Pistemäärä"/>
            <w:id w:val="1346904153"/>
            <w:placeholder>
              <w:docPart w:val="1151C0F61EFC4C83BF01713FDA31685A"/>
            </w:placeholder>
            <w:showingPlcHdr/>
            <w:dropDownList>
              <w:listItem w:value="Valitse kohde."/>
              <w:listItem w:displayText="0" w:value="0"/>
              <w:listItem w:displayText="2" w:value="2"/>
              <w:listItem w:displayText="4" w:value="4"/>
              <w:listItem w:displayText="6" w:value="6"/>
            </w:dropDownList>
          </w:sdtPr>
          <w:sdtContent>
            <w:tc>
              <w:tcPr>
                <w:tcW w:w="1419" w:type="dxa"/>
              </w:tcPr>
              <w:p w14:paraId="32660983" w14:textId="1A42FE5B" w:rsidR="00D3561D" w:rsidRPr="00D16527" w:rsidRDefault="003B63AF" w:rsidP="00AD0B58">
                <w:r w:rsidRPr="0024308E">
                  <w:rPr>
                    <w:rStyle w:val="PlaceholderText"/>
                    <w:color w:val="000000" w:themeColor="text1"/>
                    <w:sz w:val="16"/>
                    <w:szCs w:val="16"/>
                  </w:rPr>
                  <w:t>Täytä tähän pisteet.</w:t>
                </w:r>
              </w:p>
            </w:tc>
          </w:sdtContent>
        </w:sdt>
        <w:sdt>
          <w:sdtPr>
            <w:alias w:val="Auditoijan pisteet"/>
            <w:tag w:val="Pistemäärä"/>
            <w:id w:val="-444157652"/>
            <w:placeholder>
              <w:docPart w:val="A2B9238281144716BDEC230B282E5236"/>
            </w:placeholder>
            <w:showingPlcHdr/>
            <w:dropDownList>
              <w:listItem w:value="Valitse kohde."/>
              <w:listItem w:displayText="0" w:value="0"/>
              <w:listItem w:displayText="2" w:value="2"/>
              <w:listItem w:displayText="4" w:value="4"/>
              <w:listItem w:displayText="6" w:value="6"/>
            </w:dropDownList>
          </w:sdtPr>
          <w:sdtContent>
            <w:tc>
              <w:tcPr>
                <w:tcW w:w="1423" w:type="dxa"/>
              </w:tcPr>
              <w:p w14:paraId="0F87C05B" w14:textId="43C58F1A" w:rsidR="00D3561D" w:rsidRPr="00D16527" w:rsidRDefault="00D30525" w:rsidP="00AD0B58">
                <w:r>
                  <w:rPr>
                    <w:rStyle w:val="PlaceholderText"/>
                    <w:color w:val="000000" w:themeColor="text1"/>
                    <w:sz w:val="16"/>
                    <w:szCs w:val="16"/>
                  </w:rPr>
                  <w:t>Auditoija täyttää.</w:t>
                </w:r>
              </w:p>
            </w:tc>
          </w:sdtContent>
        </w:sdt>
      </w:tr>
      <w:tr w:rsidR="00D3561D" w:rsidRPr="00D16527" w14:paraId="5F94CCED" w14:textId="77777777" w:rsidTr="1F86B716">
        <w:trPr>
          <w:trHeight w:val="2258"/>
        </w:trPr>
        <w:tc>
          <w:tcPr>
            <w:tcW w:w="5523" w:type="dxa"/>
            <w:tcBorders>
              <w:bottom w:val="single" w:sz="4" w:space="0" w:color="auto"/>
            </w:tcBorders>
            <w:shd w:val="clear" w:color="auto" w:fill="F2F2F2" w:themeFill="background1" w:themeFillShade="F2"/>
          </w:tcPr>
          <w:p w14:paraId="0A476F5B" w14:textId="77777777" w:rsidR="00D3561D" w:rsidRPr="006979B8" w:rsidRDefault="00D3561D" w:rsidP="00AD0B58">
            <w:pPr>
              <w:rPr>
                <w:b/>
                <w:bCs/>
              </w:rPr>
            </w:pPr>
            <w:r w:rsidRPr="006979B8">
              <w:rPr>
                <w:b/>
                <w:bCs/>
              </w:rPr>
              <w:t>3.9 Muut toimenpiteet</w:t>
            </w:r>
          </w:p>
          <w:p w14:paraId="0964163B" w14:textId="77777777" w:rsidR="00710A35" w:rsidRDefault="00D3561D" w:rsidP="00AD0B58">
            <w:r>
              <w:t>Mitä muita toimintaan ja talouteen liittyviä ympäristö</w:t>
            </w:r>
            <w:r>
              <w:softHyphen/>
              <w:t xml:space="preserve">toimenpiteitä on tehty? </w:t>
            </w:r>
          </w:p>
          <w:p w14:paraId="71879D8B" w14:textId="715FF5C2" w:rsidR="00D3561D" w:rsidRDefault="00D3561D" w:rsidP="00AD0B58">
            <w:r>
              <w:t>1–3 pistettä/toimenpide, enintään 5 pistettä.</w:t>
            </w:r>
          </w:p>
          <w:p w14:paraId="7AB3D321" w14:textId="77777777" w:rsidR="00D3561D" w:rsidRDefault="00D3561D" w:rsidP="00AD0B58">
            <w:r>
              <w:t>Toimintaan ja talouteen liittyvästä viestinnästä saa 1–5 pistettä.</w:t>
            </w:r>
          </w:p>
          <w:p w14:paraId="5FB7A015" w14:textId="5147C73A" w:rsidR="009E5CB8" w:rsidRDefault="00D3561D" w:rsidP="00AD0B58">
            <w:r w:rsidRPr="000524FC">
              <w:t>Vaikuttavuuden ja laajuuden mukaan yhteensä 1–10 pistettä.</w:t>
            </w:r>
          </w:p>
        </w:tc>
        <w:tc>
          <w:tcPr>
            <w:tcW w:w="1842" w:type="dxa"/>
            <w:tcBorders>
              <w:bottom w:val="single" w:sz="4" w:space="0" w:color="auto"/>
            </w:tcBorders>
          </w:tcPr>
          <w:p w14:paraId="228532A7" w14:textId="77777777" w:rsidR="00D3561D" w:rsidRPr="00F04CF3" w:rsidRDefault="00D3561D" w:rsidP="00AD0B58">
            <w:pPr>
              <w:rPr>
                <w:rStyle w:val="Emphasis"/>
                <w:i/>
                <w:iCs w:val="0"/>
              </w:rPr>
            </w:pPr>
            <w:r w:rsidRPr="00F04CF3">
              <w:rPr>
                <w:sz w:val="16"/>
                <w:szCs w:val="16"/>
              </w:rPr>
              <w:t>Liitettä ei vaadita</w:t>
            </w:r>
          </w:p>
        </w:tc>
        <w:sdt>
          <w:sdtPr>
            <w:alias w:val="Seurakunnan pisteet"/>
            <w:tag w:val="Pistemäärä"/>
            <w:id w:val="-1022632986"/>
            <w:placeholder>
              <w:docPart w:val="09EF11FA70EC45DAB96B2C30E0CE5F4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9" w:type="dxa"/>
                <w:tcBorders>
                  <w:bottom w:val="single" w:sz="4" w:space="0" w:color="auto"/>
                </w:tcBorders>
              </w:tcPr>
              <w:p w14:paraId="6AF4EF28" w14:textId="3C332228" w:rsidR="00D3561D" w:rsidRPr="00D16527" w:rsidRDefault="00F93656" w:rsidP="00AD0B58">
                <w:r w:rsidRPr="0024308E">
                  <w:rPr>
                    <w:rStyle w:val="PlaceholderText"/>
                    <w:color w:val="000000" w:themeColor="text1"/>
                    <w:sz w:val="16"/>
                    <w:szCs w:val="16"/>
                  </w:rPr>
                  <w:t>Täytä tähän pisteet.</w:t>
                </w:r>
              </w:p>
            </w:tc>
          </w:sdtContent>
        </w:sdt>
        <w:sdt>
          <w:sdtPr>
            <w:alias w:val="Auditoijan pisteet"/>
            <w:tag w:val="Pistemäärä"/>
            <w:id w:val="-63114214"/>
            <w:placeholder>
              <w:docPart w:val="5487F24A1DF74EE5A7E576C1C353854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Borders>
                  <w:bottom w:val="single" w:sz="4" w:space="0" w:color="auto"/>
                </w:tcBorders>
              </w:tcPr>
              <w:p w14:paraId="5187BE1A" w14:textId="190656DC" w:rsidR="00D3561D" w:rsidRPr="00D16527" w:rsidRDefault="00D30525" w:rsidP="00AD0B58">
                <w:r>
                  <w:rPr>
                    <w:rStyle w:val="PlaceholderText"/>
                    <w:color w:val="000000" w:themeColor="text1"/>
                    <w:sz w:val="16"/>
                    <w:szCs w:val="16"/>
                  </w:rPr>
                  <w:t>Auditoija täyttää.</w:t>
                </w:r>
              </w:p>
            </w:tc>
          </w:sdtContent>
        </w:sdt>
      </w:tr>
      <w:tr w:rsidR="00D3561D" w:rsidRPr="00D16527" w14:paraId="4DDF8DEF" w14:textId="77777777" w:rsidTr="1F86B716">
        <w:trPr>
          <w:trHeight w:val="1524"/>
        </w:trPr>
        <w:sdt>
          <w:sdtPr>
            <w:alias w:val="Muut toimenpiteet"/>
            <w:tag w:val="Avoin vastaus"/>
            <w:id w:val="-1840071295"/>
            <w:placeholder>
              <w:docPart w:val="C743DC267812486F9DB0293DBAD51B1B"/>
            </w:placeholder>
            <w:showingPlcHdr/>
          </w:sdtPr>
          <w:sdtContent>
            <w:tc>
              <w:tcPr>
                <w:tcW w:w="10207" w:type="dxa"/>
                <w:gridSpan w:val="4"/>
                <w:tcBorders>
                  <w:top w:val="nil"/>
                </w:tcBorders>
                <w:shd w:val="clear" w:color="auto" w:fill="auto"/>
              </w:tcPr>
              <w:p w14:paraId="45C912B5" w14:textId="77777777" w:rsidR="00D3561D" w:rsidRDefault="00D3561D" w:rsidP="00AD0B58">
                <w:r w:rsidRPr="00151DA1">
                  <w:rPr>
                    <w:rStyle w:val="PlaceholderText"/>
                    <w:color w:val="000000" w:themeColor="text1"/>
                  </w:rPr>
                  <w:t>Kirjoita tekstiä napsauttamalla tai napauttamalla tätä.</w:t>
                </w:r>
              </w:p>
            </w:tc>
          </w:sdtContent>
        </w:sdt>
      </w:tr>
    </w:tbl>
    <w:p w14:paraId="05F7A83B" w14:textId="77777777" w:rsidR="007131CE" w:rsidRDefault="007131CE">
      <w:r>
        <w:br w:type="page"/>
      </w:r>
    </w:p>
    <w:tbl>
      <w:tblPr>
        <w:tblStyle w:val="TableGrid"/>
        <w:tblW w:w="2842" w:type="dxa"/>
        <w:tblInd w:w="7365" w:type="dxa"/>
        <w:tblLayout w:type="fixed"/>
        <w:tblLook w:val="04A0" w:firstRow="1" w:lastRow="0" w:firstColumn="1" w:lastColumn="0" w:noHBand="0" w:noVBand="1"/>
        <w:tblCaption w:val="Toiminta ja talous: Pisteet"/>
        <w:tblDescription w:val="Toiminta ja talous -osion pisteytystaulukko"/>
      </w:tblPr>
      <w:tblGrid>
        <w:gridCol w:w="1419"/>
        <w:gridCol w:w="1423"/>
      </w:tblGrid>
      <w:tr w:rsidR="00D3561D" w:rsidRPr="00B65F36" w14:paraId="57C4C98D" w14:textId="77777777" w:rsidTr="007131CE">
        <w:trPr>
          <w:trHeight w:val="736"/>
        </w:trPr>
        <w:tc>
          <w:tcPr>
            <w:tcW w:w="1419" w:type="dxa"/>
            <w:shd w:val="clear" w:color="auto" w:fill="auto"/>
          </w:tcPr>
          <w:p w14:paraId="1454DE0C" w14:textId="7F05360E" w:rsidR="00D3561D" w:rsidRPr="007D2785" w:rsidRDefault="00D3561D" w:rsidP="00AD0B58">
            <w:pPr>
              <w:rPr>
                <w:rStyle w:val="Emphasis"/>
              </w:rPr>
            </w:pPr>
            <w:r w:rsidRPr="007D2785">
              <w:rPr>
                <w:rStyle w:val="Emphasis"/>
              </w:rPr>
              <w:t>Seura</w:t>
            </w:r>
            <w:r w:rsidRPr="007D2785">
              <w:rPr>
                <w:rStyle w:val="Emphasis"/>
              </w:rPr>
              <w:softHyphen/>
              <w:t>kunnan pisteet yht.</w:t>
            </w:r>
          </w:p>
        </w:tc>
        <w:tc>
          <w:tcPr>
            <w:tcW w:w="1423" w:type="dxa"/>
            <w:shd w:val="clear" w:color="auto" w:fill="auto"/>
          </w:tcPr>
          <w:p w14:paraId="16D72C22" w14:textId="77777777" w:rsidR="00D3561D" w:rsidRPr="007D2785" w:rsidRDefault="00D3561D" w:rsidP="00AD0B58">
            <w:pPr>
              <w:rPr>
                <w:rStyle w:val="Emphasis"/>
              </w:rPr>
            </w:pPr>
            <w:r w:rsidRPr="007D2785">
              <w:rPr>
                <w:rStyle w:val="Emphasis"/>
              </w:rPr>
              <w:t>Auditoijan pisteet yht.</w:t>
            </w:r>
          </w:p>
        </w:tc>
      </w:tr>
      <w:tr w:rsidR="007D2785" w:rsidRPr="00B65F36" w14:paraId="478BBA8E" w14:textId="77777777" w:rsidTr="00C418BD">
        <w:trPr>
          <w:trHeight w:val="1148"/>
        </w:trPr>
        <w:sdt>
          <w:sdtPr>
            <w:alias w:val="Seurakunnan pisteet"/>
            <w:tag w:val="Pistemäärä"/>
            <w:id w:val="719478496"/>
            <w:placeholder>
              <w:docPart w:val="E0BB0037B8A7478F9D510457650BAA4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dropDownList>
          </w:sdtPr>
          <w:sdtContent>
            <w:tc>
              <w:tcPr>
                <w:tcW w:w="1419" w:type="dxa"/>
                <w:shd w:val="clear" w:color="auto" w:fill="auto"/>
              </w:tcPr>
              <w:p w14:paraId="6D25CD80" w14:textId="0C4FA99C" w:rsidR="007D2785" w:rsidRPr="00761ECD" w:rsidRDefault="00325F1C" w:rsidP="00AD0B58">
                <w:pPr>
                  <w:rPr>
                    <w:b/>
                    <w:bCs/>
                  </w:rPr>
                </w:pPr>
                <w:r w:rsidRPr="0024308E">
                  <w:rPr>
                    <w:rStyle w:val="PlaceholderText"/>
                    <w:color w:val="000000" w:themeColor="text1"/>
                    <w:sz w:val="16"/>
                    <w:szCs w:val="16"/>
                  </w:rPr>
                  <w:t>Täytä tähän pisteet.</w:t>
                </w:r>
              </w:p>
            </w:tc>
          </w:sdtContent>
        </w:sdt>
        <w:sdt>
          <w:sdtPr>
            <w:alias w:val="Auditoijan pisteet"/>
            <w:tag w:val="Pistemäärä"/>
            <w:id w:val="-385418456"/>
            <w:placeholder>
              <w:docPart w:val="76ED6A8A3BE4437B8D9C4C7B44202AB5"/>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dropDownList>
          </w:sdtPr>
          <w:sdtContent>
            <w:tc>
              <w:tcPr>
                <w:tcW w:w="1423" w:type="dxa"/>
                <w:shd w:val="clear" w:color="auto" w:fill="auto"/>
              </w:tcPr>
              <w:p w14:paraId="5E4992A5" w14:textId="1BBB56CD" w:rsidR="007D2785" w:rsidRPr="00761ECD" w:rsidRDefault="00D30525" w:rsidP="00AD0B58">
                <w:pPr>
                  <w:rPr>
                    <w:b/>
                    <w:bCs/>
                  </w:rPr>
                </w:pPr>
                <w:r>
                  <w:rPr>
                    <w:rStyle w:val="PlaceholderText"/>
                    <w:color w:val="000000" w:themeColor="text1"/>
                    <w:sz w:val="16"/>
                    <w:szCs w:val="16"/>
                  </w:rPr>
                  <w:t>Auditoija täyttää.</w:t>
                </w:r>
              </w:p>
            </w:tc>
          </w:sdtContent>
        </w:sdt>
      </w:tr>
    </w:tbl>
    <w:p w14:paraId="44A472AA" w14:textId="77777777" w:rsidR="00617CEB" w:rsidRDefault="00617CEB" w:rsidP="00D3561D">
      <w:pPr>
        <w:pStyle w:val="Heading2"/>
      </w:pPr>
      <w:bookmarkStart w:id="18" w:name="_Toc52896887"/>
      <w:bookmarkStart w:id="19" w:name="_Toc55226577"/>
    </w:p>
    <w:p w14:paraId="00D228FA" w14:textId="77777777" w:rsidR="00617CEB" w:rsidRDefault="00617CEB">
      <w:pPr>
        <w:spacing w:before="0" w:after="160" w:line="259" w:lineRule="auto"/>
        <w:rPr>
          <w:rFonts w:eastAsiaTheme="majorEastAsia"/>
          <w:color w:val="008537"/>
          <w:sz w:val="24"/>
          <w:szCs w:val="24"/>
        </w:rPr>
      </w:pPr>
      <w:r>
        <w:br w:type="page"/>
      </w:r>
    </w:p>
    <w:p w14:paraId="70680F80" w14:textId="73CFAAA3" w:rsidR="00D3561D" w:rsidRDefault="00D3561D" w:rsidP="00D3561D">
      <w:pPr>
        <w:pStyle w:val="Heading2"/>
      </w:pPr>
      <w:r>
        <w:t>Tavoitteet ja suunnitelmat:</w:t>
      </w:r>
      <w:r w:rsidRPr="0012499D">
        <w:t xml:space="preserve"> </w:t>
      </w:r>
      <w:r>
        <w:t>Toiminta ja talous</w:t>
      </w:r>
      <w:r w:rsidRPr="0012499D">
        <w:t xml:space="preserve"> </w:t>
      </w:r>
      <w:r>
        <w:t>(luku 3)</w:t>
      </w:r>
      <w:bookmarkEnd w:id="18"/>
      <w:bookmarkEnd w:id="19"/>
    </w:p>
    <w:p w14:paraId="3767137F" w14:textId="5A87E26E" w:rsidR="00AD0B58" w:rsidRDefault="009D7B8E">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275514596"/>
        <w:placeholder>
          <w:docPart w:val="B167D0987FB34908989410FB882B0D45"/>
        </w:placeholder>
        <w:showingPlcHdr/>
      </w:sdtPr>
      <w:sdtContent>
        <w:p w14:paraId="47754374" w14:textId="6ACB960E" w:rsidR="00212FE5" w:rsidRDefault="00212FE5">
          <w:r w:rsidRPr="00151DA1">
            <w:rPr>
              <w:rStyle w:val="PlaceholderText"/>
              <w:color w:val="000000" w:themeColor="text1"/>
            </w:rPr>
            <w:t>Kirjoita tekstiä napsauttamalla tai napauttamalla tätä.</w:t>
          </w:r>
        </w:p>
      </w:sdtContent>
    </w:sdt>
    <w:p w14:paraId="1A2FD181" w14:textId="1562387B" w:rsidR="003E187F" w:rsidRDefault="003E187F">
      <w:pPr>
        <w:spacing w:before="0" w:after="160" w:line="259" w:lineRule="auto"/>
      </w:pPr>
      <w:r>
        <w:br w:type="page"/>
      </w:r>
    </w:p>
    <w:p w14:paraId="29742D9D" w14:textId="77777777" w:rsidR="003E187F" w:rsidRPr="002D5F47" w:rsidRDefault="003E187F" w:rsidP="003E187F">
      <w:pPr>
        <w:pStyle w:val="Heading2"/>
      </w:pPr>
      <w:bookmarkStart w:id="20" w:name="_Toc52896888"/>
      <w:bookmarkStart w:id="21" w:name="_Toc55226578"/>
      <w:r>
        <w:t>Minimikriteerit: Ympäristökasvatus (luku 4)</w:t>
      </w:r>
      <w:bookmarkEnd w:id="20"/>
      <w:bookmarkEnd w:id="21"/>
    </w:p>
    <w:tbl>
      <w:tblPr>
        <w:tblStyle w:val="TableGrid"/>
        <w:tblW w:w="10207" w:type="dxa"/>
        <w:tblLayout w:type="fixed"/>
        <w:tblLook w:val="04A0" w:firstRow="1" w:lastRow="0" w:firstColumn="1" w:lastColumn="0" w:noHBand="0" w:noVBand="1"/>
        <w:tblCaption w:val="Ympäristökasvatus: minimikriteerit."/>
        <w:tblDescription w:val="Ympäristökasvatus-osion minimikriteerit."/>
      </w:tblPr>
      <w:tblGrid>
        <w:gridCol w:w="5524"/>
        <w:gridCol w:w="1843"/>
        <w:gridCol w:w="1417"/>
        <w:gridCol w:w="1423"/>
      </w:tblGrid>
      <w:tr w:rsidR="003E187F" w:rsidRPr="00D16527" w14:paraId="5FB9D798" w14:textId="77777777" w:rsidTr="1F86B716">
        <w:tc>
          <w:tcPr>
            <w:tcW w:w="5524" w:type="dxa"/>
            <w:shd w:val="clear" w:color="auto" w:fill="008537"/>
          </w:tcPr>
          <w:p w14:paraId="69069A67" w14:textId="77777777" w:rsidR="003E187F" w:rsidRPr="00FF7648" w:rsidRDefault="003E187F" w:rsidP="00AD0B58">
            <w:r w:rsidRPr="0043614F">
              <w:rPr>
                <w:b/>
                <w:bCs/>
                <w:color w:val="FFFFFF" w:themeColor="background1"/>
              </w:rPr>
              <w:t>Minimi</w:t>
            </w:r>
          </w:p>
        </w:tc>
        <w:tc>
          <w:tcPr>
            <w:tcW w:w="1843" w:type="dxa"/>
            <w:shd w:val="clear" w:color="auto" w:fill="008537"/>
          </w:tcPr>
          <w:p w14:paraId="3D5E4E5D" w14:textId="24FE9CD1" w:rsidR="003E187F" w:rsidRPr="00FF7648" w:rsidRDefault="00D46C1F" w:rsidP="00AD0B58">
            <w:r>
              <w:rPr>
                <w:b/>
                <w:bCs/>
                <w:color w:val="FFFFFF" w:themeColor="background1"/>
              </w:rPr>
              <w:t>Liite</w:t>
            </w:r>
          </w:p>
        </w:tc>
        <w:tc>
          <w:tcPr>
            <w:tcW w:w="1417" w:type="dxa"/>
            <w:shd w:val="clear" w:color="auto" w:fill="008537"/>
          </w:tcPr>
          <w:p w14:paraId="65F123AB" w14:textId="77777777" w:rsidR="003E187F" w:rsidRPr="00FF7648" w:rsidRDefault="003E187F"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6EF247D0" w14:textId="77777777" w:rsidR="003E187F" w:rsidRPr="00FF7648" w:rsidRDefault="003E187F" w:rsidP="00AD0B58">
            <w:r w:rsidRPr="0043614F">
              <w:rPr>
                <w:b/>
                <w:bCs/>
                <w:color w:val="FFFFFF" w:themeColor="background1"/>
              </w:rPr>
              <w:t>Toteutettu</w:t>
            </w:r>
          </w:p>
        </w:tc>
      </w:tr>
      <w:tr w:rsidR="003E187F" w:rsidRPr="00D16527" w14:paraId="4E960485" w14:textId="77777777" w:rsidTr="1F86B716">
        <w:tc>
          <w:tcPr>
            <w:tcW w:w="5524" w:type="dxa"/>
            <w:shd w:val="clear" w:color="auto" w:fill="F2F2F2" w:themeFill="background1" w:themeFillShade="F2"/>
          </w:tcPr>
          <w:p w14:paraId="7790C4BF" w14:textId="77777777" w:rsidR="003E187F" w:rsidRPr="00544A24" w:rsidRDefault="003E187F" w:rsidP="00AD0B58">
            <w:pPr>
              <w:rPr>
                <w:b/>
                <w:bCs/>
                <w:color w:val="000000" w:themeColor="text1"/>
              </w:rPr>
            </w:pPr>
            <w:hyperlink r:id="rId38" w:history="1">
              <w:r w:rsidRPr="00544A24">
                <w:rPr>
                  <w:rStyle w:val="Hyperlink"/>
                  <w:b/>
                  <w:bCs/>
                  <w:color w:val="000000" w:themeColor="text1"/>
                </w:rPr>
                <w:t>4.1 Ympäristökasvatussuunnitelma</w:t>
              </w:r>
            </w:hyperlink>
          </w:p>
          <w:p w14:paraId="07D8CE1F" w14:textId="77777777" w:rsidR="003E187F" w:rsidRPr="00544A24" w:rsidRDefault="003E187F" w:rsidP="00AD0B58">
            <w:pPr>
              <w:rPr>
                <w:rStyle w:val="Emphasis"/>
                <w:i/>
                <w:iCs w:val="0"/>
                <w:color w:val="000000" w:themeColor="text1"/>
              </w:rPr>
            </w:pPr>
            <w:r w:rsidRPr="00544A24">
              <w:rPr>
                <w:color w:val="000000" w:themeColor="text1"/>
              </w:rPr>
              <w:t>Seurakunta on laatinut ympäristökasvatussuunnitelman. Seurakuntayhtymässä sellainen tulee olla vähintään puolella seurakunnista. Minimikriteeri.</w:t>
            </w:r>
          </w:p>
        </w:tc>
        <w:tc>
          <w:tcPr>
            <w:tcW w:w="1843" w:type="dxa"/>
          </w:tcPr>
          <w:p w14:paraId="2368431F" w14:textId="77777777" w:rsidR="003E187F" w:rsidRPr="00544A24" w:rsidRDefault="003E187F" w:rsidP="00AD0B58">
            <w:pPr>
              <w:rPr>
                <w:rStyle w:val="Emphasis"/>
              </w:rPr>
            </w:pPr>
            <w:r w:rsidRPr="00544A24">
              <w:rPr>
                <w:rStyle w:val="Emphasis"/>
              </w:rPr>
              <w:t>Ympäristökasvatus</w:t>
            </w:r>
            <w:r w:rsidRPr="00544A24">
              <w:rPr>
                <w:rStyle w:val="Emphasis"/>
              </w:rPr>
              <w:softHyphen/>
              <w:t>suunnitelma</w:t>
            </w:r>
          </w:p>
        </w:tc>
        <w:sdt>
          <w:sdtPr>
            <w:rPr>
              <w:sz w:val="16"/>
              <w:szCs w:val="16"/>
            </w:rPr>
            <w:alias w:val="Ellei toteutettu, milloin toteutetaan?"/>
            <w:tag w:val="Päivämäärä"/>
            <w:id w:val="-792128435"/>
            <w:placeholder>
              <w:docPart w:val="3A5C53C6680A4689AF3DE51996C40025"/>
            </w:placeholder>
            <w:date>
              <w:dateFormat w:val="d.M.yyyy"/>
              <w:lid w:val="fi-FI"/>
              <w:storeMappedDataAs w:val="dateTime"/>
              <w:calendar w:val="gregorian"/>
            </w:date>
          </w:sdtPr>
          <w:sdtContent>
            <w:tc>
              <w:tcPr>
                <w:tcW w:w="1417" w:type="dxa"/>
              </w:tcPr>
              <w:p w14:paraId="71E3B727" w14:textId="77777777" w:rsidR="003E187F" w:rsidRPr="00F04CF3" w:rsidRDefault="003E187F" w:rsidP="00AD0B58">
                <w:r w:rsidRPr="00F04CF3">
                  <w:rPr>
                    <w:sz w:val="16"/>
                    <w:szCs w:val="16"/>
                  </w:rPr>
                  <w:t>Kirjoita päivämäärä</w:t>
                </w:r>
              </w:p>
            </w:tc>
          </w:sdtContent>
        </w:sdt>
        <w:sdt>
          <w:sdtPr>
            <w:rPr>
              <w:sz w:val="24"/>
              <w:szCs w:val="24"/>
            </w:rPr>
            <w:alias w:val="Toteutettu"/>
            <w:tag w:val="Valintaruutu"/>
            <w:id w:val="1626348958"/>
            <w14:checkbox>
              <w14:checked w14:val="0"/>
              <w14:checkedState w14:val="2612" w14:font="MS Gothic"/>
              <w14:uncheckedState w14:val="2610" w14:font="MS Gothic"/>
            </w14:checkbox>
          </w:sdtPr>
          <w:sdtContent>
            <w:tc>
              <w:tcPr>
                <w:tcW w:w="1423" w:type="dxa"/>
              </w:tcPr>
              <w:p w14:paraId="47F64A87" w14:textId="77777777" w:rsidR="003E187F" w:rsidRPr="00F04CF3" w:rsidRDefault="003E187F" w:rsidP="00AD0B58">
                <w:pPr>
                  <w:jc w:val="center"/>
                </w:pPr>
                <w:r>
                  <w:rPr>
                    <w:rFonts w:ascii="MS Gothic" w:eastAsia="MS Gothic" w:hAnsi="MS Gothic" w:hint="eastAsia"/>
                    <w:sz w:val="24"/>
                    <w:szCs w:val="24"/>
                  </w:rPr>
                  <w:t>☐</w:t>
                </w:r>
              </w:p>
            </w:tc>
          </w:sdtContent>
        </w:sdt>
      </w:tr>
      <w:tr w:rsidR="003E187F" w:rsidRPr="00D16527" w14:paraId="76BFC719" w14:textId="77777777" w:rsidTr="1F86B716">
        <w:tc>
          <w:tcPr>
            <w:tcW w:w="5524" w:type="dxa"/>
            <w:shd w:val="clear" w:color="auto" w:fill="F2F2F2" w:themeFill="background1" w:themeFillShade="F2"/>
          </w:tcPr>
          <w:p w14:paraId="6C38363C" w14:textId="77777777" w:rsidR="003E187F" w:rsidRPr="00A225A7" w:rsidRDefault="003E187F" w:rsidP="00AD0B58">
            <w:pPr>
              <w:rPr>
                <w:b/>
                <w:bCs/>
                <w:color w:val="000000" w:themeColor="text1"/>
              </w:rPr>
            </w:pPr>
            <w:hyperlink r:id="rId39" w:history="1">
              <w:r w:rsidRPr="00A225A7">
                <w:rPr>
                  <w:rStyle w:val="Hyperlink"/>
                  <w:b/>
                  <w:bCs/>
                  <w:color w:val="000000" w:themeColor="text1"/>
                </w:rPr>
                <w:t>4.2 Jumalanpalveluselämä</w:t>
              </w:r>
            </w:hyperlink>
          </w:p>
          <w:p w14:paraId="4385866C" w14:textId="77777777" w:rsidR="003E187F" w:rsidRPr="00A225A7" w:rsidRDefault="003E187F" w:rsidP="00AD0B58">
            <w:pPr>
              <w:rPr>
                <w:color w:val="000000" w:themeColor="text1"/>
              </w:rPr>
            </w:pPr>
            <w:r w:rsidRPr="00A225A7">
              <w:rPr>
                <w:color w:val="000000" w:themeColor="text1"/>
              </w:rPr>
              <w:t>Seurakunnassa vietetään luomakunnan sunnuntaita.  Ympäristö</w:t>
            </w:r>
            <w:r w:rsidRPr="00A225A7">
              <w:rPr>
                <w:color w:val="000000" w:themeColor="text1"/>
              </w:rPr>
              <w:softHyphen/>
              <w:t>kasvatuksen sisällöt ovat esillä jumalanpalvelus</w:t>
            </w:r>
            <w:r w:rsidRPr="00A225A7">
              <w:rPr>
                <w:color w:val="000000" w:themeColor="text1"/>
              </w:rPr>
              <w:softHyphen/>
              <w:t>elämässä. Minimikriteeri.</w:t>
            </w:r>
          </w:p>
          <w:p w14:paraId="7482A2FD" w14:textId="4FC91492" w:rsidR="003E187F" w:rsidRPr="00544A24" w:rsidRDefault="003E187F" w:rsidP="00AD0B58">
            <w:pPr>
              <w:rPr>
                <w:color w:val="000000" w:themeColor="text1"/>
              </w:rPr>
            </w:pPr>
            <w:r w:rsidRPr="00A225A7">
              <w:rPr>
                <w:color w:val="000000" w:themeColor="text1"/>
              </w:rPr>
              <w:t xml:space="preserve">Hartaus- ja jumalanpalveluselämän toteuttamisesta saa pisteitä kohdassa </w:t>
            </w:r>
            <w:hyperlink r:id="rId40" w:history="1">
              <w:r w:rsidRPr="00A225A7">
                <w:rPr>
                  <w:rStyle w:val="Hyperlink"/>
                  <w:color w:val="000000" w:themeColor="text1"/>
                </w:rPr>
                <w:t>4.5</w:t>
              </w:r>
              <w:r w:rsidR="005B6A79" w:rsidRPr="00A225A7">
                <w:rPr>
                  <w:rStyle w:val="Hyperlink"/>
                  <w:color w:val="000000" w:themeColor="text1"/>
                </w:rPr>
                <w:t xml:space="preserve"> Hartaus- ja jumalanpalveluselämä</w:t>
              </w:r>
            </w:hyperlink>
            <w:r w:rsidRPr="00A225A7">
              <w:rPr>
                <w:color w:val="000000" w:themeColor="text1"/>
              </w:rPr>
              <w:t>. Kyseisessä kohdassa voit kertoa tarkemmin, millä tavalla ympäristöteemat kuuluvat seurakunnan jumalanpalvelus- ja hartauselämään.</w:t>
            </w:r>
          </w:p>
        </w:tc>
        <w:tc>
          <w:tcPr>
            <w:tcW w:w="1843" w:type="dxa"/>
          </w:tcPr>
          <w:p w14:paraId="52B3C83C" w14:textId="77777777" w:rsidR="003E187F" w:rsidRPr="00F04CF3" w:rsidRDefault="003E187F" w:rsidP="00AD0B58">
            <w:pPr>
              <w:rPr>
                <w:rStyle w:val="Emphasis"/>
                <w:i/>
                <w:iCs w:val="0"/>
              </w:rPr>
            </w:pPr>
            <w:r w:rsidRPr="00F04CF3">
              <w:rPr>
                <w:sz w:val="16"/>
                <w:szCs w:val="16"/>
              </w:rPr>
              <w:t>Liitettä ei vaadita</w:t>
            </w:r>
          </w:p>
        </w:tc>
        <w:sdt>
          <w:sdtPr>
            <w:rPr>
              <w:sz w:val="16"/>
              <w:szCs w:val="16"/>
            </w:rPr>
            <w:alias w:val="Ellei toteutettu, milloin toteutetaan?"/>
            <w:tag w:val="Päivämäärä"/>
            <w:id w:val="-1787576190"/>
            <w:placeholder>
              <w:docPart w:val="6412DC7E4FD84D00A817C9D75CCAFC14"/>
            </w:placeholder>
            <w:date>
              <w:dateFormat w:val="d.M.yyyy"/>
              <w:lid w:val="fi-FI"/>
              <w:storeMappedDataAs w:val="dateTime"/>
              <w:calendar w:val="gregorian"/>
            </w:date>
          </w:sdtPr>
          <w:sdtContent>
            <w:tc>
              <w:tcPr>
                <w:tcW w:w="1417" w:type="dxa"/>
              </w:tcPr>
              <w:p w14:paraId="5615773E" w14:textId="77777777" w:rsidR="003E187F" w:rsidRPr="00F04CF3" w:rsidRDefault="003E187F" w:rsidP="00AD0B58">
                <w:r w:rsidRPr="00F04CF3">
                  <w:rPr>
                    <w:sz w:val="16"/>
                    <w:szCs w:val="16"/>
                  </w:rPr>
                  <w:t>Kirjoita päivämäärä</w:t>
                </w:r>
              </w:p>
            </w:tc>
          </w:sdtContent>
        </w:sdt>
        <w:sdt>
          <w:sdtPr>
            <w:rPr>
              <w:sz w:val="24"/>
              <w:szCs w:val="24"/>
            </w:rPr>
            <w:alias w:val="Toteutettu"/>
            <w:tag w:val="Valintaruutu"/>
            <w:id w:val="458235153"/>
            <w14:checkbox>
              <w14:checked w14:val="0"/>
              <w14:checkedState w14:val="2612" w14:font="MS Gothic"/>
              <w14:uncheckedState w14:val="2610" w14:font="MS Gothic"/>
            </w14:checkbox>
          </w:sdtPr>
          <w:sdtContent>
            <w:tc>
              <w:tcPr>
                <w:tcW w:w="1423" w:type="dxa"/>
              </w:tcPr>
              <w:p w14:paraId="108C7060" w14:textId="77777777" w:rsidR="003E187F" w:rsidRPr="00F04CF3" w:rsidRDefault="003E187F" w:rsidP="00AD0B58">
                <w:pPr>
                  <w:jc w:val="center"/>
                </w:pPr>
                <w:r>
                  <w:rPr>
                    <w:rFonts w:ascii="MS Gothic" w:eastAsia="MS Gothic" w:hAnsi="MS Gothic" w:hint="eastAsia"/>
                    <w:sz w:val="24"/>
                    <w:szCs w:val="24"/>
                  </w:rPr>
                  <w:t>☐</w:t>
                </w:r>
              </w:p>
            </w:tc>
          </w:sdtContent>
        </w:sdt>
      </w:tr>
    </w:tbl>
    <w:p w14:paraId="216F2DE0" w14:textId="3C6A8519" w:rsidR="1F86B716" w:rsidRDefault="1F86B716"/>
    <w:p w14:paraId="20174602" w14:textId="77777777" w:rsidR="00C86D62" w:rsidRDefault="00C86D62">
      <w:pPr>
        <w:spacing w:before="0" w:after="160" w:line="259" w:lineRule="auto"/>
        <w:rPr>
          <w:rFonts w:eastAsiaTheme="majorEastAsia"/>
          <w:color w:val="008537"/>
          <w:sz w:val="24"/>
          <w:szCs w:val="24"/>
        </w:rPr>
      </w:pPr>
      <w:bookmarkStart w:id="22" w:name="_Toc52896889"/>
      <w:bookmarkStart w:id="23" w:name="_Toc55226579"/>
      <w:r>
        <w:br w:type="page"/>
      </w:r>
    </w:p>
    <w:p w14:paraId="35BDDE72" w14:textId="039C5937" w:rsidR="003E187F" w:rsidRDefault="003E187F" w:rsidP="003E187F">
      <w:pPr>
        <w:pStyle w:val="Heading2"/>
      </w:pPr>
      <w:r>
        <w:t xml:space="preserve">Pisteet: </w:t>
      </w:r>
      <w:r w:rsidRPr="002D5F47">
        <w:t>Ympäristökasvatus</w:t>
      </w:r>
      <w:r>
        <w:t xml:space="preserve"> (luku 4)</w:t>
      </w:r>
      <w:bookmarkEnd w:id="22"/>
      <w:bookmarkEnd w:id="23"/>
    </w:p>
    <w:tbl>
      <w:tblPr>
        <w:tblStyle w:val="TableGrid"/>
        <w:tblW w:w="10207" w:type="dxa"/>
        <w:tblLayout w:type="fixed"/>
        <w:tblLook w:val="04A0" w:firstRow="1" w:lastRow="0" w:firstColumn="1" w:lastColumn="0" w:noHBand="0" w:noVBand="1"/>
        <w:tblCaption w:val="Ympäristökasvatus: Pisteet"/>
        <w:tblDescription w:val="Ympäristökasvatuksen pisteytystaulukko"/>
      </w:tblPr>
      <w:tblGrid>
        <w:gridCol w:w="5523"/>
        <w:gridCol w:w="1842"/>
        <w:gridCol w:w="1419"/>
        <w:gridCol w:w="1423"/>
      </w:tblGrid>
      <w:tr w:rsidR="003E187F" w:rsidRPr="00D16527" w14:paraId="4B7DFA05" w14:textId="77777777" w:rsidTr="1F86B716">
        <w:tc>
          <w:tcPr>
            <w:tcW w:w="5523" w:type="dxa"/>
            <w:shd w:val="clear" w:color="auto" w:fill="008537"/>
          </w:tcPr>
          <w:p w14:paraId="500B8D63" w14:textId="45DE293F" w:rsidR="003E187F" w:rsidRPr="008A718F" w:rsidRDefault="00321A8D" w:rsidP="00AD0B58">
            <w:bookmarkStart w:id="24" w:name="_Hlk49155122"/>
            <w:r>
              <w:rPr>
                <w:b/>
                <w:bCs/>
                <w:color w:val="FFFFFF" w:themeColor="background1"/>
              </w:rPr>
              <w:t>Toimenpide</w:t>
            </w:r>
          </w:p>
        </w:tc>
        <w:tc>
          <w:tcPr>
            <w:tcW w:w="1842" w:type="dxa"/>
            <w:shd w:val="clear" w:color="auto" w:fill="008537"/>
          </w:tcPr>
          <w:p w14:paraId="663BDDDD" w14:textId="0BF91968" w:rsidR="003E187F" w:rsidRPr="008A718F" w:rsidRDefault="00D46C1F" w:rsidP="00AD0B58">
            <w:r>
              <w:rPr>
                <w:b/>
                <w:bCs/>
                <w:color w:val="FFFFFF" w:themeColor="background1"/>
              </w:rPr>
              <w:t>Liite</w:t>
            </w:r>
          </w:p>
        </w:tc>
        <w:tc>
          <w:tcPr>
            <w:tcW w:w="1419" w:type="dxa"/>
            <w:shd w:val="clear" w:color="auto" w:fill="008537"/>
          </w:tcPr>
          <w:p w14:paraId="21BB4B64" w14:textId="77777777" w:rsidR="003E187F" w:rsidRPr="008A718F" w:rsidRDefault="003E187F" w:rsidP="00AD0B58">
            <w:r w:rsidRPr="0043614F">
              <w:rPr>
                <w:b/>
                <w:bCs/>
                <w:color w:val="FFFFFF" w:themeColor="background1"/>
              </w:rPr>
              <w:t>Srk:n pisteet</w:t>
            </w:r>
          </w:p>
        </w:tc>
        <w:tc>
          <w:tcPr>
            <w:tcW w:w="1423" w:type="dxa"/>
            <w:shd w:val="clear" w:color="auto" w:fill="008537"/>
          </w:tcPr>
          <w:p w14:paraId="29480895" w14:textId="77777777" w:rsidR="003E187F" w:rsidRPr="008A718F" w:rsidRDefault="003E187F" w:rsidP="00AD0B58">
            <w:r w:rsidRPr="0043614F">
              <w:rPr>
                <w:b/>
                <w:bCs/>
                <w:color w:val="FFFFFF" w:themeColor="background1"/>
              </w:rPr>
              <w:t>Auditoijan pisteet</w:t>
            </w:r>
          </w:p>
        </w:tc>
      </w:tr>
      <w:tr w:rsidR="003E187F" w:rsidRPr="00D16527" w14:paraId="76BD02CD" w14:textId="77777777" w:rsidTr="1F86B716">
        <w:trPr>
          <w:trHeight w:val="2030"/>
        </w:trPr>
        <w:tc>
          <w:tcPr>
            <w:tcW w:w="5523" w:type="dxa"/>
            <w:tcBorders>
              <w:bottom w:val="single" w:sz="4" w:space="0" w:color="auto"/>
            </w:tcBorders>
            <w:shd w:val="clear" w:color="auto" w:fill="F2F2F2" w:themeFill="background1" w:themeFillShade="F2"/>
          </w:tcPr>
          <w:p w14:paraId="3AED6D01" w14:textId="77777777" w:rsidR="003E187F" w:rsidRPr="00023FCE" w:rsidRDefault="003E187F" w:rsidP="00AD0B58">
            <w:pPr>
              <w:rPr>
                <w:b/>
                <w:bCs/>
                <w:color w:val="000000" w:themeColor="text1"/>
              </w:rPr>
            </w:pPr>
            <w:hyperlink r:id="rId41" w:history="1">
              <w:r w:rsidRPr="00023FCE">
                <w:rPr>
                  <w:rStyle w:val="Hyperlink"/>
                  <w:b/>
                  <w:bCs/>
                  <w:color w:val="000000" w:themeColor="text1"/>
                </w:rPr>
                <w:t>4.3 Ympäristökasvatuksen viestintä ja vuosikello</w:t>
              </w:r>
            </w:hyperlink>
          </w:p>
          <w:p w14:paraId="417B9B60" w14:textId="77777777" w:rsidR="003E187F" w:rsidRPr="00023FCE" w:rsidRDefault="003E187F" w:rsidP="00AD0B58">
            <w:pPr>
              <w:rPr>
                <w:color w:val="000000" w:themeColor="text1"/>
              </w:rPr>
            </w:pPr>
            <w:r w:rsidRPr="00023FCE">
              <w:rPr>
                <w:color w:val="000000" w:themeColor="text1"/>
              </w:rPr>
              <w:t>Seurakunnan ympäristöviestintä rohkaisee ja haastaa seurakuntalaisia mukaan ympäristötyöhön. Viestintä on suunniteltu osana ympäristökasvatussuunnitelmaa. 3 pistettä.</w:t>
            </w:r>
          </w:p>
          <w:p w14:paraId="3E048DD0" w14:textId="2099A359" w:rsidR="003E187F" w:rsidRPr="00023FCE" w:rsidRDefault="003E187F" w:rsidP="00AD0B58">
            <w:pPr>
              <w:rPr>
                <w:color w:val="000000" w:themeColor="text1"/>
              </w:rPr>
            </w:pPr>
            <w:r w:rsidRPr="00023FCE">
              <w:rPr>
                <w:color w:val="000000" w:themeColor="text1"/>
              </w:rPr>
              <w:t xml:space="preserve">Seurakunta on laatinut ympäristökasvatuksen vuosikellon. </w:t>
            </w:r>
            <w:hyperlink r:id="rId42" w:history="1">
              <w:r w:rsidRPr="00023FCE">
                <w:rPr>
                  <w:rStyle w:val="Hyperlink"/>
                  <w:color w:val="000000" w:themeColor="text1"/>
                </w:rPr>
                <w:t>Käsikirjassa on esimerkki vuosikellosta</w:t>
              </w:r>
            </w:hyperlink>
            <w:r w:rsidRPr="00023FCE">
              <w:rPr>
                <w:color w:val="000000" w:themeColor="text1"/>
              </w:rPr>
              <w:t>. 3 pistettä.</w:t>
            </w:r>
          </w:p>
          <w:p w14:paraId="4FC13988" w14:textId="43AFE354" w:rsidR="003E187F" w:rsidRPr="00D16527" w:rsidRDefault="003E187F" w:rsidP="00AD0B58">
            <w:r w:rsidRPr="00023FCE">
              <w:rPr>
                <w:color w:val="000000" w:themeColor="text1"/>
              </w:rPr>
              <w:t>Yhteensä 6 pistettä.</w:t>
            </w:r>
            <w:r w:rsidR="00023FCE">
              <w:rPr>
                <w:color w:val="000000" w:themeColor="text1"/>
              </w:rPr>
              <w:t xml:space="preserve"> </w:t>
            </w:r>
            <w:r w:rsidR="00023FCE">
              <w:t>Kirjoita alle lyhyesti perustelut pisteille.</w:t>
            </w:r>
          </w:p>
        </w:tc>
        <w:tc>
          <w:tcPr>
            <w:tcW w:w="1842" w:type="dxa"/>
            <w:tcBorders>
              <w:bottom w:val="single" w:sz="4" w:space="0" w:color="auto"/>
            </w:tcBorders>
          </w:tcPr>
          <w:p w14:paraId="42C8EF7F" w14:textId="77777777" w:rsidR="003E187F" w:rsidRPr="00757587" w:rsidRDefault="003E187F" w:rsidP="00AD0B58">
            <w:pPr>
              <w:rPr>
                <w:rStyle w:val="Emphasis"/>
              </w:rPr>
            </w:pPr>
            <w:r w:rsidRPr="00757587">
              <w:rPr>
                <w:rStyle w:val="Emphasis"/>
              </w:rPr>
              <w:t>Ympäristö</w:t>
            </w:r>
            <w:r w:rsidRPr="00757587">
              <w:rPr>
                <w:rStyle w:val="Emphasis"/>
              </w:rPr>
              <w:softHyphen/>
              <w:t>kasvatuksen vuosikello</w:t>
            </w:r>
          </w:p>
        </w:tc>
        <w:sdt>
          <w:sdtPr>
            <w:alias w:val="Seurakunnan pisteet"/>
            <w:tag w:val="Pistemäärä"/>
            <w:id w:val="917136825"/>
            <w:placeholder>
              <w:docPart w:val="61A5F89899024D8CA2BB8D65FB1F8414"/>
            </w:placeholder>
            <w:showingPlcHdr/>
            <w:dropDownList>
              <w:listItem w:value="Valitse pistemäärä"/>
              <w:listItem w:displayText="0" w:value="0"/>
              <w:listItem w:displayText="3" w:value="3"/>
              <w:listItem w:displayText="6" w:value="6"/>
            </w:dropDownList>
          </w:sdtPr>
          <w:sdtContent>
            <w:tc>
              <w:tcPr>
                <w:tcW w:w="1419" w:type="dxa"/>
                <w:tcBorders>
                  <w:bottom w:val="single" w:sz="4" w:space="0" w:color="auto"/>
                </w:tcBorders>
              </w:tcPr>
              <w:p w14:paraId="3198B3DA" w14:textId="5998A2AA" w:rsidR="003E187F" w:rsidRPr="00F04CF3" w:rsidRDefault="00757587" w:rsidP="00AD0B58">
                <w:r w:rsidRPr="0024308E">
                  <w:rPr>
                    <w:rStyle w:val="PlaceholderText"/>
                    <w:color w:val="000000" w:themeColor="text1"/>
                    <w:sz w:val="16"/>
                    <w:szCs w:val="16"/>
                  </w:rPr>
                  <w:t>Täytä tähän pisteet.</w:t>
                </w:r>
              </w:p>
            </w:tc>
          </w:sdtContent>
        </w:sdt>
        <w:sdt>
          <w:sdtPr>
            <w:alias w:val="Auditoijan pisteet"/>
            <w:tag w:val="Pistemäärä"/>
            <w:id w:val="1671065344"/>
            <w:placeholder>
              <w:docPart w:val="89AF10531E0E4E5BB01BC85B3B811C39"/>
            </w:placeholder>
            <w:showingPlcHdr/>
            <w:dropDownList>
              <w:listItem w:value="Valitse pistemäärä"/>
              <w:listItem w:displayText="0" w:value="0"/>
              <w:listItem w:displayText="3" w:value="3"/>
              <w:listItem w:displayText="6" w:value="6"/>
            </w:dropDownList>
          </w:sdtPr>
          <w:sdtContent>
            <w:tc>
              <w:tcPr>
                <w:tcW w:w="1423" w:type="dxa"/>
                <w:tcBorders>
                  <w:bottom w:val="single" w:sz="4" w:space="0" w:color="auto"/>
                </w:tcBorders>
              </w:tcPr>
              <w:p w14:paraId="4A388E6F" w14:textId="0E331F40" w:rsidR="003E187F" w:rsidRPr="00F04CF3" w:rsidRDefault="00670284"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3E187F" w:rsidRPr="00D16527" w14:paraId="0CB8FC3D" w14:textId="77777777" w:rsidTr="1F86B716">
        <w:trPr>
          <w:trHeight w:val="1378"/>
        </w:trPr>
        <w:bookmarkEnd w:id="24" w:displacedByCustomXml="next"/>
        <w:sdt>
          <w:sdtPr>
            <w:alias w:val="Perustelut pisteille"/>
            <w:tag w:val="Avoin vastaus"/>
            <w:id w:val="-1268385773"/>
            <w:placeholder>
              <w:docPart w:val="752B1BEEA6094DB5A57A31A1B6BE0C8C"/>
            </w:placeholder>
            <w:showingPlcHdr/>
          </w:sdtPr>
          <w:sdtContent>
            <w:tc>
              <w:tcPr>
                <w:tcW w:w="10207" w:type="dxa"/>
                <w:gridSpan w:val="4"/>
                <w:tcBorders>
                  <w:top w:val="nil"/>
                </w:tcBorders>
                <w:shd w:val="clear" w:color="auto" w:fill="auto"/>
              </w:tcPr>
              <w:p w14:paraId="2A940CBA" w14:textId="77777777" w:rsidR="003E187F" w:rsidRDefault="003E187F" w:rsidP="00AD0B58">
                <w:r w:rsidRPr="00151DA1">
                  <w:rPr>
                    <w:rStyle w:val="PlaceholderText"/>
                    <w:color w:val="000000" w:themeColor="text1"/>
                  </w:rPr>
                  <w:t>Kirjoita tekstiä napsauttamalla tai napauttamalla tätä.</w:t>
                </w:r>
              </w:p>
            </w:tc>
          </w:sdtContent>
        </w:sdt>
      </w:tr>
      <w:tr w:rsidR="003E187F" w:rsidRPr="00D16527" w14:paraId="71EDD535" w14:textId="77777777" w:rsidTr="1F86B716">
        <w:trPr>
          <w:trHeight w:val="699"/>
        </w:trPr>
        <w:tc>
          <w:tcPr>
            <w:tcW w:w="5523" w:type="dxa"/>
            <w:tcBorders>
              <w:bottom w:val="single" w:sz="4" w:space="0" w:color="auto"/>
            </w:tcBorders>
            <w:shd w:val="clear" w:color="auto" w:fill="F2F2F2" w:themeFill="background1" w:themeFillShade="F2"/>
          </w:tcPr>
          <w:p w14:paraId="2FB15A45" w14:textId="77777777" w:rsidR="003E187F" w:rsidRPr="00023FCE" w:rsidRDefault="003E187F" w:rsidP="00AD0B58">
            <w:pPr>
              <w:rPr>
                <w:b/>
                <w:bCs/>
                <w:color w:val="000000" w:themeColor="text1"/>
              </w:rPr>
            </w:pPr>
            <w:hyperlink r:id="rId43" w:history="1">
              <w:r w:rsidRPr="00023FCE">
                <w:rPr>
                  <w:rStyle w:val="Hyperlink"/>
                  <w:b/>
                  <w:bCs/>
                  <w:color w:val="000000" w:themeColor="text1"/>
                </w:rPr>
                <w:t>4.4 Ympäristökasvatus kasvun kaaren eri vaiheissa</w:t>
              </w:r>
            </w:hyperlink>
          </w:p>
          <w:p w14:paraId="41E0E60D" w14:textId="77777777" w:rsidR="003E187F" w:rsidRPr="00023FCE" w:rsidRDefault="003E187F" w:rsidP="00AD0B58">
            <w:pPr>
              <w:rPr>
                <w:color w:val="000000" w:themeColor="text1"/>
              </w:rPr>
            </w:pPr>
            <w:r w:rsidRPr="00023FCE">
              <w:rPr>
                <w:color w:val="000000" w:themeColor="text1"/>
              </w:rPr>
              <w:t xml:space="preserve">Ympäristökasvatussuunnitelmaan kirjataan, miten ympäristökysymykset ja luomakunta asettuvat seurakunnan elämän ja seurakuntalaisten kasvun kaaren eri vaiheisiin. </w:t>
            </w:r>
            <w:hyperlink r:id="rId44" w:history="1">
              <w:r w:rsidRPr="00023FCE">
                <w:rPr>
                  <w:rStyle w:val="Hyperlink"/>
                  <w:color w:val="000000" w:themeColor="text1"/>
                </w:rPr>
                <w:t>Lue tarkemmin kasvun kaaresta</w:t>
              </w:r>
            </w:hyperlink>
            <w:r w:rsidRPr="00023FCE">
              <w:rPr>
                <w:color w:val="000000" w:themeColor="text1"/>
              </w:rPr>
              <w:t>.</w:t>
            </w:r>
          </w:p>
          <w:p w14:paraId="7590A4E9" w14:textId="77777777" w:rsidR="00F16F5A" w:rsidRDefault="003E187F" w:rsidP="00AD0B58">
            <w:r>
              <w:t>K</w:t>
            </w:r>
            <w:r w:rsidRPr="00982B41">
              <w:t>asvun kaaren eri kohd</w:t>
            </w:r>
            <w:r>
              <w:t>i</w:t>
            </w:r>
            <w:r w:rsidRPr="00982B41">
              <w:t>ssa on pohdittu, miten ympäristö</w:t>
            </w:r>
            <w:r>
              <w:softHyphen/>
            </w:r>
            <w:r w:rsidRPr="00982B41">
              <w:t>kasvatusta toteutetaan konkreettisesti seuraavalla toimi</w:t>
            </w:r>
            <w:r>
              <w:softHyphen/>
            </w:r>
            <w:r w:rsidRPr="00982B41">
              <w:t>kaudella.</w:t>
            </w:r>
            <w:r>
              <w:t xml:space="preserve"> </w:t>
            </w:r>
            <w:r w:rsidRPr="00982B41">
              <w:t xml:space="preserve">Kasvun kaaren kohtia tulee olla vähintään kolme, jolloin niistä saa yhteensä </w:t>
            </w:r>
            <w:r>
              <w:t>3</w:t>
            </w:r>
            <w:r w:rsidRPr="00982B41">
              <w:t xml:space="preserve"> pistettä. </w:t>
            </w:r>
            <w:r w:rsidRPr="000924CB">
              <w:t>Kustakin lisäkohdasta saa yhden pisteen.</w:t>
            </w:r>
            <w:r>
              <w:t xml:space="preserve"> Enintään</w:t>
            </w:r>
            <w:r w:rsidRPr="00982B41">
              <w:t xml:space="preserve"> 6 pistettä.</w:t>
            </w:r>
            <w:r w:rsidR="00023FCE">
              <w:t xml:space="preserve"> </w:t>
            </w:r>
          </w:p>
          <w:p w14:paraId="6BE66A85" w14:textId="2BA1BFC4" w:rsidR="003E187F" w:rsidRPr="00A85F61" w:rsidRDefault="00023FCE" w:rsidP="00AD0B58">
            <w:pPr>
              <w:rPr>
                <w:rStyle w:val="Emphasis"/>
                <w:i/>
                <w:iCs w:val="0"/>
              </w:rPr>
            </w:pPr>
            <w:r>
              <w:t>Kirjoita alle lyhyesti perustelut pisteille.</w:t>
            </w:r>
            <w:r w:rsidR="00EF19B4">
              <w:t xml:space="preserve"> Jos kasvun kaaren vaiheet on kuvattu </w:t>
            </w:r>
            <w:r w:rsidR="00343BD6">
              <w:t xml:space="preserve">selvästi ympäristökasvatussuunnitelmassa (kohta 4.1), </w:t>
            </w:r>
            <w:r w:rsidR="00282F30">
              <w:t>viittaus siihen riittää</w:t>
            </w:r>
            <w:r w:rsidR="005671BE">
              <w:t xml:space="preserve"> perusteluiksi.</w:t>
            </w:r>
          </w:p>
        </w:tc>
        <w:tc>
          <w:tcPr>
            <w:tcW w:w="1842" w:type="dxa"/>
            <w:tcBorders>
              <w:bottom w:val="single" w:sz="4" w:space="0" w:color="auto"/>
            </w:tcBorders>
          </w:tcPr>
          <w:p w14:paraId="01915C71" w14:textId="77777777" w:rsidR="003E187F" w:rsidRPr="00D16527" w:rsidRDefault="003E187F" w:rsidP="00AD0B58">
            <w:r w:rsidRPr="00F04CF3">
              <w:rPr>
                <w:sz w:val="16"/>
                <w:szCs w:val="16"/>
              </w:rPr>
              <w:t>Liitettä ei vaadita</w:t>
            </w:r>
          </w:p>
        </w:tc>
        <w:sdt>
          <w:sdtPr>
            <w:alias w:val="Seurakunnan pisteet"/>
            <w:tag w:val="Pistemäärä"/>
            <w:id w:val="637932594"/>
            <w:placeholder>
              <w:docPart w:val="268CA4E55B7340859C55E50662783DBB"/>
            </w:placeholder>
            <w:showingPlcHdr/>
            <w:dropDownList>
              <w:listItem w:value="Valitse pistemäärä"/>
              <w:listItem w:displayText="0" w:value="0"/>
              <w:listItem w:displayText="3" w:value="3"/>
              <w:listItem w:displayText="4" w:value="4"/>
              <w:listItem w:displayText="5" w:value="5"/>
              <w:listItem w:displayText="6" w:value="6"/>
            </w:dropDownList>
          </w:sdtPr>
          <w:sdtContent>
            <w:tc>
              <w:tcPr>
                <w:tcW w:w="1419" w:type="dxa"/>
                <w:tcBorders>
                  <w:bottom w:val="single" w:sz="4" w:space="0" w:color="auto"/>
                </w:tcBorders>
              </w:tcPr>
              <w:p w14:paraId="409412B9" w14:textId="0733A66A" w:rsidR="003E187F" w:rsidRPr="00D16527" w:rsidRDefault="00230C67" w:rsidP="00AD0B58">
                <w:r w:rsidRPr="0024308E">
                  <w:rPr>
                    <w:rStyle w:val="PlaceholderText"/>
                    <w:color w:val="000000" w:themeColor="text1"/>
                    <w:sz w:val="16"/>
                    <w:szCs w:val="16"/>
                  </w:rPr>
                  <w:t>Täytä tähän pisteet.</w:t>
                </w:r>
              </w:p>
            </w:tc>
          </w:sdtContent>
        </w:sdt>
        <w:sdt>
          <w:sdtPr>
            <w:alias w:val="Auditoijan pisteet"/>
            <w:tag w:val="Pistemäärä"/>
            <w:id w:val="-1555615133"/>
            <w:placeholder>
              <w:docPart w:val="845D9806F77648A39BA669502CC17A0C"/>
            </w:placeholder>
            <w:showingPlcHdr/>
            <w:dropDownList>
              <w:listItem w:value="Valitse pistemäärä"/>
              <w:listItem w:displayText="0" w:value="0"/>
              <w:listItem w:displayText="3" w:value="3"/>
              <w:listItem w:displayText="4" w:value="4"/>
              <w:listItem w:displayText="5" w:value="5"/>
              <w:listItem w:displayText="6" w:value="6"/>
            </w:dropDownList>
          </w:sdtPr>
          <w:sdtContent>
            <w:tc>
              <w:tcPr>
                <w:tcW w:w="1423" w:type="dxa"/>
                <w:tcBorders>
                  <w:bottom w:val="single" w:sz="4" w:space="0" w:color="auto"/>
                </w:tcBorders>
              </w:tcPr>
              <w:p w14:paraId="0B9F1B7A" w14:textId="21D37723" w:rsidR="003E187F" w:rsidRPr="00D16527" w:rsidRDefault="00230C67"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F649C5" w:rsidRPr="00D16527" w14:paraId="0BBA9E04" w14:textId="77777777" w:rsidTr="00C86D62">
        <w:trPr>
          <w:trHeight w:val="1430"/>
        </w:trPr>
        <w:sdt>
          <w:sdtPr>
            <w:alias w:val="Perustelut pisteille"/>
            <w:tag w:val="Avoin vastaus"/>
            <w:id w:val="-844856475"/>
            <w:placeholder>
              <w:docPart w:val="12059E593EC648F38E70FEFB4B10DAFD"/>
            </w:placeholder>
            <w:showingPlcHdr/>
          </w:sdtPr>
          <w:sdtContent>
            <w:tc>
              <w:tcPr>
                <w:tcW w:w="10207" w:type="dxa"/>
                <w:gridSpan w:val="4"/>
                <w:tcBorders>
                  <w:bottom w:val="single" w:sz="4" w:space="0" w:color="auto"/>
                </w:tcBorders>
                <w:shd w:val="clear" w:color="auto" w:fill="auto"/>
              </w:tcPr>
              <w:p w14:paraId="3B4CC8A8" w14:textId="033BE917" w:rsidR="00F649C5" w:rsidRDefault="00F649C5" w:rsidP="00AD0B58">
                <w:r w:rsidRPr="00151DA1">
                  <w:rPr>
                    <w:rStyle w:val="PlaceholderText"/>
                    <w:color w:val="000000" w:themeColor="text1"/>
                  </w:rPr>
                  <w:t>Kirjoita tekstiä napsauttamalla tai napauttamalla tätä.</w:t>
                </w:r>
              </w:p>
            </w:tc>
          </w:sdtContent>
        </w:sdt>
      </w:tr>
      <w:tr w:rsidR="003E187F" w:rsidRPr="00D16527" w14:paraId="10AA7DC3" w14:textId="77777777" w:rsidTr="00C86D62">
        <w:trPr>
          <w:trHeight w:val="2258"/>
        </w:trPr>
        <w:tc>
          <w:tcPr>
            <w:tcW w:w="5523" w:type="dxa"/>
            <w:tcBorders>
              <w:bottom w:val="single" w:sz="4" w:space="0" w:color="auto"/>
            </w:tcBorders>
            <w:shd w:val="clear" w:color="auto" w:fill="F2F2F2" w:themeFill="background1" w:themeFillShade="F2"/>
          </w:tcPr>
          <w:p w14:paraId="6CE93F10" w14:textId="77777777" w:rsidR="003E187F" w:rsidRPr="00023FCE" w:rsidRDefault="003E187F" w:rsidP="00AD0B58">
            <w:pPr>
              <w:rPr>
                <w:b/>
                <w:bCs/>
                <w:color w:val="000000" w:themeColor="text1"/>
              </w:rPr>
            </w:pPr>
            <w:hyperlink r:id="rId45" w:history="1">
              <w:r w:rsidRPr="00023FCE">
                <w:rPr>
                  <w:rStyle w:val="Hyperlink"/>
                  <w:b/>
                  <w:bCs/>
                  <w:color w:val="000000" w:themeColor="text1"/>
                </w:rPr>
                <w:t>4.5 Hartaus- ja jumalanpalveluselämä</w:t>
              </w:r>
            </w:hyperlink>
          </w:p>
          <w:p w14:paraId="4B253B4D" w14:textId="77777777" w:rsidR="003E187F" w:rsidRDefault="003E187F" w:rsidP="00AD0B58">
            <w:r>
              <w:t>Y</w:t>
            </w:r>
            <w:r w:rsidRPr="00A85F61">
              <w:t>mpäristöteemat kuuluvat seurakunnan jumalanpalvelus- ja hartauselämään</w:t>
            </w:r>
            <w:r>
              <w:t>.</w:t>
            </w:r>
          </w:p>
          <w:p w14:paraId="6E60E7CA" w14:textId="32926206" w:rsidR="003E187F" w:rsidRPr="002C6E9F" w:rsidRDefault="003E187F" w:rsidP="00AD0B58">
            <w:pPr>
              <w:rPr>
                <w:i/>
                <w:iCs/>
              </w:rPr>
            </w:pPr>
            <w:r w:rsidRPr="00A85F61">
              <w:t>Ympäristöaiheisista jumalanpalveluksista, retriiteistä ja pyhiinvaelluksista sekä muusta niihin verrattavissa olevasta hartaustoiminnasta saa jokaisesta 1 pisteen. Enintään 6 pistettä.</w:t>
            </w:r>
            <w:r w:rsidR="003414E1">
              <w:t xml:space="preserve"> Kirjoita alle lyhyesti perustelut pisteille.</w:t>
            </w:r>
          </w:p>
        </w:tc>
        <w:tc>
          <w:tcPr>
            <w:tcW w:w="1842" w:type="dxa"/>
            <w:tcBorders>
              <w:bottom w:val="single" w:sz="4" w:space="0" w:color="auto"/>
            </w:tcBorders>
          </w:tcPr>
          <w:p w14:paraId="16A92307" w14:textId="77777777" w:rsidR="003E187F" w:rsidRPr="00D16527" w:rsidRDefault="003E187F" w:rsidP="00AD0B58">
            <w:r w:rsidRPr="00F04CF3">
              <w:rPr>
                <w:sz w:val="16"/>
                <w:szCs w:val="16"/>
              </w:rPr>
              <w:t>Liitettä ei vaadita</w:t>
            </w:r>
          </w:p>
        </w:tc>
        <w:sdt>
          <w:sdtPr>
            <w:alias w:val="Seurakunnan pisteet"/>
            <w:tag w:val="Pistemäärä"/>
            <w:id w:val="1490684630"/>
            <w:placeholder>
              <w:docPart w:val="F14F33603D17451994960CC757540CE5"/>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dropDownList>
          </w:sdtPr>
          <w:sdtContent>
            <w:tc>
              <w:tcPr>
                <w:tcW w:w="1419" w:type="dxa"/>
                <w:tcBorders>
                  <w:bottom w:val="single" w:sz="4" w:space="0" w:color="auto"/>
                </w:tcBorders>
              </w:tcPr>
              <w:p w14:paraId="71B173B8" w14:textId="057B74E1" w:rsidR="003E187F" w:rsidRPr="00D16527" w:rsidRDefault="00230D5E" w:rsidP="00AD0B58">
                <w:r w:rsidRPr="0024308E">
                  <w:rPr>
                    <w:rStyle w:val="PlaceholderText"/>
                    <w:color w:val="000000" w:themeColor="text1"/>
                    <w:sz w:val="16"/>
                    <w:szCs w:val="16"/>
                  </w:rPr>
                  <w:t>Täytä tähän pisteet.</w:t>
                </w:r>
              </w:p>
            </w:tc>
          </w:sdtContent>
        </w:sdt>
        <w:sdt>
          <w:sdtPr>
            <w:alias w:val="Auditoijan pisteet"/>
            <w:tag w:val="Pistemäärä"/>
            <w:id w:val="1343751201"/>
            <w:placeholder>
              <w:docPart w:val="E9E013C7159748BAB489C2085218ED83"/>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dropDownList>
          </w:sdtPr>
          <w:sdtContent>
            <w:tc>
              <w:tcPr>
                <w:tcW w:w="1423" w:type="dxa"/>
                <w:tcBorders>
                  <w:bottom w:val="single" w:sz="4" w:space="0" w:color="auto"/>
                </w:tcBorders>
              </w:tcPr>
              <w:p w14:paraId="3FB1522E" w14:textId="5BF6FEFA" w:rsidR="003E187F" w:rsidRPr="00D16527" w:rsidRDefault="00230D5E"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3E187F" w14:paraId="2E283F9F" w14:textId="77777777" w:rsidTr="00C86D62">
        <w:trPr>
          <w:trHeight w:val="1619"/>
        </w:trPr>
        <w:sdt>
          <w:sdtPr>
            <w:alias w:val="Perustelut pisteille"/>
            <w:tag w:val="Avoin vastaus"/>
            <w:id w:val="-824661455"/>
            <w:placeholder>
              <w:docPart w:val="525CD2147F534B27AAE2DA3F38023633"/>
            </w:placeholder>
            <w:showingPlcHdr/>
          </w:sdtPr>
          <w:sdtContent>
            <w:tc>
              <w:tcPr>
                <w:tcW w:w="10207" w:type="dxa"/>
                <w:gridSpan w:val="4"/>
                <w:tcBorders>
                  <w:top w:val="single" w:sz="4" w:space="0" w:color="auto"/>
                </w:tcBorders>
                <w:shd w:val="clear" w:color="auto" w:fill="auto"/>
              </w:tcPr>
              <w:p w14:paraId="3179F13B" w14:textId="77777777" w:rsidR="003E187F" w:rsidRDefault="003E187F" w:rsidP="00AD0B58">
                <w:r w:rsidRPr="00151DA1">
                  <w:rPr>
                    <w:rStyle w:val="PlaceholderText"/>
                    <w:color w:val="000000" w:themeColor="text1"/>
                  </w:rPr>
                  <w:t>Kirjoita tekstiä napsauttamalla tai napauttamalla tätä.</w:t>
                </w:r>
              </w:p>
            </w:tc>
          </w:sdtContent>
        </w:sdt>
      </w:tr>
      <w:tr w:rsidR="003E187F" w:rsidRPr="00D16527" w14:paraId="2E8F0BC4" w14:textId="77777777" w:rsidTr="1F86B716">
        <w:trPr>
          <w:trHeight w:val="2258"/>
        </w:trPr>
        <w:tc>
          <w:tcPr>
            <w:tcW w:w="5523" w:type="dxa"/>
            <w:shd w:val="clear" w:color="auto" w:fill="F2F2F2" w:themeFill="background1" w:themeFillShade="F2"/>
          </w:tcPr>
          <w:p w14:paraId="591D92C6" w14:textId="77777777" w:rsidR="003E187F" w:rsidRPr="00023FCE" w:rsidRDefault="003E187F" w:rsidP="00AD0B58">
            <w:pPr>
              <w:rPr>
                <w:b/>
                <w:bCs/>
                <w:color w:val="000000" w:themeColor="text1"/>
              </w:rPr>
            </w:pPr>
            <w:hyperlink r:id="rId46" w:history="1">
              <w:r w:rsidRPr="00023FCE">
                <w:rPr>
                  <w:rStyle w:val="Hyperlink"/>
                  <w:b/>
                  <w:bCs/>
                  <w:color w:val="000000" w:themeColor="text1"/>
                </w:rPr>
                <w:t>4.6 Luontopolut ja hiljaisuudelle rauhoitetut paikat</w:t>
              </w:r>
            </w:hyperlink>
          </w:p>
          <w:p w14:paraId="5E9491DD" w14:textId="77777777" w:rsidR="003E187F" w:rsidRDefault="003E187F" w:rsidP="00AD0B58">
            <w:r>
              <w:t>S</w:t>
            </w:r>
            <w:r w:rsidRPr="00A85F61">
              <w:t>eurakunta käyttää luontopolkuja ja hiljaisuuden paikkoja ympäristökasvatuksessaan</w:t>
            </w:r>
            <w:r>
              <w:t>. Luontopolkujen käyttämisestä saa 2–5 pistettä. Hiljaisuuden paikkojen käyttämisestä saa 1–2 pistettä. Enintään 7 pistettä.</w:t>
            </w:r>
          </w:p>
          <w:p w14:paraId="275386D1" w14:textId="6E39F4AE" w:rsidR="003E187F" w:rsidRPr="000A6874" w:rsidRDefault="003E187F" w:rsidP="00AD0B58">
            <w:pPr>
              <w:rPr>
                <w:color w:val="000000" w:themeColor="text1"/>
              </w:rPr>
            </w:pPr>
            <w:r w:rsidRPr="000A6874">
              <w:rPr>
                <w:color w:val="000000" w:themeColor="text1"/>
              </w:rPr>
              <w:t xml:space="preserve">Tässä luvussa mainittujen kohteiden rakentamisesta ja perustamisesta saa pisteitä </w:t>
            </w:r>
            <w:r w:rsidR="00C25A7A" w:rsidRPr="000A6874">
              <w:rPr>
                <w:color w:val="000000" w:themeColor="text1"/>
              </w:rPr>
              <w:t>kohda</w:t>
            </w:r>
            <w:r w:rsidRPr="000A6874">
              <w:rPr>
                <w:color w:val="000000" w:themeColor="text1"/>
              </w:rPr>
              <w:t xml:space="preserve">ssa </w:t>
            </w:r>
            <w:hyperlink r:id="rId47" w:history="1">
              <w:r w:rsidR="00D15224">
                <w:rPr>
                  <w:rStyle w:val="Hyperlink"/>
                  <w:color w:val="000000" w:themeColor="text1"/>
                </w:rPr>
                <w:t>9.11 Ekosysteemipalvelujen hyödyntäminen</w:t>
              </w:r>
            </w:hyperlink>
            <w:r w:rsidRPr="000A6874">
              <w:rPr>
                <w:color w:val="000000" w:themeColor="text1"/>
              </w:rPr>
              <w:t>.</w:t>
            </w:r>
          </w:p>
          <w:p w14:paraId="04ACC69F" w14:textId="59E682BF" w:rsidR="00F16F5A" w:rsidRPr="00A85F61" w:rsidRDefault="00F16F5A" w:rsidP="00AD0B58">
            <w:r w:rsidRPr="000A6874">
              <w:rPr>
                <w:color w:val="000000" w:themeColor="text1"/>
              </w:rPr>
              <w:t>Kirjoita lyhyesti, mitä toimenpiteitä on tehty.</w:t>
            </w:r>
          </w:p>
        </w:tc>
        <w:tc>
          <w:tcPr>
            <w:tcW w:w="1842" w:type="dxa"/>
          </w:tcPr>
          <w:p w14:paraId="734C747C" w14:textId="77777777" w:rsidR="003E187F" w:rsidRPr="00D16527" w:rsidRDefault="003E187F" w:rsidP="00AD0B58">
            <w:r w:rsidRPr="00F04CF3">
              <w:rPr>
                <w:sz w:val="16"/>
                <w:szCs w:val="16"/>
              </w:rPr>
              <w:t>Liitettä ei vaadita</w:t>
            </w:r>
          </w:p>
        </w:tc>
        <w:sdt>
          <w:sdtPr>
            <w:alias w:val="Seurakunnan pisteet"/>
            <w:tag w:val="Pistemäärä"/>
            <w:id w:val="1460065874"/>
            <w:placeholder>
              <w:docPart w:val="2143A13145A34357B87262D398B885F7"/>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tc>
              <w:tcPr>
                <w:tcW w:w="1419" w:type="dxa"/>
              </w:tcPr>
              <w:p w14:paraId="571DB820" w14:textId="3DF6B686" w:rsidR="003E187F" w:rsidRPr="00D16527" w:rsidRDefault="002D05FA" w:rsidP="00AD0B58">
                <w:r w:rsidRPr="0024308E">
                  <w:rPr>
                    <w:rStyle w:val="PlaceholderText"/>
                    <w:color w:val="000000" w:themeColor="text1"/>
                    <w:sz w:val="16"/>
                    <w:szCs w:val="16"/>
                  </w:rPr>
                  <w:t>Täytä tähän pisteet.</w:t>
                </w:r>
              </w:p>
            </w:tc>
          </w:sdtContent>
        </w:sdt>
        <w:sdt>
          <w:sdtPr>
            <w:alias w:val="Auditoijan pisteet"/>
            <w:tag w:val="Pistemäärä"/>
            <w:id w:val="565616488"/>
            <w:placeholder>
              <w:docPart w:val="00E3D47F55A44EA9BCD125592B27918F"/>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tc>
              <w:tcPr>
                <w:tcW w:w="1423" w:type="dxa"/>
              </w:tcPr>
              <w:p w14:paraId="2A2D7FDD" w14:textId="574F1BE1" w:rsidR="003E187F" w:rsidRPr="00D16527" w:rsidRDefault="002D05FA"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3E187F" w14:paraId="5C46DD2D" w14:textId="77777777" w:rsidTr="1F86B716">
        <w:trPr>
          <w:trHeight w:val="1552"/>
        </w:trPr>
        <w:sdt>
          <w:sdtPr>
            <w:alias w:val="Toimenpiteet"/>
            <w:tag w:val="Avoin vastaus"/>
            <w:id w:val="1924754128"/>
            <w:placeholder>
              <w:docPart w:val="768B64F82D524CB0A3E0E8C26D4E063A"/>
            </w:placeholder>
            <w:showingPlcHdr/>
          </w:sdtPr>
          <w:sdtContent>
            <w:tc>
              <w:tcPr>
                <w:tcW w:w="10207" w:type="dxa"/>
                <w:gridSpan w:val="4"/>
                <w:tcBorders>
                  <w:top w:val="nil"/>
                </w:tcBorders>
                <w:shd w:val="clear" w:color="auto" w:fill="auto"/>
              </w:tcPr>
              <w:p w14:paraId="436D89A8" w14:textId="77777777" w:rsidR="003E187F" w:rsidRDefault="003E187F" w:rsidP="00AD0B58">
                <w:r w:rsidRPr="00151DA1">
                  <w:rPr>
                    <w:rStyle w:val="PlaceholderText"/>
                    <w:color w:val="000000" w:themeColor="text1"/>
                  </w:rPr>
                  <w:t>Kirjoita tekstiä napsauttamalla tai napauttamalla tätä.</w:t>
                </w:r>
              </w:p>
            </w:tc>
          </w:sdtContent>
        </w:sdt>
      </w:tr>
      <w:tr w:rsidR="003E187F" w:rsidRPr="00D16527" w14:paraId="62F684B3" w14:textId="77777777" w:rsidTr="1F86B716">
        <w:trPr>
          <w:trHeight w:val="1749"/>
        </w:trPr>
        <w:tc>
          <w:tcPr>
            <w:tcW w:w="5523" w:type="dxa"/>
            <w:shd w:val="clear" w:color="auto" w:fill="F2F2F2" w:themeFill="background1" w:themeFillShade="F2"/>
          </w:tcPr>
          <w:p w14:paraId="259FFDD0" w14:textId="77777777" w:rsidR="003E187F" w:rsidRPr="00023FCE" w:rsidRDefault="003E187F" w:rsidP="00AD0B58">
            <w:pPr>
              <w:rPr>
                <w:b/>
                <w:bCs/>
                <w:color w:val="000000" w:themeColor="text1"/>
              </w:rPr>
            </w:pPr>
            <w:hyperlink r:id="rId48" w:history="1">
              <w:r w:rsidRPr="00023FCE">
                <w:rPr>
                  <w:rStyle w:val="Hyperlink"/>
                  <w:b/>
                  <w:bCs/>
                  <w:color w:val="000000" w:themeColor="text1"/>
                </w:rPr>
                <w:t>4.7 Verkostoyhteistyö ja yhteiskunnallinen vaikuttaminen</w:t>
              </w:r>
            </w:hyperlink>
          </w:p>
          <w:p w14:paraId="318F4010" w14:textId="77777777" w:rsidR="003E187F" w:rsidRDefault="003E187F" w:rsidP="00AD0B58">
            <w:pPr>
              <w:rPr>
                <w:color w:val="000000" w:themeColor="text1"/>
              </w:rPr>
            </w:pPr>
            <w:r w:rsidRPr="00023FCE">
              <w:rPr>
                <w:color w:val="000000" w:themeColor="text1"/>
              </w:rPr>
              <w:t>Seurakunta osallistuu ympäristötapahtumiin tai -kampanjoihin toisten kirkkojen, uskontokuntien, ympäristöjärjestöjen tai muiden toimijoiden kanssa. 1–5 pistettä.</w:t>
            </w:r>
          </w:p>
          <w:p w14:paraId="05D8CEB6" w14:textId="72A810E0" w:rsidR="00F16F5A" w:rsidRDefault="00F16F5A" w:rsidP="00AD0B58">
            <w:r>
              <w:t>Kirjoita alle lyhyesti perustelut pisteille.</w:t>
            </w:r>
          </w:p>
        </w:tc>
        <w:tc>
          <w:tcPr>
            <w:tcW w:w="1842" w:type="dxa"/>
          </w:tcPr>
          <w:p w14:paraId="697ECDCB" w14:textId="77777777" w:rsidR="003E187F" w:rsidRPr="00D16527" w:rsidRDefault="003E187F" w:rsidP="00AD0B58">
            <w:r w:rsidRPr="00F04CF3">
              <w:rPr>
                <w:sz w:val="16"/>
                <w:szCs w:val="16"/>
              </w:rPr>
              <w:t>Liitettä ei vaadita</w:t>
            </w:r>
          </w:p>
        </w:tc>
        <w:sdt>
          <w:sdtPr>
            <w:alias w:val="Seurakunnan pisteet"/>
            <w:tag w:val="Pistemäärä"/>
            <w:id w:val="-912844569"/>
            <w:placeholder>
              <w:docPart w:val="4D3608DE55DB405EAE086569C78174A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40A9CEFF" w14:textId="4A44EE8B" w:rsidR="003E187F" w:rsidRPr="00D16527" w:rsidRDefault="009D4A60" w:rsidP="00AD0B58">
                <w:r w:rsidRPr="0024308E">
                  <w:rPr>
                    <w:rStyle w:val="PlaceholderText"/>
                    <w:color w:val="000000" w:themeColor="text1"/>
                    <w:sz w:val="16"/>
                    <w:szCs w:val="16"/>
                  </w:rPr>
                  <w:t>Täytä tähän pisteet.</w:t>
                </w:r>
              </w:p>
            </w:tc>
          </w:sdtContent>
        </w:sdt>
        <w:sdt>
          <w:sdtPr>
            <w:alias w:val="Auditoijan pisteet"/>
            <w:tag w:val="Pistemäärä"/>
            <w:id w:val="-1607649282"/>
            <w:placeholder>
              <w:docPart w:val="B39A4888A8A042A98147E9AAD7755CC6"/>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4D76D5D7" w14:textId="2F5E096A" w:rsidR="003E187F" w:rsidRPr="00D16527" w:rsidRDefault="009D4A60" w:rsidP="00AD0B58">
                <w:r>
                  <w:rPr>
                    <w:rStyle w:val="PlaceholderText"/>
                    <w:color w:val="000000" w:themeColor="text1"/>
                    <w:sz w:val="16"/>
                    <w:szCs w:val="16"/>
                  </w:rPr>
                  <w:t>Auditoija täyttää.</w:t>
                </w:r>
              </w:p>
            </w:tc>
          </w:sdtContent>
        </w:sdt>
      </w:tr>
      <w:tr w:rsidR="00F649C5" w:rsidRPr="00D16527" w14:paraId="64359FF1" w14:textId="77777777" w:rsidTr="1F86B716">
        <w:trPr>
          <w:trHeight w:val="1604"/>
        </w:trPr>
        <w:sdt>
          <w:sdtPr>
            <w:alias w:val="Perustelut pisteille"/>
            <w:tag w:val="Avoin vastaus"/>
            <w:id w:val="-231696964"/>
            <w:placeholder>
              <w:docPart w:val="3E7754E47F3D4D0EB47D5C3EDA5C3DA8"/>
            </w:placeholder>
            <w:showingPlcHdr/>
          </w:sdtPr>
          <w:sdtContent>
            <w:tc>
              <w:tcPr>
                <w:tcW w:w="10207" w:type="dxa"/>
                <w:gridSpan w:val="4"/>
                <w:shd w:val="clear" w:color="auto" w:fill="auto"/>
              </w:tcPr>
              <w:p w14:paraId="4FA0BB13" w14:textId="50ED7707" w:rsidR="00F649C5" w:rsidRDefault="00F649C5" w:rsidP="00AD0B58">
                <w:r w:rsidRPr="00151DA1">
                  <w:rPr>
                    <w:rStyle w:val="PlaceholderText"/>
                    <w:color w:val="000000" w:themeColor="text1"/>
                  </w:rPr>
                  <w:t>Kirjoita tekstiä napsauttamalla tai napauttamalla tätä.</w:t>
                </w:r>
              </w:p>
            </w:tc>
          </w:sdtContent>
        </w:sdt>
      </w:tr>
      <w:tr w:rsidR="003E187F" w:rsidRPr="00D16527" w14:paraId="01D8AE65" w14:textId="77777777" w:rsidTr="1F86B716">
        <w:trPr>
          <w:trHeight w:val="1548"/>
        </w:trPr>
        <w:tc>
          <w:tcPr>
            <w:tcW w:w="5523" w:type="dxa"/>
            <w:shd w:val="clear" w:color="auto" w:fill="F2F2F2" w:themeFill="background1" w:themeFillShade="F2"/>
          </w:tcPr>
          <w:p w14:paraId="111607E0" w14:textId="77777777" w:rsidR="003E187F" w:rsidRPr="008F2CE2" w:rsidRDefault="003E187F" w:rsidP="00AD0B58">
            <w:pPr>
              <w:rPr>
                <w:b/>
                <w:bCs/>
                <w:color w:val="000000" w:themeColor="text1"/>
              </w:rPr>
            </w:pPr>
            <w:hyperlink r:id="rId49" w:history="1">
              <w:r w:rsidRPr="008F2CE2">
                <w:rPr>
                  <w:rStyle w:val="Hyperlink"/>
                  <w:b/>
                  <w:bCs/>
                  <w:color w:val="000000" w:themeColor="text1"/>
                </w:rPr>
                <w:t>4.8 Leirit, retket ja muut tapahtumat</w:t>
              </w:r>
            </w:hyperlink>
          </w:p>
          <w:p w14:paraId="1538C67D" w14:textId="77777777" w:rsidR="003E187F" w:rsidRPr="008F2CE2" w:rsidRDefault="003E187F" w:rsidP="00AD0B58">
            <w:pPr>
              <w:rPr>
                <w:color w:val="000000" w:themeColor="text1"/>
              </w:rPr>
            </w:pPr>
            <w:r w:rsidRPr="008F2CE2">
              <w:rPr>
                <w:color w:val="000000" w:themeColor="text1"/>
              </w:rPr>
              <w:t>Seurakunta järjestää erilaisia retkiä, leirejä, kerhoja ja tapahtumia.</w:t>
            </w:r>
          </w:p>
          <w:p w14:paraId="48B875B5" w14:textId="77777777" w:rsidR="003E187F" w:rsidRPr="008F2CE2" w:rsidRDefault="003E187F" w:rsidP="00AD0B58">
            <w:pPr>
              <w:rPr>
                <w:color w:val="000000" w:themeColor="text1"/>
              </w:rPr>
            </w:pPr>
            <w:r w:rsidRPr="008F2CE2">
              <w:rPr>
                <w:color w:val="000000" w:themeColor="text1"/>
              </w:rPr>
              <w:t>Ympäristöaiheiset kerhot, tapahtumat ja teemapäivät (kierrätyspäivä, ympäristönsuojeluilta, kompostivinkkien jakoilta, näyttely tai vastaava ympäristötapahtuma; jokamiehen oikeuksiin tutustuminen kasvun kaaren eri vaiheissa): 1–2 pistettä/tapahtuma, enintään 10 pistettä.</w:t>
            </w:r>
          </w:p>
          <w:p w14:paraId="3E236009" w14:textId="3891DFDB" w:rsidR="00454854" w:rsidRPr="00EB5B5D" w:rsidRDefault="00454854" w:rsidP="00AD0B58">
            <w:r>
              <w:t>Kirjoita lyhyesti, mitä toimenpiteitä on tehty.</w:t>
            </w:r>
          </w:p>
        </w:tc>
        <w:tc>
          <w:tcPr>
            <w:tcW w:w="1842" w:type="dxa"/>
          </w:tcPr>
          <w:p w14:paraId="6E27FCB4" w14:textId="77777777" w:rsidR="003E187F" w:rsidRPr="00D16527" w:rsidRDefault="003E187F" w:rsidP="00AD0B58">
            <w:r w:rsidRPr="00F04CF3">
              <w:rPr>
                <w:sz w:val="16"/>
                <w:szCs w:val="16"/>
              </w:rPr>
              <w:t>Liitettä ei vaadita</w:t>
            </w:r>
          </w:p>
        </w:tc>
        <w:sdt>
          <w:sdtPr>
            <w:alias w:val="Seurakunnan pisteet"/>
            <w:tag w:val="Pistemäärä"/>
            <w:id w:val="884227395"/>
            <w:placeholder>
              <w:docPart w:val="19613104F5034E27ACE7DD5C3DD3AE6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9" w:type="dxa"/>
              </w:tcPr>
              <w:p w14:paraId="0F167184" w14:textId="4B4FB005" w:rsidR="003E187F" w:rsidRPr="00D16527" w:rsidRDefault="00B444B6" w:rsidP="00AD0B58">
                <w:r w:rsidRPr="0024308E">
                  <w:rPr>
                    <w:rStyle w:val="PlaceholderText"/>
                    <w:color w:val="000000" w:themeColor="text1"/>
                    <w:sz w:val="16"/>
                    <w:szCs w:val="16"/>
                  </w:rPr>
                  <w:t>Täytä tähän pisteet.</w:t>
                </w:r>
              </w:p>
            </w:tc>
          </w:sdtContent>
        </w:sdt>
        <w:sdt>
          <w:sdtPr>
            <w:alias w:val="Auditoijan pisteet"/>
            <w:tag w:val="Pistemäärä"/>
            <w:id w:val="729729748"/>
            <w:placeholder>
              <w:docPart w:val="93BC820B7B334EEB8C164F7078A193E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Pr>
              <w:p w14:paraId="6B0D8C9F" w14:textId="4C45F580" w:rsidR="003E187F" w:rsidRPr="00D16527" w:rsidRDefault="00B444B6" w:rsidP="00AD0B58">
                <w:r>
                  <w:rPr>
                    <w:rStyle w:val="PlaceholderText"/>
                    <w:color w:val="000000" w:themeColor="text1"/>
                    <w:sz w:val="16"/>
                    <w:szCs w:val="16"/>
                  </w:rPr>
                  <w:t>Auditoija täyttää.</w:t>
                </w:r>
              </w:p>
            </w:tc>
          </w:sdtContent>
        </w:sdt>
      </w:tr>
      <w:tr w:rsidR="003E187F" w14:paraId="7244A62C" w14:textId="77777777" w:rsidTr="1F86B716">
        <w:trPr>
          <w:trHeight w:val="1552"/>
        </w:trPr>
        <w:sdt>
          <w:sdtPr>
            <w:alias w:val="Toimenpiteet"/>
            <w:tag w:val="Avoin vastaus"/>
            <w:id w:val="377752274"/>
            <w:placeholder>
              <w:docPart w:val="0FFF1281DB174F8585A0C57891C9F891"/>
            </w:placeholder>
            <w:showingPlcHdr/>
          </w:sdtPr>
          <w:sdtContent>
            <w:tc>
              <w:tcPr>
                <w:tcW w:w="10207" w:type="dxa"/>
                <w:gridSpan w:val="4"/>
                <w:tcBorders>
                  <w:top w:val="nil"/>
                </w:tcBorders>
                <w:shd w:val="clear" w:color="auto" w:fill="auto"/>
              </w:tcPr>
              <w:p w14:paraId="5CC0FA06" w14:textId="77777777" w:rsidR="003E187F" w:rsidRDefault="003E187F" w:rsidP="00AD0B58">
                <w:r w:rsidRPr="00151DA1">
                  <w:rPr>
                    <w:rStyle w:val="PlaceholderText"/>
                    <w:color w:val="000000" w:themeColor="text1"/>
                  </w:rPr>
                  <w:t>Kirjoita tekstiä napsauttamalla tai napauttamalla tätä.</w:t>
                </w:r>
              </w:p>
            </w:tc>
          </w:sdtContent>
        </w:sdt>
      </w:tr>
      <w:tr w:rsidR="003E187F" w:rsidRPr="00D16527" w14:paraId="3F311BA7" w14:textId="77777777" w:rsidTr="1F86B716">
        <w:trPr>
          <w:trHeight w:val="1542"/>
        </w:trPr>
        <w:tc>
          <w:tcPr>
            <w:tcW w:w="5523" w:type="dxa"/>
            <w:shd w:val="clear" w:color="auto" w:fill="F2F2F2" w:themeFill="background1" w:themeFillShade="F2"/>
          </w:tcPr>
          <w:p w14:paraId="4EA7D8B3" w14:textId="77777777" w:rsidR="003E187F" w:rsidRPr="008F2CE2" w:rsidRDefault="003E187F" w:rsidP="00AD0B58">
            <w:pPr>
              <w:rPr>
                <w:b/>
                <w:bCs/>
                <w:color w:val="000000" w:themeColor="text1"/>
              </w:rPr>
            </w:pPr>
            <w:hyperlink r:id="rId50" w:history="1">
              <w:r w:rsidRPr="008F2CE2">
                <w:rPr>
                  <w:rStyle w:val="Hyperlink"/>
                  <w:b/>
                  <w:bCs/>
                  <w:color w:val="000000" w:themeColor="text1"/>
                </w:rPr>
                <w:t>4.9 Rippikoulu ja isostoiminta</w:t>
              </w:r>
            </w:hyperlink>
          </w:p>
          <w:p w14:paraId="04705C77" w14:textId="77777777" w:rsidR="00B443C5" w:rsidRDefault="00B443C5" w:rsidP="00B443C5">
            <w:r>
              <w:t xml:space="preserve">Seurakunta toteuttaa rippikoulu- ja isostoimintaa Vihreät riparit -toimintamallin mukaisesti. 1–10 pistettä sen mukaan, kuinka suuri osa seurakunnan rippikoulu- ja isostoiminnasta toteutetaan Vihreät riparit -toimintamallin mukaisesti. </w:t>
            </w:r>
          </w:p>
          <w:p w14:paraId="18312877" w14:textId="30E96264" w:rsidR="00325C2B" w:rsidRPr="00B94B8F" w:rsidRDefault="00325C2B" w:rsidP="00B443C5">
            <w:r>
              <w:t>Kirjoita alle lyhyesti perustelut pisteille.</w:t>
            </w:r>
          </w:p>
        </w:tc>
        <w:tc>
          <w:tcPr>
            <w:tcW w:w="1842" w:type="dxa"/>
          </w:tcPr>
          <w:p w14:paraId="30EA241D" w14:textId="77777777" w:rsidR="003E187F" w:rsidRPr="00D16527" w:rsidRDefault="003E187F" w:rsidP="00AD0B58">
            <w:r w:rsidRPr="00F04CF3">
              <w:rPr>
                <w:sz w:val="16"/>
                <w:szCs w:val="16"/>
              </w:rPr>
              <w:t>Liitettä ei vaadita</w:t>
            </w:r>
          </w:p>
        </w:tc>
        <w:sdt>
          <w:sdtPr>
            <w:alias w:val="Seurakunnan pisteet"/>
            <w:tag w:val="Pistemäärä"/>
            <w:id w:val="-1005977735"/>
            <w:placeholder>
              <w:docPart w:val="3ACF242060454180A4EC1E773714D55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9" w:type="dxa"/>
              </w:tcPr>
              <w:p w14:paraId="21783FEF" w14:textId="16220C8C" w:rsidR="003E187F" w:rsidRPr="00D16527" w:rsidRDefault="00695D2C" w:rsidP="00AD0B58">
                <w:r w:rsidRPr="0024308E">
                  <w:rPr>
                    <w:rStyle w:val="PlaceholderText"/>
                    <w:color w:val="000000" w:themeColor="text1"/>
                    <w:sz w:val="16"/>
                    <w:szCs w:val="16"/>
                  </w:rPr>
                  <w:t>Täytä tähän pisteet.</w:t>
                </w:r>
              </w:p>
            </w:tc>
          </w:sdtContent>
        </w:sdt>
        <w:sdt>
          <w:sdtPr>
            <w:alias w:val="Auditoijan pisteet"/>
            <w:tag w:val="Pistemäärä"/>
            <w:id w:val="999163482"/>
            <w:placeholder>
              <w:docPart w:val="96AC4D7FF0644323B3AB71EF2C98F17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Pr>
              <w:p w14:paraId="1D396DAC" w14:textId="75B15AE7" w:rsidR="003E187F" w:rsidRPr="00D16527" w:rsidRDefault="00695D2C" w:rsidP="00AD0B58">
                <w:r>
                  <w:rPr>
                    <w:rStyle w:val="PlaceholderText"/>
                    <w:color w:val="000000" w:themeColor="text1"/>
                    <w:sz w:val="16"/>
                    <w:szCs w:val="16"/>
                  </w:rPr>
                  <w:t>Auditoija täyttää.</w:t>
                </w:r>
              </w:p>
            </w:tc>
          </w:sdtContent>
        </w:sdt>
      </w:tr>
      <w:tr w:rsidR="003E187F" w14:paraId="60A75A56" w14:textId="77777777" w:rsidTr="0009750B">
        <w:trPr>
          <w:trHeight w:val="1444"/>
        </w:trPr>
        <w:bookmarkStart w:id="25" w:name="_Hlk50464878" w:displacedByCustomXml="next"/>
        <w:sdt>
          <w:sdtPr>
            <w:alias w:val="Perustelut pisteille"/>
            <w:tag w:val="Avoin vastaus"/>
            <w:id w:val="-795293321"/>
            <w:placeholder>
              <w:docPart w:val="C54AD674EEA649A69DB8DDB2838409FE"/>
            </w:placeholder>
            <w:showingPlcHdr/>
          </w:sdtPr>
          <w:sdtContent>
            <w:tc>
              <w:tcPr>
                <w:tcW w:w="10207" w:type="dxa"/>
                <w:gridSpan w:val="4"/>
                <w:tcBorders>
                  <w:top w:val="nil"/>
                </w:tcBorders>
                <w:shd w:val="clear" w:color="auto" w:fill="auto"/>
              </w:tcPr>
              <w:p w14:paraId="104921EE" w14:textId="77777777" w:rsidR="003E187F" w:rsidRDefault="003E187F" w:rsidP="00AD0B58">
                <w:r w:rsidRPr="00151DA1">
                  <w:rPr>
                    <w:rStyle w:val="PlaceholderText"/>
                    <w:color w:val="000000" w:themeColor="text1"/>
                  </w:rPr>
                  <w:t>Kirjoita tekstiä napsauttamalla tai napauttamalla tätä.</w:t>
                </w:r>
              </w:p>
            </w:tc>
          </w:sdtContent>
        </w:sdt>
      </w:tr>
      <w:bookmarkEnd w:id="25"/>
      <w:tr w:rsidR="003E187F" w:rsidRPr="00D16527" w14:paraId="7C430B72" w14:textId="77777777" w:rsidTr="1F86B716">
        <w:trPr>
          <w:trHeight w:val="1564"/>
        </w:trPr>
        <w:tc>
          <w:tcPr>
            <w:tcW w:w="5523" w:type="dxa"/>
            <w:shd w:val="clear" w:color="auto" w:fill="F2F2F2" w:themeFill="background1" w:themeFillShade="F2"/>
          </w:tcPr>
          <w:p w14:paraId="0F417BE6" w14:textId="77777777" w:rsidR="003E187F" w:rsidRPr="008F2CE2" w:rsidRDefault="003E187F" w:rsidP="00AD0B58">
            <w:pPr>
              <w:rPr>
                <w:b/>
                <w:bCs/>
                <w:color w:val="000000" w:themeColor="text1"/>
              </w:rPr>
            </w:pPr>
            <w:r w:rsidRPr="008F2CE2">
              <w:rPr>
                <w:b/>
                <w:bCs/>
                <w:color w:val="000000" w:themeColor="text1"/>
              </w:rPr>
              <w:fldChar w:fldCharType="begin"/>
            </w:r>
            <w:r w:rsidRPr="008F2CE2">
              <w:rPr>
                <w:b/>
                <w:bCs/>
                <w:color w:val="000000" w:themeColor="text1"/>
              </w:rPr>
              <w:instrText xml:space="preserve"> HYPERLINK "https://evl.fi/ymparistodiplomi/ymparistokasikirja/ymparistokasvatus/liikkuva-seurakunta" </w:instrText>
            </w:r>
            <w:r w:rsidRPr="008F2CE2">
              <w:rPr>
                <w:b/>
                <w:bCs/>
                <w:color w:val="000000" w:themeColor="text1"/>
              </w:rPr>
            </w:r>
            <w:r w:rsidRPr="008F2CE2">
              <w:rPr>
                <w:b/>
                <w:bCs/>
                <w:color w:val="000000" w:themeColor="text1"/>
              </w:rPr>
              <w:fldChar w:fldCharType="separate"/>
            </w:r>
            <w:r w:rsidRPr="008F2CE2">
              <w:rPr>
                <w:rStyle w:val="Hyperlink"/>
                <w:b/>
                <w:bCs/>
                <w:color w:val="000000" w:themeColor="text1"/>
              </w:rPr>
              <w:t>4.10 Liikkuva seurakunta</w:t>
            </w:r>
            <w:r w:rsidRPr="008F2CE2">
              <w:rPr>
                <w:b/>
                <w:bCs/>
                <w:color w:val="000000" w:themeColor="text1"/>
              </w:rPr>
              <w:fldChar w:fldCharType="end"/>
            </w:r>
          </w:p>
          <w:p w14:paraId="5E3AD42F" w14:textId="77777777" w:rsidR="003E187F" w:rsidRDefault="003E187F" w:rsidP="00AD0B58">
            <w:r>
              <w:t>Liikkuvan seurakunnan toimintaan on liitetty ympäristö</w:t>
            </w:r>
            <w:r>
              <w:softHyphen/>
              <w:t>näkökulma.</w:t>
            </w:r>
          </w:p>
          <w:p w14:paraId="4840F241" w14:textId="77777777" w:rsidR="003E187F" w:rsidRDefault="003E187F" w:rsidP="00AD0B58">
            <w:r>
              <w:t>Pisteet: 1–2 pistettä sen mukaan, kuinka paljon liikkuvan seurakunnan toimintaan on liitetty ympäristönäkökulmaa, ja onko seurakunnassa oma liikunta-agentti.</w:t>
            </w:r>
          </w:p>
          <w:p w14:paraId="11EB00AB" w14:textId="3466DBFA" w:rsidR="00325C2B" w:rsidRPr="00B94B8F" w:rsidRDefault="00325C2B" w:rsidP="00AD0B58">
            <w:r>
              <w:t>Kirjoita alle lyhyesti perustelut pisteille.</w:t>
            </w:r>
          </w:p>
        </w:tc>
        <w:tc>
          <w:tcPr>
            <w:tcW w:w="1842" w:type="dxa"/>
          </w:tcPr>
          <w:p w14:paraId="7F8561AE" w14:textId="77777777" w:rsidR="003E187F" w:rsidRPr="00D16527" w:rsidRDefault="003E187F" w:rsidP="00AD0B58">
            <w:r w:rsidRPr="00F04CF3">
              <w:rPr>
                <w:sz w:val="16"/>
                <w:szCs w:val="16"/>
              </w:rPr>
              <w:t>Liitettä ei vaadita</w:t>
            </w:r>
          </w:p>
        </w:tc>
        <w:sdt>
          <w:sdtPr>
            <w:alias w:val="Seurakunnan pisteet"/>
            <w:tag w:val="Pistemäärä"/>
            <w:id w:val="1616174136"/>
            <w:placeholder>
              <w:docPart w:val="FC5E80C891334C568D70AEED5FBAE4F0"/>
            </w:placeholder>
            <w:showingPlcHdr/>
            <w:dropDownList>
              <w:listItem w:value="Valitse pistemäärä"/>
              <w:listItem w:displayText="0" w:value="0"/>
              <w:listItem w:displayText="1" w:value="1"/>
              <w:listItem w:displayText="2" w:value="2"/>
            </w:dropDownList>
          </w:sdtPr>
          <w:sdtContent>
            <w:tc>
              <w:tcPr>
                <w:tcW w:w="1419" w:type="dxa"/>
              </w:tcPr>
              <w:p w14:paraId="3B014DF1" w14:textId="59F7F99F" w:rsidR="003E187F" w:rsidRPr="00D16527" w:rsidRDefault="00456407" w:rsidP="00AD0B58">
                <w:r w:rsidRPr="0024308E">
                  <w:rPr>
                    <w:rStyle w:val="PlaceholderText"/>
                    <w:color w:val="000000" w:themeColor="text1"/>
                    <w:sz w:val="16"/>
                    <w:szCs w:val="16"/>
                  </w:rPr>
                  <w:t>Täytä tähän pisteet.</w:t>
                </w:r>
              </w:p>
            </w:tc>
          </w:sdtContent>
        </w:sdt>
        <w:sdt>
          <w:sdtPr>
            <w:alias w:val="Auditoijan pisteet"/>
            <w:tag w:val="Pistemäärä"/>
            <w:id w:val="1873568155"/>
            <w:placeholder>
              <w:docPart w:val="22A7A6C6D3D040B19DE599903B894041"/>
            </w:placeholder>
            <w:showingPlcHdr/>
            <w:dropDownList>
              <w:listItem w:value="Valitse pistemäärä"/>
              <w:listItem w:displayText="0" w:value="0"/>
              <w:listItem w:displayText="1" w:value="1"/>
              <w:listItem w:displayText="2" w:value="2"/>
            </w:dropDownList>
          </w:sdtPr>
          <w:sdtContent>
            <w:tc>
              <w:tcPr>
                <w:tcW w:w="1423" w:type="dxa"/>
              </w:tcPr>
              <w:p w14:paraId="3C17E899" w14:textId="6C1E0430" w:rsidR="003E187F" w:rsidRPr="00D16527" w:rsidRDefault="00456407"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3E187F" w14:paraId="60C22D34" w14:textId="77777777" w:rsidTr="0009750B">
        <w:trPr>
          <w:trHeight w:val="1599"/>
        </w:trPr>
        <w:sdt>
          <w:sdtPr>
            <w:alias w:val="Perustelut pisteille"/>
            <w:tag w:val="Avoin vastaus"/>
            <w:id w:val="1786232554"/>
            <w:placeholder>
              <w:docPart w:val="82FF2292C6084E669E9B5E1F25447322"/>
            </w:placeholder>
            <w:showingPlcHdr/>
          </w:sdtPr>
          <w:sdtContent>
            <w:tc>
              <w:tcPr>
                <w:tcW w:w="10207" w:type="dxa"/>
                <w:gridSpan w:val="4"/>
                <w:tcBorders>
                  <w:top w:val="nil"/>
                </w:tcBorders>
                <w:shd w:val="clear" w:color="auto" w:fill="auto"/>
              </w:tcPr>
              <w:p w14:paraId="3EC32DD5" w14:textId="77777777" w:rsidR="003E187F" w:rsidRDefault="003E187F" w:rsidP="00AD0B58">
                <w:r w:rsidRPr="00151DA1">
                  <w:rPr>
                    <w:rStyle w:val="PlaceholderText"/>
                    <w:color w:val="000000" w:themeColor="text1"/>
                  </w:rPr>
                  <w:t>Kirjoita tekstiä napsauttamalla tai napauttamalla tätä.</w:t>
                </w:r>
              </w:p>
            </w:tc>
          </w:sdtContent>
        </w:sdt>
      </w:tr>
      <w:tr w:rsidR="003E187F" w:rsidRPr="00D16527" w14:paraId="52A67A7A" w14:textId="77777777" w:rsidTr="1F86B716">
        <w:trPr>
          <w:trHeight w:val="1564"/>
        </w:trPr>
        <w:tc>
          <w:tcPr>
            <w:tcW w:w="5523" w:type="dxa"/>
            <w:shd w:val="clear" w:color="auto" w:fill="F2F2F2" w:themeFill="background1" w:themeFillShade="F2"/>
          </w:tcPr>
          <w:p w14:paraId="144D0227" w14:textId="77777777" w:rsidR="003E187F" w:rsidRPr="006979B8" w:rsidRDefault="003E187F" w:rsidP="00AD0B58">
            <w:pPr>
              <w:rPr>
                <w:b/>
                <w:bCs/>
              </w:rPr>
            </w:pPr>
            <w:r w:rsidRPr="006979B8">
              <w:rPr>
                <w:b/>
                <w:bCs/>
              </w:rPr>
              <w:t>4.11 Muut toimenpiteet</w:t>
            </w:r>
          </w:p>
          <w:p w14:paraId="22739F22" w14:textId="77777777" w:rsidR="003431EB" w:rsidRDefault="003E187F" w:rsidP="00AD0B58">
            <w:r>
              <w:t xml:space="preserve">Mitä muita ympäristökasvatukseen liittyviä toimenpiteitä seurakunta </w:t>
            </w:r>
            <w:r w:rsidR="00CF56F9">
              <w:t>on tehnyt</w:t>
            </w:r>
            <w:r>
              <w:t>? Uudet ideat ovat tervetulleita.</w:t>
            </w:r>
            <w:r w:rsidR="003431EB">
              <w:t xml:space="preserve"> </w:t>
            </w:r>
          </w:p>
          <w:p w14:paraId="695858F9" w14:textId="409EAD85" w:rsidR="00325C2B" w:rsidRPr="003A1AA5" w:rsidRDefault="003E187F" w:rsidP="00AD0B58">
            <w:r>
              <w:t>Vaikuttavuuden ja laajuuden mukaan 1–5 pistettä.</w:t>
            </w:r>
          </w:p>
        </w:tc>
        <w:tc>
          <w:tcPr>
            <w:tcW w:w="1842" w:type="dxa"/>
          </w:tcPr>
          <w:p w14:paraId="7D5A3B3E" w14:textId="77777777" w:rsidR="003E187F" w:rsidRPr="00D16527" w:rsidRDefault="003E187F" w:rsidP="00AD0B58">
            <w:r w:rsidRPr="00F04CF3">
              <w:rPr>
                <w:sz w:val="16"/>
                <w:szCs w:val="16"/>
              </w:rPr>
              <w:t>Liitettä ei vaadita</w:t>
            </w:r>
          </w:p>
        </w:tc>
        <w:sdt>
          <w:sdtPr>
            <w:alias w:val="Seurakunnan pisteet"/>
            <w:tag w:val="Pistemäärä"/>
            <w:id w:val="1520583211"/>
            <w:placeholder>
              <w:docPart w:val="2154B4653A764CC39FFFFD75D3287626"/>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099FC438" w14:textId="5E8429BF" w:rsidR="003E187F" w:rsidRPr="00D16527" w:rsidRDefault="00B443C5" w:rsidP="00AD0B58">
                <w:r w:rsidRPr="0024308E">
                  <w:rPr>
                    <w:rStyle w:val="PlaceholderText"/>
                    <w:color w:val="000000" w:themeColor="text1"/>
                    <w:sz w:val="16"/>
                    <w:szCs w:val="16"/>
                  </w:rPr>
                  <w:t>Täytä tähän pisteet.</w:t>
                </w:r>
              </w:p>
            </w:tc>
          </w:sdtContent>
        </w:sdt>
        <w:sdt>
          <w:sdtPr>
            <w:alias w:val="Auditoijan pisteet"/>
            <w:tag w:val="Pistemäärä"/>
            <w:id w:val="-1048914411"/>
            <w:placeholder>
              <w:docPart w:val="3AD2AEDD35154A91BC580CB5AF3EFD8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51375436" w14:textId="262F5683" w:rsidR="003E187F" w:rsidRPr="00D16527" w:rsidRDefault="00B443C5" w:rsidP="00AD0B58">
                <w:r>
                  <w:rPr>
                    <w:rStyle w:val="PlaceholderText"/>
                    <w:color w:val="000000" w:themeColor="text1"/>
                    <w:sz w:val="16"/>
                    <w:szCs w:val="16"/>
                  </w:rPr>
                  <w:t>Auditoija täyttää.</w:t>
                </w:r>
              </w:p>
            </w:tc>
          </w:sdtContent>
        </w:sdt>
      </w:tr>
      <w:tr w:rsidR="009A2C4B" w:rsidRPr="00D16527" w14:paraId="42603025" w14:textId="77777777" w:rsidTr="0009750B">
        <w:trPr>
          <w:trHeight w:val="1664"/>
        </w:trPr>
        <w:sdt>
          <w:sdtPr>
            <w:alias w:val="Muut toimenpiteet"/>
            <w:tag w:val="Avoin vastaus"/>
            <w:id w:val="2102603813"/>
            <w:placeholder>
              <w:docPart w:val="21F950172540405690351D03EFE4AB40"/>
            </w:placeholder>
            <w:showingPlcHdr/>
          </w:sdtPr>
          <w:sdtContent>
            <w:tc>
              <w:tcPr>
                <w:tcW w:w="10207" w:type="dxa"/>
                <w:gridSpan w:val="4"/>
                <w:shd w:val="clear" w:color="auto" w:fill="auto"/>
              </w:tcPr>
              <w:p w14:paraId="42C2B32A" w14:textId="21DB838C" w:rsidR="009A2C4B" w:rsidRDefault="009A2C4B" w:rsidP="00AD0B58">
                <w:r w:rsidRPr="00151DA1">
                  <w:rPr>
                    <w:rStyle w:val="PlaceholderText"/>
                    <w:color w:val="000000" w:themeColor="text1"/>
                  </w:rPr>
                  <w:t>Kirjoita tekstiä napsauttamalla tai napauttamalla tätä.</w:t>
                </w:r>
              </w:p>
            </w:tc>
          </w:sdtContent>
        </w:sdt>
      </w:tr>
      <w:tr w:rsidR="003E187F" w:rsidRPr="00B65F36" w14:paraId="1C712CDB" w14:textId="77777777" w:rsidTr="1F86B716">
        <w:trPr>
          <w:gridBefore w:val="2"/>
          <w:wBefore w:w="7365" w:type="dxa"/>
          <w:trHeight w:val="736"/>
        </w:trPr>
        <w:tc>
          <w:tcPr>
            <w:tcW w:w="1419" w:type="dxa"/>
            <w:shd w:val="clear" w:color="auto" w:fill="auto"/>
          </w:tcPr>
          <w:p w14:paraId="1D02210E" w14:textId="77777777" w:rsidR="003E187F" w:rsidRPr="00761ECD" w:rsidRDefault="003E187F"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75BADB04" w14:textId="77777777" w:rsidR="003E187F" w:rsidRPr="00761ECD" w:rsidRDefault="003E187F" w:rsidP="00AD0B58">
            <w:pPr>
              <w:rPr>
                <w:b/>
                <w:bCs/>
              </w:rPr>
            </w:pPr>
            <w:r w:rsidRPr="00761ECD">
              <w:rPr>
                <w:b/>
                <w:bCs/>
              </w:rPr>
              <w:t>Auditoijan pisteet yht.</w:t>
            </w:r>
          </w:p>
        </w:tc>
      </w:tr>
      <w:tr w:rsidR="00225B90" w:rsidRPr="00B65F36" w14:paraId="4370F23A" w14:textId="77777777" w:rsidTr="00B443C5">
        <w:trPr>
          <w:gridBefore w:val="2"/>
          <w:wBefore w:w="7365" w:type="dxa"/>
          <w:trHeight w:val="1372"/>
        </w:trPr>
        <w:sdt>
          <w:sdtPr>
            <w:alias w:val="Seurakunnan pisteet"/>
            <w:tag w:val="Pistemäärä"/>
            <w:id w:val="-830220972"/>
            <w:placeholder>
              <w:docPart w:val="B9249F3F626E462D95F43F3DDF7EFD5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dropDownList>
          </w:sdtPr>
          <w:sdtContent>
            <w:tc>
              <w:tcPr>
                <w:tcW w:w="1419" w:type="dxa"/>
                <w:shd w:val="clear" w:color="auto" w:fill="auto"/>
              </w:tcPr>
              <w:p w14:paraId="38C57871" w14:textId="2FA4C888" w:rsidR="00225B90" w:rsidRPr="00761ECD" w:rsidRDefault="00225B90" w:rsidP="00AD0B58">
                <w:pPr>
                  <w:rPr>
                    <w:b/>
                    <w:bCs/>
                  </w:rPr>
                </w:pPr>
                <w:r w:rsidRPr="0024308E">
                  <w:rPr>
                    <w:rStyle w:val="PlaceholderText"/>
                    <w:color w:val="000000" w:themeColor="text1"/>
                    <w:sz w:val="16"/>
                    <w:szCs w:val="16"/>
                  </w:rPr>
                  <w:t>Täytä tähän pisteet.</w:t>
                </w:r>
              </w:p>
            </w:tc>
          </w:sdtContent>
        </w:sdt>
        <w:sdt>
          <w:sdtPr>
            <w:alias w:val="Auditoijan pisteet"/>
            <w:tag w:val="Pistemäärä"/>
            <w:id w:val="-442532251"/>
            <w:placeholder>
              <w:docPart w:val="167C93C03B934FF99499A2AD9C33E701"/>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dropDownList>
          </w:sdtPr>
          <w:sdtContent>
            <w:tc>
              <w:tcPr>
                <w:tcW w:w="1423" w:type="dxa"/>
                <w:shd w:val="clear" w:color="auto" w:fill="auto"/>
              </w:tcPr>
              <w:p w14:paraId="0AAA544E" w14:textId="57A32F36" w:rsidR="00225B90" w:rsidRPr="00761ECD" w:rsidRDefault="00F9134F" w:rsidP="00AD0B58">
                <w:pPr>
                  <w:rPr>
                    <w:b/>
                    <w:bCs/>
                  </w:rPr>
                </w:pPr>
                <w:r>
                  <w:rPr>
                    <w:rStyle w:val="PlaceholderText"/>
                    <w:color w:val="000000" w:themeColor="text1"/>
                    <w:sz w:val="16"/>
                    <w:szCs w:val="16"/>
                  </w:rPr>
                  <w:t>Auditoija täyttää.</w:t>
                </w:r>
              </w:p>
            </w:tc>
          </w:sdtContent>
        </w:sdt>
      </w:tr>
    </w:tbl>
    <w:p w14:paraId="65AB5C9A" w14:textId="77777777" w:rsidR="00D86AE6" w:rsidRDefault="00D86AE6" w:rsidP="003E187F">
      <w:pPr>
        <w:pStyle w:val="Heading2"/>
      </w:pPr>
      <w:bookmarkStart w:id="26" w:name="_Toc52896890"/>
      <w:bookmarkStart w:id="27" w:name="_Toc55226580"/>
    </w:p>
    <w:p w14:paraId="7F8D84CB" w14:textId="1777FFB4" w:rsidR="003E187F" w:rsidRPr="0009750B" w:rsidRDefault="00D86AE6" w:rsidP="0009750B">
      <w:pPr>
        <w:pStyle w:val="Heading2"/>
      </w:pPr>
      <w:r>
        <w:br w:type="page"/>
      </w:r>
      <w:r w:rsidR="003E187F">
        <w:t>Tavoitteet ja suunnitelmat:</w:t>
      </w:r>
      <w:r w:rsidR="003E187F" w:rsidRPr="0012499D">
        <w:t xml:space="preserve"> </w:t>
      </w:r>
      <w:r w:rsidR="003E187F">
        <w:t>Ympäristökasvatus</w:t>
      </w:r>
      <w:r w:rsidR="003E187F" w:rsidRPr="0012499D">
        <w:t xml:space="preserve"> </w:t>
      </w:r>
      <w:r w:rsidR="003E187F">
        <w:t>(luku 4)</w:t>
      </w:r>
      <w:bookmarkEnd w:id="26"/>
      <w:bookmarkEnd w:id="27"/>
    </w:p>
    <w:p w14:paraId="235A1CD1" w14:textId="0888FD7F" w:rsidR="00544A24" w:rsidRDefault="00544A24" w:rsidP="00544A24">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845367582"/>
        <w:placeholder>
          <w:docPart w:val="2E09A63380A848DA8E18CFE6F7A943FF"/>
        </w:placeholder>
        <w:showingPlcHdr/>
      </w:sdtPr>
      <w:sdtContent>
        <w:p w14:paraId="53103346" w14:textId="77777777" w:rsidR="00544A24" w:rsidRDefault="00544A24" w:rsidP="00544A24">
          <w:r w:rsidRPr="00212FE5">
            <w:rPr>
              <w:rStyle w:val="PlaceholderText"/>
              <w:color w:val="000000" w:themeColor="text1"/>
            </w:rPr>
            <w:t>Kirjoita tekstiä napsauttamalla tai napauttamalla tätä.</w:t>
          </w:r>
        </w:p>
      </w:sdtContent>
    </w:sdt>
    <w:p w14:paraId="741D773C" w14:textId="32A3ADF1" w:rsidR="00CD67A6" w:rsidRDefault="00CD67A6">
      <w:pPr>
        <w:spacing w:before="0" w:after="160" w:line="259" w:lineRule="auto"/>
      </w:pPr>
    </w:p>
    <w:p w14:paraId="0929FB0C" w14:textId="77777777" w:rsidR="0070068B" w:rsidRDefault="0070068B">
      <w:pPr>
        <w:spacing w:before="0" w:after="160" w:line="259" w:lineRule="auto"/>
        <w:rPr>
          <w:rFonts w:eastAsiaTheme="majorEastAsia"/>
          <w:color w:val="008537"/>
          <w:sz w:val="24"/>
          <w:szCs w:val="24"/>
        </w:rPr>
      </w:pPr>
      <w:bookmarkStart w:id="28" w:name="_Toc52896891"/>
      <w:bookmarkStart w:id="29" w:name="_Toc55226581"/>
      <w:r>
        <w:br w:type="page"/>
      </w:r>
    </w:p>
    <w:p w14:paraId="3FDE0010" w14:textId="21CB23D2" w:rsidR="0093472A" w:rsidRDefault="0093472A" w:rsidP="0093472A">
      <w:pPr>
        <w:pStyle w:val="Heading2"/>
      </w:pPr>
      <w:r>
        <w:t>Minimikriteerit: Jätehuolto ja kiertotalous (luku 5)</w:t>
      </w:r>
      <w:bookmarkEnd w:id="28"/>
      <w:bookmarkEnd w:id="29"/>
    </w:p>
    <w:tbl>
      <w:tblPr>
        <w:tblStyle w:val="TableGrid"/>
        <w:tblW w:w="10207" w:type="dxa"/>
        <w:tblLayout w:type="fixed"/>
        <w:tblLook w:val="04A0" w:firstRow="1" w:lastRow="0" w:firstColumn="1" w:lastColumn="0" w:noHBand="0" w:noVBand="1"/>
        <w:tblCaption w:val="Jätehuolto ja kiertotalous: Minimikriteerit"/>
        <w:tblDescription w:val="Jätehuolto ja kiertotalous -osion minimikriteerit."/>
      </w:tblPr>
      <w:tblGrid>
        <w:gridCol w:w="5524"/>
        <w:gridCol w:w="1843"/>
        <w:gridCol w:w="1417"/>
        <w:gridCol w:w="1423"/>
      </w:tblGrid>
      <w:tr w:rsidR="0093472A" w:rsidRPr="00D16527" w14:paraId="064A6658" w14:textId="77777777" w:rsidTr="1F86B716">
        <w:tc>
          <w:tcPr>
            <w:tcW w:w="5524" w:type="dxa"/>
            <w:shd w:val="clear" w:color="auto" w:fill="008537"/>
          </w:tcPr>
          <w:p w14:paraId="42B5372F" w14:textId="77777777" w:rsidR="0093472A" w:rsidRPr="00FF7648" w:rsidRDefault="0093472A" w:rsidP="00AD0B58">
            <w:r w:rsidRPr="0043614F">
              <w:rPr>
                <w:b/>
                <w:bCs/>
                <w:color w:val="FFFFFF" w:themeColor="background1"/>
              </w:rPr>
              <w:t>Minimi</w:t>
            </w:r>
          </w:p>
        </w:tc>
        <w:tc>
          <w:tcPr>
            <w:tcW w:w="1843" w:type="dxa"/>
            <w:shd w:val="clear" w:color="auto" w:fill="008537"/>
          </w:tcPr>
          <w:p w14:paraId="3D12E9F4" w14:textId="575D1887" w:rsidR="0093472A" w:rsidRPr="00FF7648" w:rsidRDefault="00D46C1F" w:rsidP="00AD0B58">
            <w:r>
              <w:rPr>
                <w:b/>
                <w:bCs/>
                <w:color w:val="FFFFFF" w:themeColor="background1"/>
              </w:rPr>
              <w:t>Liite</w:t>
            </w:r>
          </w:p>
        </w:tc>
        <w:tc>
          <w:tcPr>
            <w:tcW w:w="1417" w:type="dxa"/>
            <w:shd w:val="clear" w:color="auto" w:fill="008537"/>
          </w:tcPr>
          <w:p w14:paraId="19A6145A" w14:textId="77777777" w:rsidR="0093472A" w:rsidRPr="00FF7648" w:rsidRDefault="0093472A"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13678AF4" w14:textId="77777777" w:rsidR="0093472A" w:rsidRPr="00FF7648" w:rsidRDefault="0093472A" w:rsidP="00AD0B58">
            <w:r w:rsidRPr="0043614F">
              <w:rPr>
                <w:b/>
                <w:bCs/>
                <w:color w:val="FFFFFF" w:themeColor="background1"/>
              </w:rPr>
              <w:t>Toteutettu</w:t>
            </w:r>
          </w:p>
        </w:tc>
      </w:tr>
      <w:tr w:rsidR="0093472A" w:rsidRPr="00D16527" w14:paraId="22E3A1A4" w14:textId="77777777" w:rsidTr="1F86B716">
        <w:tc>
          <w:tcPr>
            <w:tcW w:w="5524" w:type="dxa"/>
            <w:shd w:val="clear" w:color="auto" w:fill="F2F2F2" w:themeFill="background1" w:themeFillShade="F2"/>
          </w:tcPr>
          <w:p w14:paraId="6F44FE2E" w14:textId="77777777" w:rsidR="0093472A" w:rsidRPr="00CD7758" w:rsidRDefault="0093472A" w:rsidP="00AD0B58">
            <w:pPr>
              <w:rPr>
                <w:b/>
                <w:bCs/>
                <w:color w:val="000000" w:themeColor="text1"/>
              </w:rPr>
            </w:pPr>
            <w:hyperlink r:id="rId51" w:history="1">
              <w:r w:rsidRPr="00CD7758">
                <w:rPr>
                  <w:rStyle w:val="Hyperlink"/>
                  <w:b/>
                  <w:bCs/>
                  <w:color w:val="000000" w:themeColor="text1"/>
                </w:rPr>
                <w:t>5.1 Jätelaki</w:t>
              </w:r>
            </w:hyperlink>
          </w:p>
          <w:p w14:paraId="72FAF759" w14:textId="77777777" w:rsidR="0093472A" w:rsidRPr="00CD7758" w:rsidRDefault="0093472A" w:rsidP="00AD0B58">
            <w:pPr>
              <w:rPr>
                <w:color w:val="000000" w:themeColor="text1"/>
              </w:rPr>
            </w:pPr>
            <w:r w:rsidRPr="00CD7758">
              <w:rPr>
                <w:color w:val="000000" w:themeColor="text1"/>
              </w:rPr>
              <w:t>Seurakunnan työntekijät on perehdytetty jätelakiin järjestämällä aiheesta koulutusta. Minimikriteeri.</w:t>
            </w:r>
          </w:p>
          <w:p w14:paraId="44D81E1A" w14:textId="20EFF6CA" w:rsidR="005F33FF" w:rsidRPr="00CD7758" w:rsidRDefault="005F33FF" w:rsidP="00AD0B58">
            <w:pPr>
              <w:rPr>
                <w:color w:val="000000" w:themeColor="text1"/>
              </w:rPr>
            </w:pPr>
            <w:r w:rsidRPr="00CD7758">
              <w:rPr>
                <w:color w:val="000000" w:themeColor="text1"/>
              </w:rPr>
              <w:t>Kirjoita alle, miten perehdytys on hoidettu tai aiotaan hoitaa.</w:t>
            </w:r>
          </w:p>
        </w:tc>
        <w:tc>
          <w:tcPr>
            <w:tcW w:w="1843" w:type="dxa"/>
          </w:tcPr>
          <w:p w14:paraId="32079ACC" w14:textId="77777777" w:rsidR="0093472A" w:rsidRPr="00D16527" w:rsidRDefault="0093472A" w:rsidP="00AD0B58">
            <w:r w:rsidRPr="00F04CF3">
              <w:rPr>
                <w:sz w:val="16"/>
                <w:szCs w:val="16"/>
              </w:rPr>
              <w:t>Liitettä ei vaadita</w:t>
            </w:r>
          </w:p>
        </w:tc>
        <w:sdt>
          <w:sdtPr>
            <w:rPr>
              <w:sz w:val="16"/>
              <w:szCs w:val="16"/>
            </w:rPr>
            <w:alias w:val="Ellei toteutettu, milloin toteutetaan?"/>
            <w:tag w:val="Päivämäärä"/>
            <w:id w:val="-375550499"/>
            <w:placeholder>
              <w:docPart w:val="489D6D6B36FB43F4929343B0141E5BE3"/>
            </w:placeholder>
            <w:date>
              <w:dateFormat w:val="d.M.yyyy"/>
              <w:lid w:val="fi-FI"/>
              <w:storeMappedDataAs w:val="dateTime"/>
              <w:calendar w:val="gregorian"/>
            </w:date>
          </w:sdtPr>
          <w:sdtContent>
            <w:tc>
              <w:tcPr>
                <w:tcW w:w="1417" w:type="dxa"/>
              </w:tcPr>
              <w:p w14:paraId="68CA454B" w14:textId="77777777" w:rsidR="0093472A" w:rsidRPr="00D16527" w:rsidRDefault="0093472A" w:rsidP="00AD0B58">
                <w:r>
                  <w:rPr>
                    <w:sz w:val="16"/>
                    <w:szCs w:val="16"/>
                  </w:rPr>
                  <w:t>Kirjoita päivämäärä</w:t>
                </w:r>
              </w:p>
            </w:tc>
          </w:sdtContent>
        </w:sdt>
        <w:sdt>
          <w:sdtPr>
            <w:rPr>
              <w:sz w:val="24"/>
              <w:szCs w:val="24"/>
            </w:rPr>
            <w:alias w:val="Toteutettu"/>
            <w:tag w:val="Valintaruutu"/>
            <w:id w:val="-774942517"/>
            <w14:checkbox>
              <w14:checked w14:val="0"/>
              <w14:checkedState w14:val="2612" w14:font="MS Gothic"/>
              <w14:uncheckedState w14:val="2610" w14:font="MS Gothic"/>
            </w14:checkbox>
          </w:sdtPr>
          <w:sdtContent>
            <w:tc>
              <w:tcPr>
                <w:tcW w:w="1423" w:type="dxa"/>
              </w:tcPr>
              <w:p w14:paraId="32D14F80" w14:textId="77777777" w:rsidR="0093472A" w:rsidRPr="00D16527" w:rsidRDefault="0093472A" w:rsidP="00AD0B58">
                <w:pPr>
                  <w:jc w:val="center"/>
                </w:pPr>
                <w:r>
                  <w:rPr>
                    <w:rFonts w:ascii="MS Gothic" w:eastAsia="MS Gothic" w:hAnsi="MS Gothic" w:hint="eastAsia"/>
                    <w:sz w:val="24"/>
                    <w:szCs w:val="24"/>
                  </w:rPr>
                  <w:t>☐</w:t>
                </w:r>
              </w:p>
            </w:tc>
          </w:sdtContent>
        </w:sdt>
      </w:tr>
      <w:tr w:rsidR="0093472A" w:rsidRPr="00D16527" w14:paraId="1482FEB0" w14:textId="77777777" w:rsidTr="00624E8E">
        <w:trPr>
          <w:trHeight w:val="1230"/>
        </w:trPr>
        <w:bookmarkStart w:id="30" w:name="_Hlk50535790" w:displacedByCustomXml="next"/>
        <w:sdt>
          <w:sdtPr>
            <w:rPr>
              <w:color w:val="000000" w:themeColor="text1"/>
            </w:rPr>
            <w:alias w:val="Perehdytyksen hoitaminen"/>
            <w:tag w:val="Avoin vastaus"/>
            <w:id w:val="-1915461140"/>
            <w:placeholder>
              <w:docPart w:val="2812141153DF4FEE8E14B033AB43D908"/>
            </w:placeholder>
            <w:showingPlcHdr/>
          </w:sdtPr>
          <w:sdtContent>
            <w:tc>
              <w:tcPr>
                <w:tcW w:w="10207" w:type="dxa"/>
                <w:gridSpan w:val="4"/>
                <w:shd w:val="clear" w:color="auto" w:fill="auto"/>
              </w:tcPr>
              <w:p w14:paraId="11BCD6A4" w14:textId="74880EAF" w:rsidR="0093472A" w:rsidRPr="00CD7758" w:rsidRDefault="004135A8" w:rsidP="00AD0B58">
                <w:pPr>
                  <w:rPr>
                    <w:color w:val="000000" w:themeColor="text1"/>
                  </w:rPr>
                </w:pPr>
                <w:r w:rsidRPr="00CD7758">
                  <w:rPr>
                    <w:rStyle w:val="PlaceholderText"/>
                    <w:color w:val="000000" w:themeColor="text1"/>
                  </w:rPr>
                  <w:t>Kirjoita tekstiä napsauttamalla tai napauttamalla tätä.</w:t>
                </w:r>
              </w:p>
            </w:tc>
          </w:sdtContent>
        </w:sdt>
      </w:tr>
      <w:bookmarkEnd w:id="30"/>
      <w:tr w:rsidR="0093472A" w:rsidRPr="00D16527" w14:paraId="2A5327C4" w14:textId="77777777" w:rsidTr="1F86B716">
        <w:tc>
          <w:tcPr>
            <w:tcW w:w="5524" w:type="dxa"/>
            <w:shd w:val="clear" w:color="auto" w:fill="F2F2F2" w:themeFill="background1" w:themeFillShade="F2"/>
          </w:tcPr>
          <w:p w14:paraId="007166C1" w14:textId="77777777" w:rsidR="0093472A" w:rsidRPr="00CD7758" w:rsidRDefault="0093472A" w:rsidP="00AD0B58">
            <w:pPr>
              <w:rPr>
                <w:b/>
                <w:bCs/>
                <w:color w:val="000000" w:themeColor="text1"/>
              </w:rPr>
            </w:pPr>
            <w:r w:rsidRPr="00CD7758">
              <w:rPr>
                <w:b/>
                <w:bCs/>
                <w:color w:val="000000" w:themeColor="text1"/>
              </w:rPr>
              <w:fldChar w:fldCharType="begin"/>
            </w:r>
            <w:r w:rsidRPr="00CD7758">
              <w:rPr>
                <w:b/>
                <w:bCs/>
                <w:color w:val="000000" w:themeColor="text1"/>
              </w:rPr>
              <w:instrText xml:space="preserve"> HYPERLINK "https://evl.fi/ymparistodiplomi/ymparistokasikirja/jatehuolto-ja-kiertotalous/jatehuoltomaaraykset" </w:instrText>
            </w:r>
            <w:r w:rsidRPr="00CD7758">
              <w:rPr>
                <w:b/>
                <w:bCs/>
                <w:color w:val="000000" w:themeColor="text1"/>
              </w:rPr>
            </w:r>
            <w:r w:rsidRPr="00CD7758">
              <w:rPr>
                <w:b/>
                <w:bCs/>
                <w:color w:val="000000" w:themeColor="text1"/>
              </w:rPr>
              <w:fldChar w:fldCharType="separate"/>
            </w:r>
            <w:r w:rsidRPr="00CD7758">
              <w:rPr>
                <w:rStyle w:val="Hyperlink"/>
                <w:b/>
                <w:bCs/>
                <w:color w:val="000000" w:themeColor="text1"/>
              </w:rPr>
              <w:t>5.2 Kunnalliset jätehuoltomääräykset</w:t>
            </w:r>
            <w:r w:rsidRPr="00CD7758">
              <w:rPr>
                <w:b/>
                <w:bCs/>
                <w:color w:val="000000" w:themeColor="text1"/>
              </w:rPr>
              <w:fldChar w:fldCharType="end"/>
            </w:r>
          </w:p>
          <w:p w14:paraId="3BCCA132" w14:textId="77777777" w:rsidR="0093472A" w:rsidRPr="00CD7758" w:rsidRDefault="0093472A" w:rsidP="00AD0B58">
            <w:pPr>
              <w:rPr>
                <w:color w:val="000000" w:themeColor="text1"/>
              </w:rPr>
            </w:pPr>
            <w:r w:rsidRPr="00CD7758">
              <w:rPr>
                <w:color w:val="000000" w:themeColor="text1"/>
              </w:rPr>
              <w:t>Jätehuollosta vastaavat työntekijät on perehdytetty paikallisiin jätehuoltoa ja jätteenkäsittelytiloja koskeviin määräyksiin niiden muuttuessa. Minimikriteeri.</w:t>
            </w:r>
          </w:p>
          <w:p w14:paraId="197FB22A" w14:textId="3450BF46" w:rsidR="005F33FF" w:rsidRPr="00CD7758" w:rsidRDefault="005F33FF" w:rsidP="00AD0B58">
            <w:pPr>
              <w:rPr>
                <w:rStyle w:val="Emphasis"/>
                <w:i/>
                <w:iCs w:val="0"/>
                <w:color w:val="000000" w:themeColor="text1"/>
              </w:rPr>
            </w:pPr>
            <w:r w:rsidRPr="00CD7758">
              <w:rPr>
                <w:color w:val="000000" w:themeColor="text1"/>
              </w:rPr>
              <w:t>Kirjoita alle, miten perehdytys on hoidettu tai aiotaan hoitaa.</w:t>
            </w:r>
          </w:p>
        </w:tc>
        <w:tc>
          <w:tcPr>
            <w:tcW w:w="1843" w:type="dxa"/>
          </w:tcPr>
          <w:p w14:paraId="52E2A3A4" w14:textId="77777777" w:rsidR="0093472A" w:rsidRPr="00360015" w:rsidRDefault="0093472A" w:rsidP="00AD0B58">
            <w:pPr>
              <w:rPr>
                <w:b/>
                <w:bCs/>
              </w:rPr>
            </w:pPr>
            <w:r w:rsidRPr="00F04CF3">
              <w:rPr>
                <w:sz w:val="16"/>
                <w:szCs w:val="16"/>
              </w:rPr>
              <w:t>Liitettä ei vaadita</w:t>
            </w:r>
          </w:p>
        </w:tc>
        <w:sdt>
          <w:sdtPr>
            <w:rPr>
              <w:sz w:val="16"/>
              <w:szCs w:val="16"/>
            </w:rPr>
            <w:alias w:val="Ellei toteutettu, milloin toteutetaan?"/>
            <w:tag w:val="Päivämäärä"/>
            <w:id w:val="-1261064624"/>
            <w:placeholder>
              <w:docPart w:val="E264D1589E8C42B3AC5E96586FFCC834"/>
            </w:placeholder>
            <w:date>
              <w:dateFormat w:val="d.M.yyyy"/>
              <w:lid w:val="fi-FI"/>
              <w:storeMappedDataAs w:val="dateTime"/>
              <w:calendar w:val="gregorian"/>
            </w:date>
          </w:sdtPr>
          <w:sdtContent>
            <w:tc>
              <w:tcPr>
                <w:tcW w:w="1417" w:type="dxa"/>
              </w:tcPr>
              <w:p w14:paraId="5BAC9A43" w14:textId="77777777" w:rsidR="0093472A" w:rsidRPr="00D16527" w:rsidRDefault="0093472A" w:rsidP="00AD0B58">
                <w:r>
                  <w:rPr>
                    <w:sz w:val="16"/>
                    <w:szCs w:val="16"/>
                  </w:rPr>
                  <w:t>Kirjoita päivämäärä</w:t>
                </w:r>
              </w:p>
            </w:tc>
          </w:sdtContent>
        </w:sdt>
        <w:sdt>
          <w:sdtPr>
            <w:rPr>
              <w:sz w:val="24"/>
              <w:szCs w:val="24"/>
            </w:rPr>
            <w:alias w:val="Toteutettu"/>
            <w:tag w:val="Valintaruutu"/>
            <w:id w:val="1248151846"/>
            <w14:checkbox>
              <w14:checked w14:val="0"/>
              <w14:checkedState w14:val="2612" w14:font="MS Gothic"/>
              <w14:uncheckedState w14:val="2610" w14:font="MS Gothic"/>
            </w14:checkbox>
          </w:sdtPr>
          <w:sdtContent>
            <w:tc>
              <w:tcPr>
                <w:tcW w:w="1423" w:type="dxa"/>
              </w:tcPr>
              <w:p w14:paraId="07A6F008" w14:textId="77777777" w:rsidR="0093472A" w:rsidRPr="00D16527" w:rsidRDefault="0093472A" w:rsidP="00AD0B58">
                <w:pPr>
                  <w:jc w:val="center"/>
                </w:pPr>
                <w:r>
                  <w:rPr>
                    <w:rFonts w:ascii="MS Gothic" w:eastAsia="MS Gothic" w:hAnsi="MS Gothic" w:hint="eastAsia"/>
                    <w:sz w:val="24"/>
                    <w:szCs w:val="24"/>
                  </w:rPr>
                  <w:t>☐</w:t>
                </w:r>
              </w:p>
            </w:tc>
          </w:sdtContent>
        </w:sdt>
      </w:tr>
      <w:tr w:rsidR="0093472A" w:rsidRPr="00D16527" w14:paraId="75857073" w14:textId="77777777" w:rsidTr="00624E8E">
        <w:trPr>
          <w:trHeight w:val="1244"/>
        </w:trPr>
        <w:sdt>
          <w:sdtPr>
            <w:rPr>
              <w:color w:val="000000" w:themeColor="text1"/>
            </w:rPr>
            <w:alias w:val="Perehdytyksen hoitaminen"/>
            <w:tag w:val="Avoin vastaus"/>
            <w:id w:val="84504856"/>
            <w:placeholder>
              <w:docPart w:val="17BC83CB945E420F80C791A248F54142"/>
            </w:placeholder>
            <w:showingPlcHdr/>
          </w:sdtPr>
          <w:sdtContent>
            <w:tc>
              <w:tcPr>
                <w:tcW w:w="10207" w:type="dxa"/>
                <w:gridSpan w:val="4"/>
                <w:shd w:val="clear" w:color="auto" w:fill="auto"/>
              </w:tcPr>
              <w:p w14:paraId="53296145" w14:textId="07ACD5F5" w:rsidR="0093472A" w:rsidRPr="00CD7758" w:rsidRDefault="004135A8" w:rsidP="00AD0B58">
                <w:pPr>
                  <w:rPr>
                    <w:color w:val="000000" w:themeColor="text1"/>
                  </w:rPr>
                </w:pPr>
                <w:r w:rsidRPr="00CD7758">
                  <w:rPr>
                    <w:rStyle w:val="PlaceholderText"/>
                    <w:color w:val="000000" w:themeColor="text1"/>
                  </w:rPr>
                  <w:t>Kirjoita tekstiä napsauttamalla tai napauttamalla tätä.</w:t>
                </w:r>
              </w:p>
            </w:tc>
          </w:sdtContent>
        </w:sdt>
      </w:tr>
      <w:tr w:rsidR="0093472A" w:rsidRPr="00D16527" w14:paraId="6170C927" w14:textId="77777777" w:rsidTr="1F86B716">
        <w:tc>
          <w:tcPr>
            <w:tcW w:w="5524" w:type="dxa"/>
            <w:shd w:val="clear" w:color="auto" w:fill="F2F2F2" w:themeFill="background1" w:themeFillShade="F2"/>
          </w:tcPr>
          <w:p w14:paraId="1B37EA8F" w14:textId="77777777" w:rsidR="0093472A" w:rsidRPr="00CD7758" w:rsidRDefault="0093472A" w:rsidP="00AD0B58">
            <w:pPr>
              <w:rPr>
                <w:b/>
                <w:bCs/>
                <w:color w:val="000000" w:themeColor="text1"/>
              </w:rPr>
            </w:pPr>
            <w:hyperlink r:id="rId52" w:history="1">
              <w:r w:rsidRPr="00CD7758">
                <w:rPr>
                  <w:rStyle w:val="Hyperlink"/>
                  <w:b/>
                  <w:bCs/>
                  <w:color w:val="000000" w:themeColor="text1"/>
                </w:rPr>
                <w:t>5.3 Jätehuoltokartoitus ja -suunnitelma</w:t>
              </w:r>
            </w:hyperlink>
          </w:p>
          <w:p w14:paraId="4B2E3050" w14:textId="77777777" w:rsidR="0093472A" w:rsidRPr="00CD7758" w:rsidRDefault="0093472A" w:rsidP="00AD0B58">
            <w:pPr>
              <w:rPr>
                <w:color w:val="000000" w:themeColor="text1"/>
              </w:rPr>
            </w:pPr>
            <w:r w:rsidRPr="00CD7758">
              <w:rPr>
                <w:color w:val="000000" w:themeColor="text1"/>
              </w:rPr>
              <w:t xml:space="preserve">Jätehuollon nykytila on selvitetty jätehuoltokartoituksen avulla ja seurakunta on laatinut jätehuoltosuunnitelman. </w:t>
            </w:r>
            <w:hyperlink r:id="rId53" w:history="1">
              <w:r w:rsidRPr="00CD7758">
                <w:rPr>
                  <w:rStyle w:val="Hyperlink"/>
                  <w:color w:val="000000" w:themeColor="text1"/>
                </w:rPr>
                <w:t>Katso esimerkki jätehuoltokartoituksen sisällöstä</w:t>
              </w:r>
            </w:hyperlink>
            <w:r w:rsidRPr="00CD7758">
              <w:rPr>
                <w:color w:val="000000" w:themeColor="text1"/>
              </w:rPr>
              <w:t>. Minimikriteeri.</w:t>
            </w:r>
          </w:p>
        </w:tc>
        <w:tc>
          <w:tcPr>
            <w:tcW w:w="1843" w:type="dxa"/>
          </w:tcPr>
          <w:p w14:paraId="46004807" w14:textId="77777777" w:rsidR="0093472A" w:rsidRPr="00867A4E" w:rsidRDefault="0093472A" w:rsidP="00AD0B58">
            <w:pPr>
              <w:rPr>
                <w:rStyle w:val="Emphasis"/>
                <w:szCs w:val="16"/>
              </w:rPr>
            </w:pPr>
            <w:r w:rsidRPr="00867A4E">
              <w:rPr>
                <w:rStyle w:val="Emphasis"/>
                <w:szCs w:val="16"/>
              </w:rPr>
              <w:t>Jätehuolto</w:t>
            </w:r>
            <w:r w:rsidRPr="00867A4E">
              <w:rPr>
                <w:rStyle w:val="Emphasis"/>
                <w:szCs w:val="16"/>
              </w:rPr>
              <w:softHyphen/>
              <w:t>suunnitelma</w:t>
            </w:r>
          </w:p>
        </w:tc>
        <w:sdt>
          <w:sdtPr>
            <w:rPr>
              <w:sz w:val="16"/>
              <w:szCs w:val="16"/>
            </w:rPr>
            <w:alias w:val="Ellei toteutettu, milloin toteutetaan?"/>
            <w:tag w:val="Päivämäärä"/>
            <w:id w:val="93218397"/>
            <w:placeholder>
              <w:docPart w:val="C5B8D9A5673D47D982DCF4BE63B19762"/>
            </w:placeholder>
            <w:date>
              <w:dateFormat w:val="d.M.yyyy"/>
              <w:lid w:val="fi-FI"/>
              <w:storeMappedDataAs w:val="dateTime"/>
              <w:calendar w:val="gregorian"/>
            </w:date>
          </w:sdtPr>
          <w:sdtContent>
            <w:tc>
              <w:tcPr>
                <w:tcW w:w="1417" w:type="dxa"/>
              </w:tcPr>
              <w:p w14:paraId="13D7FBA7" w14:textId="77777777" w:rsidR="0093472A" w:rsidRPr="00D16527" w:rsidRDefault="0093472A" w:rsidP="00AD0B58">
                <w:r>
                  <w:rPr>
                    <w:sz w:val="16"/>
                    <w:szCs w:val="16"/>
                  </w:rPr>
                  <w:t>Kirjoita päivämäärä</w:t>
                </w:r>
              </w:p>
            </w:tc>
          </w:sdtContent>
        </w:sdt>
        <w:sdt>
          <w:sdtPr>
            <w:rPr>
              <w:sz w:val="24"/>
              <w:szCs w:val="24"/>
            </w:rPr>
            <w:alias w:val="Toteutettu"/>
            <w:tag w:val="Valintaruutu"/>
            <w:id w:val="1265801299"/>
            <w14:checkbox>
              <w14:checked w14:val="0"/>
              <w14:checkedState w14:val="2612" w14:font="MS Gothic"/>
              <w14:uncheckedState w14:val="2610" w14:font="MS Gothic"/>
            </w14:checkbox>
          </w:sdtPr>
          <w:sdtContent>
            <w:tc>
              <w:tcPr>
                <w:tcW w:w="1423" w:type="dxa"/>
              </w:tcPr>
              <w:p w14:paraId="5FDDF79A" w14:textId="77777777" w:rsidR="0093472A" w:rsidRPr="00D16527" w:rsidRDefault="0093472A" w:rsidP="00AD0B58">
                <w:pPr>
                  <w:jc w:val="center"/>
                </w:pPr>
                <w:r>
                  <w:rPr>
                    <w:rFonts w:ascii="MS Gothic" w:eastAsia="MS Gothic" w:hAnsi="MS Gothic" w:hint="eastAsia"/>
                    <w:sz w:val="24"/>
                    <w:szCs w:val="24"/>
                  </w:rPr>
                  <w:t>☐</w:t>
                </w:r>
              </w:p>
            </w:tc>
          </w:sdtContent>
        </w:sdt>
      </w:tr>
      <w:tr w:rsidR="0093472A" w:rsidRPr="00D16527" w14:paraId="510D82EE" w14:textId="77777777" w:rsidTr="1F86B716">
        <w:tc>
          <w:tcPr>
            <w:tcW w:w="5524" w:type="dxa"/>
            <w:shd w:val="clear" w:color="auto" w:fill="F2F2F2" w:themeFill="background1" w:themeFillShade="F2"/>
          </w:tcPr>
          <w:p w14:paraId="3EE1C0D3" w14:textId="77777777" w:rsidR="0093472A" w:rsidRPr="00CD7758" w:rsidRDefault="0093472A" w:rsidP="00AD0B58">
            <w:pPr>
              <w:rPr>
                <w:b/>
                <w:bCs/>
                <w:color w:val="000000" w:themeColor="text1"/>
              </w:rPr>
            </w:pPr>
            <w:hyperlink r:id="rId54" w:history="1">
              <w:r w:rsidRPr="00CD7758">
                <w:rPr>
                  <w:rStyle w:val="Hyperlink"/>
                  <w:b/>
                  <w:bCs/>
                  <w:color w:val="000000" w:themeColor="text1"/>
                </w:rPr>
                <w:t>5.4 Vaaralliset jätteet</w:t>
              </w:r>
            </w:hyperlink>
          </w:p>
          <w:p w14:paraId="75AF2874" w14:textId="3970FB55" w:rsidR="0093472A" w:rsidRPr="00CD7758" w:rsidRDefault="0093472A" w:rsidP="00AD0B58">
            <w:pPr>
              <w:rPr>
                <w:color w:val="000000" w:themeColor="text1"/>
              </w:rPr>
            </w:pPr>
            <w:r w:rsidRPr="00CD7758">
              <w:rPr>
                <w:color w:val="000000" w:themeColor="text1"/>
              </w:rPr>
              <w:t xml:space="preserve">Seurakunta on nimennyt ja kouluttanut vaarallisista jätteistä vastaava(t) henkilö(t). </w:t>
            </w:r>
            <w:r w:rsidR="00A94B14" w:rsidRPr="00CD7758">
              <w:rPr>
                <w:color w:val="000000" w:themeColor="text1"/>
              </w:rPr>
              <w:t>Kirjoita alle näiden henkilöiden nimet.</w:t>
            </w:r>
          </w:p>
          <w:p w14:paraId="5BAFE71F" w14:textId="77777777" w:rsidR="0093472A" w:rsidRPr="00CD7758" w:rsidRDefault="0093472A" w:rsidP="00AD0B58">
            <w:pPr>
              <w:rPr>
                <w:color w:val="000000" w:themeColor="text1"/>
              </w:rPr>
            </w:pPr>
            <w:r w:rsidRPr="00CD7758">
              <w:rPr>
                <w:color w:val="000000" w:themeColor="text1"/>
              </w:rPr>
              <w:t xml:space="preserve">Käyttöön on valittu vähiten vaaraa aiheuttavat kemikaalit. </w:t>
            </w:r>
          </w:p>
          <w:p w14:paraId="06426935" w14:textId="77777777" w:rsidR="0093472A" w:rsidRPr="00CD7758" w:rsidRDefault="0093472A" w:rsidP="00AD0B58">
            <w:pPr>
              <w:rPr>
                <w:color w:val="000000" w:themeColor="text1"/>
              </w:rPr>
            </w:pPr>
            <w:r w:rsidRPr="00CD7758">
              <w:rPr>
                <w:color w:val="000000" w:themeColor="text1"/>
              </w:rPr>
              <w:t xml:space="preserve">Käyttöturvallisuustiedotteet ja vahingontorjuntavälineistö ovat helposti saatavilla. </w:t>
            </w:r>
          </w:p>
          <w:p w14:paraId="3CCABAAB" w14:textId="77777777" w:rsidR="0093472A" w:rsidRPr="00CD7758" w:rsidRDefault="0093472A" w:rsidP="00AD0B58">
            <w:pPr>
              <w:rPr>
                <w:color w:val="000000" w:themeColor="text1"/>
              </w:rPr>
            </w:pPr>
            <w:r w:rsidRPr="00CD7758">
              <w:rPr>
                <w:color w:val="000000" w:themeColor="text1"/>
              </w:rPr>
              <w:t xml:space="preserve">Vaarallisten kemikaalien asianmukaisesta varastoinnista ja jatkokäsittelystä kirjanpitoineen on huolehdittu. </w:t>
            </w:r>
          </w:p>
          <w:p w14:paraId="4868169A" w14:textId="77777777" w:rsidR="0093472A" w:rsidRPr="00CD7758" w:rsidRDefault="0093472A" w:rsidP="00AD0B58">
            <w:pPr>
              <w:rPr>
                <w:color w:val="000000" w:themeColor="text1"/>
              </w:rPr>
            </w:pPr>
            <w:r w:rsidRPr="00CD7758">
              <w:rPr>
                <w:color w:val="000000" w:themeColor="text1"/>
              </w:rPr>
              <w:t>Minimikriteeri.</w:t>
            </w:r>
          </w:p>
        </w:tc>
        <w:tc>
          <w:tcPr>
            <w:tcW w:w="1843" w:type="dxa"/>
          </w:tcPr>
          <w:p w14:paraId="5C37DBAC" w14:textId="77777777" w:rsidR="0093472A" w:rsidRPr="00D16527" w:rsidRDefault="0093472A" w:rsidP="00AD0B58">
            <w:r w:rsidRPr="00F04CF3">
              <w:rPr>
                <w:sz w:val="16"/>
                <w:szCs w:val="16"/>
              </w:rPr>
              <w:t>Liitettä ei vaadita</w:t>
            </w:r>
          </w:p>
        </w:tc>
        <w:sdt>
          <w:sdtPr>
            <w:rPr>
              <w:sz w:val="16"/>
              <w:szCs w:val="16"/>
            </w:rPr>
            <w:alias w:val="Ellei toteutettu, milloin toteutetaan?"/>
            <w:tag w:val="Päivämäärä"/>
            <w:id w:val="930473001"/>
            <w:placeholder>
              <w:docPart w:val="DDF12D17D7F24AAD808EDA5484A8BFD3"/>
            </w:placeholder>
            <w:date>
              <w:dateFormat w:val="d.M.yyyy"/>
              <w:lid w:val="fi-FI"/>
              <w:storeMappedDataAs w:val="dateTime"/>
              <w:calendar w:val="gregorian"/>
            </w:date>
          </w:sdtPr>
          <w:sdtContent>
            <w:tc>
              <w:tcPr>
                <w:tcW w:w="1417" w:type="dxa"/>
              </w:tcPr>
              <w:p w14:paraId="65F34B7F" w14:textId="77777777" w:rsidR="0093472A" w:rsidRPr="00D16527" w:rsidRDefault="0093472A" w:rsidP="00AD0B58">
                <w:r>
                  <w:rPr>
                    <w:sz w:val="16"/>
                    <w:szCs w:val="16"/>
                  </w:rPr>
                  <w:t>Kirjoita päivämäärä</w:t>
                </w:r>
              </w:p>
            </w:tc>
          </w:sdtContent>
        </w:sdt>
        <w:sdt>
          <w:sdtPr>
            <w:rPr>
              <w:sz w:val="24"/>
              <w:szCs w:val="24"/>
            </w:rPr>
            <w:alias w:val="Toteutettu"/>
            <w:tag w:val="Valintaruutu"/>
            <w:id w:val="1494842507"/>
            <w14:checkbox>
              <w14:checked w14:val="0"/>
              <w14:checkedState w14:val="2612" w14:font="MS Gothic"/>
              <w14:uncheckedState w14:val="2610" w14:font="MS Gothic"/>
            </w14:checkbox>
          </w:sdtPr>
          <w:sdtContent>
            <w:tc>
              <w:tcPr>
                <w:tcW w:w="1423" w:type="dxa"/>
              </w:tcPr>
              <w:p w14:paraId="41A42433" w14:textId="77777777" w:rsidR="0093472A" w:rsidRPr="00D16527" w:rsidRDefault="0093472A" w:rsidP="00AD0B58">
                <w:pPr>
                  <w:jc w:val="center"/>
                </w:pPr>
                <w:r>
                  <w:rPr>
                    <w:rFonts w:ascii="MS Gothic" w:eastAsia="MS Gothic" w:hAnsi="MS Gothic" w:hint="eastAsia"/>
                    <w:sz w:val="24"/>
                    <w:szCs w:val="24"/>
                  </w:rPr>
                  <w:t>☐</w:t>
                </w:r>
              </w:p>
            </w:tc>
          </w:sdtContent>
        </w:sdt>
      </w:tr>
      <w:tr w:rsidR="00EA5AA2" w:rsidRPr="00D16527" w14:paraId="049BE6CF" w14:textId="77777777" w:rsidTr="00624E8E">
        <w:trPr>
          <w:trHeight w:val="1538"/>
        </w:trPr>
        <w:tc>
          <w:tcPr>
            <w:tcW w:w="10207" w:type="dxa"/>
            <w:gridSpan w:val="4"/>
            <w:shd w:val="clear" w:color="auto" w:fill="auto"/>
          </w:tcPr>
          <w:sdt>
            <w:sdtPr>
              <w:rPr>
                <w:color w:val="000000" w:themeColor="text1"/>
              </w:rPr>
              <w:alias w:val="Vaarallisista jätteistä vastaavat henkilöt"/>
              <w:tag w:val="Avoin vastaus"/>
              <w:id w:val="2013487471"/>
              <w:placeholder>
                <w:docPart w:val="02865526AF4D426D94F714185D035893"/>
              </w:placeholder>
              <w:showingPlcHdr/>
            </w:sdtPr>
            <w:sdtContent>
              <w:p w14:paraId="1517896B" w14:textId="77777777" w:rsidR="00D77CF2" w:rsidRPr="00CD7758" w:rsidRDefault="00D77CF2" w:rsidP="00D77CF2">
                <w:pPr>
                  <w:rPr>
                    <w:color w:val="000000" w:themeColor="text1"/>
                  </w:rPr>
                </w:pPr>
                <w:r w:rsidRPr="00CD7758">
                  <w:rPr>
                    <w:rStyle w:val="PlaceholderText"/>
                    <w:color w:val="000000" w:themeColor="text1"/>
                  </w:rPr>
                  <w:t>Kirjoita tekstiä napsauttamalla tai napauttamalla tätä.</w:t>
                </w:r>
              </w:p>
            </w:sdtContent>
          </w:sdt>
          <w:p w14:paraId="7598DE7A" w14:textId="77777777" w:rsidR="00EA5AA2" w:rsidRPr="00CD7758" w:rsidRDefault="00EA5AA2" w:rsidP="00D77CF2">
            <w:pPr>
              <w:rPr>
                <w:color w:val="000000" w:themeColor="text1"/>
                <w:sz w:val="24"/>
                <w:szCs w:val="24"/>
              </w:rPr>
            </w:pPr>
          </w:p>
        </w:tc>
      </w:tr>
    </w:tbl>
    <w:p w14:paraId="382ADF92" w14:textId="40D2AA00" w:rsidR="1F86B716" w:rsidRDefault="1F86B716"/>
    <w:p w14:paraId="69DBFDAA" w14:textId="6CC68E71" w:rsidR="00D77CF2" w:rsidRDefault="00D77CF2" w:rsidP="0093472A"/>
    <w:p w14:paraId="379F516E" w14:textId="77777777" w:rsidR="0093472A" w:rsidRDefault="0093472A" w:rsidP="0093472A">
      <w:pPr>
        <w:pStyle w:val="Heading2"/>
      </w:pPr>
      <w:bookmarkStart w:id="31" w:name="_Toc52896892"/>
      <w:bookmarkStart w:id="32" w:name="_Toc55226582"/>
      <w:r>
        <w:t>Pisteet: Jätehuolto ja kiertotalous (luku 5)</w:t>
      </w:r>
      <w:bookmarkEnd w:id="31"/>
      <w:bookmarkEnd w:id="32"/>
    </w:p>
    <w:tbl>
      <w:tblPr>
        <w:tblStyle w:val="TableGrid"/>
        <w:tblW w:w="10207" w:type="dxa"/>
        <w:tblLayout w:type="fixed"/>
        <w:tblLook w:val="04A0" w:firstRow="1" w:lastRow="0" w:firstColumn="1" w:lastColumn="0" w:noHBand="0" w:noVBand="1"/>
        <w:tblCaption w:val="Jätehuolto ja kiertotalous: Pisteet"/>
        <w:tblDescription w:val="Jätehuolto ja kiertotalous -osion pisteytystaulukko"/>
      </w:tblPr>
      <w:tblGrid>
        <w:gridCol w:w="5523"/>
        <w:gridCol w:w="1842"/>
        <w:gridCol w:w="1419"/>
        <w:gridCol w:w="1423"/>
      </w:tblGrid>
      <w:tr w:rsidR="0093472A" w:rsidRPr="00D16527" w14:paraId="62987C87" w14:textId="77777777" w:rsidTr="1F86B716">
        <w:tc>
          <w:tcPr>
            <w:tcW w:w="5523" w:type="dxa"/>
            <w:shd w:val="clear" w:color="auto" w:fill="008537"/>
          </w:tcPr>
          <w:p w14:paraId="7603A74C" w14:textId="6E4F4A7E" w:rsidR="0093472A" w:rsidRPr="008A718F" w:rsidRDefault="00321A8D" w:rsidP="00AD0B58">
            <w:r>
              <w:rPr>
                <w:b/>
                <w:bCs/>
                <w:color w:val="FFFFFF" w:themeColor="background1"/>
              </w:rPr>
              <w:t>Toimenpide</w:t>
            </w:r>
          </w:p>
        </w:tc>
        <w:tc>
          <w:tcPr>
            <w:tcW w:w="1842" w:type="dxa"/>
            <w:shd w:val="clear" w:color="auto" w:fill="008537"/>
          </w:tcPr>
          <w:p w14:paraId="0536139C" w14:textId="4C684938" w:rsidR="0093472A" w:rsidRPr="008A718F" w:rsidRDefault="00D46C1F" w:rsidP="00AD0B58">
            <w:r>
              <w:rPr>
                <w:b/>
                <w:bCs/>
                <w:color w:val="FFFFFF" w:themeColor="background1"/>
              </w:rPr>
              <w:t>Liite</w:t>
            </w:r>
          </w:p>
        </w:tc>
        <w:tc>
          <w:tcPr>
            <w:tcW w:w="1419" w:type="dxa"/>
            <w:shd w:val="clear" w:color="auto" w:fill="008537"/>
          </w:tcPr>
          <w:p w14:paraId="069B0B09" w14:textId="77777777" w:rsidR="0093472A" w:rsidRPr="008A718F" w:rsidRDefault="0093472A" w:rsidP="00AD0B58">
            <w:r w:rsidRPr="0043614F">
              <w:rPr>
                <w:b/>
                <w:bCs/>
                <w:color w:val="FFFFFF" w:themeColor="background1"/>
              </w:rPr>
              <w:t>Srk:n pisteet</w:t>
            </w:r>
          </w:p>
        </w:tc>
        <w:tc>
          <w:tcPr>
            <w:tcW w:w="1423" w:type="dxa"/>
            <w:shd w:val="clear" w:color="auto" w:fill="008537"/>
          </w:tcPr>
          <w:p w14:paraId="05031710" w14:textId="77777777" w:rsidR="0093472A" w:rsidRPr="008A718F" w:rsidRDefault="0093472A" w:rsidP="00AD0B58">
            <w:r w:rsidRPr="0043614F">
              <w:rPr>
                <w:b/>
                <w:bCs/>
                <w:color w:val="FFFFFF" w:themeColor="background1"/>
              </w:rPr>
              <w:t>Auditoijan pisteet</w:t>
            </w:r>
          </w:p>
        </w:tc>
      </w:tr>
      <w:tr w:rsidR="0093472A" w:rsidRPr="00D16527" w14:paraId="4E27512B" w14:textId="77777777" w:rsidTr="1F86B716">
        <w:trPr>
          <w:trHeight w:val="2030"/>
        </w:trPr>
        <w:tc>
          <w:tcPr>
            <w:tcW w:w="5523" w:type="dxa"/>
            <w:shd w:val="clear" w:color="auto" w:fill="F2F2F2" w:themeFill="background1" w:themeFillShade="F2"/>
          </w:tcPr>
          <w:p w14:paraId="0EEE3E55" w14:textId="77777777" w:rsidR="0093472A" w:rsidRPr="001D665F" w:rsidRDefault="0093472A" w:rsidP="00AD0B58">
            <w:pPr>
              <w:rPr>
                <w:b/>
                <w:bCs/>
                <w:color w:val="000000" w:themeColor="text1"/>
              </w:rPr>
            </w:pPr>
            <w:hyperlink r:id="rId55" w:history="1">
              <w:r w:rsidRPr="001D665F">
                <w:rPr>
                  <w:rStyle w:val="Hyperlink"/>
                  <w:b/>
                  <w:bCs/>
                  <w:color w:val="000000" w:themeColor="text1"/>
                </w:rPr>
                <w:t>5.5 Jätehuoltovastaava ja -koulutus</w:t>
              </w:r>
            </w:hyperlink>
          </w:p>
          <w:p w14:paraId="64D9FCF2" w14:textId="77777777" w:rsidR="0093472A" w:rsidRDefault="0093472A" w:rsidP="00AD0B58">
            <w:r>
              <w:t>Seurakunta on:</w:t>
            </w:r>
          </w:p>
          <w:p w14:paraId="19C9C75A" w14:textId="77777777" w:rsidR="0093472A" w:rsidRDefault="0093472A" w:rsidP="00C93726">
            <w:pPr>
              <w:pStyle w:val="ListParagraph"/>
              <w:numPr>
                <w:ilvl w:val="0"/>
                <w:numId w:val="5"/>
              </w:numPr>
            </w:pPr>
            <w:r>
              <w:t>nimennyt ja kouluttanut jätehuoltovastaavan</w:t>
            </w:r>
          </w:p>
          <w:p w14:paraId="6CF18FB3" w14:textId="77777777" w:rsidR="0093472A" w:rsidRDefault="0093472A" w:rsidP="00C93726">
            <w:pPr>
              <w:pStyle w:val="ListParagraph"/>
              <w:numPr>
                <w:ilvl w:val="0"/>
                <w:numId w:val="5"/>
              </w:numPr>
            </w:pPr>
            <w:r>
              <w:t>järjestänyt työntekijöille jätehuoltokoulutusta</w:t>
            </w:r>
          </w:p>
          <w:p w14:paraId="0A22B539" w14:textId="77777777" w:rsidR="0093472A" w:rsidRDefault="0093472A" w:rsidP="00C93726">
            <w:pPr>
              <w:pStyle w:val="ListParagraph"/>
              <w:numPr>
                <w:ilvl w:val="0"/>
                <w:numId w:val="5"/>
              </w:numPr>
            </w:pPr>
            <w:r>
              <w:t>viestinyt jätehuoltotoimenpiteistä</w:t>
            </w:r>
          </w:p>
          <w:p w14:paraId="708F1476" w14:textId="77777777" w:rsidR="0093472A" w:rsidRDefault="0093472A" w:rsidP="00C93726">
            <w:pPr>
              <w:pStyle w:val="ListParagraph"/>
              <w:numPr>
                <w:ilvl w:val="0"/>
                <w:numId w:val="5"/>
              </w:numPr>
            </w:pPr>
            <w:r>
              <w:t>velvoittanut ulkopuoliset toimijat noudattamaan seurakunnan jätehuolto-ohjeita</w:t>
            </w:r>
          </w:p>
          <w:p w14:paraId="4521D855" w14:textId="77777777" w:rsidR="0093472A" w:rsidRDefault="0093472A" w:rsidP="00AD0B58">
            <w:r>
              <w:t>1–2 pistettä/toimenpide, enintään 5 pistettä.</w:t>
            </w:r>
          </w:p>
          <w:p w14:paraId="3C10DB05" w14:textId="3E74FEE9" w:rsidR="00BB50F6" w:rsidRPr="00D16527" w:rsidRDefault="00BB50F6" w:rsidP="00AD0B58">
            <w:r>
              <w:t>Kirjoita lyhyesti, mitä toimenpiteitä on tehty.</w:t>
            </w:r>
          </w:p>
        </w:tc>
        <w:tc>
          <w:tcPr>
            <w:tcW w:w="1842" w:type="dxa"/>
          </w:tcPr>
          <w:p w14:paraId="6DAF14DF" w14:textId="77777777" w:rsidR="0093472A" w:rsidRPr="00D16527" w:rsidRDefault="0093472A" w:rsidP="00AD0B58">
            <w:r w:rsidRPr="00F04CF3">
              <w:rPr>
                <w:sz w:val="16"/>
                <w:szCs w:val="16"/>
              </w:rPr>
              <w:t>Liitettä ei vaadita</w:t>
            </w:r>
          </w:p>
        </w:tc>
        <w:sdt>
          <w:sdtPr>
            <w:alias w:val="Seurakunnan pisteet"/>
            <w:tag w:val="Pistemäärä"/>
            <w:id w:val="-587769679"/>
            <w:placeholder>
              <w:docPart w:val="99C6957244774F839CD53DB0F8108DCB"/>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70C0A8D8" w14:textId="6854BF7B" w:rsidR="0093472A" w:rsidRPr="00D16527" w:rsidRDefault="00245E67" w:rsidP="00AD0B58">
                <w:r w:rsidRPr="0024308E">
                  <w:rPr>
                    <w:rStyle w:val="PlaceholderText"/>
                    <w:color w:val="000000" w:themeColor="text1"/>
                    <w:sz w:val="16"/>
                    <w:szCs w:val="16"/>
                  </w:rPr>
                  <w:t>Täytä tähän pisteet.</w:t>
                </w:r>
              </w:p>
            </w:tc>
          </w:sdtContent>
        </w:sdt>
        <w:sdt>
          <w:sdtPr>
            <w:alias w:val="Auditoijan pisteet"/>
            <w:tag w:val="Pistemäärä"/>
            <w:id w:val="-1425801521"/>
            <w:placeholder>
              <w:docPart w:val="323C13F5544F4D5A92A3ECCB623E3D7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2A1A4DCC" w14:textId="5F07D015" w:rsidR="0093472A" w:rsidRPr="00D16527" w:rsidRDefault="00245E67" w:rsidP="00AD0B58">
                <w:r>
                  <w:rPr>
                    <w:rStyle w:val="PlaceholderText"/>
                    <w:color w:val="000000" w:themeColor="text1"/>
                    <w:sz w:val="16"/>
                    <w:szCs w:val="16"/>
                  </w:rPr>
                  <w:t>Auditoija täyttää.</w:t>
                </w:r>
              </w:p>
            </w:tc>
          </w:sdtContent>
        </w:sdt>
      </w:tr>
      <w:tr w:rsidR="0093472A" w:rsidRPr="00D16527" w14:paraId="1FFA0389" w14:textId="77777777" w:rsidTr="00624E8E">
        <w:trPr>
          <w:trHeight w:val="1464"/>
        </w:trPr>
        <w:sdt>
          <w:sdtPr>
            <w:alias w:val="Toimenpiteet"/>
            <w:tag w:val="Avoin vastaus"/>
            <w:id w:val="1419676441"/>
            <w:placeholder>
              <w:docPart w:val="77C148CBD8604FCEBAA9DD2B3ACFFE27"/>
            </w:placeholder>
            <w:showingPlcHdr/>
          </w:sdtPr>
          <w:sdtContent>
            <w:tc>
              <w:tcPr>
                <w:tcW w:w="10207" w:type="dxa"/>
                <w:gridSpan w:val="4"/>
                <w:shd w:val="clear" w:color="auto" w:fill="auto"/>
              </w:tcPr>
              <w:p w14:paraId="5561B217" w14:textId="4D37413D" w:rsidR="0093472A" w:rsidRPr="00D16527" w:rsidRDefault="005F44A1" w:rsidP="00AD0B58">
                <w:r w:rsidRPr="00151DA1">
                  <w:rPr>
                    <w:rStyle w:val="PlaceholderText"/>
                    <w:color w:val="000000" w:themeColor="text1"/>
                  </w:rPr>
                  <w:t>Kirjoita tekstiä napsauttamalla tai napauttamalla tätä.</w:t>
                </w:r>
              </w:p>
            </w:tc>
          </w:sdtContent>
        </w:sdt>
      </w:tr>
      <w:tr w:rsidR="0093472A" w:rsidRPr="00D16527" w14:paraId="37AC4E9F" w14:textId="77777777" w:rsidTr="1F86B716">
        <w:trPr>
          <w:trHeight w:val="1691"/>
        </w:trPr>
        <w:tc>
          <w:tcPr>
            <w:tcW w:w="5523" w:type="dxa"/>
            <w:shd w:val="clear" w:color="auto" w:fill="F2F2F2" w:themeFill="background1" w:themeFillShade="F2"/>
          </w:tcPr>
          <w:p w14:paraId="556656D1" w14:textId="77777777" w:rsidR="0093472A" w:rsidRPr="001D665F" w:rsidRDefault="0093472A" w:rsidP="00AD0B58">
            <w:pPr>
              <w:rPr>
                <w:b/>
                <w:bCs/>
                <w:color w:val="000000" w:themeColor="text1"/>
              </w:rPr>
            </w:pPr>
            <w:hyperlink r:id="rId56" w:history="1">
              <w:r w:rsidRPr="001D665F">
                <w:rPr>
                  <w:rStyle w:val="Hyperlink"/>
                  <w:b/>
                  <w:bCs/>
                  <w:color w:val="000000" w:themeColor="text1"/>
                </w:rPr>
                <w:t>5.6 Kiertotalous</w:t>
              </w:r>
            </w:hyperlink>
          </w:p>
          <w:p w14:paraId="0BB82A6A" w14:textId="77777777" w:rsidR="0093472A" w:rsidRPr="00DD6C52" w:rsidRDefault="0093472A" w:rsidP="00AD0B58">
            <w:pPr>
              <w:rPr>
                <w:color w:val="000000" w:themeColor="text1"/>
              </w:rPr>
            </w:pPr>
            <w:r w:rsidRPr="00DD6C52">
              <w:rPr>
                <w:color w:val="000000" w:themeColor="text1"/>
              </w:rPr>
              <w:t xml:space="preserve">Mitä kiertotalouteen liittyviä toimenpiteitä seurakunnassa tehdään tai on tehty? </w:t>
            </w:r>
            <w:hyperlink r:id="rId57" w:history="1">
              <w:r w:rsidRPr="00DD6C52">
                <w:rPr>
                  <w:rStyle w:val="Hyperlink"/>
                  <w:color w:val="000000" w:themeColor="text1"/>
                </w:rPr>
                <w:t>Katso mahdollisia toimenpiteitä käsikirjasta</w:t>
              </w:r>
            </w:hyperlink>
            <w:r w:rsidRPr="00DD6C52">
              <w:rPr>
                <w:color w:val="000000" w:themeColor="text1"/>
              </w:rPr>
              <w:t>. 1 piste/jätejae tai toimenpide, enintään 5 pistettä.</w:t>
            </w:r>
          </w:p>
          <w:p w14:paraId="521D64AB" w14:textId="333FD822" w:rsidR="00BB50F6" w:rsidRPr="009F1E0B" w:rsidRDefault="00BB50F6" w:rsidP="00AD0B58">
            <w:pPr>
              <w:rPr>
                <w:rStyle w:val="Emphasis"/>
                <w:i/>
                <w:iCs w:val="0"/>
              </w:rPr>
            </w:pPr>
            <w:r w:rsidRPr="00DD6C52">
              <w:rPr>
                <w:color w:val="000000" w:themeColor="text1"/>
              </w:rPr>
              <w:t>Kirjoita lyhyesti, mitä toimenpiteitä on tehty.</w:t>
            </w:r>
          </w:p>
        </w:tc>
        <w:tc>
          <w:tcPr>
            <w:tcW w:w="1842" w:type="dxa"/>
          </w:tcPr>
          <w:p w14:paraId="4CABDEAB" w14:textId="77777777" w:rsidR="0093472A" w:rsidRPr="00D16527" w:rsidRDefault="0093472A" w:rsidP="00AD0B58">
            <w:r w:rsidRPr="00F04CF3">
              <w:rPr>
                <w:sz w:val="16"/>
                <w:szCs w:val="16"/>
              </w:rPr>
              <w:t>Liitettä ei vaadita</w:t>
            </w:r>
          </w:p>
        </w:tc>
        <w:sdt>
          <w:sdtPr>
            <w:alias w:val="Seurakunnan pisteet"/>
            <w:tag w:val="Pistemäärä"/>
            <w:id w:val="2073154660"/>
            <w:placeholder>
              <w:docPart w:val="54E332E755B94099803C86D12A43405A"/>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788A2B32" w14:textId="39368C3D" w:rsidR="0093472A" w:rsidRPr="00D16527" w:rsidRDefault="00245E67" w:rsidP="00AD0B58">
                <w:r w:rsidRPr="0024308E">
                  <w:rPr>
                    <w:rStyle w:val="PlaceholderText"/>
                    <w:color w:val="000000" w:themeColor="text1"/>
                    <w:sz w:val="16"/>
                    <w:szCs w:val="16"/>
                  </w:rPr>
                  <w:t>Täytä tähän pisteet.</w:t>
                </w:r>
              </w:p>
            </w:tc>
          </w:sdtContent>
        </w:sdt>
        <w:sdt>
          <w:sdtPr>
            <w:alias w:val="Auditoijan pisteet"/>
            <w:tag w:val="Pistemäärä"/>
            <w:id w:val="878130298"/>
            <w:placeholder>
              <w:docPart w:val="95B12171FAFD43709B15965E079658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67A81EA3" w14:textId="46F5E912" w:rsidR="0093472A" w:rsidRPr="00D16527" w:rsidRDefault="00245E67" w:rsidP="00AD0B58">
                <w:r>
                  <w:rPr>
                    <w:rStyle w:val="PlaceholderText"/>
                    <w:color w:val="000000" w:themeColor="text1"/>
                    <w:sz w:val="16"/>
                    <w:szCs w:val="16"/>
                  </w:rPr>
                  <w:t>Auditoija täyttää.</w:t>
                </w:r>
              </w:p>
            </w:tc>
          </w:sdtContent>
        </w:sdt>
      </w:tr>
      <w:tr w:rsidR="0093472A" w:rsidRPr="00D16527" w14:paraId="07F291E3" w14:textId="77777777" w:rsidTr="0070068B">
        <w:trPr>
          <w:trHeight w:val="1402"/>
        </w:trPr>
        <w:sdt>
          <w:sdtPr>
            <w:alias w:val="Toimenpiteet"/>
            <w:tag w:val="Avoin vastaus"/>
            <w:id w:val="1227875891"/>
            <w:placeholder>
              <w:docPart w:val="FB7305883A954FB58FDC0A9A333E24CF"/>
            </w:placeholder>
            <w:showingPlcHdr/>
          </w:sdtPr>
          <w:sdtContent>
            <w:tc>
              <w:tcPr>
                <w:tcW w:w="10207" w:type="dxa"/>
                <w:gridSpan w:val="4"/>
                <w:shd w:val="clear" w:color="auto" w:fill="auto"/>
              </w:tcPr>
              <w:p w14:paraId="685109D1" w14:textId="491E7275" w:rsidR="0093472A" w:rsidRPr="00D16527" w:rsidRDefault="005F44A1" w:rsidP="00AD0B58">
                <w:r w:rsidRPr="00151DA1">
                  <w:rPr>
                    <w:rStyle w:val="PlaceholderText"/>
                    <w:color w:val="000000" w:themeColor="text1"/>
                  </w:rPr>
                  <w:t>Kirjoita tekstiä napsauttamalla tai napauttamalla tätä.</w:t>
                </w:r>
              </w:p>
            </w:tc>
          </w:sdtContent>
        </w:sdt>
      </w:tr>
      <w:tr w:rsidR="0093472A" w:rsidRPr="00D16527" w14:paraId="3AA360CF" w14:textId="77777777" w:rsidTr="1F86B716">
        <w:trPr>
          <w:trHeight w:val="1414"/>
        </w:trPr>
        <w:tc>
          <w:tcPr>
            <w:tcW w:w="5523" w:type="dxa"/>
            <w:shd w:val="clear" w:color="auto" w:fill="F2F2F2" w:themeFill="background1" w:themeFillShade="F2"/>
          </w:tcPr>
          <w:p w14:paraId="7FD367B6" w14:textId="77777777" w:rsidR="0093472A" w:rsidRPr="000A6874" w:rsidRDefault="0093472A" w:rsidP="00AD0B58">
            <w:pPr>
              <w:rPr>
                <w:b/>
                <w:bCs/>
                <w:color w:val="000000" w:themeColor="text1"/>
              </w:rPr>
            </w:pPr>
            <w:hyperlink r:id="rId58" w:history="1">
              <w:r w:rsidRPr="000A6874">
                <w:rPr>
                  <w:rStyle w:val="Hyperlink"/>
                  <w:b/>
                  <w:bCs/>
                  <w:color w:val="000000" w:themeColor="text1"/>
                </w:rPr>
                <w:t>5.7 Lajittelun mahdollistaminen</w:t>
              </w:r>
            </w:hyperlink>
          </w:p>
          <w:p w14:paraId="6C3E9E6F" w14:textId="77777777" w:rsidR="0093472A" w:rsidRPr="000A6874" w:rsidRDefault="0093472A" w:rsidP="00AD0B58">
            <w:pPr>
              <w:rPr>
                <w:color w:val="000000" w:themeColor="text1"/>
              </w:rPr>
            </w:pPr>
            <w:r w:rsidRPr="000A6874">
              <w:rPr>
                <w:color w:val="000000" w:themeColor="text1"/>
              </w:rPr>
              <w:t>Mitä toimenpiteitä seurakunnassa on tehty lajittelun mahdollistamiseksi? 1 piste/toimenpide, enintään 2 pistettä.</w:t>
            </w:r>
          </w:p>
          <w:p w14:paraId="521BB62B" w14:textId="554C8C74" w:rsidR="0093472A" w:rsidRPr="000A6874" w:rsidRDefault="0093472A" w:rsidP="00AD0B58">
            <w:pPr>
              <w:rPr>
                <w:color w:val="000000" w:themeColor="text1"/>
              </w:rPr>
            </w:pPr>
            <w:hyperlink r:id="rId59" w:history="1">
              <w:r w:rsidRPr="000A6874">
                <w:rPr>
                  <w:rStyle w:val="Hyperlink"/>
                  <w:color w:val="000000" w:themeColor="text1"/>
                </w:rPr>
                <w:t>Katso myös osio Viestintä</w:t>
              </w:r>
            </w:hyperlink>
            <w:r w:rsidRPr="000A6874">
              <w:rPr>
                <w:color w:val="000000" w:themeColor="text1"/>
              </w:rPr>
              <w:t>.</w:t>
            </w:r>
          </w:p>
          <w:p w14:paraId="39510920" w14:textId="0C287F1E" w:rsidR="00BB50F6" w:rsidRPr="002C6E9F" w:rsidRDefault="00BB50F6" w:rsidP="00AD0B58">
            <w:pPr>
              <w:rPr>
                <w:rStyle w:val="Emphasis"/>
                <w:i/>
                <w:iCs w:val="0"/>
              </w:rPr>
            </w:pPr>
            <w:r w:rsidRPr="000A6874">
              <w:rPr>
                <w:color w:val="000000" w:themeColor="text1"/>
              </w:rPr>
              <w:t>Kirjoita lyhyesti, mitä toimenpiteitä on tehty.</w:t>
            </w:r>
          </w:p>
        </w:tc>
        <w:tc>
          <w:tcPr>
            <w:tcW w:w="1842" w:type="dxa"/>
          </w:tcPr>
          <w:p w14:paraId="74D7F3C1" w14:textId="77777777" w:rsidR="0093472A" w:rsidRPr="00D16527" w:rsidRDefault="0093472A" w:rsidP="00AD0B58">
            <w:r w:rsidRPr="00F04CF3">
              <w:rPr>
                <w:sz w:val="16"/>
                <w:szCs w:val="16"/>
              </w:rPr>
              <w:t>Liitettä ei vaadita</w:t>
            </w:r>
          </w:p>
        </w:tc>
        <w:sdt>
          <w:sdtPr>
            <w:alias w:val="Seurakunnan pisteet"/>
            <w:tag w:val="Pistemäärä"/>
            <w:id w:val="1492905419"/>
            <w:placeholder>
              <w:docPart w:val="77A9CDDB816B4EE9B1464FE7997DE663"/>
            </w:placeholder>
            <w:showingPlcHdr/>
            <w:dropDownList>
              <w:listItem w:value="Valitse kohde."/>
              <w:listItem w:displayText="0" w:value="0"/>
              <w:listItem w:displayText="1" w:value="1"/>
              <w:listItem w:displayText="2" w:value="2"/>
            </w:dropDownList>
          </w:sdtPr>
          <w:sdtContent>
            <w:tc>
              <w:tcPr>
                <w:tcW w:w="1419" w:type="dxa"/>
              </w:tcPr>
              <w:p w14:paraId="1BAF18DE" w14:textId="7A0E3A7A" w:rsidR="0093472A" w:rsidRPr="00D16527" w:rsidRDefault="009D7E27" w:rsidP="00AD0B58">
                <w:r w:rsidRPr="0024308E">
                  <w:rPr>
                    <w:rStyle w:val="PlaceholderText"/>
                    <w:color w:val="000000" w:themeColor="text1"/>
                    <w:sz w:val="16"/>
                    <w:szCs w:val="16"/>
                  </w:rPr>
                  <w:t>Täytä tähän pisteet.</w:t>
                </w:r>
              </w:p>
            </w:tc>
          </w:sdtContent>
        </w:sdt>
        <w:sdt>
          <w:sdtPr>
            <w:alias w:val="Auditoijan pisteet"/>
            <w:tag w:val="Pistemäärä"/>
            <w:id w:val="387690813"/>
            <w:placeholder>
              <w:docPart w:val="2D77EEAB5D5D4DCE9B1AED1A655396E2"/>
            </w:placeholder>
            <w:showingPlcHdr/>
            <w:dropDownList>
              <w:listItem w:value="Valitse kohde."/>
              <w:listItem w:displayText="0" w:value="0"/>
              <w:listItem w:displayText="1" w:value="1"/>
              <w:listItem w:displayText="2" w:value="2"/>
            </w:dropDownList>
          </w:sdtPr>
          <w:sdtContent>
            <w:tc>
              <w:tcPr>
                <w:tcW w:w="1423" w:type="dxa"/>
              </w:tcPr>
              <w:p w14:paraId="2759C9E7" w14:textId="61C8EFB1" w:rsidR="0093472A" w:rsidRPr="00D16527" w:rsidRDefault="009D7E27" w:rsidP="00AD0B58">
                <w:r>
                  <w:rPr>
                    <w:rStyle w:val="PlaceholderText"/>
                    <w:color w:val="000000" w:themeColor="text1"/>
                    <w:sz w:val="16"/>
                    <w:szCs w:val="16"/>
                  </w:rPr>
                  <w:t>Auditoija täyttää.</w:t>
                </w:r>
              </w:p>
            </w:tc>
          </w:sdtContent>
        </w:sdt>
      </w:tr>
      <w:tr w:rsidR="0093472A" w:rsidRPr="00D16527" w14:paraId="457271FA" w14:textId="77777777" w:rsidTr="1F86B716">
        <w:trPr>
          <w:trHeight w:val="1286"/>
        </w:trPr>
        <w:sdt>
          <w:sdtPr>
            <w:alias w:val="Toimenpiteet"/>
            <w:tag w:val="Avoin vastaus"/>
            <w:id w:val="1120273409"/>
            <w:placeholder>
              <w:docPart w:val="B066D93E11304A0396C60176B70CC7B2"/>
            </w:placeholder>
            <w:showingPlcHdr/>
          </w:sdtPr>
          <w:sdtContent>
            <w:tc>
              <w:tcPr>
                <w:tcW w:w="10207" w:type="dxa"/>
                <w:gridSpan w:val="4"/>
                <w:shd w:val="clear" w:color="auto" w:fill="auto"/>
              </w:tcPr>
              <w:p w14:paraId="28C5C064" w14:textId="77777777" w:rsidR="0093472A" w:rsidRPr="00D16527" w:rsidRDefault="005F44A1" w:rsidP="00AD0B58">
                <w:r w:rsidRPr="00151DA1">
                  <w:rPr>
                    <w:rStyle w:val="PlaceholderText"/>
                    <w:color w:val="000000" w:themeColor="text1"/>
                  </w:rPr>
                  <w:t>Kirjoita tekstiä napsauttamalla tai napauttamalla tätä.</w:t>
                </w:r>
              </w:p>
            </w:tc>
          </w:sdtContent>
        </w:sdt>
      </w:tr>
      <w:tr w:rsidR="0093472A" w:rsidRPr="00D16527" w14:paraId="0DD4C583" w14:textId="77777777" w:rsidTr="1F86B716">
        <w:trPr>
          <w:trHeight w:val="2258"/>
        </w:trPr>
        <w:tc>
          <w:tcPr>
            <w:tcW w:w="5523" w:type="dxa"/>
            <w:shd w:val="clear" w:color="auto" w:fill="F2F2F2" w:themeFill="background1" w:themeFillShade="F2"/>
          </w:tcPr>
          <w:p w14:paraId="528B5FC2" w14:textId="19B300F2" w:rsidR="0093472A" w:rsidRPr="00F478EE" w:rsidRDefault="00F478EE" w:rsidP="00F478EE">
            <w:pPr>
              <w:rPr>
                <w:b/>
                <w:bCs/>
                <w:color w:val="000000" w:themeColor="text1"/>
              </w:rPr>
            </w:pPr>
            <w:hyperlink r:id="rId60" w:history="1">
              <w:r w:rsidRPr="00F478EE">
                <w:rPr>
                  <w:rStyle w:val="Hyperlink"/>
                  <w:b/>
                  <w:bCs/>
                  <w:color w:val="000000" w:themeColor="text1"/>
                </w:rPr>
                <w:t>5.8 Jätteiden määrän vähentäminen ja kierrätys</w:t>
              </w:r>
            </w:hyperlink>
          </w:p>
          <w:p w14:paraId="0891B0E5" w14:textId="4758443E" w:rsidR="00861CCB" w:rsidRDefault="00861CCB" w:rsidP="00861CCB">
            <w:r>
              <w:t>Jätteiden määrää seurataan ja pyritään vähentämään. Lajitellaan ja kierrätetään jätejakeita, joita ei jätehuolto</w:t>
            </w:r>
            <w:r>
              <w:softHyphen/>
              <w:t xml:space="preserve">määräysten perusteella ole velvollisuus kerätä kiinteistöllä. </w:t>
            </w:r>
          </w:p>
          <w:p w14:paraId="47317081" w14:textId="4A8C6F2B" w:rsidR="0093472A" w:rsidRDefault="0093472A" w:rsidP="00861CCB">
            <w:pPr>
              <w:pStyle w:val="ListParagraph"/>
              <w:numPr>
                <w:ilvl w:val="0"/>
                <w:numId w:val="6"/>
              </w:numPr>
            </w:pPr>
            <w:r>
              <w:t>Jätemäärän jatkuva seuranta 2 pistettä.</w:t>
            </w:r>
          </w:p>
          <w:p w14:paraId="4EB5DD94" w14:textId="77777777" w:rsidR="0093472A" w:rsidRDefault="0093472A" w:rsidP="00853373">
            <w:pPr>
              <w:pStyle w:val="ListParagraph"/>
              <w:numPr>
                <w:ilvl w:val="0"/>
                <w:numId w:val="6"/>
              </w:numPr>
            </w:pPr>
            <w:r>
              <w:t>Jätemäärän vähentäminen 1–3 pistettä.</w:t>
            </w:r>
          </w:p>
          <w:p w14:paraId="32025301" w14:textId="77777777" w:rsidR="0093472A" w:rsidRDefault="0093472A" w:rsidP="00853373">
            <w:pPr>
              <w:pStyle w:val="ListParagraph"/>
              <w:numPr>
                <w:ilvl w:val="0"/>
                <w:numId w:val="6"/>
              </w:numPr>
            </w:pPr>
            <w:r>
              <w:t xml:space="preserve">1 piste/vapaaehtoisesti kerättävä jätejae, enintään 3 pistettä. </w:t>
            </w:r>
          </w:p>
          <w:p w14:paraId="451403AC" w14:textId="77777777" w:rsidR="0093472A" w:rsidRDefault="0093472A" w:rsidP="00AD0B58">
            <w:r>
              <w:t>Yhteensä enintään 8 pistettä.</w:t>
            </w:r>
          </w:p>
          <w:p w14:paraId="1E3717D8" w14:textId="2BDDC736" w:rsidR="00BB50F6" w:rsidRPr="002C6E9F" w:rsidRDefault="00BB50F6" w:rsidP="00AD0B58">
            <w:r>
              <w:t>Kirjoita lyhyesti, mitä toimenpiteitä on tehty.</w:t>
            </w:r>
          </w:p>
        </w:tc>
        <w:tc>
          <w:tcPr>
            <w:tcW w:w="1842" w:type="dxa"/>
          </w:tcPr>
          <w:p w14:paraId="429A8213" w14:textId="77777777" w:rsidR="0093472A" w:rsidRPr="00D16527" w:rsidRDefault="0093472A" w:rsidP="00AD0B58">
            <w:r w:rsidRPr="00F04CF3">
              <w:rPr>
                <w:sz w:val="16"/>
                <w:szCs w:val="16"/>
              </w:rPr>
              <w:t>Liitettä ei vaadita</w:t>
            </w:r>
          </w:p>
        </w:tc>
        <w:sdt>
          <w:sdtPr>
            <w:alias w:val="Seurakunnan pisteet"/>
            <w:tag w:val="Pistemäärä"/>
            <w:id w:val="-1889791940"/>
            <w:placeholder>
              <w:docPart w:val="E6E860ED279142FF950A784AECFBC2F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419" w:type="dxa"/>
              </w:tcPr>
              <w:p w14:paraId="3C7CED1E" w14:textId="0FD28750" w:rsidR="0093472A" w:rsidRPr="00D16527" w:rsidRDefault="008D2A74" w:rsidP="00AD0B58">
                <w:r w:rsidRPr="0024308E">
                  <w:rPr>
                    <w:rStyle w:val="PlaceholderText"/>
                    <w:color w:val="000000" w:themeColor="text1"/>
                    <w:sz w:val="16"/>
                    <w:szCs w:val="16"/>
                  </w:rPr>
                  <w:t>Täytä tähän pisteet.</w:t>
                </w:r>
              </w:p>
            </w:tc>
          </w:sdtContent>
        </w:sdt>
        <w:sdt>
          <w:sdtPr>
            <w:alias w:val="Auditoijan pisteet"/>
            <w:tag w:val="Pistemäärä"/>
            <w:id w:val="-1051080724"/>
            <w:placeholder>
              <w:docPart w:val="33047FAD68434A71A26778C1B55E0E4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423" w:type="dxa"/>
              </w:tcPr>
              <w:p w14:paraId="1FA1660D" w14:textId="10E3490E" w:rsidR="0093472A" w:rsidRPr="00D16527" w:rsidRDefault="008D2A74" w:rsidP="00AD0B58">
                <w:r>
                  <w:rPr>
                    <w:rStyle w:val="PlaceholderText"/>
                    <w:color w:val="000000" w:themeColor="text1"/>
                    <w:sz w:val="16"/>
                    <w:szCs w:val="16"/>
                  </w:rPr>
                  <w:t>Auditoija täyttää.</w:t>
                </w:r>
              </w:p>
            </w:tc>
          </w:sdtContent>
        </w:sdt>
      </w:tr>
      <w:tr w:rsidR="0093472A" w:rsidRPr="00D16527" w14:paraId="2D763CA9" w14:textId="77777777" w:rsidTr="00624E8E">
        <w:trPr>
          <w:trHeight w:val="1170"/>
        </w:trPr>
        <w:sdt>
          <w:sdtPr>
            <w:alias w:val="Toimenpiteet"/>
            <w:tag w:val="Avoin vastaus"/>
            <w:id w:val="1367711741"/>
            <w:placeholder>
              <w:docPart w:val="1B66EC9E917B4FCA91996290C0DDC36C"/>
            </w:placeholder>
            <w:showingPlcHdr/>
          </w:sdtPr>
          <w:sdtContent>
            <w:tc>
              <w:tcPr>
                <w:tcW w:w="10207" w:type="dxa"/>
                <w:gridSpan w:val="4"/>
                <w:shd w:val="clear" w:color="auto" w:fill="auto"/>
              </w:tcPr>
              <w:p w14:paraId="36A9DC53" w14:textId="0583DB3F" w:rsidR="0093472A" w:rsidRPr="00D16527" w:rsidRDefault="005F44A1" w:rsidP="00AD0B58">
                <w:r w:rsidRPr="00151DA1">
                  <w:rPr>
                    <w:rStyle w:val="PlaceholderText"/>
                    <w:color w:val="000000" w:themeColor="text1"/>
                  </w:rPr>
                  <w:t>Kirjoita tekstiä napsauttamalla tai napauttamalla tätä.</w:t>
                </w:r>
              </w:p>
            </w:tc>
          </w:sdtContent>
        </w:sdt>
      </w:tr>
      <w:tr w:rsidR="0093472A" w:rsidRPr="00D16527" w14:paraId="67697BCB" w14:textId="77777777" w:rsidTr="1F86B716">
        <w:trPr>
          <w:trHeight w:val="1516"/>
        </w:trPr>
        <w:tc>
          <w:tcPr>
            <w:tcW w:w="5523" w:type="dxa"/>
            <w:shd w:val="clear" w:color="auto" w:fill="F2F2F2" w:themeFill="background1" w:themeFillShade="F2"/>
          </w:tcPr>
          <w:p w14:paraId="2C01F770" w14:textId="77777777" w:rsidR="0093472A" w:rsidRPr="001D665F" w:rsidRDefault="0093472A" w:rsidP="00AD0B58">
            <w:pPr>
              <w:rPr>
                <w:b/>
                <w:bCs/>
                <w:color w:val="000000" w:themeColor="text1"/>
              </w:rPr>
            </w:pPr>
            <w:hyperlink r:id="rId61" w:history="1">
              <w:r w:rsidRPr="001D665F">
                <w:rPr>
                  <w:rStyle w:val="Hyperlink"/>
                  <w:b/>
                  <w:bCs/>
                  <w:color w:val="000000" w:themeColor="text1"/>
                </w:rPr>
                <w:t>5.9 Kompostointi</w:t>
              </w:r>
            </w:hyperlink>
          </w:p>
          <w:p w14:paraId="21561349" w14:textId="0CD98EC2" w:rsidR="0093472A" w:rsidRDefault="00BD62C7" w:rsidP="00AD0B58">
            <w:r w:rsidRPr="00BD62C7">
              <w:t>Kiinteistöllä syntyvän biojätteen tai käymäläjätteen omatoiminen kompostointi asianmukaisine ohjeineen.</w:t>
            </w:r>
            <w:r w:rsidR="0093472A">
              <w:t xml:space="preserve"> </w:t>
            </w:r>
            <w:r>
              <w:br/>
            </w:r>
            <w:r w:rsidR="0093472A">
              <w:t>1 piste/kompostori tai kompostoiva käymälä, enintään 3 pistettä.</w:t>
            </w:r>
          </w:p>
          <w:p w14:paraId="627E4792" w14:textId="7E2E988E" w:rsidR="00BB50F6" w:rsidRPr="002934FE" w:rsidRDefault="00BB50F6" w:rsidP="00AD0B58">
            <w:r>
              <w:t>Kirjoita lyhyesti, mitä toimenpiteitä on tehty.</w:t>
            </w:r>
          </w:p>
        </w:tc>
        <w:tc>
          <w:tcPr>
            <w:tcW w:w="1842" w:type="dxa"/>
          </w:tcPr>
          <w:p w14:paraId="218C9B9C" w14:textId="77777777" w:rsidR="0093472A" w:rsidRPr="00D16527" w:rsidRDefault="0093472A" w:rsidP="00AD0B58">
            <w:r w:rsidRPr="00F04CF3">
              <w:rPr>
                <w:sz w:val="16"/>
                <w:szCs w:val="16"/>
              </w:rPr>
              <w:t>Liitettä ei vaadita</w:t>
            </w:r>
          </w:p>
        </w:tc>
        <w:sdt>
          <w:sdtPr>
            <w:alias w:val="Seurakunnan pisteet"/>
            <w:tag w:val="Pistemäärä"/>
            <w:id w:val="458996258"/>
            <w:placeholder>
              <w:docPart w:val="4F8CBE83AED6405CA19CFF377D99BE9B"/>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2A3A74E8" w14:textId="02ED9E8A" w:rsidR="0093472A" w:rsidRPr="00D16527" w:rsidRDefault="003B7152" w:rsidP="00AD0B58">
                <w:r w:rsidRPr="0024308E">
                  <w:rPr>
                    <w:rStyle w:val="PlaceholderText"/>
                    <w:color w:val="000000" w:themeColor="text1"/>
                    <w:sz w:val="16"/>
                    <w:szCs w:val="16"/>
                  </w:rPr>
                  <w:t>Täytä tähän pisteet.</w:t>
                </w:r>
              </w:p>
            </w:tc>
          </w:sdtContent>
        </w:sdt>
        <w:sdt>
          <w:sdtPr>
            <w:alias w:val="Auditoijan pisteet"/>
            <w:tag w:val="Pistemäärä"/>
            <w:id w:val="-53239438"/>
            <w:placeholder>
              <w:docPart w:val="56E544A078A9424FB32A45DC223622BF"/>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1FA3BBD4" w14:textId="70C87D94" w:rsidR="0093472A" w:rsidRPr="00D16527" w:rsidRDefault="003B7152" w:rsidP="00AD0B58">
                <w:r>
                  <w:rPr>
                    <w:rStyle w:val="PlaceholderText"/>
                    <w:color w:val="000000" w:themeColor="text1"/>
                    <w:sz w:val="16"/>
                    <w:szCs w:val="16"/>
                  </w:rPr>
                  <w:t>Auditoija täyttää.</w:t>
                </w:r>
              </w:p>
            </w:tc>
          </w:sdtContent>
        </w:sdt>
      </w:tr>
      <w:tr w:rsidR="0093472A" w:rsidRPr="00D16527" w14:paraId="428AED2C" w14:textId="77777777" w:rsidTr="00624E8E">
        <w:trPr>
          <w:trHeight w:val="1397"/>
        </w:trPr>
        <w:sdt>
          <w:sdtPr>
            <w:alias w:val="Toimenpiteet"/>
            <w:tag w:val="Avoin vastaus"/>
            <w:id w:val="932710625"/>
            <w:placeholder>
              <w:docPart w:val="4DB1BCF75CE744E4AC4D33E76B8FC19E"/>
            </w:placeholder>
            <w:showingPlcHdr/>
          </w:sdtPr>
          <w:sdtContent>
            <w:tc>
              <w:tcPr>
                <w:tcW w:w="10207" w:type="dxa"/>
                <w:gridSpan w:val="4"/>
                <w:shd w:val="clear" w:color="auto" w:fill="auto"/>
              </w:tcPr>
              <w:p w14:paraId="54BF1B66" w14:textId="7BF1D991" w:rsidR="0093472A" w:rsidRPr="00D16527" w:rsidRDefault="005F44A1" w:rsidP="00AD0B58">
                <w:r w:rsidRPr="00151DA1">
                  <w:rPr>
                    <w:rStyle w:val="PlaceholderText"/>
                    <w:color w:val="000000" w:themeColor="text1"/>
                  </w:rPr>
                  <w:t>Kirjoita tekstiä napsauttamalla tai napauttamalla tätä.</w:t>
                </w:r>
              </w:p>
            </w:tc>
          </w:sdtContent>
        </w:sdt>
      </w:tr>
      <w:tr w:rsidR="0093472A" w:rsidRPr="00D16527" w14:paraId="751D31D0" w14:textId="77777777" w:rsidTr="1F86B716">
        <w:trPr>
          <w:trHeight w:val="1540"/>
        </w:trPr>
        <w:tc>
          <w:tcPr>
            <w:tcW w:w="5523" w:type="dxa"/>
            <w:shd w:val="clear" w:color="auto" w:fill="F2F2F2" w:themeFill="background1" w:themeFillShade="F2"/>
          </w:tcPr>
          <w:p w14:paraId="66B99802" w14:textId="77777777" w:rsidR="0093472A" w:rsidRPr="001D665F" w:rsidRDefault="0093472A" w:rsidP="00AD0B58">
            <w:pPr>
              <w:rPr>
                <w:b/>
                <w:bCs/>
              </w:rPr>
            </w:pPr>
            <w:r w:rsidRPr="001D665F">
              <w:rPr>
                <w:b/>
                <w:bCs/>
              </w:rPr>
              <w:t>5.10 Muut toimenpiteet</w:t>
            </w:r>
          </w:p>
          <w:p w14:paraId="131A461C" w14:textId="77777777" w:rsidR="003431EB" w:rsidRDefault="0093472A" w:rsidP="00AD0B58">
            <w:r>
              <w:t xml:space="preserve">Mitä muita </w:t>
            </w:r>
            <w:r w:rsidRPr="00AC694F">
              <w:t>jätehuoltoon ja kiertotalouteen liittyviä ympäristötoimenpiteitä</w:t>
            </w:r>
            <w:r>
              <w:t xml:space="preserve"> on tehty? </w:t>
            </w:r>
          </w:p>
          <w:p w14:paraId="7BD6204C" w14:textId="1E147D5E" w:rsidR="0093472A" w:rsidRDefault="0093472A" w:rsidP="00AD0B58">
            <w:r>
              <w:t>Vaikuttavuuden ja laajuuden mukaan 1–</w:t>
            </w:r>
            <w:r w:rsidRPr="00601B53">
              <w:t>5 pistettä</w:t>
            </w:r>
            <w:r>
              <w:t xml:space="preserve">. </w:t>
            </w:r>
          </w:p>
          <w:p w14:paraId="60A1ED7B" w14:textId="77777777" w:rsidR="0093472A" w:rsidRDefault="0093472A" w:rsidP="00AD0B58">
            <w:r>
              <w:t xml:space="preserve">Viestintä 1–5 pistettä. </w:t>
            </w:r>
          </w:p>
          <w:p w14:paraId="3F207AD9" w14:textId="58B475B5" w:rsidR="00BB50F6" w:rsidRPr="002934FE" w:rsidRDefault="0093472A" w:rsidP="003431EB">
            <w:r>
              <w:t>Yhteensä enintään 10 pistettä.</w:t>
            </w:r>
          </w:p>
        </w:tc>
        <w:tc>
          <w:tcPr>
            <w:tcW w:w="1842" w:type="dxa"/>
          </w:tcPr>
          <w:p w14:paraId="5C15B7A3" w14:textId="77777777" w:rsidR="0093472A" w:rsidRPr="00D16527" w:rsidRDefault="0093472A" w:rsidP="00AD0B58">
            <w:r w:rsidRPr="00F04CF3">
              <w:rPr>
                <w:sz w:val="16"/>
                <w:szCs w:val="16"/>
              </w:rPr>
              <w:t>Liitettä ei vaadita</w:t>
            </w:r>
          </w:p>
        </w:tc>
        <w:sdt>
          <w:sdtPr>
            <w:alias w:val="Seurakunnan pisteet"/>
            <w:tag w:val="Pistemäärä"/>
            <w:id w:val="-157382679"/>
            <w:placeholder>
              <w:docPart w:val="7ED17136CD2A455AA191D2BBE5F84A6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9" w:type="dxa"/>
              </w:tcPr>
              <w:p w14:paraId="4832DC21" w14:textId="25B49E3C" w:rsidR="0093472A" w:rsidRPr="00D16527" w:rsidRDefault="008D3DAB" w:rsidP="00AD0B58">
                <w:r w:rsidRPr="0024308E">
                  <w:rPr>
                    <w:rStyle w:val="PlaceholderText"/>
                    <w:color w:val="000000" w:themeColor="text1"/>
                    <w:sz w:val="16"/>
                    <w:szCs w:val="16"/>
                  </w:rPr>
                  <w:t>Täytä tähän pisteet.</w:t>
                </w:r>
              </w:p>
            </w:tc>
          </w:sdtContent>
        </w:sdt>
        <w:sdt>
          <w:sdtPr>
            <w:alias w:val="Auditoijan pisteet"/>
            <w:tag w:val="Pistemäärä"/>
            <w:id w:val="-961500415"/>
            <w:placeholder>
              <w:docPart w:val="C4F3F6467BAA4C5ABFDCCBB4E0011A9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Pr>
              <w:p w14:paraId="6233B7C0" w14:textId="5798AC31" w:rsidR="0093472A" w:rsidRPr="00D16527" w:rsidRDefault="00F720B5" w:rsidP="00AD0B58">
                <w:r>
                  <w:rPr>
                    <w:rStyle w:val="PlaceholderText"/>
                    <w:color w:val="000000" w:themeColor="text1"/>
                    <w:sz w:val="16"/>
                    <w:szCs w:val="16"/>
                  </w:rPr>
                  <w:t>Auditoija täyttää.</w:t>
                </w:r>
              </w:p>
            </w:tc>
          </w:sdtContent>
        </w:sdt>
      </w:tr>
      <w:tr w:rsidR="0093472A" w:rsidRPr="00D16527" w14:paraId="193D228A" w14:textId="77777777" w:rsidTr="00624E8E">
        <w:trPr>
          <w:trHeight w:val="1366"/>
        </w:trPr>
        <w:sdt>
          <w:sdtPr>
            <w:alias w:val="Muut toimenpiteet"/>
            <w:tag w:val="Avoin vastaus"/>
            <w:id w:val="-777561785"/>
            <w:placeholder>
              <w:docPart w:val="319ACB1B948C4CB985048F413A249293"/>
            </w:placeholder>
            <w:showingPlcHdr/>
          </w:sdtPr>
          <w:sdtContent>
            <w:tc>
              <w:tcPr>
                <w:tcW w:w="10207" w:type="dxa"/>
                <w:gridSpan w:val="4"/>
                <w:shd w:val="clear" w:color="auto" w:fill="auto"/>
              </w:tcPr>
              <w:p w14:paraId="7C0CFC6F" w14:textId="22DDB258" w:rsidR="0093472A" w:rsidRPr="00D16527" w:rsidRDefault="009A2C4B" w:rsidP="00AD0B58">
                <w:r w:rsidRPr="00151DA1">
                  <w:rPr>
                    <w:rStyle w:val="PlaceholderText"/>
                    <w:color w:val="000000" w:themeColor="text1"/>
                  </w:rPr>
                  <w:t>Kirjoita tekstiä napsauttamalla tai napauttamalla tätä.</w:t>
                </w:r>
              </w:p>
            </w:tc>
          </w:sdtContent>
        </w:sdt>
      </w:tr>
      <w:tr w:rsidR="0093472A" w:rsidRPr="00B65F36" w14:paraId="2C91E5B0" w14:textId="77777777" w:rsidTr="1F86B716">
        <w:trPr>
          <w:gridBefore w:val="2"/>
          <w:wBefore w:w="7365" w:type="dxa"/>
          <w:trHeight w:val="736"/>
        </w:trPr>
        <w:tc>
          <w:tcPr>
            <w:tcW w:w="1419" w:type="dxa"/>
            <w:shd w:val="clear" w:color="auto" w:fill="auto"/>
          </w:tcPr>
          <w:p w14:paraId="5962D77B" w14:textId="77777777" w:rsidR="0093472A" w:rsidRPr="00761ECD" w:rsidRDefault="0093472A"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3FF1713C" w14:textId="77777777" w:rsidR="0093472A" w:rsidRPr="00761ECD" w:rsidRDefault="0093472A" w:rsidP="00AD0B58">
            <w:pPr>
              <w:rPr>
                <w:b/>
                <w:bCs/>
              </w:rPr>
            </w:pPr>
            <w:r w:rsidRPr="00761ECD">
              <w:rPr>
                <w:b/>
                <w:bCs/>
              </w:rPr>
              <w:t>Auditoijan pisteet yht.</w:t>
            </w:r>
          </w:p>
        </w:tc>
      </w:tr>
      <w:tr w:rsidR="0093472A" w:rsidRPr="00B65F36" w14:paraId="742B6DB2" w14:textId="77777777" w:rsidTr="1F86B716">
        <w:trPr>
          <w:gridBefore w:val="2"/>
          <w:wBefore w:w="7365" w:type="dxa"/>
          <w:trHeight w:val="1089"/>
        </w:trPr>
        <w:sdt>
          <w:sdtPr>
            <w:alias w:val="Seurakunnan pisteet"/>
            <w:tag w:val="Pistemäärä"/>
            <w:id w:val="-774862516"/>
            <w:placeholder>
              <w:docPart w:val="BC48A707A1E74D94BFC2C89EC7FB5517"/>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Content>
            <w:tc>
              <w:tcPr>
                <w:tcW w:w="1419" w:type="dxa"/>
                <w:shd w:val="clear" w:color="auto" w:fill="auto"/>
              </w:tcPr>
              <w:p w14:paraId="74255113" w14:textId="4A08F157" w:rsidR="0093472A" w:rsidRPr="00B65F36" w:rsidRDefault="005F5F9C" w:rsidP="00AD0B58">
                <w:r w:rsidRPr="0024308E">
                  <w:rPr>
                    <w:rStyle w:val="PlaceholderText"/>
                    <w:color w:val="000000" w:themeColor="text1"/>
                    <w:sz w:val="16"/>
                    <w:szCs w:val="16"/>
                  </w:rPr>
                  <w:t>Täytä tähän pisteet.</w:t>
                </w:r>
              </w:p>
            </w:tc>
          </w:sdtContent>
        </w:sdt>
        <w:sdt>
          <w:sdtPr>
            <w:alias w:val="Auditoijan pisteet"/>
            <w:tag w:val="Pistemäärä"/>
            <w:id w:val="1410816597"/>
            <w:placeholder>
              <w:docPart w:val="3DFDB0DDE44E45FB8A84B9B59DF241E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Content>
            <w:tc>
              <w:tcPr>
                <w:tcW w:w="1423" w:type="dxa"/>
                <w:shd w:val="clear" w:color="auto" w:fill="auto"/>
              </w:tcPr>
              <w:p w14:paraId="56A43253" w14:textId="1D9E8E18" w:rsidR="0093472A" w:rsidRPr="00B65F36" w:rsidRDefault="00E42C67" w:rsidP="00AD0B58">
                <w:r>
                  <w:t>Auditoija täyttää</w:t>
                </w:r>
                <w:r w:rsidRPr="0024308E">
                  <w:rPr>
                    <w:rStyle w:val="PlaceholderText"/>
                    <w:color w:val="000000" w:themeColor="text1"/>
                    <w:sz w:val="16"/>
                    <w:szCs w:val="16"/>
                  </w:rPr>
                  <w:t>.</w:t>
                </w:r>
              </w:p>
            </w:tc>
          </w:sdtContent>
        </w:sdt>
      </w:tr>
    </w:tbl>
    <w:p w14:paraId="411C33CF" w14:textId="6025607B" w:rsidR="0093472A" w:rsidRDefault="0093472A" w:rsidP="0093472A">
      <w:pPr>
        <w:pStyle w:val="Heading2"/>
      </w:pPr>
      <w:bookmarkStart w:id="33" w:name="_Toc52896893"/>
      <w:bookmarkStart w:id="34" w:name="_Toc55226583"/>
      <w:r>
        <w:t>Tavoitteet ja suunnitelmat:</w:t>
      </w:r>
      <w:r w:rsidRPr="0012499D">
        <w:t xml:space="preserve"> </w:t>
      </w:r>
      <w:r>
        <w:t>Jätehuolto ja kiertotalous</w:t>
      </w:r>
      <w:r w:rsidRPr="0012499D">
        <w:t xml:space="preserve"> </w:t>
      </w:r>
      <w:r>
        <w:t>(luku 5)</w:t>
      </w:r>
      <w:bookmarkEnd w:id="33"/>
      <w:bookmarkEnd w:id="34"/>
    </w:p>
    <w:p w14:paraId="076E455F" w14:textId="29353294" w:rsidR="001C70D9" w:rsidRDefault="001C70D9" w:rsidP="001C70D9">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30995169"/>
        <w:placeholder>
          <w:docPart w:val="FDE248C6D66D447EB112F868EA408817"/>
        </w:placeholder>
        <w:showingPlcHdr/>
      </w:sdtPr>
      <w:sdtContent>
        <w:p w14:paraId="2C93403D" w14:textId="2A2D8AD1" w:rsidR="001C70D9" w:rsidRDefault="001C70D9" w:rsidP="001C70D9">
          <w:r w:rsidRPr="00212FE5">
            <w:rPr>
              <w:rStyle w:val="PlaceholderText"/>
              <w:color w:val="000000" w:themeColor="text1"/>
            </w:rPr>
            <w:t>Kirjoita tekstiä napsauttamalla tai napauttamalla tätä.</w:t>
          </w:r>
        </w:p>
      </w:sdtContent>
    </w:sdt>
    <w:p w14:paraId="1416CB57" w14:textId="396BFAFB" w:rsidR="00C22A37" w:rsidRDefault="00C22A37">
      <w:pPr>
        <w:spacing w:before="0" w:after="160" w:line="259" w:lineRule="auto"/>
      </w:pPr>
      <w:r>
        <w:br w:type="page"/>
      </w:r>
    </w:p>
    <w:p w14:paraId="34B3CE84" w14:textId="77777777" w:rsidR="00AB28D1" w:rsidRDefault="00AB28D1" w:rsidP="00AB28D1">
      <w:pPr>
        <w:pStyle w:val="Heading2"/>
      </w:pPr>
      <w:bookmarkStart w:id="35" w:name="_Toc52896894"/>
      <w:bookmarkStart w:id="36" w:name="_Toc55226584"/>
      <w:r>
        <w:t>Minimikriteerit: Ruoka ja keittiöt (luku 6)</w:t>
      </w:r>
      <w:bookmarkEnd w:id="35"/>
      <w:bookmarkEnd w:id="36"/>
    </w:p>
    <w:tbl>
      <w:tblPr>
        <w:tblStyle w:val="TableGrid"/>
        <w:tblW w:w="10207" w:type="dxa"/>
        <w:tblLayout w:type="fixed"/>
        <w:tblLook w:val="04A0" w:firstRow="1" w:lastRow="0" w:firstColumn="1" w:lastColumn="0" w:noHBand="0" w:noVBand="1"/>
        <w:tblCaption w:val="Ruoka ja keittiöt: Minimikriteerit"/>
        <w:tblDescription w:val="Ruoka ja keittiöt -osion minimikriteerit. "/>
      </w:tblPr>
      <w:tblGrid>
        <w:gridCol w:w="5524"/>
        <w:gridCol w:w="1843"/>
        <w:gridCol w:w="1417"/>
        <w:gridCol w:w="1423"/>
      </w:tblGrid>
      <w:tr w:rsidR="00AB28D1" w:rsidRPr="00D16527" w14:paraId="626E3643" w14:textId="77777777" w:rsidTr="1F86B716">
        <w:tc>
          <w:tcPr>
            <w:tcW w:w="5524" w:type="dxa"/>
            <w:shd w:val="clear" w:color="auto" w:fill="008537"/>
          </w:tcPr>
          <w:p w14:paraId="710670E5" w14:textId="77777777" w:rsidR="00AB28D1" w:rsidRPr="00FF7648" w:rsidRDefault="00AB28D1" w:rsidP="00AD0B58">
            <w:r w:rsidRPr="0043614F">
              <w:rPr>
                <w:b/>
                <w:bCs/>
                <w:color w:val="FFFFFF" w:themeColor="background1"/>
              </w:rPr>
              <w:t>Minimi</w:t>
            </w:r>
          </w:p>
        </w:tc>
        <w:tc>
          <w:tcPr>
            <w:tcW w:w="1843" w:type="dxa"/>
            <w:shd w:val="clear" w:color="auto" w:fill="008537"/>
          </w:tcPr>
          <w:p w14:paraId="1F260451" w14:textId="2730E8A7" w:rsidR="00AB28D1" w:rsidRPr="00FF7648" w:rsidRDefault="00D46C1F" w:rsidP="00AD0B58">
            <w:r>
              <w:rPr>
                <w:b/>
                <w:bCs/>
                <w:color w:val="FFFFFF" w:themeColor="background1"/>
              </w:rPr>
              <w:t>Liite</w:t>
            </w:r>
          </w:p>
        </w:tc>
        <w:tc>
          <w:tcPr>
            <w:tcW w:w="1417" w:type="dxa"/>
            <w:shd w:val="clear" w:color="auto" w:fill="008537"/>
          </w:tcPr>
          <w:p w14:paraId="10806C79" w14:textId="77777777" w:rsidR="00AB28D1" w:rsidRPr="00FF7648" w:rsidRDefault="00AB28D1"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29CE17A7" w14:textId="77777777" w:rsidR="00AB28D1" w:rsidRPr="00FF7648" w:rsidRDefault="00AB28D1" w:rsidP="00AD0B58">
            <w:r w:rsidRPr="0043614F">
              <w:rPr>
                <w:b/>
                <w:bCs/>
                <w:color w:val="FFFFFF" w:themeColor="background1"/>
              </w:rPr>
              <w:t>Toteutettu</w:t>
            </w:r>
          </w:p>
        </w:tc>
      </w:tr>
      <w:tr w:rsidR="00AB28D1" w:rsidRPr="00D16527" w14:paraId="33CDED21" w14:textId="77777777" w:rsidTr="1F86B716">
        <w:tc>
          <w:tcPr>
            <w:tcW w:w="5524" w:type="dxa"/>
            <w:shd w:val="clear" w:color="auto" w:fill="F2F2F2" w:themeFill="background1" w:themeFillShade="F2"/>
          </w:tcPr>
          <w:p w14:paraId="392484F4" w14:textId="77777777" w:rsidR="00AB28D1" w:rsidRPr="00783F72" w:rsidRDefault="00AB28D1" w:rsidP="00AD0B58">
            <w:pPr>
              <w:rPr>
                <w:b/>
                <w:bCs/>
                <w:color w:val="000000" w:themeColor="text1"/>
              </w:rPr>
            </w:pPr>
            <w:hyperlink r:id="rId62" w:history="1">
              <w:r w:rsidRPr="00783F72">
                <w:rPr>
                  <w:rStyle w:val="Hyperlink"/>
                  <w:b/>
                  <w:bCs/>
                  <w:color w:val="000000" w:themeColor="text1"/>
                </w:rPr>
                <w:t>6.1 Ruokahävikin pienentäminen</w:t>
              </w:r>
            </w:hyperlink>
          </w:p>
          <w:p w14:paraId="334A7383" w14:textId="77777777" w:rsidR="000500CA" w:rsidRDefault="00AB28D1" w:rsidP="00AD0B58">
            <w:r w:rsidRPr="00100F94">
              <w:t>Seurakunta tekee toimenpiteitä ruokahävikin pienentämiseksi</w:t>
            </w:r>
            <w:r>
              <w:t>.</w:t>
            </w:r>
            <w:r w:rsidR="000500CA">
              <w:t xml:space="preserve"> Minimikriteeri.</w:t>
            </w:r>
            <w:r>
              <w:t xml:space="preserve"> </w:t>
            </w:r>
          </w:p>
          <w:p w14:paraId="490D4B99" w14:textId="31CC9F60" w:rsidR="00931B26" w:rsidRPr="00D16527" w:rsidRDefault="00B031D0" w:rsidP="00AD0B58">
            <w:r w:rsidRPr="00B031D0">
              <w:t>Kirjoita lyhyesti, mitä toimenpiteitä on tehty.</w:t>
            </w:r>
          </w:p>
        </w:tc>
        <w:tc>
          <w:tcPr>
            <w:tcW w:w="1843" w:type="dxa"/>
          </w:tcPr>
          <w:p w14:paraId="1E1A06F3"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1347981953"/>
            <w:placeholder>
              <w:docPart w:val="916BC889AFC04376B8BF94B1706079EC"/>
            </w:placeholder>
            <w:date>
              <w:dateFormat w:val="d.M.yyyy"/>
              <w:lid w:val="fi-FI"/>
              <w:storeMappedDataAs w:val="dateTime"/>
              <w:calendar w:val="gregorian"/>
            </w:date>
          </w:sdtPr>
          <w:sdtContent>
            <w:tc>
              <w:tcPr>
                <w:tcW w:w="1417" w:type="dxa"/>
              </w:tcPr>
              <w:p w14:paraId="67894E00"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090545833"/>
            <w14:checkbox>
              <w14:checked w14:val="0"/>
              <w14:checkedState w14:val="2612" w14:font="MS Gothic"/>
              <w14:uncheckedState w14:val="2610" w14:font="MS Gothic"/>
            </w14:checkbox>
          </w:sdtPr>
          <w:sdtContent>
            <w:tc>
              <w:tcPr>
                <w:tcW w:w="1423" w:type="dxa"/>
              </w:tcPr>
              <w:p w14:paraId="198238E8" w14:textId="77777777" w:rsidR="00AB28D1" w:rsidRPr="00D16527" w:rsidRDefault="00AB28D1" w:rsidP="00AD0B58">
                <w:pPr>
                  <w:jc w:val="center"/>
                </w:pPr>
                <w:r>
                  <w:rPr>
                    <w:rFonts w:ascii="MS Gothic" w:eastAsia="MS Gothic" w:hAnsi="MS Gothic" w:hint="eastAsia"/>
                    <w:sz w:val="24"/>
                    <w:szCs w:val="24"/>
                  </w:rPr>
                  <w:t>☐</w:t>
                </w:r>
              </w:p>
            </w:tc>
          </w:sdtContent>
        </w:sdt>
      </w:tr>
      <w:tr w:rsidR="00AB28D1" w:rsidRPr="00D16527" w14:paraId="1C5F0B56" w14:textId="77777777" w:rsidTr="1F86B716">
        <w:trPr>
          <w:trHeight w:val="1286"/>
        </w:trPr>
        <w:bookmarkStart w:id="37" w:name="_Hlk50465591" w:displacedByCustomXml="next"/>
        <w:sdt>
          <w:sdtPr>
            <w:alias w:val="Toimenpiteet"/>
            <w:tag w:val="Avoin vastaus"/>
            <w:id w:val="-362670376"/>
            <w:placeholder>
              <w:docPart w:val="5EF36CF16D6E403C8E87BA25232A764D"/>
            </w:placeholder>
            <w:showingPlcHdr/>
          </w:sdtPr>
          <w:sdtContent>
            <w:tc>
              <w:tcPr>
                <w:tcW w:w="10207" w:type="dxa"/>
                <w:gridSpan w:val="4"/>
                <w:shd w:val="clear" w:color="auto" w:fill="auto"/>
              </w:tcPr>
              <w:p w14:paraId="7E0EE473" w14:textId="5AED49FE" w:rsidR="00AB28D1" w:rsidRPr="00D16527" w:rsidRDefault="000A7A4C" w:rsidP="00AD0B58">
                <w:r w:rsidRPr="00151DA1">
                  <w:rPr>
                    <w:rStyle w:val="PlaceholderText"/>
                    <w:color w:val="000000" w:themeColor="text1"/>
                  </w:rPr>
                  <w:t>Kirjoita tekstiä napsauttamalla tai napauttamalla tätä.</w:t>
                </w:r>
              </w:p>
            </w:tc>
          </w:sdtContent>
        </w:sdt>
      </w:tr>
      <w:bookmarkEnd w:id="37"/>
      <w:tr w:rsidR="00AB28D1" w:rsidRPr="00D16527" w14:paraId="78DE4129" w14:textId="77777777" w:rsidTr="1F86B716">
        <w:tc>
          <w:tcPr>
            <w:tcW w:w="5524" w:type="dxa"/>
            <w:shd w:val="clear" w:color="auto" w:fill="F2F2F2" w:themeFill="background1" w:themeFillShade="F2"/>
          </w:tcPr>
          <w:p w14:paraId="0542A9F4" w14:textId="77777777" w:rsidR="00AB28D1" w:rsidRPr="000A7A4C" w:rsidRDefault="00AB28D1" w:rsidP="00AD0B58">
            <w:pPr>
              <w:rPr>
                <w:b/>
                <w:bCs/>
                <w:color w:val="000000" w:themeColor="text1"/>
              </w:rPr>
            </w:pPr>
            <w:r w:rsidRPr="000A7A4C">
              <w:rPr>
                <w:b/>
                <w:bCs/>
                <w:color w:val="000000" w:themeColor="text1"/>
              </w:rPr>
              <w:fldChar w:fldCharType="begin"/>
            </w:r>
            <w:r w:rsidRPr="000A7A4C">
              <w:rPr>
                <w:b/>
                <w:bCs/>
                <w:color w:val="000000" w:themeColor="text1"/>
              </w:rPr>
              <w:instrText xml:space="preserve"> HYPERLINK "https://evl.fi/ymparistodiplomi/ymparistokasikirja/ruoka-ja-keittiot/kertakayttoastioista-luopuminen" </w:instrText>
            </w:r>
            <w:r w:rsidRPr="000A7A4C">
              <w:rPr>
                <w:b/>
                <w:bCs/>
                <w:color w:val="000000" w:themeColor="text1"/>
              </w:rPr>
            </w:r>
            <w:r w:rsidRPr="000A7A4C">
              <w:rPr>
                <w:b/>
                <w:bCs/>
                <w:color w:val="000000" w:themeColor="text1"/>
              </w:rPr>
              <w:fldChar w:fldCharType="separate"/>
            </w:r>
            <w:r w:rsidRPr="000A7A4C">
              <w:rPr>
                <w:rStyle w:val="Hyperlink"/>
                <w:b/>
                <w:bCs/>
                <w:color w:val="000000" w:themeColor="text1"/>
              </w:rPr>
              <w:t>6.2 Kertakäyttöastioista luopuminen</w:t>
            </w:r>
            <w:r w:rsidRPr="000A7A4C">
              <w:rPr>
                <w:b/>
                <w:bCs/>
                <w:color w:val="000000" w:themeColor="text1"/>
              </w:rPr>
              <w:fldChar w:fldCharType="end"/>
            </w:r>
          </w:p>
          <w:p w14:paraId="697EA298" w14:textId="77777777" w:rsidR="00AB28D1" w:rsidRPr="000A7A4C" w:rsidRDefault="00AB28D1" w:rsidP="00AD0B58">
            <w:pPr>
              <w:rPr>
                <w:rStyle w:val="Emphasis"/>
                <w:b w:val="0"/>
                <w:bCs/>
                <w:i/>
                <w:iCs w:val="0"/>
                <w:sz w:val="18"/>
              </w:rPr>
            </w:pPr>
            <w:r w:rsidRPr="000A7A4C">
              <w:rPr>
                <w:rStyle w:val="Emphasis"/>
                <w:b w:val="0"/>
                <w:bCs/>
                <w:sz w:val="18"/>
              </w:rPr>
              <w:t>Seurakunta ei käytä kertakäyttötuotteita kuin poikkeus</w:t>
            </w:r>
            <w:r w:rsidRPr="000A7A4C">
              <w:rPr>
                <w:rStyle w:val="Emphasis"/>
                <w:b w:val="0"/>
                <w:bCs/>
                <w:sz w:val="18"/>
              </w:rPr>
              <w:softHyphen/>
              <w:t>tapauksissa. Minimikriteeri.</w:t>
            </w:r>
          </w:p>
        </w:tc>
        <w:tc>
          <w:tcPr>
            <w:tcW w:w="1843" w:type="dxa"/>
          </w:tcPr>
          <w:p w14:paraId="3A30A0D3"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453996017"/>
            <w:placeholder>
              <w:docPart w:val="DECE4092635242D38BD58EB953DD1AD5"/>
            </w:placeholder>
            <w:date>
              <w:dateFormat w:val="d.M.yyyy"/>
              <w:lid w:val="fi-FI"/>
              <w:storeMappedDataAs w:val="dateTime"/>
              <w:calendar w:val="gregorian"/>
            </w:date>
          </w:sdtPr>
          <w:sdtContent>
            <w:tc>
              <w:tcPr>
                <w:tcW w:w="1417" w:type="dxa"/>
              </w:tcPr>
              <w:p w14:paraId="76967EF0"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530171136"/>
            <w14:checkbox>
              <w14:checked w14:val="0"/>
              <w14:checkedState w14:val="2612" w14:font="MS Gothic"/>
              <w14:uncheckedState w14:val="2610" w14:font="MS Gothic"/>
            </w14:checkbox>
          </w:sdtPr>
          <w:sdtContent>
            <w:tc>
              <w:tcPr>
                <w:tcW w:w="1423" w:type="dxa"/>
              </w:tcPr>
              <w:p w14:paraId="0690B78D" w14:textId="77777777" w:rsidR="00AB28D1" w:rsidRPr="00D16527" w:rsidRDefault="00AB28D1" w:rsidP="00AD0B58">
                <w:pPr>
                  <w:jc w:val="center"/>
                </w:pPr>
                <w:r>
                  <w:rPr>
                    <w:rFonts w:ascii="MS Gothic" w:eastAsia="MS Gothic" w:hAnsi="MS Gothic" w:hint="eastAsia"/>
                    <w:sz w:val="24"/>
                    <w:szCs w:val="24"/>
                  </w:rPr>
                  <w:t>☐</w:t>
                </w:r>
              </w:p>
            </w:tc>
          </w:sdtContent>
        </w:sdt>
      </w:tr>
      <w:tr w:rsidR="00AB28D1" w:rsidRPr="00D16527" w14:paraId="48AAABC6" w14:textId="77777777" w:rsidTr="1F86B716">
        <w:tc>
          <w:tcPr>
            <w:tcW w:w="5524" w:type="dxa"/>
            <w:shd w:val="clear" w:color="auto" w:fill="F2F2F2" w:themeFill="background1" w:themeFillShade="F2"/>
          </w:tcPr>
          <w:p w14:paraId="0176B0CB" w14:textId="77777777" w:rsidR="00AB28D1" w:rsidRPr="000A7A4C" w:rsidRDefault="00AB28D1" w:rsidP="00AD0B58">
            <w:pPr>
              <w:rPr>
                <w:b/>
                <w:bCs/>
                <w:color w:val="000000" w:themeColor="text1"/>
              </w:rPr>
            </w:pPr>
            <w:hyperlink r:id="rId63" w:history="1">
              <w:r w:rsidRPr="000A7A4C">
                <w:rPr>
                  <w:rStyle w:val="Hyperlink"/>
                  <w:b/>
                  <w:bCs/>
                  <w:color w:val="000000" w:themeColor="text1"/>
                </w:rPr>
                <w:t>6.3 Reilun kaupan tee ja kahvi</w:t>
              </w:r>
            </w:hyperlink>
          </w:p>
          <w:p w14:paraId="416908A1" w14:textId="77777777" w:rsidR="00AB28D1" w:rsidRPr="000A7A4C" w:rsidRDefault="00AB28D1" w:rsidP="00AD0B58">
            <w:pPr>
              <w:rPr>
                <w:rStyle w:val="Emphasis"/>
                <w:b w:val="0"/>
                <w:bCs/>
                <w:i/>
                <w:iCs w:val="0"/>
                <w:sz w:val="18"/>
              </w:rPr>
            </w:pPr>
            <w:r w:rsidRPr="000A7A4C">
              <w:rPr>
                <w:rStyle w:val="Emphasis"/>
                <w:b w:val="0"/>
                <w:bCs/>
                <w:sz w:val="18"/>
              </w:rPr>
              <w:t>Seurakunnan tarjoamasta kahvista ja teestä osa on pysyvästi Reilun kaupan tuotteita. Minimikriteeri.</w:t>
            </w:r>
          </w:p>
        </w:tc>
        <w:tc>
          <w:tcPr>
            <w:tcW w:w="1843" w:type="dxa"/>
          </w:tcPr>
          <w:p w14:paraId="757CDAC2"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609663529"/>
            <w:placeholder>
              <w:docPart w:val="2E6978509650426A89C3285B9726213B"/>
            </w:placeholder>
            <w:date>
              <w:dateFormat w:val="d.M.yyyy"/>
              <w:lid w:val="fi-FI"/>
              <w:storeMappedDataAs w:val="dateTime"/>
              <w:calendar w:val="gregorian"/>
            </w:date>
          </w:sdtPr>
          <w:sdtContent>
            <w:tc>
              <w:tcPr>
                <w:tcW w:w="1417" w:type="dxa"/>
              </w:tcPr>
              <w:p w14:paraId="51E13AB6"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673603937"/>
            <w14:checkbox>
              <w14:checked w14:val="0"/>
              <w14:checkedState w14:val="2612" w14:font="MS Gothic"/>
              <w14:uncheckedState w14:val="2610" w14:font="MS Gothic"/>
            </w14:checkbox>
          </w:sdtPr>
          <w:sdtContent>
            <w:tc>
              <w:tcPr>
                <w:tcW w:w="1423" w:type="dxa"/>
              </w:tcPr>
              <w:p w14:paraId="48964A3C" w14:textId="77777777" w:rsidR="00AB28D1" w:rsidRPr="00D16527" w:rsidRDefault="00AB28D1" w:rsidP="00AD0B58">
                <w:pPr>
                  <w:jc w:val="center"/>
                </w:pPr>
                <w:r>
                  <w:rPr>
                    <w:rFonts w:ascii="MS Gothic" w:eastAsia="MS Gothic" w:hAnsi="MS Gothic" w:hint="eastAsia"/>
                    <w:sz w:val="24"/>
                    <w:szCs w:val="24"/>
                  </w:rPr>
                  <w:t>☐</w:t>
                </w:r>
              </w:p>
            </w:tc>
          </w:sdtContent>
        </w:sdt>
      </w:tr>
      <w:tr w:rsidR="00AB28D1" w:rsidRPr="00D16527" w14:paraId="4D4A267B" w14:textId="77777777" w:rsidTr="1F86B716">
        <w:tc>
          <w:tcPr>
            <w:tcW w:w="5524" w:type="dxa"/>
            <w:shd w:val="clear" w:color="auto" w:fill="F2F2F2" w:themeFill="background1" w:themeFillShade="F2"/>
          </w:tcPr>
          <w:p w14:paraId="568CABD0" w14:textId="77777777" w:rsidR="00AB28D1" w:rsidRPr="000A7A4C" w:rsidRDefault="00AB28D1" w:rsidP="00AD0B58">
            <w:pPr>
              <w:rPr>
                <w:b/>
                <w:bCs/>
                <w:color w:val="000000" w:themeColor="text1"/>
              </w:rPr>
            </w:pPr>
            <w:hyperlink r:id="rId64" w:history="1">
              <w:r w:rsidRPr="000A7A4C">
                <w:rPr>
                  <w:rStyle w:val="Hyperlink"/>
                  <w:b/>
                  <w:bCs/>
                  <w:color w:val="000000" w:themeColor="text1"/>
                </w:rPr>
                <w:t>6.4 Kasvisruoka</w:t>
              </w:r>
            </w:hyperlink>
          </w:p>
          <w:p w14:paraId="6DA81F14" w14:textId="77777777" w:rsidR="00AB28D1" w:rsidRPr="000A7A4C" w:rsidRDefault="00AB28D1" w:rsidP="00AD0B58">
            <w:pPr>
              <w:rPr>
                <w:rStyle w:val="Emphasis"/>
                <w:b w:val="0"/>
                <w:bCs/>
                <w:i/>
                <w:iCs w:val="0"/>
                <w:sz w:val="18"/>
              </w:rPr>
            </w:pPr>
            <w:r w:rsidRPr="000A7A4C">
              <w:rPr>
                <w:rStyle w:val="Emphasis"/>
                <w:b w:val="0"/>
                <w:bCs/>
                <w:sz w:val="18"/>
              </w:rPr>
              <w:t>Etukäteen pyydettäessä saa kasvisruokaa, myös vegaaniannos etukäteen pyydettäessä. Minimikriteeri.</w:t>
            </w:r>
          </w:p>
        </w:tc>
        <w:tc>
          <w:tcPr>
            <w:tcW w:w="1843" w:type="dxa"/>
          </w:tcPr>
          <w:p w14:paraId="65BD3E45"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1468862428"/>
            <w:placeholder>
              <w:docPart w:val="DF96E40D2ACF4F859E0FD59B6CBF6CC3"/>
            </w:placeholder>
            <w:date>
              <w:dateFormat w:val="d.M.yyyy"/>
              <w:lid w:val="fi-FI"/>
              <w:storeMappedDataAs w:val="dateTime"/>
              <w:calendar w:val="gregorian"/>
            </w:date>
          </w:sdtPr>
          <w:sdtContent>
            <w:tc>
              <w:tcPr>
                <w:tcW w:w="1417" w:type="dxa"/>
              </w:tcPr>
              <w:p w14:paraId="280ACE96"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466312528"/>
            <w14:checkbox>
              <w14:checked w14:val="0"/>
              <w14:checkedState w14:val="2612" w14:font="MS Gothic"/>
              <w14:uncheckedState w14:val="2610" w14:font="MS Gothic"/>
            </w14:checkbox>
          </w:sdtPr>
          <w:sdtContent>
            <w:tc>
              <w:tcPr>
                <w:tcW w:w="1423" w:type="dxa"/>
              </w:tcPr>
              <w:p w14:paraId="41A40B16" w14:textId="77777777" w:rsidR="00AB28D1" w:rsidRPr="00D16527" w:rsidRDefault="00AB28D1" w:rsidP="00AD0B58">
                <w:pPr>
                  <w:jc w:val="center"/>
                </w:pPr>
                <w:r>
                  <w:rPr>
                    <w:rFonts w:ascii="MS Gothic" w:eastAsia="MS Gothic" w:hAnsi="MS Gothic" w:hint="eastAsia"/>
                    <w:sz w:val="24"/>
                    <w:szCs w:val="24"/>
                  </w:rPr>
                  <w:t>☐</w:t>
                </w:r>
              </w:p>
            </w:tc>
          </w:sdtContent>
        </w:sdt>
      </w:tr>
    </w:tbl>
    <w:p w14:paraId="69DA0B4D" w14:textId="3761D7B2" w:rsidR="1F86B716" w:rsidRDefault="1F86B716"/>
    <w:p w14:paraId="7C8CDBEF" w14:textId="5F50BD60" w:rsidR="000A7A4C" w:rsidRDefault="000A7A4C">
      <w:pPr>
        <w:spacing w:before="0" w:after="160" w:line="259" w:lineRule="auto"/>
        <w:rPr>
          <w:rFonts w:eastAsiaTheme="majorEastAsia"/>
          <w:color w:val="008537"/>
          <w:sz w:val="24"/>
          <w:szCs w:val="24"/>
        </w:rPr>
      </w:pPr>
      <w:bookmarkStart w:id="38" w:name="_Toc52896895"/>
    </w:p>
    <w:p w14:paraId="7A500573" w14:textId="77777777" w:rsidR="0070068B" w:rsidRDefault="0070068B">
      <w:pPr>
        <w:spacing w:before="0" w:after="160" w:line="259" w:lineRule="auto"/>
        <w:rPr>
          <w:rFonts w:eastAsiaTheme="majorEastAsia"/>
          <w:color w:val="008537"/>
          <w:sz w:val="24"/>
          <w:szCs w:val="24"/>
        </w:rPr>
      </w:pPr>
      <w:bookmarkStart w:id="39" w:name="_Toc55226585"/>
      <w:r>
        <w:br w:type="page"/>
      </w:r>
    </w:p>
    <w:p w14:paraId="6034D2B4" w14:textId="3F21448F" w:rsidR="00AB28D1" w:rsidRDefault="00AB28D1" w:rsidP="00AB28D1">
      <w:pPr>
        <w:pStyle w:val="Heading2"/>
      </w:pPr>
      <w:r>
        <w:t xml:space="preserve">Pisteet: Ruoka ja </w:t>
      </w:r>
      <w:r w:rsidRPr="002934FE">
        <w:t>keittiöt</w:t>
      </w:r>
      <w:r>
        <w:t xml:space="preserve"> (luku 6)</w:t>
      </w:r>
      <w:bookmarkEnd w:id="38"/>
      <w:bookmarkEnd w:id="39"/>
    </w:p>
    <w:tbl>
      <w:tblPr>
        <w:tblStyle w:val="TableGrid"/>
        <w:tblW w:w="10207" w:type="dxa"/>
        <w:tblLayout w:type="fixed"/>
        <w:tblLook w:val="04A0" w:firstRow="1" w:lastRow="0" w:firstColumn="1" w:lastColumn="0" w:noHBand="0" w:noVBand="1"/>
        <w:tblCaption w:val="Ruoka ja keittiöt: Pisteet"/>
        <w:tblDescription w:val="Ruoka ja keittiöt -osion pisteytystaulukko"/>
      </w:tblPr>
      <w:tblGrid>
        <w:gridCol w:w="5523"/>
        <w:gridCol w:w="1842"/>
        <w:gridCol w:w="1419"/>
        <w:gridCol w:w="1423"/>
      </w:tblGrid>
      <w:tr w:rsidR="00AB28D1" w:rsidRPr="00D16527" w14:paraId="0D3BCA31" w14:textId="77777777" w:rsidTr="1F86B716">
        <w:tc>
          <w:tcPr>
            <w:tcW w:w="5523" w:type="dxa"/>
            <w:shd w:val="clear" w:color="auto" w:fill="008537"/>
          </w:tcPr>
          <w:p w14:paraId="65844038" w14:textId="5F9E8881" w:rsidR="00AB28D1" w:rsidRPr="008A718F" w:rsidRDefault="00BD7B0D" w:rsidP="00AD0B58">
            <w:r>
              <w:rPr>
                <w:b/>
                <w:bCs/>
                <w:color w:val="FFFFFF" w:themeColor="background1"/>
              </w:rPr>
              <w:t>Toimenpide</w:t>
            </w:r>
          </w:p>
        </w:tc>
        <w:tc>
          <w:tcPr>
            <w:tcW w:w="1842" w:type="dxa"/>
            <w:shd w:val="clear" w:color="auto" w:fill="008537"/>
          </w:tcPr>
          <w:p w14:paraId="1DA095B6" w14:textId="01F4A183" w:rsidR="00AB28D1" w:rsidRPr="008A718F" w:rsidRDefault="00D46C1F" w:rsidP="00AD0B58">
            <w:r>
              <w:rPr>
                <w:b/>
                <w:bCs/>
                <w:color w:val="FFFFFF" w:themeColor="background1"/>
              </w:rPr>
              <w:t>Liite</w:t>
            </w:r>
          </w:p>
        </w:tc>
        <w:tc>
          <w:tcPr>
            <w:tcW w:w="1419" w:type="dxa"/>
            <w:shd w:val="clear" w:color="auto" w:fill="008537"/>
          </w:tcPr>
          <w:p w14:paraId="349C3A24" w14:textId="77777777" w:rsidR="00AB28D1" w:rsidRPr="008A718F" w:rsidRDefault="00AB28D1" w:rsidP="00AD0B58">
            <w:r w:rsidRPr="0043614F">
              <w:rPr>
                <w:b/>
                <w:bCs/>
                <w:color w:val="FFFFFF" w:themeColor="background1"/>
              </w:rPr>
              <w:t>Srk:n pisteet</w:t>
            </w:r>
          </w:p>
        </w:tc>
        <w:tc>
          <w:tcPr>
            <w:tcW w:w="1423" w:type="dxa"/>
            <w:shd w:val="clear" w:color="auto" w:fill="008537"/>
          </w:tcPr>
          <w:p w14:paraId="686F3471" w14:textId="77777777" w:rsidR="00AB28D1" w:rsidRPr="008A718F" w:rsidRDefault="00AB28D1" w:rsidP="00AD0B58">
            <w:r w:rsidRPr="0043614F">
              <w:rPr>
                <w:b/>
                <w:bCs/>
                <w:color w:val="FFFFFF" w:themeColor="background1"/>
              </w:rPr>
              <w:t>Auditoijan pisteet</w:t>
            </w:r>
          </w:p>
        </w:tc>
      </w:tr>
      <w:tr w:rsidR="00AB28D1" w:rsidRPr="00D16527" w14:paraId="7C7BC501" w14:textId="77777777" w:rsidTr="1F86B716">
        <w:trPr>
          <w:trHeight w:val="2030"/>
        </w:trPr>
        <w:tc>
          <w:tcPr>
            <w:tcW w:w="5523" w:type="dxa"/>
            <w:shd w:val="clear" w:color="auto" w:fill="F2F2F2" w:themeFill="background1" w:themeFillShade="F2"/>
          </w:tcPr>
          <w:p w14:paraId="49C865EF" w14:textId="77777777" w:rsidR="00AB28D1" w:rsidRPr="004C0C7B" w:rsidRDefault="00AB28D1" w:rsidP="00AD0B58">
            <w:pPr>
              <w:rPr>
                <w:b/>
                <w:bCs/>
                <w:color w:val="000000" w:themeColor="text1"/>
              </w:rPr>
            </w:pPr>
            <w:hyperlink r:id="rId65" w:history="1">
              <w:r w:rsidRPr="004C0C7B">
                <w:rPr>
                  <w:rStyle w:val="Hyperlink"/>
                  <w:b/>
                  <w:bCs/>
                  <w:color w:val="000000" w:themeColor="text1"/>
                </w:rPr>
                <w:t>6.5 Reilun kaupan seurakunta ja tuotteet</w:t>
              </w:r>
            </w:hyperlink>
          </w:p>
          <w:p w14:paraId="27FB5B24" w14:textId="480D55FD" w:rsidR="00AB28D1" w:rsidRPr="004C0C7B" w:rsidRDefault="00AB28D1" w:rsidP="00AD0B58">
            <w:pPr>
              <w:rPr>
                <w:color w:val="000000" w:themeColor="text1"/>
              </w:rPr>
            </w:pPr>
            <w:r w:rsidRPr="004C0C7B">
              <w:rPr>
                <w:color w:val="000000" w:themeColor="text1"/>
              </w:rPr>
              <w:t xml:space="preserve">Seurakunta osallistuu Reilun kaupan viikkoon, ja Reilun kaupan tuotteiden käytöstä kerrotaan tarjoilun yhteydessä. </w:t>
            </w:r>
            <w:r w:rsidR="00D972E7">
              <w:rPr>
                <w:color w:val="000000" w:themeColor="text1"/>
              </w:rPr>
              <w:br/>
            </w:r>
            <w:r w:rsidRPr="004C0C7B">
              <w:rPr>
                <w:color w:val="000000" w:themeColor="text1"/>
              </w:rPr>
              <w:t>1 piste/tempaus/tapahtuma, enintään 3 pistettä.</w:t>
            </w:r>
          </w:p>
          <w:p w14:paraId="70E43B55" w14:textId="4FFF7BD4" w:rsidR="00AB28D1" w:rsidRPr="004C0C7B" w:rsidRDefault="00AB28D1" w:rsidP="00AD0B58">
            <w:pPr>
              <w:rPr>
                <w:color w:val="000000" w:themeColor="text1"/>
              </w:rPr>
            </w:pPr>
            <w:r w:rsidRPr="004C0C7B">
              <w:rPr>
                <w:color w:val="000000" w:themeColor="text1"/>
              </w:rPr>
              <w:t xml:space="preserve">Seurakunta/seurakuntayhtymä on reilun kaupan seurakunta. </w:t>
            </w:r>
            <w:hyperlink r:id="rId66" w:history="1">
              <w:r w:rsidRPr="004C0C7B">
                <w:rPr>
                  <w:rStyle w:val="Hyperlink"/>
                  <w:color w:val="000000" w:themeColor="text1"/>
                </w:rPr>
                <w:t>Katso käsikirjasta reilun kaupan seurakunnan kriteerit</w:t>
              </w:r>
            </w:hyperlink>
            <w:r w:rsidRPr="004C0C7B">
              <w:rPr>
                <w:color w:val="000000" w:themeColor="text1"/>
              </w:rPr>
              <w:t xml:space="preserve">. </w:t>
            </w:r>
            <w:r w:rsidR="0013663C">
              <w:rPr>
                <w:color w:val="000000" w:themeColor="text1"/>
              </w:rPr>
              <w:br/>
            </w:r>
            <w:r w:rsidRPr="004C0C7B">
              <w:rPr>
                <w:color w:val="000000" w:themeColor="text1"/>
              </w:rPr>
              <w:t>3 pistettä.</w:t>
            </w:r>
          </w:p>
          <w:p w14:paraId="7F1FAB19" w14:textId="77777777" w:rsidR="00AB28D1" w:rsidRDefault="00AB28D1" w:rsidP="00AD0B58">
            <w:pPr>
              <w:rPr>
                <w:color w:val="000000" w:themeColor="text1"/>
              </w:rPr>
            </w:pPr>
            <w:r w:rsidRPr="004C0C7B">
              <w:rPr>
                <w:color w:val="000000" w:themeColor="text1"/>
              </w:rPr>
              <w:t>Yhteensä enintään 6 pistettä.</w:t>
            </w:r>
          </w:p>
          <w:p w14:paraId="7EC5221D" w14:textId="7CF3E3FA" w:rsidR="001D2BE1" w:rsidRPr="00D16527" w:rsidRDefault="001D2BE1" w:rsidP="00AD0B58">
            <w:r>
              <w:t>Kirjoita alle lyhyesti perustelut pisteille.</w:t>
            </w:r>
          </w:p>
        </w:tc>
        <w:tc>
          <w:tcPr>
            <w:tcW w:w="1842" w:type="dxa"/>
          </w:tcPr>
          <w:p w14:paraId="6BBAA4A6" w14:textId="77777777" w:rsidR="00AB28D1" w:rsidRPr="00D16527" w:rsidRDefault="00AB28D1" w:rsidP="00AD0B58">
            <w:r w:rsidRPr="00F04CF3">
              <w:rPr>
                <w:sz w:val="16"/>
                <w:szCs w:val="16"/>
              </w:rPr>
              <w:t>Liitettä ei vaadita</w:t>
            </w:r>
          </w:p>
        </w:tc>
        <w:sdt>
          <w:sdtPr>
            <w:alias w:val="Seurakunnan pisteet"/>
            <w:tag w:val="Pistemäärä"/>
            <w:id w:val="-1702783786"/>
            <w:placeholder>
              <w:docPart w:val="49FA71FCB4C446F7874F2D421C14883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19" w:type="dxa"/>
              </w:tcPr>
              <w:p w14:paraId="724B66B8" w14:textId="17D5A740" w:rsidR="00AB28D1" w:rsidRPr="00D16527" w:rsidRDefault="00130211" w:rsidP="00AD0B58">
                <w:r w:rsidRPr="0024308E">
                  <w:rPr>
                    <w:rStyle w:val="PlaceholderText"/>
                    <w:color w:val="000000" w:themeColor="text1"/>
                    <w:sz w:val="16"/>
                    <w:szCs w:val="16"/>
                  </w:rPr>
                  <w:t>Täytä tähän pisteet.</w:t>
                </w:r>
              </w:p>
            </w:tc>
          </w:sdtContent>
        </w:sdt>
        <w:sdt>
          <w:sdtPr>
            <w:alias w:val="Auditoijan pisteet"/>
            <w:tag w:val="Pistemäärä"/>
            <w:id w:val="-1597085498"/>
            <w:placeholder>
              <w:docPart w:val="C0B49F2AD04D447A92520B2CBA355348"/>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23" w:type="dxa"/>
              </w:tcPr>
              <w:p w14:paraId="51B088C5" w14:textId="6B771FBB" w:rsidR="00AB28D1" w:rsidRPr="00D16527" w:rsidRDefault="00ED5707" w:rsidP="00AD0B58">
                <w:r>
                  <w:rPr>
                    <w:rStyle w:val="PlaceholderText"/>
                    <w:color w:val="000000" w:themeColor="text1"/>
                    <w:sz w:val="16"/>
                    <w:szCs w:val="16"/>
                  </w:rPr>
                  <w:t>Auditoija täyttää.</w:t>
                </w:r>
              </w:p>
            </w:tc>
          </w:sdtContent>
        </w:sdt>
      </w:tr>
      <w:tr w:rsidR="00AB28D1" w:rsidRPr="00D16527" w14:paraId="7B06A92D" w14:textId="77777777" w:rsidTr="1F86B716">
        <w:trPr>
          <w:trHeight w:val="1542"/>
        </w:trPr>
        <w:sdt>
          <w:sdtPr>
            <w:alias w:val="Perustelut pisteille"/>
            <w:tag w:val="Avoin vastaus"/>
            <w:id w:val="1872185360"/>
            <w:placeholder>
              <w:docPart w:val="BDEAF9F3EECB418691D9F9273855EBBE"/>
            </w:placeholder>
            <w:showingPlcHdr/>
          </w:sdtPr>
          <w:sdtContent>
            <w:tc>
              <w:tcPr>
                <w:tcW w:w="10207" w:type="dxa"/>
                <w:gridSpan w:val="4"/>
                <w:shd w:val="clear" w:color="auto" w:fill="auto"/>
              </w:tcPr>
              <w:p w14:paraId="3341B698" w14:textId="734EB597" w:rsidR="00AB28D1" w:rsidRPr="00D16527" w:rsidRDefault="007A75E6" w:rsidP="00AD0B58">
                <w:r w:rsidRPr="00151DA1">
                  <w:rPr>
                    <w:rStyle w:val="PlaceholderText"/>
                    <w:color w:val="000000" w:themeColor="text1"/>
                  </w:rPr>
                  <w:t>Kirjoita tekstiä napsauttamalla tai napauttamalla tätä.</w:t>
                </w:r>
              </w:p>
            </w:tc>
          </w:sdtContent>
        </w:sdt>
      </w:tr>
      <w:tr w:rsidR="00AB28D1" w:rsidRPr="00D16527" w14:paraId="67A915FF" w14:textId="77777777" w:rsidTr="1F86B716">
        <w:trPr>
          <w:trHeight w:val="1545"/>
        </w:trPr>
        <w:tc>
          <w:tcPr>
            <w:tcW w:w="5523" w:type="dxa"/>
            <w:shd w:val="clear" w:color="auto" w:fill="F2F2F2" w:themeFill="background1" w:themeFillShade="F2"/>
          </w:tcPr>
          <w:p w14:paraId="499519E2" w14:textId="77777777" w:rsidR="00AB28D1" w:rsidRPr="00C94023" w:rsidRDefault="00AB28D1" w:rsidP="00AD0B58">
            <w:pPr>
              <w:rPr>
                <w:b/>
                <w:bCs/>
                <w:color w:val="000000" w:themeColor="text1"/>
              </w:rPr>
            </w:pPr>
            <w:hyperlink r:id="rId67" w:history="1">
              <w:r w:rsidRPr="00C94023">
                <w:rPr>
                  <w:rStyle w:val="Hyperlink"/>
                  <w:b/>
                  <w:bCs/>
                  <w:color w:val="000000" w:themeColor="text1"/>
                </w:rPr>
                <w:t>6.6 Lähiruoka</w:t>
              </w:r>
            </w:hyperlink>
          </w:p>
          <w:p w14:paraId="57B5B432" w14:textId="77777777" w:rsidR="00AB28D1" w:rsidRDefault="00AB28D1" w:rsidP="00AD0B58">
            <w:r w:rsidRPr="003B1CB0">
              <w:t>Listataan seurakunnan käyttämät lähituotteet (vähintään 50 % ruokaryhmän tuotteista lähiruokaa).</w:t>
            </w:r>
            <w:r>
              <w:t xml:space="preserve"> </w:t>
            </w:r>
            <w:r w:rsidRPr="00F50417">
              <w:t>Jos tuote</w:t>
            </w:r>
            <w:r>
              <w:softHyphen/>
            </w:r>
            <w:r w:rsidRPr="00F50417">
              <w:t>ryhmästä vähintään 50 % hankitaan läheltä, siitä</w:t>
            </w:r>
            <w:r>
              <w:t xml:space="preserve"> saa</w:t>
            </w:r>
            <w:r w:rsidRPr="00F50417">
              <w:t xml:space="preserve"> 1 pisteen</w:t>
            </w:r>
            <w:r>
              <w:t>. E</w:t>
            </w:r>
            <w:r w:rsidRPr="00F50417">
              <w:t>nintään 5 pistettä.</w:t>
            </w:r>
          </w:p>
          <w:p w14:paraId="780EDAB9" w14:textId="70CED194" w:rsidR="001D2BE1" w:rsidRPr="00D16527" w:rsidRDefault="001D2BE1" w:rsidP="00AD0B58">
            <w:pPr>
              <w:rPr>
                <w:rStyle w:val="Emphasis"/>
              </w:rPr>
            </w:pPr>
            <w:r>
              <w:t>Kirjoita alle lyhyesti perustelut pisteille.</w:t>
            </w:r>
          </w:p>
        </w:tc>
        <w:tc>
          <w:tcPr>
            <w:tcW w:w="1842" w:type="dxa"/>
          </w:tcPr>
          <w:p w14:paraId="6CE9F36D" w14:textId="77777777" w:rsidR="00AB28D1" w:rsidRPr="00D16527" w:rsidRDefault="00AB28D1" w:rsidP="00AD0B58">
            <w:r w:rsidRPr="00F04CF3">
              <w:rPr>
                <w:sz w:val="16"/>
                <w:szCs w:val="16"/>
              </w:rPr>
              <w:t>Liitettä ei vaadita</w:t>
            </w:r>
          </w:p>
        </w:tc>
        <w:sdt>
          <w:sdtPr>
            <w:alias w:val="Seurakunnan pisteet"/>
            <w:tag w:val="Pistemäärä"/>
            <w:id w:val="776150325"/>
            <w:placeholder>
              <w:docPart w:val="47140112A2404C8A92F9A407FE8103E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662C7F20" w14:textId="678348C2" w:rsidR="00AB28D1" w:rsidRPr="00D16527" w:rsidRDefault="00800C67" w:rsidP="00AD0B58">
                <w:r w:rsidRPr="0024308E">
                  <w:rPr>
                    <w:rStyle w:val="PlaceholderText"/>
                    <w:color w:val="000000" w:themeColor="text1"/>
                    <w:sz w:val="16"/>
                    <w:szCs w:val="16"/>
                  </w:rPr>
                  <w:t>Täytä tähän pisteet.</w:t>
                </w:r>
              </w:p>
            </w:tc>
          </w:sdtContent>
        </w:sdt>
        <w:sdt>
          <w:sdtPr>
            <w:alias w:val="Auditoijan pisteet"/>
            <w:tag w:val="Pistemäärä"/>
            <w:id w:val="-193842203"/>
            <w:placeholder>
              <w:docPart w:val="1A5A18CB6F704EDCA3AF4D2B999BE0D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5415E96E" w14:textId="1787BA36" w:rsidR="00AB28D1" w:rsidRPr="00D16527" w:rsidRDefault="00800C67" w:rsidP="00AD0B58">
                <w:r>
                  <w:rPr>
                    <w:rStyle w:val="PlaceholderText"/>
                    <w:color w:val="000000" w:themeColor="text1"/>
                    <w:sz w:val="16"/>
                    <w:szCs w:val="16"/>
                  </w:rPr>
                  <w:t>Auditoija täyttää.</w:t>
                </w:r>
              </w:p>
            </w:tc>
          </w:sdtContent>
        </w:sdt>
      </w:tr>
      <w:tr w:rsidR="00AB28D1" w:rsidRPr="00D16527" w14:paraId="7875F723" w14:textId="77777777" w:rsidTr="1F86B716">
        <w:trPr>
          <w:trHeight w:val="1542"/>
        </w:trPr>
        <w:bookmarkStart w:id="40" w:name="_Hlk50465649" w:displacedByCustomXml="next"/>
        <w:sdt>
          <w:sdtPr>
            <w:alias w:val="Perustelut pisteille"/>
            <w:tag w:val="Avoin vastaus"/>
            <w:id w:val="544261946"/>
            <w:placeholder>
              <w:docPart w:val="C550D65820074868A24A866298D1E339"/>
            </w:placeholder>
            <w:showingPlcHdr/>
          </w:sdtPr>
          <w:sdtContent>
            <w:tc>
              <w:tcPr>
                <w:tcW w:w="10207" w:type="dxa"/>
                <w:gridSpan w:val="4"/>
                <w:shd w:val="clear" w:color="auto" w:fill="auto"/>
              </w:tcPr>
              <w:p w14:paraId="5CBDCD33" w14:textId="2D4FB382" w:rsidR="00AB28D1" w:rsidRPr="00D16527" w:rsidRDefault="007A75E6" w:rsidP="00AD0B58">
                <w:r w:rsidRPr="00151DA1">
                  <w:rPr>
                    <w:rStyle w:val="PlaceholderText"/>
                    <w:color w:val="000000" w:themeColor="text1"/>
                  </w:rPr>
                  <w:t>Kirjoita tekstiä napsauttamalla tai napauttamalla tätä.</w:t>
                </w:r>
              </w:p>
            </w:tc>
          </w:sdtContent>
        </w:sdt>
      </w:tr>
      <w:bookmarkEnd w:id="40"/>
      <w:tr w:rsidR="00AB28D1" w:rsidRPr="00D16527" w14:paraId="4B0CC689" w14:textId="77777777" w:rsidTr="1F86B716">
        <w:trPr>
          <w:trHeight w:val="2962"/>
        </w:trPr>
        <w:tc>
          <w:tcPr>
            <w:tcW w:w="5523" w:type="dxa"/>
            <w:shd w:val="clear" w:color="auto" w:fill="F2F2F2" w:themeFill="background1" w:themeFillShade="F2"/>
          </w:tcPr>
          <w:p w14:paraId="60970335" w14:textId="77777777" w:rsidR="00AB28D1" w:rsidRPr="001D2BE1" w:rsidRDefault="00AB28D1" w:rsidP="00AD0B58">
            <w:pPr>
              <w:rPr>
                <w:b/>
                <w:bCs/>
                <w:color w:val="000000" w:themeColor="text1"/>
              </w:rPr>
            </w:pPr>
            <w:r w:rsidRPr="001D2BE1">
              <w:rPr>
                <w:b/>
                <w:bCs/>
                <w:color w:val="000000" w:themeColor="text1"/>
              </w:rPr>
              <w:fldChar w:fldCharType="begin"/>
            </w:r>
            <w:r w:rsidRPr="001D2BE1">
              <w:rPr>
                <w:b/>
                <w:bCs/>
                <w:color w:val="000000" w:themeColor="text1"/>
              </w:rPr>
              <w:instrText xml:space="preserve"> HYPERLINK "https://evl.fi/ymparistodiplomi/ymparistokasikirja/ruoka-ja-keittiot/kasvisruuan-lisaaminen" </w:instrText>
            </w:r>
            <w:r w:rsidRPr="001D2BE1">
              <w:rPr>
                <w:b/>
                <w:bCs/>
                <w:color w:val="000000" w:themeColor="text1"/>
              </w:rPr>
            </w:r>
            <w:r w:rsidRPr="001D2BE1">
              <w:rPr>
                <w:b/>
                <w:bCs/>
                <w:color w:val="000000" w:themeColor="text1"/>
              </w:rPr>
              <w:fldChar w:fldCharType="separate"/>
            </w:r>
            <w:r w:rsidRPr="001D2BE1">
              <w:rPr>
                <w:rStyle w:val="Hyperlink"/>
                <w:b/>
                <w:bCs/>
                <w:color w:val="000000" w:themeColor="text1"/>
              </w:rPr>
              <w:t>6.7 Kasvisruuan käytön lisääminen</w:t>
            </w:r>
            <w:r w:rsidRPr="001D2BE1">
              <w:rPr>
                <w:b/>
                <w:bCs/>
                <w:color w:val="000000" w:themeColor="text1"/>
              </w:rPr>
              <w:fldChar w:fldCharType="end"/>
            </w:r>
          </w:p>
          <w:p w14:paraId="1C62EE15" w14:textId="77777777" w:rsidR="00AB28D1" w:rsidRPr="001D2BE1" w:rsidRDefault="00AB28D1" w:rsidP="00AD0B58">
            <w:pPr>
              <w:rPr>
                <w:rStyle w:val="Emphasis"/>
                <w:b w:val="0"/>
                <w:bCs/>
                <w:i/>
                <w:iCs w:val="0"/>
                <w:sz w:val="18"/>
              </w:rPr>
            </w:pPr>
            <w:r w:rsidRPr="001D2BE1">
              <w:rPr>
                <w:rStyle w:val="Emphasis"/>
                <w:b w:val="0"/>
                <w:bCs/>
                <w:sz w:val="18"/>
              </w:rPr>
              <w:t xml:space="preserve">Seurakunta tekee toimenpiteitä kasvisten ja kasvisruoan osuuden lisäämiseksi ruokailuissa. </w:t>
            </w:r>
          </w:p>
          <w:p w14:paraId="1A546FB3" w14:textId="77777777" w:rsidR="00AB28D1" w:rsidRPr="001D2BE1" w:rsidRDefault="00AB28D1" w:rsidP="001D2BE1">
            <w:pPr>
              <w:pStyle w:val="ListParagraph"/>
              <w:numPr>
                <w:ilvl w:val="0"/>
                <w:numId w:val="7"/>
              </w:numPr>
              <w:rPr>
                <w:rStyle w:val="Emphasis"/>
                <w:b w:val="0"/>
                <w:bCs/>
                <w:i/>
                <w:iCs w:val="0"/>
                <w:sz w:val="18"/>
              </w:rPr>
            </w:pPr>
            <w:r w:rsidRPr="001D2BE1">
              <w:rPr>
                <w:rStyle w:val="Emphasis"/>
                <w:b w:val="0"/>
                <w:bCs/>
                <w:sz w:val="18"/>
              </w:rPr>
              <w:t>Kasvisruokavaihtoehto aina tarjolla joukkoruokailuissa, 1 piste.</w:t>
            </w:r>
          </w:p>
          <w:p w14:paraId="344DF83A" w14:textId="77777777" w:rsidR="00AB28D1" w:rsidRPr="001D2BE1" w:rsidRDefault="00AB28D1" w:rsidP="001D2BE1">
            <w:pPr>
              <w:pStyle w:val="ListParagraph"/>
              <w:numPr>
                <w:ilvl w:val="0"/>
                <w:numId w:val="7"/>
              </w:numPr>
              <w:rPr>
                <w:rStyle w:val="Emphasis"/>
                <w:b w:val="0"/>
                <w:bCs/>
                <w:i/>
                <w:iCs w:val="0"/>
                <w:sz w:val="18"/>
              </w:rPr>
            </w:pPr>
            <w:r w:rsidRPr="001D2BE1">
              <w:rPr>
                <w:rStyle w:val="Emphasis"/>
                <w:b w:val="0"/>
                <w:bCs/>
                <w:sz w:val="18"/>
              </w:rPr>
              <w:t>Kasvispainotteinen kokoustarjoilu aina tarjolla, 1 piste.</w:t>
            </w:r>
          </w:p>
          <w:p w14:paraId="2E388683" w14:textId="77777777" w:rsidR="00AB28D1" w:rsidRPr="001D2BE1" w:rsidRDefault="00AB28D1" w:rsidP="001D2BE1">
            <w:pPr>
              <w:pStyle w:val="ListParagraph"/>
              <w:numPr>
                <w:ilvl w:val="0"/>
                <w:numId w:val="7"/>
              </w:numPr>
              <w:rPr>
                <w:rStyle w:val="Emphasis"/>
                <w:b w:val="0"/>
                <w:bCs/>
                <w:i/>
                <w:iCs w:val="0"/>
                <w:sz w:val="18"/>
              </w:rPr>
            </w:pPr>
            <w:r w:rsidRPr="001D2BE1">
              <w:rPr>
                <w:rStyle w:val="Emphasis"/>
                <w:b w:val="0"/>
                <w:bCs/>
                <w:sz w:val="18"/>
              </w:rPr>
              <w:t xml:space="preserve">Leirillä kolme kasvisateriaa/viikko, 1 piste. </w:t>
            </w:r>
          </w:p>
          <w:p w14:paraId="498D2755" w14:textId="7ABC1706" w:rsidR="00AB28D1" w:rsidRPr="001D2BE1" w:rsidRDefault="00AB28D1" w:rsidP="001D2BE1">
            <w:pPr>
              <w:pStyle w:val="ListParagraph"/>
              <w:numPr>
                <w:ilvl w:val="0"/>
                <w:numId w:val="7"/>
              </w:numPr>
              <w:rPr>
                <w:rStyle w:val="Emphasis"/>
                <w:b w:val="0"/>
                <w:bCs/>
                <w:i/>
                <w:iCs w:val="0"/>
                <w:sz w:val="18"/>
              </w:rPr>
            </w:pPr>
            <w:r w:rsidRPr="001D2BE1">
              <w:rPr>
                <w:rStyle w:val="Emphasis"/>
                <w:b w:val="0"/>
                <w:bCs/>
                <w:sz w:val="18"/>
              </w:rPr>
              <w:t xml:space="preserve">Vegaaniruokavaihtoehto </w:t>
            </w:r>
            <w:r w:rsidR="00E5321F">
              <w:rPr>
                <w:rStyle w:val="Emphasis"/>
                <w:b w:val="0"/>
                <w:bCs/>
                <w:sz w:val="18"/>
              </w:rPr>
              <w:t xml:space="preserve">aina </w:t>
            </w:r>
            <w:r w:rsidRPr="001D2BE1">
              <w:rPr>
                <w:rStyle w:val="Emphasis"/>
                <w:b w:val="0"/>
                <w:bCs/>
                <w:sz w:val="18"/>
              </w:rPr>
              <w:t>tarjolla, 2 pistettä.</w:t>
            </w:r>
          </w:p>
          <w:p w14:paraId="53510048" w14:textId="77777777" w:rsidR="00AB28D1" w:rsidRDefault="00AB28D1" w:rsidP="00AD0B58">
            <w:pPr>
              <w:rPr>
                <w:rStyle w:val="Emphasis"/>
                <w:b w:val="0"/>
                <w:bCs/>
                <w:sz w:val="18"/>
              </w:rPr>
            </w:pPr>
            <w:r w:rsidRPr="001D2BE1">
              <w:rPr>
                <w:rStyle w:val="Emphasis"/>
                <w:b w:val="0"/>
                <w:bCs/>
                <w:sz w:val="18"/>
              </w:rPr>
              <w:t>Enintään 5 pistettä.</w:t>
            </w:r>
          </w:p>
          <w:p w14:paraId="472AB641" w14:textId="65849A2D" w:rsidR="0074045F" w:rsidRPr="002C6E9F" w:rsidRDefault="0074045F" w:rsidP="00AD0B58">
            <w:pPr>
              <w:rPr>
                <w:rStyle w:val="Emphasis"/>
                <w:i/>
                <w:iCs w:val="0"/>
              </w:rPr>
            </w:pPr>
            <w:r>
              <w:t>Kirjoita lyhyesti, mitä toimenpiteitä on tehty.</w:t>
            </w:r>
          </w:p>
        </w:tc>
        <w:tc>
          <w:tcPr>
            <w:tcW w:w="1842" w:type="dxa"/>
          </w:tcPr>
          <w:p w14:paraId="4C9EB54D" w14:textId="77777777" w:rsidR="00AB28D1" w:rsidRPr="00D16527" w:rsidRDefault="00AB28D1" w:rsidP="00AD0B58">
            <w:r w:rsidRPr="00F04CF3">
              <w:rPr>
                <w:sz w:val="16"/>
                <w:szCs w:val="16"/>
              </w:rPr>
              <w:t>Liitettä ei vaadita</w:t>
            </w:r>
          </w:p>
        </w:tc>
        <w:sdt>
          <w:sdtPr>
            <w:alias w:val="Seurakunnan pisteet"/>
            <w:tag w:val="Pistemäärä"/>
            <w:id w:val="-450551979"/>
            <w:placeholder>
              <w:docPart w:val="EFF2491F318647B1ADFB73EEF40028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7F9E3511" w14:textId="23889902" w:rsidR="00AB28D1" w:rsidRPr="00D16527" w:rsidRDefault="00800C67" w:rsidP="00AD0B58">
                <w:r w:rsidRPr="0024308E">
                  <w:rPr>
                    <w:rStyle w:val="PlaceholderText"/>
                    <w:color w:val="000000" w:themeColor="text1"/>
                    <w:sz w:val="16"/>
                    <w:szCs w:val="16"/>
                  </w:rPr>
                  <w:t>Täytä tähän pisteet.</w:t>
                </w:r>
              </w:p>
            </w:tc>
          </w:sdtContent>
        </w:sdt>
        <w:sdt>
          <w:sdtPr>
            <w:alias w:val="Auditoijan pisteet"/>
            <w:tag w:val="Pistemäärä"/>
            <w:id w:val="-1909372541"/>
            <w:placeholder>
              <w:docPart w:val="2E1A285440874C38A8D5025AFDA513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7366D52B" w14:textId="46A0D437" w:rsidR="00AB28D1" w:rsidRPr="00D16527" w:rsidRDefault="00800C67" w:rsidP="00AD0B58">
                <w:r>
                  <w:rPr>
                    <w:rStyle w:val="PlaceholderText"/>
                    <w:color w:val="000000" w:themeColor="text1"/>
                    <w:sz w:val="16"/>
                    <w:szCs w:val="16"/>
                  </w:rPr>
                  <w:t>Auditoija täyttää.</w:t>
                </w:r>
              </w:p>
            </w:tc>
          </w:sdtContent>
        </w:sdt>
      </w:tr>
      <w:tr w:rsidR="00AB28D1" w:rsidRPr="00D16527" w14:paraId="7FDFE557" w14:textId="77777777" w:rsidTr="1F86B716">
        <w:trPr>
          <w:trHeight w:val="1286"/>
        </w:trPr>
        <w:sdt>
          <w:sdtPr>
            <w:alias w:val="Toimenpiteet"/>
            <w:tag w:val="Avoin vastaus"/>
            <w:id w:val="1489893998"/>
            <w:placeholder>
              <w:docPart w:val="CA3B44A7805A4D128F6D6E534EC3FF0F"/>
            </w:placeholder>
            <w:showingPlcHdr/>
          </w:sdtPr>
          <w:sdtContent>
            <w:tc>
              <w:tcPr>
                <w:tcW w:w="10207" w:type="dxa"/>
                <w:gridSpan w:val="4"/>
                <w:shd w:val="clear" w:color="auto" w:fill="auto"/>
              </w:tcPr>
              <w:p w14:paraId="44294F9C" w14:textId="5BB2B74E" w:rsidR="00AB28D1" w:rsidRPr="00D16527" w:rsidRDefault="00CD540D" w:rsidP="00AD0B58">
                <w:r w:rsidRPr="00151DA1">
                  <w:rPr>
                    <w:rStyle w:val="PlaceholderText"/>
                    <w:color w:val="000000" w:themeColor="text1"/>
                  </w:rPr>
                  <w:t>Kirjoita tekstiä napsauttamalla tai napauttamalla tätä.</w:t>
                </w:r>
              </w:p>
            </w:tc>
          </w:sdtContent>
        </w:sdt>
      </w:tr>
      <w:tr w:rsidR="00AB28D1" w:rsidRPr="00D16527" w14:paraId="00D97830" w14:textId="77777777" w:rsidTr="1F86B716">
        <w:trPr>
          <w:trHeight w:val="1528"/>
        </w:trPr>
        <w:tc>
          <w:tcPr>
            <w:tcW w:w="5523" w:type="dxa"/>
            <w:shd w:val="clear" w:color="auto" w:fill="F2F2F2" w:themeFill="background1" w:themeFillShade="F2"/>
          </w:tcPr>
          <w:p w14:paraId="4B6E3A5C" w14:textId="77777777" w:rsidR="00AB28D1" w:rsidRPr="00F90BF8" w:rsidRDefault="00AB28D1" w:rsidP="00AD0B58">
            <w:pPr>
              <w:rPr>
                <w:b/>
                <w:bCs/>
                <w:color w:val="000000" w:themeColor="text1"/>
              </w:rPr>
            </w:pPr>
            <w:hyperlink r:id="rId68" w:history="1">
              <w:r w:rsidRPr="00F90BF8">
                <w:rPr>
                  <w:rStyle w:val="Hyperlink"/>
                  <w:b/>
                  <w:bCs/>
                  <w:color w:val="000000" w:themeColor="text1"/>
                </w:rPr>
                <w:t>6.8 Kauden kasvikset</w:t>
              </w:r>
            </w:hyperlink>
          </w:p>
          <w:p w14:paraId="5EC1A9B8" w14:textId="7C562EE6" w:rsidR="00AB28D1" w:rsidRPr="002019E9" w:rsidRDefault="00AB28D1" w:rsidP="00AD0B58">
            <w:pPr>
              <w:rPr>
                <w:color w:val="000000" w:themeColor="text1"/>
              </w:rPr>
            </w:pPr>
            <w:r w:rsidRPr="002019E9">
              <w:rPr>
                <w:color w:val="000000" w:themeColor="text1"/>
              </w:rPr>
              <w:t>Seurakunta käyttää jatkuvasti monipuolisesti kauden kasviksia ruokailuissaan ja tiedottaa siitä. 2 pistettä.</w:t>
            </w:r>
          </w:p>
          <w:p w14:paraId="13EC5525" w14:textId="58202B41" w:rsidR="00AB28D1" w:rsidRPr="002019E9" w:rsidRDefault="00AB28D1" w:rsidP="00AD0B58">
            <w:pPr>
              <w:rPr>
                <w:color w:val="000000" w:themeColor="text1"/>
              </w:rPr>
            </w:pPr>
            <w:hyperlink r:id="rId69" w:history="1">
              <w:r w:rsidRPr="002019E9">
                <w:rPr>
                  <w:rStyle w:val="Hyperlink"/>
                  <w:color w:val="000000" w:themeColor="text1"/>
                </w:rPr>
                <w:t>Katso myös osio Viestintä</w:t>
              </w:r>
            </w:hyperlink>
            <w:r w:rsidRPr="002019E9">
              <w:rPr>
                <w:color w:val="000000" w:themeColor="text1"/>
              </w:rPr>
              <w:t>.</w:t>
            </w:r>
          </w:p>
          <w:p w14:paraId="4698F0EE" w14:textId="6C8B1606" w:rsidR="007A75E6" w:rsidRPr="00F50417" w:rsidRDefault="007A75E6" w:rsidP="00AD0B58">
            <w:r w:rsidRPr="002019E9">
              <w:rPr>
                <w:color w:val="000000" w:themeColor="text1"/>
              </w:rPr>
              <w:t>Kirjoita lyhyesti, mitä toimenpiteitä on tehty.</w:t>
            </w:r>
          </w:p>
        </w:tc>
        <w:tc>
          <w:tcPr>
            <w:tcW w:w="1842" w:type="dxa"/>
          </w:tcPr>
          <w:p w14:paraId="745FA250" w14:textId="77777777" w:rsidR="00AB28D1" w:rsidRPr="00D16527" w:rsidRDefault="00AB28D1" w:rsidP="00AD0B58">
            <w:r w:rsidRPr="00F04CF3">
              <w:rPr>
                <w:sz w:val="16"/>
                <w:szCs w:val="16"/>
              </w:rPr>
              <w:t>Liitettä ei vaadita</w:t>
            </w:r>
          </w:p>
        </w:tc>
        <w:sdt>
          <w:sdtPr>
            <w:alias w:val="Seurakunnan pisteet"/>
            <w:tag w:val="Pistemäärä"/>
            <w:id w:val="-892263158"/>
            <w:placeholder>
              <w:docPart w:val="AF413CAB71E04D41AEDA567161869116"/>
            </w:placeholder>
            <w:showingPlcHdr/>
            <w:dropDownList>
              <w:listItem w:value="Valitse kohde."/>
              <w:listItem w:displayText="0" w:value="0"/>
              <w:listItem w:displayText="2" w:value="2"/>
            </w:dropDownList>
          </w:sdtPr>
          <w:sdtContent>
            <w:tc>
              <w:tcPr>
                <w:tcW w:w="1419" w:type="dxa"/>
              </w:tcPr>
              <w:p w14:paraId="13E2DEB0" w14:textId="1E02D414" w:rsidR="00AB28D1" w:rsidRPr="00D16527" w:rsidRDefault="009C3C77" w:rsidP="00AD0B58">
                <w:r w:rsidRPr="0024308E">
                  <w:rPr>
                    <w:rStyle w:val="PlaceholderText"/>
                    <w:color w:val="000000" w:themeColor="text1"/>
                    <w:sz w:val="16"/>
                    <w:szCs w:val="16"/>
                  </w:rPr>
                  <w:t>Täytä tähän pisteet.</w:t>
                </w:r>
              </w:p>
            </w:tc>
          </w:sdtContent>
        </w:sdt>
        <w:sdt>
          <w:sdtPr>
            <w:alias w:val="Auditoijan pisteet"/>
            <w:tag w:val="Pistemäärä"/>
            <w:id w:val="-908073613"/>
            <w:placeholder>
              <w:docPart w:val="68770AF39D0A4E98B60754EB725B97E5"/>
            </w:placeholder>
            <w:showingPlcHdr/>
            <w:dropDownList>
              <w:listItem w:value="Valitse kohde."/>
              <w:listItem w:displayText="0" w:value="0"/>
              <w:listItem w:displayText="2" w:value="2"/>
            </w:dropDownList>
          </w:sdtPr>
          <w:sdtContent>
            <w:tc>
              <w:tcPr>
                <w:tcW w:w="1423" w:type="dxa"/>
              </w:tcPr>
              <w:p w14:paraId="0185B0BA" w14:textId="6A0F3C77" w:rsidR="00AB28D1" w:rsidRPr="00D16527" w:rsidRDefault="009C3C77" w:rsidP="00AD0B58">
                <w:r>
                  <w:rPr>
                    <w:rStyle w:val="PlaceholderText"/>
                    <w:color w:val="000000" w:themeColor="text1"/>
                    <w:sz w:val="16"/>
                    <w:szCs w:val="16"/>
                  </w:rPr>
                  <w:t>Auditoija täyttää.</w:t>
                </w:r>
              </w:p>
            </w:tc>
          </w:sdtContent>
        </w:sdt>
      </w:tr>
      <w:tr w:rsidR="007A75E6" w:rsidRPr="00D16527" w14:paraId="04235D85" w14:textId="77777777" w:rsidTr="1F86B716">
        <w:trPr>
          <w:trHeight w:val="1528"/>
        </w:trPr>
        <w:sdt>
          <w:sdtPr>
            <w:alias w:val="Toimenpiteet"/>
            <w:tag w:val="Avoin vastaus"/>
            <w:id w:val="1595364895"/>
            <w:placeholder>
              <w:docPart w:val="5D42E4A7D7C04C909BAE8C974E6A9430"/>
            </w:placeholder>
            <w:showingPlcHdr/>
          </w:sdtPr>
          <w:sdtContent>
            <w:tc>
              <w:tcPr>
                <w:tcW w:w="10207" w:type="dxa"/>
                <w:gridSpan w:val="4"/>
                <w:shd w:val="clear" w:color="auto" w:fill="auto"/>
              </w:tcPr>
              <w:p w14:paraId="086E2237" w14:textId="1CE5B913" w:rsidR="007A75E6" w:rsidRPr="00D16527" w:rsidRDefault="00CD540D" w:rsidP="00AD0B58">
                <w:r w:rsidRPr="00151DA1">
                  <w:rPr>
                    <w:rStyle w:val="PlaceholderText"/>
                    <w:color w:val="000000" w:themeColor="text1"/>
                  </w:rPr>
                  <w:t>Kirjoita tekstiä napsauttamalla tai napauttamalla tätä.</w:t>
                </w:r>
              </w:p>
            </w:tc>
          </w:sdtContent>
        </w:sdt>
      </w:tr>
      <w:tr w:rsidR="00AB28D1" w:rsidRPr="00D16527" w14:paraId="733D59D6" w14:textId="77777777" w:rsidTr="1F86B716">
        <w:trPr>
          <w:trHeight w:val="1438"/>
        </w:trPr>
        <w:tc>
          <w:tcPr>
            <w:tcW w:w="5523" w:type="dxa"/>
            <w:shd w:val="clear" w:color="auto" w:fill="F2F2F2" w:themeFill="background1" w:themeFillShade="F2"/>
          </w:tcPr>
          <w:p w14:paraId="7F31E293" w14:textId="77777777" w:rsidR="00AB28D1" w:rsidRPr="000D507D" w:rsidRDefault="00AB28D1" w:rsidP="00AD0B58">
            <w:pPr>
              <w:rPr>
                <w:b/>
                <w:bCs/>
                <w:color w:val="000000" w:themeColor="text1"/>
              </w:rPr>
            </w:pPr>
            <w:hyperlink r:id="rId70" w:history="1">
              <w:r w:rsidRPr="000D507D">
                <w:rPr>
                  <w:rStyle w:val="Hyperlink"/>
                  <w:b/>
                  <w:bCs/>
                  <w:color w:val="000000" w:themeColor="text1"/>
                </w:rPr>
                <w:t>6.9 Luomuruoka</w:t>
              </w:r>
            </w:hyperlink>
          </w:p>
          <w:p w14:paraId="2CC07C70" w14:textId="77777777" w:rsidR="00AB28D1" w:rsidRDefault="00AB28D1" w:rsidP="00AD0B58">
            <w:r>
              <w:t>Listaa tähän seurakunnan käyttämät luomutuotteet. Jos tuoteryhmästä vähintään 50 % on luomua, siitä saa 1 pisteen. Enintään 5 pistettä.</w:t>
            </w:r>
          </w:p>
          <w:p w14:paraId="37CE28E9" w14:textId="6F72A0F6" w:rsidR="001D2BE1" w:rsidRDefault="001D2BE1" w:rsidP="00AD0B58">
            <w:r>
              <w:t>Kirjoita alle lyhyesti perustelut pisteille.</w:t>
            </w:r>
          </w:p>
        </w:tc>
        <w:tc>
          <w:tcPr>
            <w:tcW w:w="1842" w:type="dxa"/>
          </w:tcPr>
          <w:p w14:paraId="7B044C7B" w14:textId="77777777" w:rsidR="00AB28D1" w:rsidRPr="00D16527" w:rsidRDefault="00AB28D1" w:rsidP="00AD0B58">
            <w:r w:rsidRPr="00F04CF3">
              <w:rPr>
                <w:sz w:val="16"/>
                <w:szCs w:val="16"/>
              </w:rPr>
              <w:t>Liitettä ei vaadita</w:t>
            </w:r>
          </w:p>
        </w:tc>
        <w:sdt>
          <w:sdtPr>
            <w:alias w:val="Seurakunnan pisteet"/>
            <w:tag w:val="Pistemäärä"/>
            <w:id w:val="56754412"/>
            <w:placeholder>
              <w:docPart w:val="D9A13320BF9644ED94EDCEC8EF5BA1CF"/>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6EF702B7" w14:textId="4FF9AD8C" w:rsidR="00AB28D1" w:rsidRPr="00D16527" w:rsidRDefault="00ED5707" w:rsidP="00AD0B58">
                <w:r w:rsidRPr="0024308E">
                  <w:rPr>
                    <w:rStyle w:val="PlaceholderText"/>
                    <w:color w:val="000000" w:themeColor="text1"/>
                    <w:sz w:val="16"/>
                    <w:szCs w:val="16"/>
                  </w:rPr>
                  <w:t>Täytä tähän pisteet.</w:t>
                </w:r>
              </w:p>
            </w:tc>
          </w:sdtContent>
        </w:sdt>
        <w:sdt>
          <w:sdtPr>
            <w:alias w:val="Auditoijan pisteet"/>
            <w:tag w:val="Pistemäärä"/>
            <w:id w:val="1636840747"/>
            <w:placeholder>
              <w:docPart w:val="0F9E135C2CF3407397BDA470BB61CA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15302663" w14:textId="07B4737A" w:rsidR="00AB28D1" w:rsidRPr="00D16527" w:rsidRDefault="00ED5707" w:rsidP="00AD0B58">
                <w:r>
                  <w:rPr>
                    <w:rStyle w:val="PlaceholderText"/>
                    <w:color w:val="000000" w:themeColor="text1"/>
                    <w:sz w:val="16"/>
                    <w:szCs w:val="16"/>
                  </w:rPr>
                  <w:t>Auditoija täyttää.</w:t>
                </w:r>
              </w:p>
            </w:tc>
          </w:sdtContent>
        </w:sdt>
      </w:tr>
      <w:tr w:rsidR="00AB28D1" w:rsidRPr="00D16527" w14:paraId="55A8DE3F" w14:textId="77777777" w:rsidTr="1F86B716">
        <w:trPr>
          <w:trHeight w:val="1542"/>
        </w:trPr>
        <w:sdt>
          <w:sdtPr>
            <w:alias w:val="Perustelut pisteille"/>
            <w:tag w:val="Avoin vastaus"/>
            <w:id w:val="-1374150569"/>
            <w:placeholder>
              <w:docPart w:val="375FA0ACDF734AEE9400F15C1F55E9D5"/>
            </w:placeholder>
            <w:showingPlcHdr/>
          </w:sdtPr>
          <w:sdtContent>
            <w:tc>
              <w:tcPr>
                <w:tcW w:w="10207" w:type="dxa"/>
                <w:gridSpan w:val="4"/>
                <w:shd w:val="clear" w:color="auto" w:fill="auto"/>
              </w:tcPr>
              <w:p w14:paraId="13AC5796" w14:textId="78012D7C" w:rsidR="00AB28D1" w:rsidRPr="00D16527" w:rsidRDefault="007A75E6" w:rsidP="00AD0B58">
                <w:r w:rsidRPr="00151DA1">
                  <w:rPr>
                    <w:rStyle w:val="PlaceholderText"/>
                    <w:color w:val="000000" w:themeColor="text1"/>
                  </w:rPr>
                  <w:t>Kirjoita tekstiä napsauttamalla tai napauttamalla tätä.</w:t>
                </w:r>
              </w:p>
            </w:tc>
          </w:sdtContent>
        </w:sdt>
      </w:tr>
      <w:tr w:rsidR="00AB28D1" w:rsidRPr="00D16527" w14:paraId="02AA292E" w14:textId="77777777" w:rsidTr="1F86B716">
        <w:trPr>
          <w:trHeight w:val="2962"/>
        </w:trPr>
        <w:tc>
          <w:tcPr>
            <w:tcW w:w="5523" w:type="dxa"/>
            <w:shd w:val="clear" w:color="auto" w:fill="F2F2F2" w:themeFill="background1" w:themeFillShade="F2"/>
          </w:tcPr>
          <w:p w14:paraId="4A62FF09" w14:textId="77777777" w:rsidR="00AB28D1" w:rsidRPr="000D507D" w:rsidRDefault="00AB28D1" w:rsidP="00AD0B58">
            <w:pPr>
              <w:rPr>
                <w:b/>
                <w:bCs/>
                <w:color w:val="000000" w:themeColor="text1"/>
              </w:rPr>
            </w:pPr>
            <w:hyperlink r:id="rId71" w:history="1">
              <w:r w:rsidRPr="000D507D">
                <w:rPr>
                  <w:rStyle w:val="Hyperlink"/>
                  <w:b/>
                  <w:bCs/>
                  <w:color w:val="000000" w:themeColor="text1"/>
                </w:rPr>
                <w:t>6.10 Vastuullinen kala</w:t>
              </w:r>
            </w:hyperlink>
          </w:p>
          <w:p w14:paraId="52DEE88A" w14:textId="4C2CC340" w:rsidR="00AB28D1" w:rsidRDefault="00AB28D1" w:rsidP="00AD0B58">
            <w:r>
              <w:t xml:space="preserve">Seurakunta huomioi hankittavan kalan </w:t>
            </w:r>
            <w:r w:rsidR="00D76F92" w:rsidRPr="00D76F92">
              <w:t>vastuullisuuden</w:t>
            </w:r>
            <w:r>
              <w:t>.</w:t>
            </w:r>
          </w:p>
          <w:p w14:paraId="4C8BE207" w14:textId="77777777" w:rsidR="00AB28D1" w:rsidRDefault="00AB28D1" w:rsidP="007835A7">
            <w:pPr>
              <w:pStyle w:val="ListParagraph"/>
              <w:numPr>
                <w:ilvl w:val="0"/>
                <w:numId w:val="8"/>
              </w:numPr>
            </w:pPr>
            <w:r>
              <w:t>Seurakunta noudattaa WWF:n kalaoppaan suosituksia, 3 pistettä.</w:t>
            </w:r>
          </w:p>
          <w:p w14:paraId="2D6B15F6" w14:textId="173E64B6" w:rsidR="00AB28D1" w:rsidRDefault="00AB28D1" w:rsidP="007835A7">
            <w:pPr>
              <w:pStyle w:val="ListParagraph"/>
              <w:numPr>
                <w:ilvl w:val="0"/>
                <w:numId w:val="8"/>
              </w:numPr>
            </w:pPr>
            <w:r>
              <w:t xml:space="preserve">Seurakunta ostaa vain MSC- ja ASC-merkittyä kalaa, </w:t>
            </w:r>
            <w:r w:rsidR="0013663C">
              <w:br/>
            </w:r>
            <w:r>
              <w:t>1 piste.</w:t>
            </w:r>
          </w:p>
          <w:p w14:paraId="00365C08" w14:textId="77777777" w:rsidR="00AB28D1" w:rsidRDefault="00AB28D1" w:rsidP="007835A7">
            <w:pPr>
              <w:pStyle w:val="ListParagraph"/>
              <w:numPr>
                <w:ilvl w:val="0"/>
                <w:numId w:val="8"/>
              </w:numPr>
            </w:pPr>
            <w:r>
              <w:t>Seurakunnan tapahtumissa on kalastus- ja kalankäsittelyopastusta, 1 piste.</w:t>
            </w:r>
          </w:p>
          <w:p w14:paraId="7C73AE32" w14:textId="77777777" w:rsidR="00AB28D1" w:rsidRDefault="00AB28D1" w:rsidP="00AD0B58">
            <w:r>
              <w:t>Yhteensä enintään 5 pistettä.</w:t>
            </w:r>
          </w:p>
          <w:p w14:paraId="40755455" w14:textId="7CEE9EB5" w:rsidR="001D2BE1" w:rsidRDefault="001D2BE1" w:rsidP="00AD0B58">
            <w:r>
              <w:t>Kirjoita alle lyhyesti perustelut pisteille.</w:t>
            </w:r>
          </w:p>
        </w:tc>
        <w:tc>
          <w:tcPr>
            <w:tcW w:w="1842" w:type="dxa"/>
          </w:tcPr>
          <w:p w14:paraId="703107E9" w14:textId="77777777" w:rsidR="00AB28D1" w:rsidRPr="00D16527" w:rsidRDefault="00AB28D1" w:rsidP="00AD0B58">
            <w:r w:rsidRPr="00F04CF3">
              <w:rPr>
                <w:sz w:val="16"/>
                <w:szCs w:val="16"/>
              </w:rPr>
              <w:t>Liitettä ei vaadita</w:t>
            </w:r>
          </w:p>
        </w:tc>
        <w:sdt>
          <w:sdtPr>
            <w:alias w:val="Seurakunnan pisteet"/>
            <w:tag w:val="Pistemäärä"/>
            <w:id w:val="-1767141330"/>
            <w:placeholder>
              <w:docPart w:val="B54B661FB30544478D6FD206560FB251"/>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2409655D" w14:textId="4207C4D6" w:rsidR="00AB28D1" w:rsidRPr="00D16527" w:rsidRDefault="00800C67" w:rsidP="00AD0B58">
                <w:r w:rsidRPr="0024308E">
                  <w:rPr>
                    <w:rStyle w:val="PlaceholderText"/>
                    <w:color w:val="000000" w:themeColor="text1"/>
                    <w:sz w:val="16"/>
                    <w:szCs w:val="16"/>
                  </w:rPr>
                  <w:t>Täytä tähän pisteet.</w:t>
                </w:r>
              </w:p>
            </w:tc>
          </w:sdtContent>
        </w:sdt>
        <w:sdt>
          <w:sdtPr>
            <w:alias w:val="Auditoijan pisteet"/>
            <w:tag w:val="Pistemäärä"/>
            <w:id w:val="-1412310357"/>
            <w:placeholder>
              <w:docPart w:val="7968E40D198B468EB68A6663D27EB88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17827409" w14:textId="1D1C28BF" w:rsidR="00AB28D1" w:rsidRPr="00D16527" w:rsidRDefault="00800C67" w:rsidP="00AD0B58">
                <w:r>
                  <w:rPr>
                    <w:rStyle w:val="PlaceholderText"/>
                    <w:color w:val="000000" w:themeColor="text1"/>
                    <w:sz w:val="16"/>
                    <w:szCs w:val="16"/>
                  </w:rPr>
                  <w:t>Auditoija täyttää.</w:t>
                </w:r>
              </w:p>
            </w:tc>
          </w:sdtContent>
        </w:sdt>
      </w:tr>
      <w:tr w:rsidR="00AB28D1" w:rsidRPr="00D16527" w14:paraId="2B2B0EE3" w14:textId="77777777" w:rsidTr="1F86B716">
        <w:trPr>
          <w:trHeight w:val="1542"/>
        </w:trPr>
        <w:bookmarkStart w:id="41" w:name="_Hlk50465958" w:displacedByCustomXml="next"/>
        <w:sdt>
          <w:sdtPr>
            <w:alias w:val="Perustelut pisteille"/>
            <w:tag w:val="Avoin vastaus"/>
            <w:id w:val="948901942"/>
            <w:placeholder>
              <w:docPart w:val="54C4C768596D419D8A5776027750B7F6"/>
            </w:placeholder>
            <w:showingPlcHdr/>
          </w:sdtPr>
          <w:sdtContent>
            <w:tc>
              <w:tcPr>
                <w:tcW w:w="10207" w:type="dxa"/>
                <w:gridSpan w:val="4"/>
                <w:shd w:val="clear" w:color="auto" w:fill="auto"/>
              </w:tcPr>
              <w:p w14:paraId="54FA8E1F" w14:textId="154B0EF7" w:rsidR="00AB28D1" w:rsidRPr="00D16527" w:rsidRDefault="007A75E6" w:rsidP="00AD0B58">
                <w:r w:rsidRPr="00151DA1">
                  <w:rPr>
                    <w:rStyle w:val="PlaceholderText"/>
                    <w:color w:val="000000" w:themeColor="text1"/>
                  </w:rPr>
                  <w:t>Kirjoita tekstiä napsauttamalla tai napauttamalla tätä.</w:t>
                </w:r>
              </w:p>
            </w:tc>
          </w:sdtContent>
        </w:sdt>
      </w:tr>
      <w:bookmarkEnd w:id="41"/>
      <w:tr w:rsidR="00AB28D1" w:rsidRPr="00D16527" w14:paraId="7D97273D" w14:textId="77777777" w:rsidTr="1F86B716">
        <w:trPr>
          <w:trHeight w:val="1252"/>
        </w:trPr>
        <w:tc>
          <w:tcPr>
            <w:tcW w:w="5523" w:type="dxa"/>
            <w:shd w:val="clear" w:color="auto" w:fill="F2F2F2" w:themeFill="background1" w:themeFillShade="F2"/>
          </w:tcPr>
          <w:p w14:paraId="2DE6D9DB" w14:textId="77777777" w:rsidR="00AB28D1" w:rsidRPr="00AE7DE4" w:rsidRDefault="00AB28D1" w:rsidP="00AD0B58">
            <w:pPr>
              <w:rPr>
                <w:b/>
                <w:bCs/>
                <w:color w:val="000000" w:themeColor="text1"/>
              </w:rPr>
            </w:pPr>
            <w:r w:rsidRPr="00AE7DE4">
              <w:rPr>
                <w:b/>
                <w:bCs/>
                <w:color w:val="000000" w:themeColor="text1"/>
              </w:rPr>
              <w:fldChar w:fldCharType="begin"/>
            </w:r>
            <w:r w:rsidRPr="00AE7DE4">
              <w:rPr>
                <w:b/>
                <w:bCs/>
                <w:color w:val="000000" w:themeColor="text1"/>
              </w:rPr>
              <w:instrText xml:space="preserve"> HYPERLINK "https://evl.fi/ymparistodiplomi/ymparistokasikirja/ruoka-ja-keittiot/keittiohenkilokunnan-ymparistokoulutus" </w:instrText>
            </w:r>
            <w:r w:rsidRPr="00AE7DE4">
              <w:rPr>
                <w:b/>
                <w:bCs/>
                <w:color w:val="000000" w:themeColor="text1"/>
              </w:rPr>
            </w:r>
            <w:r w:rsidRPr="00AE7DE4">
              <w:rPr>
                <w:b/>
                <w:bCs/>
                <w:color w:val="000000" w:themeColor="text1"/>
              </w:rPr>
              <w:fldChar w:fldCharType="separate"/>
            </w:r>
            <w:r w:rsidRPr="00AE7DE4">
              <w:rPr>
                <w:rStyle w:val="Hyperlink"/>
                <w:b/>
                <w:bCs/>
                <w:color w:val="000000" w:themeColor="text1"/>
              </w:rPr>
              <w:t>6.11 Keittiöhenkilökunnan ympäristökoulutus</w:t>
            </w:r>
            <w:r w:rsidRPr="00AE7DE4">
              <w:rPr>
                <w:b/>
                <w:bCs/>
                <w:color w:val="000000" w:themeColor="text1"/>
              </w:rPr>
              <w:fldChar w:fldCharType="end"/>
            </w:r>
          </w:p>
          <w:p w14:paraId="66F83496" w14:textId="77777777" w:rsidR="00AB28D1" w:rsidRDefault="00AB28D1" w:rsidP="00AD0B58">
            <w:r w:rsidRPr="00601B53">
              <w:t>Seurakunta lähettää keittiötyöntekijöitään ympäristö</w:t>
            </w:r>
            <w:r>
              <w:softHyphen/>
            </w:r>
            <w:r w:rsidRPr="00601B53">
              <w:t>koulutuksiin.</w:t>
            </w:r>
            <w:r>
              <w:t xml:space="preserve"> 1 piste/kurssi/henkilö, enintään 5 pistettä.</w:t>
            </w:r>
          </w:p>
          <w:p w14:paraId="0C4073AA" w14:textId="5B0647C4" w:rsidR="00852E0A" w:rsidRDefault="00852E0A" w:rsidP="00AD0B58">
            <w:r>
              <w:t>Kirjoita alle lyhyesti perustelut pisteille.</w:t>
            </w:r>
          </w:p>
        </w:tc>
        <w:tc>
          <w:tcPr>
            <w:tcW w:w="1842" w:type="dxa"/>
          </w:tcPr>
          <w:p w14:paraId="1FA1F0B7" w14:textId="77777777" w:rsidR="00AB28D1" w:rsidRPr="00D16527" w:rsidRDefault="00AB28D1" w:rsidP="00AD0B58">
            <w:r w:rsidRPr="00F04CF3">
              <w:rPr>
                <w:sz w:val="16"/>
                <w:szCs w:val="16"/>
              </w:rPr>
              <w:t>Liitettä ei vaadita</w:t>
            </w:r>
          </w:p>
        </w:tc>
        <w:sdt>
          <w:sdtPr>
            <w:alias w:val="Seurakunnan pisteet"/>
            <w:tag w:val="Pistemäärä"/>
            <w:id w:val="1022902420"/>
            <w:placeholder>
              <w:docPart w:val="BC61A6DC73414BA49058766A838A32B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229C598D" w14:textId="60243A16" w:rsidR="00AB28D1" w:rsidRPr="00D16527" w:rsidRDefault="00800C67" w:rsidP="00AD0B58">
                <w:r w:rsidRPr="0024308E">
                  <w:rPr>
                    <w:rStyle w:val="PlaceholderText"/>
                    <w:color w:val="000000" w:themeColor="text1"/>
                    <w:sz w:val="16"/>
                    <w:szCs w:val="16"/>
                  </w:rPr>
                  <w:t>Täytä tähän pisteet.</w:t>
                </w:r>
              </w:p>
            </w:tc>
          </w:sdtContent>
        </w:sdt>
        <w:sdt>
          <w:sdtPr>
            <w:alias w:val="Auditoijan pisteet"/>
            <w:tag w:val="Pistemäärä"/>
            <w:id w:val="-1955002249"/>
            <w:placeholder>
              <w:docPart w:val="DFEE2C0A002E4227B5B06BC9957AAF7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63242B1F" w14:textId="02FC7FCD" w:rsidR="00AB28D1" w:rsidRPr="00D16527" w:rsidRDefault="00800C67" w:rsidP="00AD0B58">
                <w:r>
                  <w:rPr>
                    <w:rStyle w:val="PlaceholderText"/>
                    <w:color w:val="000000" w:themeColor="text1"/>
                    <w:sz w:val="16"/>
                    <w:szCs w:val="16"/>
                  </w:rPr>
                  <w:t>Auditoija täyttää.</w:t>
                </w:r>
              </w:p>
            </w:tc>
          </w:sdtContent>
        </w:sdt>
      </w:tr>
      <w:tr w:rsidR="00AB28D1" w:rsidRPr="00D16527" w14:paraId="07A8D7F4" w14:textId="77777777" w:rsidTr="1F86B716">
        <w:trPr>
          <w:trHeight w:val="1542"/>
        </w:trPr>
        <w:sdt>
          <w:sdtPr>
            <w:alias w:val="Perustelut pisteille"/>
            <w:tag w:val="Avoin vastaus"/>
            <w:id w:val="-1179186361"/>
            <w:placeholder>
              <w:docPart w:val="244870B6A7A04C009EB49A49D6CC4E18"/>
            </w:placeholder>
            <w:showingPlcHdr/>
          </w:sdtPr>
          <w:sdtContent>
            <w:tc>
              <w:tcPr>
                <w:tcW w:w="10207" w:type="dxa"/>
                <w:gridSpan w:val="4"/>
                <w:shd w:val="clear" w:color="auto" w:fill="auto"/>
              </w:tcPr>
              <w:p w14:paraId="2AC94D57" w14:textId="71555B68" w:rsidR="00AB28D1" w:rsidRPr="00D16527" w:rsidRDefault="00CD540D" w:rsidP="00AD0B58">
                <w:r w:rsidRPr="00151DA1">
                  <w:rPr>
                    <w:rStyle w:val="PlaceholderText"/>
                    <w:color w:val="000000" w:themeColor="text1"/>
                  </w:rPr>
                  <w:t>Kirjoita tekstiä napsauttamalla tai napauttamalla tätä.</w:t>
                </w:r>
              </w:p>
            </w:tc>
          </w:sdtContent>
        </w:sdt>
      </w:tr>
      <w:tr w:rsidR="00AB28D1" w:rsidRPr="00D16527" w14:paraId="28167651" w14:textId="77777777" w:rsidTr="1F86B716">
        <w:trPr>
          <w:trHeight w:val="1578"/>
        </w:trPr>
        <w:tc>
          <w:tcPr>
            <w:tcW w:w="5523" w:type="dxa"/>
            <w:shd w:val="clear" w:color="auto" w:fill="F2F2F2" w:themeFill="background1" w:themeFillShade="F2"/>
          </w:tcPr>
          <w:p w14:paraId="73715AD8" w14:textId="77777777" w:rsidR="00AB28D1" w:rsidRPr="00AE7DE4" w:rsidRDefault="00AB28D1" w:rsidP="00AD0B58">
            <w:pPr>
              <w:rPr>
                <w:b/>
                <w:bCs/>
                <w:color w:val="000000" w:themeColor="text1"/>
              </w:rPr>
            </w:pPr>
            <w:hyperlink r:id="rId72" w:history="1">
              <w:r w:rsidRPr="00AE7DE4">
                <w:rPr>
                  <w:rStyle w:val="Hyperlink"/>
                  <w:b/>
                  <w:bCs/>
                  <w:color w:val="000000" w:themeColor="text1"/>
                </w:rPr>
                <w:t>6.12 Keittiöiden ympäristöviestintä</w:t>
              </w:r>
            </w:hyperlink>
          </w:p>
          <w:p w14:paraId="3510D489" w14:textId="77777777" w:rsidR="00AB28D1" w:rsidRDefault="00AB28D1" w:rsidP="00AD0B58">
            <w:r>
              <w:t xml:space="preserve">Seurakunta viestii ruuan ilmastovaikutusten pienentämiseksi tehtävistä toimenpiteistä. </w:t>
            </w:r>
            <w:hyperlink r:id="rId73" w:history="1">
              <w:r w:rsidRPr="00827D0D">
                <w:rPr>
                  <w:rStyle w:val="Hyperlink"/>
                  <w:color w:val="000000" w:themeColor="text1"/>
                </w:rPr>
                <w:t>Katso käsikirjasta vinkkejä keittiöiden ympäristöviestintään</w:t>
              </w:r>
            </w:hyperlink>
            <w:r w:rsidRPr="00827D0D">
              <w:rPr>
                <w:color w:val="000000" w:themeColor="text1"/>
              </w:rPr>
              <w:t>.</w:t>
            </w:r>
            <w:r>
              <w:t xml:space="preserve"> 1 piste/viestintätapa, enintään 2 pistettä.</w:t>
            </w:r>
          </w:p>
          <w:p w14:paraId="5EB6FAF1" w14:textId="61B64D08" w:rsidR="007A75E6" w:rsidRDefault="007A75E6" w:rsidP="00AD0B58">
            <w:r>
              <w:t>Kirjoita lyhyesti, mitä toimenpiteitä on tehty.</w:t>
            </w:r>
          </w:p>
        </w:tc>
        <w:tc>
          <w:tcPr>
            <w:tcW w:w="1842" w:type="dxa"/>
          </w:tcPr>
          <w:p w14:paraId="2CC5CDBD" w14:textId="77777777" w:rsidR="00AB28D1" w:rsidRPr="00D16527" w:rsidRDefault="00AB28D1" w:rsidP="00AD0B58">
            <w:r w:rsidRPr="00F04CF3">
              <w:rPr>
                <w:sz w:val="16"/>
                <w:szCs w:val="16"/>
              </w:rPr>
              <w:t>Liitettä ei vaadita</w:t>
            </w:r>
          </w:p>
        </w:tc>
        <w:sdt>
          <w:sdtPr>
            <w:alias w:val="Seurakunnan pisteet"/>
            <w:tag w:val="Pistemäärä"/>
            <w:id w:val="329802005"/>
            <w:placeholder>
              <w:docPart w:val="6328D946747D462FA55353A8A959D63C"/>
            </w:placeholder>
            <w:showingPlcHdr/>
            <w:dropDownList>
              <w:listItem w:value="Valitse kohde."/>
              <w:listItem w:displayText="0" w:value="0"/>
              <w:listItem w:displayText="1" w:value="1"/>
              <w:listItem w:displayText="2" w:value="2"/>
            </w:dropDownList>
          </w:sdtPr>
          <w:sdtContent>
            <w:tc>
              <w:tcPr>
                <w:tcW w:w="1419" w:type="dxa"/>
              </w:tcPr>
              <w:p w14:paraId="3B728B80" w14:textId="5FFBB578" w:rsidR="00AB28D1" w:rsidRPr="00D16527" w:rsidRDefault="001A1D1C" w:rsidP="00AD0B58">
                <w:r w:rsidRPr="0024308E">
                  <w:rPr>
                    <w:rStyle w:val="PlaceholderText"/>
                    <w:color w:val="000000" w:themeColor="text1"/>
                    <w:sz w:val="16"/>
                    <w:szCs w:val="16"/>
                  </w:rPr>
                  <w:t>Täytä tähän pisteet.</w:t>
                </w:r>
              </w:p>
            </w:tc>
          </w:sdtContent>
        </w:sdt>
        <w:sdt>
          <w:sdtPr>
            <w:alias w:val="Auditoijan pisteet"/>
            <w:tag w:val="Pistemäärä"/>
            <w:id w:val="89819021"/>
            <w:placeholder>
              <w:docPart w:val="0976F1E0CA904523B59FD76406E0DD73"/>
            </w:placeholder>
            <w:showingPlcHdr/>
            <w:dropDownList>
              <w:listItem w:value="Valitse kohde."/>
              <w:listItem w:displayText="0" w:value="0"/>
              <w:listItem w:displayText="1" w:value="1"/>
              <w:listItem w:displayText="2" w:value="2"/>
            </w:dropDownList>
          </w:sdtPr>
          <w:sdtContent>
            <w:tc>
              <w:tcPr>
                <w:tcW w:w="1423" w:type="dxa"/>
              </w:tcPr>
              <w:p w14:paraId="345E7E0D" w14:textId="4B0E9B6D" w:rsidR="00AB28D1" w:rsidRPr="00D16527" w:rsidRDefault="001A1D1C" w:rsidP="00AD0B58">
                <w:r>
                  <w:rPr>
                    <w:rStyle w:val="PlaceholderText"/>
                    <w:color w:val="000000" w:themeColor="text1"/>
                    <w:sz w:val="16"/>
                    <w:szCs w:val="16"/>
                  </w:rPr>
                  <w:t>Auditoija täyttää.</w:t>
                </w:r>
              </w:p>
            </w:tc>
          </w:sdtContent>
        </w:sdt>
      </w:tr>
      <w:tr w:rsidR="00AB28D1" w:rsidRPr="00D16527" w14:paraId="3D7FFF28" w14:textId="77777777" w:rsidTr="1F86B716">
        <w:trPr>
          <w:trHeight w:val="1286"/>
        </w:trPr>
        <w:bookmarkStart w:id="42" w:name="_Hlk50465986" w:displacedByCustomXml="next"/>
        <w:sdt>
          <w:sdtPr>
            <w:alias w:val="Toimenpiteet"/>
            <w:tag w:val="Avoin vastaus"/>
            <w:id w:val="1488510495"/>
            <w:placeholder>
              <w:docPart w:val="7CE3C9F888BF4016B031DC9F3976870F"/>
            </w:placeholder>
            <w:showingPlcHdr/>
          </w:sdtPr>
          <w:sdtContent>
            <w:tc>
              <w:tcPr>
                <w:tcW w:w="10207" w:type="dxa"/>
                <w:gridSpan w:val="4"/>
                <w:shd w:val="clear" w:color="auto" w:fill="auto"/>
              </w:tcPr>
              <w:p w14:paraId="00C5C0BF" w14:textId="5761BCB3" w:rsidR="00AB28D1" w:rsidRPr="00D16527" w:rsidRDefault="00CD540D" w:rsidP="00AD0B58">
                <w:r w:rsidRPr="00151DA1">
                  <w:rPr>
                    <w:rStyle w:val="PlaceholderText"/>
                    <w:color w:val="000000" w:themeColor="text1"/>
                  </w:rPr>
                  <w:t>Kirjoita tekstiä napsauttamalla tai napauttamalla tätä.</w:t>
                </w:r>
              </w:p>
            </w:tc>
          </w:sdtContent>
        </w:sdt>
      </w:tr>
      <w:bookmarkEnd w:id="42"/>
      <w:tr w:rsidR="00AB28D1" w:rsidRPr="00D16527" w14:paraId="2C950EF1" w14:textId="77777777" w:rsidTr="1F86B716">
        <w:trPr>
          <w:trHeight w:val="1534"/>
        </w:trPr>
        <w:tc>
          <w:tcPr>
            <w:tcW w:w="5523" w:type="dxa"/>
            <w:shd w:val="clear" w:color="auto" w:fill="F2F2F2" w:themeFill="background1" w:themeFillShade="F2"/>
          </w:tcPr>
          <w:p w14:paraId="726C7BF8" w14:textId="77777777" w:rsidR="00AB28D1" w:rsidRPr="00827D0D" w:rsidRDefault="00AB28D1" w:rsidP="00AD0B58">
            <w:pPr>
              <w:rPr>
                <w:b/>
                <w:bCs/>
                <w:color w:val="000000" w:themeColor="text1"/>
              </w:rPr>
            </w:pPr>
            <w:r w:rsidRPr="00827D0D">
              <w:rPr>
                <w:b/>
                <w:bCs/>
                <w:color w:val="000000" w:themeColor="text1"/>
              </w:rPr>
              <w:fldChar w:fldCharType="begin"/>
            </w:r>
            <w:r w:rsidRPr="00827D0D">
              <w:rPr>
                <w:b/>
                <w:bCs/>
                <w:color w:val="000000" w:themeColor="text1"/>
              </w:rPr>
              <w:instrText xml:space="preserve"> HYPERLINK "https://evl.fi/ymparistodiplomi/ymparistokasikirja/ruoka-ja-keittiot/elintarvike-ja-ruokapalveluhankinnat" </w:instrText>
            </w:r>
            <w:r w:rsidRPr="00827D0D">
              <w:rPr>
                <w:b/>
                <w:bCs/>
                <w:color w:val="000000" w:themeColor="text1"/>
              </w:rPr>
            </w:r>
            <w:r w:rsidRPr="00827D0D">
              <w:rPr>
                <w:b/>
                <w:bCs/>
                <w:color w:val="000000" w:themeColor="text1"/>
              </w:rPr>
              <w:fldChar w:fldCharType="separate"/>
            </w:r>
            <w:r w:rsidRPr="00827D0D">
              <w:rPr>
                <w:rStyle w:val="Hyperlink"/>
                <w:b/>
                <w:bCs/>
                <w:color w:val="000000" w:themeColor="text1"/>
              </w:rPr>
              <w:t>6.13 Vastuulliset elintarvike- ja ruokapalveluhankinnat</w:t>
            </w:r>
            <w:r w:rsidRPr="00827D0D">
              <w:rPr>
                <w:b/>
                <w:bCs/>
                <w:color w:val="000000" w:themeColor="text1"/>
              </w:rPr>
              <w:fldChar w:fldCharType="end"/>
            </w:r>
          </w:p>
          <w:p w14:paraId="605EE053" w14:textId="77777777" w:rsidR="00AB28D1" w:rsidRDefault="00AB28D1" w:rsidP="00AD0B58">
            <w:r w:rsidRPr="00601B53">
              <w:t>Seurakunta tekee</w:t>
            </w:r>
            <w:r>
              <w:t xml:space="preserve"> vastuullisia elintarvike- ja ruokapalvelu</w:t>
            </w:r>
            <w:r>
              <w:softHyphen/>
              <w:t>hankintoja. 1 piste/vastuullinen hankinta, enintään 5 pistettä.</w:t>
            </w:r>
          </w:p>
          <w:p w14:paraId="46DCC79D" w14:textId="32D0AB6B" w:rsidR="006372A6" w:rsidRDefault="006372A6" w:rsidP="00AD0B58">
            <w:r>
              <w:t>Kirjoita alle lyhyesti perustelut pisteille.</w:t>
            </w:r>
          </w:p>
        </w:tc>
        <w:tc>
          <w:tcPr>
            <w:tcW w:w="1842" w:type="dxa"/>
          </w:tcPr>
          <w:p w14:paraId="1EE2A8E1" w14:textId="77777777" w:rsidR="00AB28D1" w:rsidRPr="00D16527" w:rsidRDefault="00AB28D1" w:rsidP="00AD0B58">
            <w:r w:rsidRPr="00F04CF3">
              <w:rPr>
                <w:sz w:val="16"/>
                <w:szCs w:val="16"/>
              </w:rPr>
              <w:t>Liitettä ei vaadita</w:t>
            </w:r>
          </w:p>
        </w:tc>
        <w:sdt>
          <w:sdtPr>
            <w:alias w:val="Seurakunnan pisteet"/>
            <w:tag w:val="Pistemäärä"/>
            <w:id w:val="-1222445807"/>
            <w:placeholder>
              <w:docPart w:val="8954B4A7B7204825AF20D91C99FD34A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78758737" w14:textId="000F201C" w:rsidR="00AB28D1" w:rsidRPr="00D16527" w:rsidRDefault="001A1D1C" w:rsidP="00AD0B58">
                <w:r w:rsidRPr="0024308E">
                  <w:rPr>
                    <w:rStyle w:val="PlaceholderText"/>
                    <w:color w:val="000000" w:themeColor="text1"/>
                    <w:sz w:val="16"/>
                    <w:szCs w:val="16"/>
                  </w:rPr>
                  <w:t>Täytä tähän pisteet.</w:t>
                </w:r>
              </w:p>
            </w:tc>
          </w:sdtContent>
        </w:sdt>
        <w:sdt>
          <w:sdtPr>
            <w:alias w:val="Auditoijan pisteet"/>
            <w:tag w:val="Pistemäärä"/>
            <w:id w:val="-404218732"/>
            <w:placeholder>
              <w:docPart w:val="44411E450C414CCBA9848FA475BD453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4FD1541F" w14:textId="517DC6BA" w:rsidR="00AB28D1" w:rsidRPr="00D16527" w:rsidRDefault="001A1D1C" w:rsidP="00AD0B58">
                <w:r>
                  <w:rPr>
                    <w:rStyle w:val="PlaceholderText"/>
                    <w:color w:val="000000" w:themeColor="text1"/>
                    <w:sz w:val="16"/>
                    <w:szCs w:val="16"/>
                  </w:rPr>
                  <w:t>Auditoija täyttää.</w:t>
                </w:r>
              </w:p>
            </w:tc>
          </w:sdtContent>
        </w:sdt>
      </w:tr>
      <w:tr w:rsidR="00AB28D1" w:rsidRPr="00D16527" w14:paraId="3BF98903" w14:textId="77777777" w:rsidTr="1F86B716">
        <w:trPr>
          <w:trHeight w:val="1542"/>
        </w:trPr>
        <w:bookmarkStart w:id="43" w:name="_Hlk50466099" w:displacedByCustomXml="next"/>
        <w:sdt>
          <w:sdtPr>
            <w:alias w:val="Perustelut pisteille"/>
            <w:tag w:val="Avoin vastaus"/>
            <w:id w:val="-1890800993"/>
            <w:placeholder>
              <w:docPart w:val="11E9D68A0D6A4FB0B41E3A834CDF12A7"/>
            </w:placeholder>
            <w:showingPlcHdr/>
          </w:sdtPr>
          <w:sdtContent>
            <w:tc>
              <w:tcPr>
                <w:tcW w:w="10207" w:type="dxa"/>
                <w:gridSpan w:val="4"/>
                <w:shd w:val="clear" w:color="auto" w:fill="auto"/>
              </w:tcPr>
              <w:p w14:paraId="6D6AF9AE" w14:textId="79B52006" w:rsidR="00AB28D1" w:rsidRPr="00D16527" w:rsidRDefault="007A75E6" w:rsidP="00AD0B58">
                <w:r w:rsidRPr="00151DA1">
                  <w:rPr>
                    <w:rStyle w:val="PlaceholderText"/>
                    <w:color w:val="000000" w:themeColor="text1"/>
                  </w:rPr>
                  <w:t>Kirjoita tekstiä napsauttamalla tai napauttamalla tätä.</w:t>
                </w:r>
              </w:p>
            </w:tc>
          </w:sdtContent>
        </w:sdt>
      </w:tr>
      <w:bookmarkEnd w:id="43"/>
      <w:tr w:rsidR="00AB28D1" w:rsidRPr="00D16527" w14:paraId="3304C909" w14:textId="77777777" w:rsidTr="1F86B716">
        <w:trPr>
          <w:trHeight w:val="1270"/>
        </w:trPr>
        <w:tc>
          <w:tcPr>
            <w:tcW w:w="5523" w:type="dxa"/>
            <w:shd w:val="clear" w:color="auto" w:fill="F2F2F2" w:themeFill="background1" w:themeFillShade="F2"/>
          </w:tcPr>
          <w:p w14:paraId="6F0A1B38" w14:textId="77777777" w:rsidR="00AB28D1" w:rsidRPr="00085AD5" w:rsidRDefault="00AB28D1" w:rsidP="00AD0B58">
            <w:pPr>
              <w:rPr>
                <w:b/>
                <w:bCs/>
              </w:rPr>
            </w:pPr>
            <w:r w:rsidRPr="00085AD5">
              <w:rPr>
                <w:b/>
                <w:bCs/>
              </w:rPr>
              <w:t>6.14 Muut toimenpiteet</w:t>
            </w:r>
          </w:p>
          <w:p w14:paraId="6001AE18" w14:textId="77777777" w:rsidR="00CB72EA" w:rsidRDefault="00AB28D1" w:rsidP="00AD0B58">
            <w:r>
              <w:t xml:space="preserve">Mitä muita toimenpiteitä kohti ilmastoystävällistä ruokahuoltoa seurakunta on tehnyt? </w:t>
            </w:r>
          </w:p>
          <w:p w14:paraId="71C31918" w14:textId="6A7FD2A6" w:rsidR="007A75E6" w:rsidRDefault="00AB28D1" w:rsidP="00AD0B58">
            <w:r w:rsidRPr="000614EA">
              <w:t xml:space="preserve">Vaikuttavuuden ja laajuuden mukaan </w:t>
            </w:r>
            <w:r>
              <w:t>1–5 pistettä.</w:t>
            </w:r>
          </w:p>
        </w:tc>
        <w:tc>
          <w:tcPr>
            <w:tcW w:w="1842" w:type="dxa"/>
          </w:tcPr>
          <w:p w14:paraId="64A6A155" w14:textId="77777777" w:rsidR="00AB28D1" w:rsidRPr="00D16527" w:rsidRDefault="00AB28D1" w:rsidP="00AD0B58">
            <w:r w:rsidRPr="00F04CF3">
              <w:rPr>
                <w:sz w:val="16"/>
                <w:szCs w:val="16"/>
              </w:rPr>
              <w:t>Liitettä ei vaadita</w:t>
            </w:r>
          </w:p>
        </w:tc>
        <w:sdt>
          <w:sdtPr>
            <w:alias w:val="Seurakunnan pisteet"/>
            <w:tag w:val="Pistemäärä"/>
            <w:id w:val="-1372455362"/>
            <w:placeholder>
              <w:docPart w:val="508F492666594C6DB3D443B56E1C0A2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67881E35" w14:textId="7CF6F6B9" w:rsidR="00AB28D1" w:rsidRPr="00D16527" w:rsidRDefault="001A1D1C" w:rsidP="00AD0B58">
                <w:r w:rsidRPr="0024308E">
                  <w:rPr>
                    <w:rStyle w:val="PlaceholderText"/>
                    <w:color w:val="000000" w:themeColor="text1"/>
                    <w:sz w:val="16"/>
                    <w:szCs w:val="16"/>
                  </w:rPr>
                  <w:t>Täytä tähän pisteet.</w:t>
                </w:r>
              </w:p>
            </w:tc>
          </w:sdtContent>
        </w:sdt>
        <w:sdt>
          <w:sdtPr>
            <w:alias w:val="Auditoijan pisteet"/>
            <w:tag w:val="Pistemäärä"/>
            <w:id w:val="-1335839314"/>
            <w:placeholder>
              <w:docPart w:val="C3DEDA4C74484AFC87152E76F83CFE9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6BFBB968" w14:textId="1CDA86CC" w:rsidR="00AB28D1" w:rsidRPr="00D16527" w:rsidRDefault="001A1D1C" w:rsidP="00AD0B58">
                <w:r>
                  <w:rPr>
                    <w:rStyle w:val="PlaceholderText"/>
                    <w:color w:val="000000" w:themeColor="text1"/>
                    <w:sz w:val="16"/>
                    <w:szCs w:val="16"/>
                  </w:rPr>
                  <w:t>Auditoija täyttää.</w:t>
                </w:r>
              </w:p>
            </w:tc>
          </w:sdtContent>
        </w:sdt>
      </w:tr>
      <w:tr w:rsidR="00AB28D1" w:rsidRPr="00D16527" w14:paraId="19541773" w14:textId="77777777" w:rsidTr="1F86B716">
        <w:trPr>
          <w:trHeight w:val="1286"/>
        </w:trPr>
        <w:sdt>
          <w:sdtPr>
            <w:alias w:val="Muut toimenpiteet"/>
            <w:tag w:val="Avoin vastaus"/>
            <w:id w:val="-1801069221"/>
            <w:placeholder>
              <w:docPart w:val="6B3242668F59439BAF4B69FDF16DBE40"/>
            </w:placeholder>
            <w:showingPlcHdr/>
          </w:sdtPr>
          <w:sdtContent>
            <w:tc>
              <w:tcPr>
                <w:tcW w:w="10207" w:type="dxa"/>
                <w:gridSpan w:val="4"/>
                <w:shd w:val="clear" w:color="auto" w:fill="auto"/>
              </w:tcPr>
              <w:p w14:paraId="59A13AA8" w14:textId="2DD62183" w:rsidR="00AB28D1" w:rsidRPr="00D16527" w:rsidRDefault="00A36962" w:rsidP="00AD0B58">
                <w:r w:rsidRPr="00BF2819">
                  <w:rPr>
                    <w:rStyle w:val="PlaceholderText"/>
                    <w:color w:val="000000" w:themeColor="text1"/>
                  </w:rPr>
                  <w:t>Kirjoita tekstiä napsauttamalla tai napauttamalla tätä.</w:t>
                </w:r>
              </w:p>
            </w:tc>
          </w:sdtContent>
        </w:sdt>
      </w:tr>
      <w:tr w:rsidR="00AB28D1" w:rsidRPr="00B65F36" w14:paraId="3D62FC1B" w14:textId="77777777" w:rsidTr="1F86B716">
        <w:trPr>
          <w:gridBefore w:val="2"/>
          <w:wBefore w:w="7365" w:type="dxa"/>
          <w:trHeight w:val="736"/>
        </w:trPr>
        <w:tc>
          <w:tcPr>
            <w:tcW w:w="1419" w:type="dxa"/>
            <w:shd w:val="clear" w:color="auto" w:fill="auto"/>
          </w:tcPr>
          <w:p w14:paraId="4A145724" w14:textId="77777777" w:rsidR="00AB28D1" w:rsidRPr="00761ECD" w:rsidRDefault="00AB28D1"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095FDB0B" w14:textId="77777777" w:rsidR="00AB28D1" w:rsidRPr="00761ECD" w:rsidRDefault="00AB28D1" w:rsidP="00AD0B58">
            <w:pPr>
              <w:rPr>
                <w:b/>
                <w:bCs/>
              </w:rPr>
            </w:pPr>
            <w:r w:rsidRPr="00761ECD">
              <w:rPr>
                <w:b/>
                <w:bCs/>
              </w:rPr>
              <w:t>Auditoijan pisteet yht.</w:t>
            </w:r>
          </w:p>
        </w:tc>
      </w:tr>
      <w:tr w:rsidR="008D7CBC" w:rsidRPr="00B65F36" w14:paraId="2353A5C1" w14:textId="77777777" w:rsidTr="1F86B716">
        <w:trPr>
          <w:gridBefore w:val="2"/>
          <w:wBefore w:w="7365" w:type="dxa"/>
          <w:trHeight w:val="1288"/>
        </w:trPr>
        <w:sdt>
          <w:sdtPr>
            <w:alias w:val="Seurakunnan pisteet"/>
            <w:tag w:val="Pistemäärä"/>
            <w:id w:val="1674291738"/>
            <w:placeholder>
              <w:docPart w:val="17502FE1DAA64115A686B9530896885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Content>
            <w:tc>
              <w:tcPr>
                <w:tcW w:w="1419" w:type="dxa"/>
                <w:shd w:val="clear" w:color="auto" w:fill="auto"/>
              </w:tcPr>
              <w:p w14:paraId="7C24D4DC" w14:textId="0850DA64" w:rsidR="008D7CBC" w:rsidRPr="00761ECD" w:rsidRDefault="00441403" w:rsidP="00AD0B58">
                <w:pPr>
                  <w:rPr>
                    <w:b/>
                    <w:bCs/>
                  </w:rPr>
                </w:pPr>
                <w:r w:rsidRPr="0024308E">
                  <w:rPr>
                    <w:rStyle w:val="PlaceholderText"/>
                    <w:color w:val="000000" w:themeColor="text1"/>
                    <w:sz w:val="16"/>
                    <w:szCs w:val="16"/>
                  </w:rPr>
                  <w:t>Täytä tähän pisteet.</w:t>
                </w:r>
              </w:p>
            </w:tc>
          </w:sdtContent>
        </w:sdt>
        <w:sdt>
          <w:sdtPr>
            <w:alias w:val="Auditoijan pisteet"/>
            <w:tag w:val="Pistemäärä"/>
            <w:id w:val="542486858"/>
            <w:placeholder>
              <w:docPart w:val="79B787196B2C419383F0DCAE087CFE4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Content>
            <w:tc>
              <w:tcPr>
                <w:tcW w:w="1423" w:type="dxa"/>
                <w:shd w:val="clear" w:color="auto" w:fill="auto"/>
              </w:tcPr>
              <w:p w14:paraId="2C06FE39" w14:textId="0879CC7C" w:rsidR="008D7CBC" w:rsidRPr="00761ECD" w:rsidRDefault="00A36296" w:rsidP="00AD0B58">
                <w:pPr>
                  <w:rPr>
                    <w:b/>
                    <w:bCs/>
                  </w:rPr>
                </w:pPr>
                <w:r>
                  <w:rPr>
                    <w:rStyle w:val="PlaceholderText"/>
                    <w:color w:val="000000" w:themeColor="text1"/>
                    <w:sz w:val="16"/>
                    <w:szCs w:val="16"/>
                  </w:rPr>
                  <w:t>Auditoija täyttää</w:t>
                </w:r>
                <w:r w:rsidR="00441403" w:rsidRPr="0024308E">
                  <w:rPr>
                    <w:rStyle w:val="PlaceholderText"/>
                    <w:color w:val="000000" w:themeColor="text1"/>
                    <w:sz w:val="16"/>
                    <w:szCs w:val="16"/>
                  </w:rPr>
                  <w:t>.</w:t>
                </w:r>
              </w:p>
            </w:tc>
          </w:sdtContent>
        </w:sdt>
      </w:tr>
    </w:tbl>
    <w:p w14:paraId="718ABA77" w14:textId="77777777" w:rsidR="0070068B" w:rsidRDefault="0070068B" w:rsidP="00AB28D1">
      <w:pPr>
        <w:pStyle w:val="Heading2"/>
      </w:pPr>
      <w:bookmarkStart w:id="44" w:name="_Toc52896896"/>
      <w:bookmarkStart w:id="45" w:name="_Toc55226586"/>
    </w:p>
    <w:p w14:paraId="604F5D84" w14:textId="77777777" w:rsidR="0070068B" w:rsidRDefault="0070068B">
      <w:pPr>
        <w:spacing w:before="0" w:after="160" w:line="259" w:lineRule="auto"/>
        <w:rPr>
          <w:rFonts w:eastAsiaTheme="majorEastAsia"/>
          <w:color w:val="008537"/>
          <w:sz w:val="24"/>
          <w:szCs w:val="24"/>
        </w:rPr>
      </w:pPr>
      <w:r>
        <w:br w:type="page"/>
      </w:r>
    </w:p>
    <w:p w14:paraId="75D93328" w14:textId="72206854" w:rsidR="00AB28D1" w:rsidRDefault="00AB28D1" w:rsidP="00AB28D1">
      <w:pPr>
        <w:pStyle w:val="Heading2"/>
      </w:pPr>
      <w:r>
        <w:t>Tavoitteet ja suunnitelmat:</w:t>
      </w:r>
      <w:r w:rsidRPr="0012499D">
        <w:t xml:space="preserve"> </w:t>
      </w:r>
      <w:r>
        <w:t>Ruoka ja keittiöt</w:t>
      </w:r>
      <w:r w:rsidRPr="0012499D">
        <w:t xml:space="preserve"> </w:t>
      </w:r>
      <w:r>
        <w:t>(luku 6)</w:t>
      </w:r>
      <w:bookmarkEnd w:id="44"/>
      <w:bookmarkEnd w:id="45"/>
    </w:p>
    <w:p w14:paraId="43F97D1F" w14:textId="3CB9BCF1" w:rsidR="00C22A37" w:rsidRDefault="00C22A37" w:rsidP="00C22A37">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681575931"/>
        <w:placeholder>
          <w:docPart w:val="11F55DD2F1A5495CB5F2C44E6A4745AA"/>
        </w:placeholder>
        <w:showingPlcHdr/>
      </w:sdtPr>
      <w:sdtContent>
        <w:p w14:paraId="7A748F3A" w14:textId="7D7C6AAE" w:rsidR="00325F1C" w:rsidRDefault="00C22A37" w:rsidP="00C22A37">
          <w:pPr>
            <w:spacing w:before="0" w:after="160" w:line="259" w:lineRule="auto"/>
          </w:pPr>
          <w:r w:rsidRPr="00212FE5">
            <w:rPr>
              <w:rStyle w:val="PlaceholderText"/>
              <w:color w:val="000000" w:themeColor="text1"/>
            </w:rPr>
            <w:t>Kirjoita tekstiä napsauttamalla tai napauttamalla tätä.</w:t>
          </w:r>
        </w:p>
      </w:sdtContent>
    </w:sdt>
    <w:p w14:paraId="29159EB5" w14:textId="25EF39B5" w:rsidR="00575BD3" w:rsidRDefault="00575BD3">
      <w:pPr>
        <w:spacing w:before="0" w:after="160" w:line="259" w:lineRule="auto"/>
      </w:pPr>
      <w:r>
        <w:br w:type="page"/>
      </w:r>
    </w:p>
    <w:p w14:paraId="3F9DEB66" w14:textId="77777777" w:rsidR="00975043" w:rsidRDefault="00975043" w:rsidP="00975043">
      <w:pPr>
        <w:pStyle w:val="Heading2"/>
      </w:pPr>
      <w:bookmarkStart w:id="46" w:name="_Toc52896897"/>
      <w:bookmarkStart w:id="47" w:name="_Toc55226587"/>
      <w:r>
        <w:t>Minimikriteerit: Energia, kiinteistöt ja kiinteistönhoito (luku 7)</w:t>
      </w:r>
      <w:bookmarkEnd w:id="46"/>
      <w:bookmarkEnd w:id="47"/>
    </w:p>
    <w:tbl>
      <w:tblPr>
        <w:tblStyle w:val="TableGrid"/>
        <w:tblW w:w="10207" w:type="dxa"/>
        <w:tblLayout w:type="fixed"/>
        <w:tblLook w:val="04A0" w:firstRow="1" w:lastRow="0" w:firstColumn="1" w:lastColumn="0" w:noHBand="0" w:noVBand="1"/>
        <w:tblCaption w:val="Energia, kiinteistöt ja kiinteistönhoito: Minimikriteerit"/>
        <w:tblDescription w:val="Energia, kiinteistöt ja kiinteistönhoito -osion minimikriteerit."/>
      </w:tblPr>
      <w:tblGrid>
        <w:gridCol w:w="5524"/>
        <w:gridCol w:w="1843"/>
        <w:gridCol w:w="1417"/>
        <w:gridCol w:w="1423"/>
      </w:tblGrid>
      <w:tr w:rsidR="00975043" w:rsidRPr="00D16527" w14:paraId="19635CE6" w14:textId="77777777" w:rsidTr="1F86B716">
        <w:tc>
          <w:tcPr>
            <w:tcW w:w="5524" w:type="dxa"/>
            <w:shd w:val="clear" w:color="auto" w:fill="008537"/>
          </w:tcPr>
          <w:p w14:paraId="285C881D" w14:textId="77777777" w:rsidR="00975043" w:rsidRPr="00FF7648" w:rsidRDefault="00975043" w:rsidP="00AD0B58">
            <w:r w:rsidRPr="0043614F">
              <w:rPr>
                <w:b/>
                <w:bCs/>
                <w:color w:val="FFFFFF" w:themeColor="background1"/>
              </w:rPr>
              <w:t>Minimi</w:t>
            </w:r>
          </w:p>
        </w:tc>
        <w:tc>
          <w:tcPr>
            <w:tcW w:w="1843" w:type="dxa"/>
            <w:shd w:val="clear" w:color="auto" w:fill="008537"/>
          </w:tcPr>
          <w:p w14:paraId="00DE9522" w14:textId="299CC46B" w:rsidR="00975043" w:rsidRPr="00FF7648" w:rsidRDefault="00D46C1F" w:rsidP="00AD0B58">
            <w:r>
              <w:rPr>
                <w:b/>
                <w:bCs/>
                <w:color w:val="FFFFFF" w:themeColor="background1"/>
              </w:rPr>
              <w:t>Liite</w:t>
            </w:r>
          </w:p>
        </w:tc>
        <w:tc>
          <w:tcPr>
            <w:tcW w:w="1417" w:type="dxa"/>
            <w:shd w:val="clear" w:color="auto" w:fill="008537"/>
          </w:tcPr>
          <w:p w14:paraId="760BEF99" w14:textId="77777777" w:rsidR="00975043" w:rsidRPr="00FF7648" w:rsidRDefault="00975043"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42F3ADE7" w14:textId="77777777" w:rsidR="00975043" w:rsidRPr="00FF7648" w:rsidRDefault="00975043" w:rsidP="00AD0B58">
            <w:r w:rsidRPr="0043614F">
              <w:rPr>
                <w:b/>
                <w:bCs/>
                <w:color w:val="FFFFFF" w:themeColor="background1"/>
              </w:rPr>
              <w:t>Toteutettu</w:t>
            </w:r>
          </w:p>
        </w:tc>
      </w:tr>
      <w:tr w:rsidR="00975043" w:rsidRPr="00D16527" w14:paraId="480F2436" w14:textId="77777777" w:rsidTr="1F86B716">
        <w:tc>
          <w:tcPr>
            <w:tcW w:w="5524" w:type="dxa"/>
            <w:shd w:val="clear" w:color="auto" w:fill="F2F2F2" w:themeFill="background1" w:themeFillShade="F2"/>
          </w:tcPr>
          <w:p w14:paraId="13EF9F33" w14:textId="77777777" w:rsidR="00975043" w:rsidRPr="00FF4BC7" w:rsidRDefault="00975043" w:rsidP="00AD0B58">
            <w:pPr>
              <w:rPr>
                <w:b/>
                <w:bCs/>
                <w:color w:val="000000" w:themeColor="text1"/>
              </w:rPr>
            </w:pPr>
            <w:hyperlink r:id="rId74" w:history="1">
              <w:r w:rsidRPr="00FF4BC7">
                <w:rPr>
                  <w:rStyle w:val="Hyperlink"/>
                  <w:b/>
                  <w:bCs/>
                  <w:color w:val="000000" w:themeColor="text1"/>
                </w:rPr>
                <w:t>7.1 Rakennusrekisteri Basis ja energiankulutuksen seuranta</w:t>
              </w:r>
            </w:hyperlink>
          </w:p>
          <w:p w14:paraId="6ABB317B" w14:textId="77777777" w:rsidR="00975043" w:rsidRPr="00FF4BC7" w:rsidRDefault="00975043" w:rsidP="00AD0B58">
            <w:r w:rsidRPr="00FF4BC7">
              <w:t>Seurakunta on vienyt kaikkia rakennuksia koskevat perustiedot rakennusrekisteriin. Seurakunta seuraa säännöllisesti energiankulutusta. Minimikriteeri.</w:t>
            </w:r>
          </w:p>
        </w:tc>
        <w:tc>
          <w:tcPr>
            <w:tcW w:w="1843" w:type="dxa"/>
          </w:tcPr>
          <w:p w14:paraId="2A66203D" w14:textId="77777777" w:rsidR="00975043" w:rsidRPr="00D16527" w:rsidRDefault="00975043" w:rsidP="00AD0B58">
            <w:r w:rsidRPr="00F04CF3">
              <w:rPr>
                <w:sz w:val="16"/>
                <w:szCs w:val="16"/>
              </w:rPr>
              <w:t>Liitettä ei vaadita</w:t>
            </w:r>
          </w:p>
        </w:tc>
        <w:sdt>
          <w:sdtPr>
            <w:rPr>
              <w:sz w:val="16"/>
              <w:szCs w:val="16"/>
            </w:rPr>
            <w:alias w:val="Ellei toteutettu, milloin toteutetaan?"/>
            <w:tag w:val="Päivämäärä"/>
            <w:id w:val="1097601764"/>
            <w:placeholder>
              <w:docPart w:val="F59750B89A684E14ACC2B1E5E3465777"/>
            </w:placeholder>
            <w:date>
              <w:dateFormat w:val="d.M.yyyy"/>
              <w:lid w:val="fi-FI"/>
              <w:storeMappedDataAs w:val="dateTime"/>
              <w:calendar w:val="gregorian"/>
            </w:date>
          </w:sdtPr>
          <w:sdtContent>
            <w:tc>
              <w:tcPr>
                <w:tcW w:w="1417" w:type="dxa"/>
              </w:tcPr>
              <w:p w14:paraId="2AEF94DC" w14:textId="77777777" w:rsidR="00975043" w:rsidRPr="00D16527" w:rsidRDefault="00975043" w:rsidP="00AD0B58">
                <w:r>
                  <w:rPr>
                    <w:sz w:val="16"/>
                    <w:szCs w:val="16"/>
                  </w:rPr>
                  <w:t>Kirjoita päivämäärä</w:t>
                </w:r>
              </w:p>
            </w:tc>
          </w:sdtContent>
        </w:sdt>
        <w:sdt>
          <w:sdtPr>
            <w:rPr>
              <w:sz w:val="24"/>
              <w:szCs w:val="24"/>
            </w:rPr>
            <w:alias w:val="Toteutettu"/>
            <w:tag w:val="Valintaruutu"/>
            <w:id w:val="-1542281222"/>
            <w14:checkbox>
              <w14:checked w14:val="0"/>
              <w14:checkedState w14:val="2612" w14:font="MS Gothic"/>
              <w14:uncheckedState w14:val="2610" w14:font="MS Gothic"/>
            </w14:checkbox>
          </w:sdtPr>
          <w:sdtContent>
            <w:tc>
              <w:tcPr>
                <w:tcW w:w="1423" w:type="dxa"/>
              </w:tcPr>
              <w:p w14:paraId="442E8773" w14:textId="5C650D23" w:rsidR="00975043" w:rsidRPr="00D16527" w:rsidRDefault="00FF3D05" w:rsidP="00AD0B58">
                <w:pPr>
                  <w:jc w:val="center"/>
                </w:pPr>
                <w:r>
                  <w:rPr>
                    <w:rFonts w:ascii="MS Gothic" w:eastAsia="MS Gothic" w:hAnsi="MS Gothic" w:hint="eastAsia"/>
                    <w:sz w:val="24"/>
                    <w:szCs w:val="24"/>
                  </w:rPr>
                  <w:t>☐</w:t>
                </w:r>
              </w:p>
            </w:tc>
          </w:sdtContent>
        </w:sdt>
      </w:tr>
      <w:tr w:rsidR="00975043" w:rsidRPr="00D16527" w14:paraId="6DCA7F08" w14:textId="77777777" w:rsidTr="1F86B716">
        <w:tc>
          <w:tcPr>
            <w:tcW w:w="5524" w:type="dxa"/>
            <w:shd w:val="clear" w:color="auto" w:fill="F2F2F2" w:themeFill="background1" w:themeFillShade="F2"/>
          </w:tcPr>
          <w:p w14:paraId="07ED18DE" w14:textId="77777777" w:rsidR="00975043" w:rsidRPr="00FF4BC7" w:rsidRDefault="00975043" w:rsidP="00AD0B58">
            <w:pPr>
              <w:rPr>
                <w:b/>
                <w:bCs/>
                <w:color w:val="000000" w:themeColor="text1"/>
              </w:rPr>
            </w:pPr>
            <w:hyperlink r:id="rId75" w:history="1">
              <w:r w:rsidRPr="00FF4BC7">
                <w:rPr>
                  <w:rStyle w:val="Hyperlink"/>
                  <w:b/>
                  <w:bCs/>
                  <w:color w:val="000000" w:themeColor="text1"/>
                </w:rPr>
                <w:t>7.2 Kiinteistöstrategia</w:t>
              </w:r>
            </w:hyperlink>
          </w:p>
          <w:p w14:paraId="2DDFA9AF" w14:textId="77777777" w:rsidR="00975043" w:rsidRPr="00FF4BC7" w:rsidRDefault="00975043" w:rsidP="00AD0B58">
            <w:pPr>
              <w:rPr>
                <w:rStyle w:val="Emphasis"/>
                <w:b w:val="0"/>
                <w:bCs/>
                <w:i/>
                <w:iCs w:val="0"/>
                <w:sz w:val="18"/>
              </w:rPr>
            </w:pPr>
            <w:r w:rsidRPr="00FF4BC7">
              <w:rPr>
                <w:rStyle w:val="Emphasis"/>
                <w:b w:val="0"/>
                <w:bCs/>
                <w:sz w:val="18"/>
              </w:rPr>
              <w:t>Kiinteistöstrategia on laadittu/päivitetty. Sen hyväksymisestä päättää kirkkoneuvosto. Minimikriteeri.</w:t>
            </w:r>
          </w:p>
        </w:tc>
        <w:tc>
          <w:tcPr>
            <w:tcW w:w="1843" w:type="dxa"/>
          </w:tcPr>
          <w:p w14:paraId="787D586A" w14:textId="77777777" w:rsidR="00975043" w:rsidRPr="00FF3D05" w:rsidRDefault="00975043" w:rsidP="00AD0B58">
            <w:pPr>
              <w:rPr>
                <w:i/>
                <w:iCs/>
                <w:sz w:val="16"/>
                <w:szCs w:val="16"/>
              </w:rPr>
            </w:pPr>
            <w:r w:rsidRPr="00FF3D05">
              <w:rPr>
                <w:rStyle w:val="Emphasis"/>
                <w:szCs w:val="16"/>
              </w:rPr>
              <w:t>Kiinteistö</w:t>
            </w:r>
            <w:r w:rsidRPr="00FF3D05">
              <w:rPr>
                <w:rStyle w:val="Emphasis"/>
                <w:szCs w:val="16"/>
              </w:rPr>
              <w:softHyphen/>
              <w:t>strategia</w:t>
            </w:r>
          </w:p>
        </w:tc>
        <w:sdt>
          <w:sdtPr>
            <w:rPr>
              <w:sz w:val="16"/>
              <w:szCs w:val="16"/>
            </w:rPr>
            <w:alias w:val="Ellei toteutettu, milloin toteutetaan?"/>
            <w:tag w:val="Päivämäärä"/>
            <w:id w:val="-1932274874"/>
            <w:placeholder>
              <w:docPart w:val="94CB1A62A202448CB115E1B705A7E521"/>
            </w:placeholder>
            <w:date>
              <w:dateFormat w:val="d.M.yyyy"/>
              <w:lid w:val="fi-FI"/>
              <w:storeMappedDataAs w:val="dateTime"/>
              <w:calendar w:val="gregorian"/>
            </w:date>
          </w:sdtPr>
          <w:sdtContent>
            <w:tc>
              <w:tcPr>
                <w:tcW w:w="1417" w:type="dxa"/>
              </w:tcPr>
              <w:p w14:paraId="7BB5E366" w14:textId="77777777" w:rsidR="00975043" w:rsidRPr="00D16527" w:rsidRDefault="00975043" w:rsidP="00AD0B58">
                <w:r>
                  <w:rPr>
                    <w:sz w:val="16"/>
                    <w:szCs w:val="16"/>
                  </w:rPr>
                  <w:t>Kirjoita päivämäärä</w:t>
                </w:r>
              </w:p>
            </w:tc>
          </w:sdtContent>
        </w:sdt>
        <w:sdt>
          <w:sdtPr>
            <w:rPr>
              <w:sz w:val="24"/>
              <w:szCs w:val="24"/>
            </w:rPr>
            <w:alias w:val="Toteutettu"/>
            <w:tag w:val="Valintaruutu"/>
            <w:id w:val="-708410467"/>
            <w14:checkbox>
              <w14:checked w14:val="0"/>
              <w14:checkedState w14:val="2612" w14:font="MS Gothic"/>
              <w14:uncheckedState w14:val="2610" w14:font="MS Gothic"/>
            </w14:checkbox>
          </w:sdtPr>
          <w:sdtContent>
            <w:tc>
              <w:tcPr>
                <w:tcW w:w="1423" w:type="dxa"/>
              </w:tcPr>
              <w:p w14:paraId="0BE1BADE" w14:textId="77777777" w:rsidR="00975043" w:rsidRPr="00D16527" w:rsidRDefault="00975043" w:rsidP="00AD0B58">
                <w:pPr>
                  <w:jc w:val="center"/>
                </w:pPr>
                <w:r>
                  <w:rPr>
                    <w:rFonts w:ascii="MS Gothic" w:eastAsia="MS Gothic" w:hAnsi="MS Gothic" w:hint="eastAsia"/>
                    <w:sz w:val="24"/>
                    <w:szCs w:val="24"/>
                  </w:rPr>
                  <w:t>☐</w:t>
                </w:r>
              </w:p>
            </w:tc>
          </w:sdtContent>
        </w:sdt>
      </w:tr>
      <w:tr w:rsidR="00975043" w:rsidRPr="00D16527" w14:paraId="7943F107" w14:textId="77777777" w:rsidTr="1F86B716">
        <w:tc>
          <w:tcPr>
            <w:tcW w:w="5524" w:type="dxa"/>
            <w:shd w:val="clear" w:color="auto" w:fill="F2F2F2" w:themeFill="background1" w:themeFillShade="F2"/>
          </w:tcPr>
          <w:p w14:paraId="0C785271" w14:textId="77777777" w:rsidR="00975043" w:rsidRPr="00FF4BC7" w:rsidRDefault="00975043" w:rsidP="00AD0B58">
            <w:pPr>
              <w:rPr>
                <w:b/>
                <w:bCs/>
                <w:color w:val="000000" w:themeColor="text1"/>
              </w:rPr>
            </w:pPr>
            <w:hyperlink r:id="rId76" w:history="1">
              <w:r w:rsidRPr="00FF4BC7">
                <w:rPr>
                  <w:rStyle w:val="Hyperlink"/>
                  <w:b/>
                  <w:bCs/>
                  <w:color w:val="000000" w:themeColor="text1"/>
                </w:rPr>
                <w:t>7.3 Energiavastaava</w:t>
              </w:r>
            </w:hyperlink>
          </w:p>
          <w:p w14:paraId="7EFF6854" w14:textId="5BA8DAC6" w:rsidR="00975043" w:rsidRPr="00FF4BC7" w:rsidRDefault="00975043" w:rsidP="00AD0B58">
            <w:pPr>
              <w:rPr>
                <w:rStyle w:val="Emphasis"/>
                <w:b w:val="0"/>
                <w:bCs/>
                <w:i/>
                <w:iCs w:val="0"/>
                <w:sz w:val="18"/>
              </w:rPr>
            </w:pPr>
            <w:r w:rsidRPr="00FF4BC7">
              <w:rPr>
                <w:rStyle w:val="Emphasis"/>
                <w:b w:val="0"/>
                <w:bCs/>
                <w:sz w:val="18"/>
              </w:rPr>
              <w:t>Seurakunnan kiinteistöistä vastaavista henkilöistä yksi on nimetty energiavastaavaksi.</w:t>
            </w:r>
            <w:r w:rsidR="00244BF3">
              <w:rPr>
                <w:rStyle w:val="Emphasis"/>
                <w:b w:val="0"/>
                <w:bCs/>
                <w:sz w:val="18"/>
              </w:rPr>
              <w:t xml:space="preserve"> Kirjoita energiavastaavan nimi a</w:t>
            </w:r>
            <w:r w:rsidR="0021550C">
              <w:rPr>
                <w:rStyle w:val="Emphasis"/>
                <w:b w:val="0"/>
                <w:bCs/>
                <w:sz w:val="18"/>
              </w:rPr>
              <w:t>lle.</w:t>
            </w:r>
            <w:r w:rsidRPr="00FF4BC7">
              <w:rPr>
                <w:rStyle w:val="Emphasis"/>
                <w:b w:val="0"/>
                <w:bCs/>
                <w:sz w:val="18"/>
              </w:rPr>
              <w:t xml:space="preserve"> Minimikriteeri.</w:t>
            </w:r>
          </w:p>
        </w:tc>
        <w:tc>
          <w:tcPr>
            <w:tcW w:w="1843" w:type="dxa"/>
          </w:tcPr>
          <w:p w14:paraId="27524FF5" w14:textId="77777777" w:rsidR="00975043" w:rsidRDefault="00975043" w:rsidP="00AD0B58">
            <w:pPr>
              <w:rPr>
                <w:rStyle w:val="Emphasis"/>
              </w:rPr>
            </w:pPr>
            <w:r w:rsidRPr="00F04CF3">
              <w:rPr>
                <w:sz w:val="16"/>
                <w:szCs w:val="16"/>
              </w:rPr>
              <w:t>Liitettä ei vaadita</w:t>
            </w:r>
          </w:p>
        </w:tc>
        <w:sdt>
          <w:sdtPr>
            <w:rPr>
              <w:sz w:val="16"/>
              <w:szCs w:val="16"/>
            </w:rPr>
            <w:alias w:val="Ellei toteutettu, milloin toteutetaan?"/>
            <w:tag w:val="Päivämäärä"/>
            <w:id w:val="774437400"/>
            <w:placeholder>
              <w:docPart w:val="FF43642489AC4FF48F849E1BBF9B264C"/>
            </w:placeholder>
            <w:date>
              <w:dateFormat w:val="d.M.yyyy"/>
              <w:lid w:val="fi-FI"/>
              <w:storeMappedDataAs w:val="dateTime"/>
              <w:calendar w:val="gregorian"/>
            </w:date>
          </w:sdtPr>
          <w:sdtContent>
            <w:tc>
              <w:tcPr>
                <w:tcW w:w="1417" w:type="dxa"/>
              </w:tcPr>
              <w:p w14:paraId="1BD24425" w14:textId="77777777" w:rsidR="00975043" w:rsidRPr="00FF3D05" w:rsidRDefault="00975043" w:rsidP="00AD0B58">
                <w:r w:rsidRPr="00FF3D05">
                  <w:rPr>
                    <w:sz w:val="16"/>
                    <w:szCs w:val="16"/>
                  </w:rPr>
                  <w:t>Kirjoita päivämäärä</w:t>
                </w:r>
              </w:p>
            </w:tc>
          </w:sdtContent>
        </w:sdt>
        <w:sdt>
          <w:sdtPr>
            <w:rPr>
              <w:sz w:val="24"/>
              <w:szCs w:val="24"/>
            </w:rPr>
            <w:alias w:val="Toteutettu"/>
            <w:tag w:val="Valintaruutu"/>
            <w:id w:val="-1422951182"/>
            <w14:checkbox>
              <w14:checked w14:val="0"/>
              <w14:checkedState w14:val="2612" w14:font="MS Gothic"/>
              <w14:uncheckedState w14:val="2610" w14:font="MS Gothic"/>
            </w14:checkbox>
          </w:sdtPr>
          <w:sdtContent>
            <w:tc>
              <w:tcPr>
                <w:tcW w:w="1423" w:type="dxa"/>
              </w:tcPr>
              <w:p w14:paraId="6C8D069F" w14:textId="77777777" w:rsidR="00975043" w:rsidRPr="00D16527" w:rsidRDefault="00975043" w:rsidP="00AD0B58">
                <w:pPr>
                  <w:jc w:val="center"/>
                </w:pPr>
                <w:r>
                  <w:rPr>
                    <w:rFonts w:ascii="MS Gothic" w:eastAsia="MS Gothic" w:hAnsi="MS Gothic" w:hint="eastAsia"/>
                    <w:sz w:val="24"/>
                    <w:szCs w:val="24"/>
                  </w:rPr>
                  <w:t>☐</w:t>
                </w:r>
              </w:p>
            </w:tc>
          </w:sdtContent>
        </w:sdt>
      </w:tr>
      <w:tr w:rsidR="00975043" w:rsidRPr="00D16527" w14:paraId="31CFD777" w14:textId="77777777" w:rsidTr="1F86B716">
        <w:trPr>
          <w:trHeight w:val="1286"/>
        </w:trPr>
        <w:tc>
          <w:tcPr>
            <w:tcW w:w="10207" w:type="dxa"/>
            <w:gridSpan w:val="4"/>
            <w:shd w:val="clear" w:color="auto" w:fill="auto"/>
          </w:tcPr>
          <w:sdt>
            <w:sdtPr>
              <w:rPr>
                <w:color w:val="000000" w:themeColor="text1"/>
              </w:rPr>
              <w:alias w:val="Energiavastaava"/>
              <w:tag w:val="Avoin vastaus"/>
              <w:id w:val="524687765"/>
              <w:placeholder>
                <w:docPart w:val="1C1D6549FC9B4EB5AA2AE7967E5DBE1F"/>
              </w:placeholder>
              <w:showingPlcHdr/>
            </w:sdtPr>
            <w:sdtContent>
              <w:p w14:paraId="5333060F" w14:textId="77777777" w:rsidR="0021550C" w:rsidRDefault="0021550C" w:rsidP="0021550C">
                <w:pPr>
                  <w:rPr>
                    <w:color w:val="000000" w:themeColor="text1"/>
                  </w:rPr>
                </w:pPr>
                <w:r w:rsidRPr="00CD7758">
                  <w:rPr>
                    <w:rStyle w:val="PlaceholderText"/>
                    <w:color w:val="000000" w:themeColor="text1"/>
                  </w:rPr>
                  <w:t>Kirjoita tekstiä napsauttamalla tai napauttamalla tätä.</w:t>
                </w:r>
              </w:p>
            </w:sdtContent>
          </w:sdt>
          <w:p w14:paraId="3E828FB5" w14:textId="77DDB631" w:rsidR="00975043" w:rsidRPr="00D16527" w:rsidRDefault="00975043" w:rsidP="00AD0B58"/>
        </w:tc>
      </w:tr>
    </w:tbl>
    <w:p w14:paraId="1042C287" w14:textId="22024059" w:rsidR="1F86B716" w:rsidRDefault="1F86B716"/>
    <w:p w14:paraId="6E695603" w14:textId="2362EAD5" w:rsidR="00AE2BAE" w:rsidRDefault="00AE2BAE">
      <w:pPr>
        <w:spacing w:before="0" w:after="160" w:line="259" w:lineRule="auto"/>
        <w:rPr>
          <w:rFonts w:eastAsiaTheme="majorEastAsia"/>
          <w:color w:val="008537"/>
          <w:sz w:val="24"/>
          <w:szCs w:val="24"/>
        </w:rPr>
      </w:pPr>
      <w:bookmarkStart w:id="48" w:name="_Toc52896898"/>
    </w:p>
    <w:p w14:paraId="6BF804F6" w14:textId="77777777" w:rsidR="0070068B" w:rsidRDefault="0070068B">
      <w:pPr>
        <w:spacing w:before="0" w:after="160" w:line="259" w:lineRule="auto"/>
        <w:rPr>
          <w:rFonts w:eastAsiaTheme="majorEastAsia"/>
          <w:color w:val="008537"/>
          <w:sz w:val="24"/>
          <w:szCs w:val="24"/>
        </w:rPr>
      </w:pPr>
      <w:bookmarkStart w:id="49" w:name="_Toc55226588"/>
      <w:r>
        <w:br w:type="page"/>
      </w:r>
    </w:p>
    <w:p w14:paraId="7798E30C" w14:textId="5FC38CA8" w:rsidR="00975043" w:rsidRDefault="00975043" w:rsidP="00975043">
      <w:pPr>
        <w:pStyle w:val="Heading2"/>
      </w:pPr>
      <w:r>
        <w:t>Pisteet: Energia, kiinteistöt ja kiinteistönhoito (luku 7)</w:t>
      </w:r>
      <w:bookmarkEnd w:id="48"/>
      <w:bookmarkEnd w:id="49"/>
    </w:p>
    <w:tbl>
      <w:tblPr>
        <w:tblStyle w:val="TableGrid"/>
        <w:tblW w:w="10207" w:type="dxa"/>
        <w:tblLayout w:type="fixed"/>
        <w:tblLook w:val="04A0" w:firstRow="1" w:lastRow="0" w:firstColumn="1" w:lastColumn="0" w:noHBand="0" w:noVBand="1"/>
        <w:tblCaption w:val="Energia, kiinteistöt ja kiinteistönhoito: Pisteet"/>
        <w:tblDescription w:val="Energia, kiinteistöt ja kiinteistönhoito -osion pisteytystaulukko"/>
      </w:tblPr>
      <w:tblGrid>
        <w:gridCol w:w="5523"/>
        <w:gridCol w:w="1842"/>
        <w:gridCol w:w="1419"/>
        <w:gridCol w:w="1423"/>
      </w:tblGrid>
      <w:tr w:rsidR="00975043" w:rsidRPr="00D16527" w14:paraId="1555A1F8" w14:textId="77777777" w:rsidTr="1F86B716">
        <w:tc>
          <w:tcPr>
            <w:tcW w:w="5524" w:type="dxa"/>
            <w:shd w:val="clear" w:color="auto" w:fill="008537"/>
          </w:tcPr>
          <w:p w14:paraId="3F4B4164" w14:textId="15294EC3" w:rsidR="00975043" w:rsidRPr="008A718F" w:rsidRDefault="00BD7B0D" w:rsidP="00AD0B58">
            <w:r>
              <w:rPr>
                <w:b/>
                <w:bCs/>
                <w:color w:val="FFFFFF" w:themeColor="background1"/>
              </w:rPr>
              <w:t>Toimenpide</w:t>
            </w:r>
          </w:p>
        </w:tc>
        <w:tc>
          <w:tcPr>
            <w:tcW w:w="1843" w:type="dxa"/>
            <w:shd w:val="clear" w:color="auto" w:fill="008537"/>
          </w:tcPr>
          <w:p w14:paraId="451860E2" w14:textId="14C981F9" w:rsidR="00975043" w:rsidRPr="008A718F" w:rsidRDefault="00D46C1F" w:rsidP="00AD0B58">
            <w:r>
              <w:rPr>
                <w:b/>
                <w:bCs/>
                <w:color w:val="FFFFFF" w:themeColor="background1"/>
              </w:rPr>
              <w:t>Liite</w:t>
            </w:r>
          </w:p>
        </w:tc>
        <w:tc>
          <w:tcPr>
            <w:tcW w:w="1417" w:type="dxa"/>
            <w:shd w:val="clear" w:color="auto" w:fill="008537"/>
          </w:tcPr>
          <w:p w14:paraId="5349A9D9" w14:textId="77777777" w:rsidR="00975043" w:rsidRPr="008A718F" w:rsidRDefault="00975043" w:rsidP="00AD0B58">
            <w:r w:rsidRPr="0043614F">
              <w:rPr>
                <w:b/>
                <w:bCs/>
                <w:color w:val="FFFFFF" w:themeColor="background1"/>
              </w:rPr>
              <w:t>Srk:n pisteet</w:t>
            </w:r>
          </w:p>
        </w:tc>
        <w:tc>
          <w:tcPr>
            <w:tcW w:w="1423" w:type="dxa"/>
            <w:shd w:val="clear" w:color="auto" w:fill="008537"/>
          </w:tcPr>
          <w:p w14:paraId="4C05CB50" w14:textId="77777777" w:rsidR="00975043" w:rsidRPr="008A718F" w:rsidRDefault="00975043" w:rsidP="00AD0B58">
            <w:r w:rsidRPr="0043614F">
              <w:rPr>
                <w:b/>
                <w:bCs/>
                <w:color w:val="FFFFFF" w:themeColor="background1"/>
              </w:rPr>
              <w:t>Auditoijan pisteet</w:t>
            </w:r>
          </w:p>
        </w:tc>
      </w:tr>
      <w:tr w:rsidR="00975043" w:rsidRPr="00D16527" w14:paraId="0CB889EB" w14:textId="77777777" w:rsidTr="1F86B716">
        <w:trPr>
          <w:trHeight w:val="2030"/>
        </w:trPr>
        <w:tc>
          <w:tcPr>
            <w:tcW w:w="5524" w:type="dxa"/>
            <w:shd w:val="clear" w:color="auto" w:fill="F2F2F2" w:themeFill="background1" w:themeFillShade="F2"/>
          </w:tcPr>
          <w:p w14:paraId="11335BC6" w14:textId="77777777" w:rsidR="00975043" w:rsidRPr="008A4C9A" w:rsidRDefault="00975043" w:rsidP="00AD0B58">
            <w:pPr>
              <w:rPr>
                <w:b/>
                <w:bCs/>
                <w:color w:val="000000" w:themeColor="text1"/>
              </w:rPr>
            </w:pPr>
            <w:hyperlink r:id="rId77" w:history="1">
              <w:r w:rsidRPr="008A4C9A">
                <w:rPr>
                  <w:rStyle w:val="Hyperlink"/>
                  <w:b/>
                  <w:bCs/>
                  <w:color w:val="000000" w:themeColor="text1"/>
                </w:rPr>
                <w:t>7.4 Tilojen käyttö</w:t>
              </w:r>
            </w:hyperlink>
          </w:p>
          <w:p w14:paraId="7A5462A3" w14:textId="77777777" w:rsidR="00975043" w:rsidRDefault="00975043" w:rsidP="00AD0B58">
            <w:r w:rsidRPr="002E4C3C">
              <w:t>Seurakunta nostaa tilojen käyttöastetta eri tavoin.</w:t>
            </w:r>
          </w:p>
          <w:p w14:paraId="125911C3" w14:textId="77777777" w:rsidR="00975043" w:rsidRDefault="00975043" w:rsidP="00AD0B58">
            <w:r>
              <w:t>Tilan käyttöasteen nosto 2–5 pistettä vaikuttavuuden mukaan.</w:t>
            </w:r>
          </w:p>
          <w:p w14:paraId="7E0B13C4" w14:textId="77777777" w:rsidR="00975043" w:rsidRDefault="00975043" w:rsidP="00AD0B58">
            <w:r>
              <w:t>Tilasta luopuminen myymällä, vuokraamalla tai luopumalla vuokratilasta: 1 piste tilaa kohden, enintään 5 pistettä.</w:t>
            </w:r>
          </w:p>
          <w:p w14:paraId="4D045370" w14:textId="77777777" w:rsidR="00975043" w:rsidRDefault="00975043" w:rsidP="00AD0B58">
            <w:r>
              <w:t>Yhteensä enintään 10 pistettä.</w:t>
            </w:r>
          </w:p>
          <w:p w14:paraId="0A0253AC" w14:textId="391AC8EA" w:rsidR="00AE2BAE" w:rsidRPr="00D16527" w:rsidRDefault="00AE2BAE" w:rsidP="00AD0B58">
            <w:r>
              <w:t>Kirjoita alle lyhyesti perustelut pisteille.</w:t>
            </w:r>
          </w:p>
        </w:tc>
        <w:tc>
          <w:tcPr>
            <w:tcW w:w="1843" w:type="dxa"/>
          </w:tcPr>
          <w:p w14:paraId="16509E91" w14:textId="77777777" w:rsidR="00975043" w:rsidRPr="00D16527" w:rsidRDefault="00975043" w:rsidP="00AD0B58">
            <w:r w:rsidRPr="00F04CF3">
              <w:rPr>
                <w:sz w:val="16"/>
                <w:szCs w:val="16"/>
              </w:rPr>
              <w:t>Liitettä ei vaadita</w:t>
            </w:r>
          </w:p>
        </w:tc>
        <w:sdt>
          <w:sdtPr>
            <w:alias w:val="Seurakunnan pisteet"/>
            <w:tag w:val="Pistemäärä"/>
            <w:id w:val="-411087081"/>
            <w:placeholder>
              <w:docPart w:val="D1D656F3075548B8AA0549286F57353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7" w:type="dxa"/>
              </w:tcPr>
              <w:p w14:paraId="2DDFD32E" w14:textId="444946BC" w:rsidR="00975043" w:rsidRPr="00D16527" w:rsidRDefault="004007BA" w:rsidP="00AD0B58">
                <w:r w:rsidRPr="0024308E">
                  <w:rPr>
                    <w:rStyle w:val="PlaceholderText"/>
                    <w:color w:val="000000" w:themeColor="text1"/>
                    <w:sz w:val="16"/>
                    <w:szCs w:val="16"/>
                  </w:rPr>
                  <w:t>Täytä tähän pisteet.</w:t>
                </w:r>
              </w:p>
            </w:tc>
          </w:sdtContent>
        </w:sdt>
        <w:sdt>
          <w:sdtPr>
            <w:alias w:val="Auditoijan pisteet"/>
            <w:tag w:val="Pistemäärä"/>
            <w:id w:val="-1507194173"/>
            <w:placeholder>
              <w:docPart w:val="07CCA22BF1484007B301E11EA1D3967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Pr>
              <w:p w14:paraId="7EB54F84" w14:textId="164DA29C" w:rsidR="00975043" w:rsidRPr="00D16527" w:rsidRDefault="00F871E6" w:rsidP="00AD0B58">
                <w:r>
                  <w:rPr>
                    <w:rStyle w:val="PlaceholderText"/>
                    <w:color w:val="000000" w:themeColor="text1"/>
                    <w:sz w:val="16"/>
                    <w:szCs w:val="16"/>
                  </w:rPr>
                  <w:t>Auditoija täyttää.</w:t>
                </w:r>
              </w:p>
            </w:tc>
          </w:sdtContent>
        </w:sdt>
      </w:tr>
      <w:tr w:rsidR="00975043" w:rsidRPr="00D16527" w14:paraId="0CA143BF" w14:textId="77777777" w:rsidTr="0070068B">
        <w:trPr>
          <w:trHeight w:val="1274"/>
        </w:trPr>
        <w:bookmarkStart w:id="50" w:name="_Hlk50466213" w:displacedByCustomXml="next"/>
        <w:sdt>
          <w:sdtPr>
            <w:alias w:val="Perustelut pisteille"/>
            <w:tag w:val="Avoin vastaus"/>
            <w:id w:val="-864749906"/>
            <w:placeholder>
              <w:docPart w:val="B82704988B39408B86B86909D47DED7D"/>
            </w:placeholder>
            <w:showingPlcHdr/>
          </w:sdtPr>
          <w:sdtContent>
            <w:tc>
              <w:tcPr>
                <w:tcW w:w="10207" w:type="dxa"/>
                <w:gridSpan w:val="4"/>
                <w:shd w:val="clear" w:color="auto" w:fill="auto"/>
              </w:tcPr>
              <w:p w14:paraId="1E8FC5BA" w14:textId="683AF2B6" w:rsidR="00975043" w:rsidRPr="00D16527" w:rsidRDefault="00931DE7" w:rsidP="00AD0B58">
                <w:r w:rsidRPr="00151DA1">
                  <w:rPr>
                    <w:rStyle w:val="PlaceholderText"/>
                    <w:color w:val="000000" w:themeColor="text1"/>
                  </w:rPr>
                  <w:t>Kirjoita tekstiä napsauttamalla tai napauttamalla tätä.</w:t>
                </w:r>
              </w:p>
            </w:tc>
          </w:sdtContent>
        </w:sdt>
      </w:tr>
      <w:bookmarkEnd w:id="50"/>
      <w:tr w:rsidR="00975043" w:rsidRPr="00D16527" w14:paraId="31E80BF5" w14:textId="77777777" w:rsidTr="1F86B716">
        <w:trPr>
          <w:trHeight w:val="2258"/>
        </w:trPr>
        <w:tc>
          <w:tcPr>
            <w:tcW w:w="5524" w:type="dxa"/>
            <w:shd w:val="clear" w:color="auto" w:fill="F2F2F2" w:themeFill="background1" w:themeFillShade="F2"/>
          </w:tcPr>
          <w:p w14:paraId="21B09B54" w14:textId="77777777" w:rsidR="00975043" w:rsidRPr="00E4406A" w:rsidRDefault="00975043" w:rsidP="00AD0B58">
            <w:pPr>
              <w:rPr>
                <w:b/>
                <w:bCs/>
                <w:color w:val="000000" w:themeColor="text1"/>
              </w:rPr>
            </w:pPr>
            <w:r w:rsidRPr="00E4406A">
              <w:rPr>
                <w:b/>
                <w:bCs/>
                <w:color w:val="000000" w:themeColor="text1"/>
              </w:rPr>
              <w:fldChar w:fldCharType="begin"/>
            </w:r>
            <w:r w:rsidRPr="00E4406A">
              <w:rPr>
                <w:b/>
                <w:bCs/>
                <w:color w:val="000000" w:themeColor="text1"/>
              </w:rPr>
              <w:instrText xml:space="preserve"> HYPERLINK "https://evl.fi/ymparistodiplomi/ymparistokasikirja/energia-ja-kiinteistot/uusiutuva-energia" </w:instrText>
            </w:r>
            <w:r w:rsidRPr="00E4406A">
              <w:rPr>
                <w:b/>
                <w:bCs/>
                <w:color w:val="000000" w:themeColor="text1"/>
              </w:rPr>
            </w:r>
            <w:r w:rsidRPr="00E4406A">
              <w:rPr>
                <w:b/>
                <w:bCs/>
                <w:color w:val="000000" w:themeColor="text1"/>
              </w:rPr>
              <w:fldChar w:fldCharType="separate"/>
            </w:r>
            <w:r w:rsidRPr="00E4406A">
              <w:rPr>
                <w:rStyle w:val="Hyperlink"/>
                <w:b/>
                <w:bCs/>
                <w:color w:val="000000" w:themeColor="text1"/>
              </w:rPr>
              <w:t>7.5 Uusiutuva energia</w:t>
            </w:r>
            <w:r w:rsidRPr="00E4406A">
              <w:rPr>
                <w:b/>
                <w:bCs/>
                <w:color w:val="000000" w:themeColor="text1"/>
              </w:rPr>
              <w:fldChar w:fldCharType="end"/>
            </w:r>
          </w:p>
          <w:p w14:paraId="0F43AE0D" w14:textId="77777777" w:rsidR="00975043" w:rsidRDefault="00975043" w:rsidP="00AD0B58">
            <w:r>
              <w:t xml:space="preserve">Seurakunta hankkii </w:t>
            </w:r>
            <w:r w:rsidRPr="006D600F">
              <w:t>uusiutuvilla lähteillä tuotettua energiaa.</w:t>
            </w:r>
            <w:r>
              <w:t xml:space="preserve"> </w:t>
            </w:r>
            <w:r w:rsidRPr="002E4C3C">
              <w:t>Uusiutuvan energian osuus käytetystä sähköstä ja lämmöstä on</w:t>
            </w:r>
            <w:r>
              <w:t>:</w:t>
            </w:r>
          </w:p>
          <w:p w14:paraId="3278D59B" w14:textId="77777777" w:rsidR="00975043" w:rsidRDefault="00975043" w:rsidP="008437AB">
            <w:pPr>
              <w:pStyle w:val="ListParagraph"/>
              <w:numPr>
                <w:ilvl w:val="0"/>
                <w:numId w:val="9"/>
              </w:numPr>
            </w:pPr>
            <w:r>
              <w:t>20–40 % – 2 pistettä</w:t>
            </w:r>
          </w:p>
          <w:p w14:paraId="60A76D94" w14:textId="50AD2FC3" w:rsidR="00975043" w:rsidRDefault="00975043" w:rsidP="008437AB">
            <w:pPr>
              <w:pStyle w:val="ListParagraph"/>
              <w:numPr>
                <w:ilvl w:val="0"/>
                <w:numId w:val="9"/>
              </w:numPr>
            </w:pPr>
            <w:r>
              <w:t>4</w:t>
            </w:r>
            <w:r w:rsidR="00BB6D42">
              <w:t>1</w:t>
            </w:r>
            <w:r>
              <w:t>–60 % – 3 pistettä</w:t>
            </w:r>
          </w:p>
          <w:p w14:paraId="1223B18B" w14:textId="4EC8E9FC" w:rsidR="00975043" w:rsidRDefault="00975043" w:rsidP="008437AB">
            <w:pPr>
              <w:pStyle w:val="ListParagraph"/>
              <w:numPr>
                <w:ilvl w:val="0"/>
                <w:numId w:val="9"/>
              </w:numPr>
            </w:pPr>
            <w:r>
              <w:t>6</w:t>
            </w:r>
            <w:r w:rsidR="00BB6D42">
              <w:t>1</w:t>
            </w:r>
            <w:r>
              <w:t>–80 % – 4 pistettä</w:t>
            </w:r>
          </w:p>
          <w:p w14:paraId="7E5ECEC0" w14:textId="04B656FB" w:rsidR="00975043" w:rsidRDefault="00975043" w:rsidP="008437AB">
            <w:pPr>
              <w:pStyle w:val="ListParagraph"/>
              <w:numPr>
                <w:ilvl w:val="0"/>
                <w:numId w:val="9"/>
              </w:numPr>
            </w:pPr>
            <w:r>
              <w:t>8</w:t>
            </w:r>
            <w:r w:rsidR="00BB6D42">
              <w:t>1</w:t>
            </w:r>
            <w:r>
              <w:t>–100 % – 5 pistettä</w:t>
            </w:r>
          </w:p>
          <w:p w14:paraId="162E90DE" w14:textId="77777777" w:rsidR="00975043" w:rsidRDefault="00975043" w:rsidP="00AD0B58">
            <w:r>
              <w:t>Seurakunta myy uusiutuvilla energialähteillä tuotettua ylijäämäenergiaa muille käyttäjille. 1–2 pistettä.</w:t>
            </w:r>
          </w:p>
          <w:p w14:paraId="13784488" w14:textId="77777777" w:rsidR="00975043" w:rsidRDefault="00975043" w:rsidP="00AD0B58">
            <w:r w:rsidRPr="006D600F">
              <w:t>Seurakunta ostaa ympäristömerkittyä energiaa</w:t>
            </w:r>
            <w:r>
              <w:t xml:space="preserve"> 1–3 pistettä.</w:t>
            </w:r>
          </w:p>
          <w:p w14:paraId="07E9CB82" w14:textId="77777777" w:rsidR="00975043" w:rsidRDefault="00975043" w:rsidP="00AD0B58">
            <w:r>
              <w:t>Seurakunta on vaihtanut öljylämmitysjärjestelmän uusiutuviin energialähteisiin. 1–3 pistettä.</w:t>
            </w:r>
          </w:p>
          <w:p w14:paraId="796C1ADD" w14:textId="77777777" w:rsidR="00975043" w:rsidRDefault="00975043" w:rsidP="00AD0B58">
            <w:r>
              <w:t>Yhteensä enintään 13 pistettä.</w:t>
            </w:r>
          </w:p>
          <w:p w14:paraId="2F30F340" w14:textId="434F85FF" w:rsidR="008437AB" w:rsidRPr="00F22273" w:rsidRDefault="008437AB" w:rsidP="00AD0B58">
            <w:r>
              <w:t>Kirjoita alle lyhyesti perustelut pisteille.</w:t>
            </w:r>
          </w:p>
        </w:tc>
        <w:tc>
          <w:tcPr>
            <w:tcW w:w="1843" w:type="dxa"/>
          </w:tcPr>
          <w:p w14:paraId="03F09A7F" w14:textId="77777777" w:rsidR="00975043" w:rsidRPr="00D16527" w:rsidRDefault="00975043" w:rsidP="00AD0B58">
            <w:r w:rsidRPr="00F04CF3">
              <w:rPr>
                <w:sz w:val="16"/>
                <w:szCs w:val="16"/>
              </w:rPr>
              <w:t>Liitettä ei vaadita</w:t>
            </w:r>
          </w:p>
        </w:tc>
        <w:sdt>
          <w:sdtPr>
            <w:alias w:val="Seurakunnan pisteet"/>
            <w:tag w:val="Pistemäärä"/>
            <w:id w:val="-1348555888"/>
            <w:placeholder>
              <w:docPart w:val="49CEBAE969E14A289EF77D20951BD7B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Content>
            <w:tc>
              <w:tcPr>
                <w:tcW w:w="1417" w:type="dxa"/>
              </w:tcPr>
              <w:p w14:paraId="4063AF1C" w14:textId="0CD6912B" w:rsidR="00975043" w:rsidRPr="00D16527" w:rsidRDefault="00F871E6" w:rsidP="00AD0B58">
                <w:r w:rsidRPr="0024308E">
                  <w:rPr>
                    <w:rStyle w:val="PlaceholderText"/>
                    <w:color w:val="000000" w:themeColor="text1"/>
                    <w:sz w:val="16"/>
                    <w:szCs w:val="16"/>
                  </w:rPr>
                  <w:t>Täytä tähän pisteet.</w:t>
                </w:r>
              </w:p>
            </w:tc>
          </w:sdtContent>
        </w:sdt>
        <w:sdt>
          <w:sdtPr>
            <w:alias w:val="Auditoijan pisteet"/>
            <w:tag w:val="Pistemäärä"/>
            <w:id w:val="180866811"/>
            <w:placeholder>
              <w:docPart w:val="6749717739FD47CEB2E478FBF063C6A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Content>
            <w:tc>
              <w:tcPr>
                <w:tcW w:w="1423" w:type="dxa"/>
              </w:tcPr>
              <w:p w14:paraId="4B41AF1F" w14:textId="749716E8" w:rsidR="00975043" w:rsidRPr="00D16527" w:rsidRDefault="00F871E6" w:rsidP="00AD0B58">
                <w:r>
                  <w:rPr>
                    <w:rStyle w:val="PlaceholderText"/>
                    <w:color w:val="000000" w:themeColor="text1"/>
                    <w:sz w:val="16"/>
                    <w:szCs w:val="16"/>
                  </w:rPr>
                  <w:t>Auditoija täyttää.</w:t>
                </w:r>
              </w:p>
            </w:tc>
          </w:sdtContent>
        </w:sdt>
      </w:tr>
      <w:tr w:rsidR="00975043" w:rsidRPr="00D16527" w14:paraId="0B400A42" w14:textId="77777777" w:rsidTr="0070068B">
        <w:trPr>
          <w:trHeight w:val="1460"/>
        </w:trPr>
        <w:bookmarkStart w:id="51" w:name="_Hlk50466623" w:displacedByCustomXml="next"/>
        <w:sdt>
          <w:sdtPr>
            <w:alias w:val="Perustelut pisteille"/>
            <w:tag w:val="Avoin vastaus"/>
            <w:id w:val="224809603"/>
            <w:placeholder>
              <w:docPart w:val="DE5BB2FF9528483DA2EBFED603580A5D"/>
            </w:placeholder>
            <w:showingPlcHdr/>
          </w:sdtPr>
          <w:sdtContent>
            <w:tc>
              <w:tcPr>
                <w:tcW w:w="10207" w:type="dxa"/>
                <w:gridSpan w:val="4"/>
                <w:shd w:val="clear" w:color="auto" w:fill="auto"/>
              </w:tcPr>
              <w:p w14:paraId="2E1F8BB9" w14:textId="5B0E8220" w:rsidR="00975043" w:rsidRPr="00D16527" w:rsidRDefault="00931DE7" w:rsidP="00AD0B58">
                <w:r w:rsidRPr="00151DA1">
                  <w:rPr>
                    <w:rStyle w:val="PlaceholderText"/>
                    <w:color w:val="000000" w:themeColor="text1"/>
                  </w:rPr>
                  <w:t>Kirjoita tekstiä napsauttamalla tai napauttamalla tätä.</w:t>
                </w:r>
              </w:p>
            </w:tc>
          </w:sdtContent>
        </w:sdt>
      </w:tr>
      <w:bookmarkEnd w:id="51"/>
      <w:tr w:rsidR="00975043" w:rsidRPr="00D16527" w14:paraId="438C7B5B" w14:textId="77777777" w:rsidTr="1F86B716">
        <w:trPr>
          <w:trHeight w:val="1417"/>
        </w:trPr>
        <w:tc>
          <w:tcPr>
            <w:tcW w:w="5524" w:type="dxa"/>
            <w:shd w:val="clear" w:color="auto" w:fill="F2F2F2" w:themeFill="background1" w:themeFillShade="F2"/>
          </w:tcPr>
          <w:p w14:paraId="32D6357B" w14:textId="77777777" w:rsidR="00975043" w:rsidRPr="009D70A7" w:rsidRDefault="00975043" w:rsidP="00AD0B58">
            <w:pPr>
              <w:rPr>
                <w:b/>
                <w:bCs/>
                <w:color w:val="000000" w:themeColor="text1"/>
              </w:rPr>
            </w:pPr>
            <w:r w:rsidRPr="009D70A7">
              <w:rPr>
                <w:b/>
                <w:bCs/>
                <w:color w:val="000000" w:themeColor="text1"/>
              </w:rPr>
              <w:fldChar w:fldCharType="begin"/>
            </w:r>
            <w:r w:rsidRPr="009D70A7">
              <w:rPr>
                <w:b/>
                <w:bCs/>
                <w:color w:val="000000" w:themeColor="text1"/>
              </w:rPr>
              <w:instrText xml:space="preserve"> HYPERLINK "https://evl.fi/ymparistodiplomi/ymparistokasikirja/energia-ja-kiinteistot/kiinteistonhuoltojarjestelma" </w:instrText>
            </w:r>
            <w:r w:rsidRPr="009D70A7">
              <w:rPr>
                <w:b/>
                <w:bCs/>
                <w:color w:val="000000" w:themeColor="text1"/>
              </w:rPr>
            </w:r>
            <w:r w:rsidRPr="009D70A7">
              <w:rPr>
                <w:b/>
                <w:bCs/>
                <w:color w:val="000000" w:themeColor="text1"/>
              </w:rPr>
              <w:fldChar w:fldCharType="separate"/>
            </w:r>
            <w:r w:rsidRPr="009D70A7">
              <w:rPr>
                <w:rStyle w:val="Hyperlink"/>
                <w:b/>
                <w:bCs/>
                <w:color w:val="000000" w:themeColor="text1"/>
              </w:rPr>
              <w:t>7.6 Kiinteistönhuoltojärjestelmä</w:t>
            </w:r>
            <w:r w:rsidRPr="009D70A7">
              <w:rPr>
                <w:b/>
                <w:bCs/>
                <w:color w:val="000000" w:themeColor="text1"/>
              </w:rPr>
              <w:fldChar w:fldCharType="end"/>
            </w:r>
          </w:p>
          <w:p w14:paraId="65CE3D18" w14:textId="77777777" w:rsidR="00975043" w:rsidRDefault="00975043" w:rsidP="00AD0B58">
            <w:pPr>
              <w:rPr>
                <w:rStyle w:val="Emphasis"/>
                <w:b w:val="0"/>
                <w:bCs/>
                <w:sz w:val="18"/>
              </w:rPr>
            </w:pPr>
            <w:r w:rsidRPr="008437AB">
              <w:rPr>
                <w:rStyle w:val="Emphasis"/>
                <w:b w:val="0"/>
                <w:bCs/>
                <w:sz w:val="18"/>
              </w:rPr>
              <w:t>Seurakunnalla on kiinteistönhuollon ohjausjärjestelmä, johon kirjataan kaikki huolto- ja ylläpitävät toimenpiteet. Toimivasta kiinteistönhuoltojärjestelmästä saa 5 pistettä.</w:t>
            </w:r>
          </w:p>
          <w:p w14:paraId="5ECE8FAA" w14:textId="14760966" w:rsidR="001D4A6D" w:rsidRPr="008437AB" w:rsidRDefault="001D4A6D" w:rsidP="00AD0B58">
            <w:pPr>
              <w:rPr>
                <w:rStyle w:val="Emphasis"/>
                <w:b w:val="0"/>
                <w:bCs/>
                <w:i/>
                <w:iCs w:val="0"/>
                <w:sz w:val="18"/>
              </w:rPr>
            </w:pPr>
            <w:r>
              <w:rPr>
                <w:rStyle w:val="Emphasis"/>
                <w:b w:val="0"/>
                <w:bCs/>
                <w:sz w:val="18"/>
              </w:rPr>
              <w:t>Kerro järjestelmästä lyhyesti.</w:t>
            </w:r>
          </w:p>
        </w:tc>
        <w:tc>
          <w:tcPr>
            <w:tcW w:w="1843" w:type="dxa"/>
          </w:tcPr>
          <w:p w14:paraId="356A60BF" w14:textId="77777777" w:rsidR="00975043" w:rsidRPr="00D16527" w:rsidRDefault="00975043" w:rsidP="00AD0B58">
            <w:r w:rsidRPr="00F04CF3">
              <w:rPr>
                <w:sz w:val="16"/>
                <w:szCs w:val="16"/>
              </w:rPr>
              <w:t>Liitettä ei vaadita</w:t>
            </w:r>
          </w:p>
        </w:tc>
        <w:sdt>
          <w:sdtPr>
            <w:alias w:val="Seurakunnan pisteet"/>
            <w:tag w:val="Pistemäärä"/>
            <w:id w:val="-1208018488"/>
            <w:placeholder>
              <w:docPart w:val="7182F380D8D34A3BBB288EBE41737F1D"/>
            </w:placeholder>
            <w:showingPlcHdr/>
            <w:dropDownList>
              <w:listItem w:value="Valitse pistemäärä"/>
              <w:listItem w:displayText="0" w:value="0"/>
              <w:listItem w:displayText="5" w:value="5"/>
            </w:dropDownList>
          </w:sdtPr>
          <w:sdtContent>
            <w:tc>
              <w:tcPr>
                <w:tcW w:w="1417" w:type="dxa"/>
              </w:tcPr>
              <w:p w14:paraId="4D0E601E" w14:textId="2975A8AB" w:rsidR="00975043" w:rsidRPr="00D16527" w:rsidRDefault="00B64960" w:rsidP="00AD0B58">
                <w:r w:rsidRPr="0024308E">
                  <w:rPr>
                    <w:rStyle w:val="PlaceholderText"/>
                    <w:color w:val="000000" w:themeColor="text1"/>
                    <w:sz w:val="16"/>
                    <w:szCs w:val="16"/>
                  </w:rPr>
                  <w:t>Täytä tähän pisteet.</w:t>
                </w:r>
              </w:p>
            </w:tc>
          </w:sdtContent>
        </w:sdt>
        <w:sdt>
          <w:sdtPr>
            <w:alias w:val="Auditoijan pisteet"/>
            <w:tag w:val="Pistemäärä"/>
            <w:id w:val="928547986"/>
            <w:placeholder>
              <w:docPart w:val="4CC4E3852F644648ACF421BA4140C434"/>
            </w:placeholder>
            <w:showingPlcHdr/>
            <w:dropDownList>
              <w:listItem w:value="Valitse pistemäärä"/>
              <w:listItem w:displayText="0" w:value="0"/>
              <w:listItem w:displayText="5" w:value="5"/>
            </w:dropDownList>
          </w:sdtPr>
          <w:sdtContent>
            <w:tc>
              <w:tcPr>
                <w:tcW w:w="1423" w:type="dxa"/>
              </w:tcPr>
              <w:p w14:paraId="3B8A4BD8" w14:textId="21FF4948" w:rsidR="00975043" w:rsidRPr="00D16527" w:rsidRDefault="00B64960" w:rsidP="00AD0B58">
                <w:r w:rsidRPr="00D30525">
                  <w:rPr>
                    <w:sz w:val="16"/>
                    <w:szCs w:val="16"/>
                  </w:rPr>
                  <w:t>Auditoija täyttää.</w:t>
                </w:r>
              </w:p>
            </w:tc>
          </w:sdtContent>
        </w:sdt>
      </w:tr>
      <w:tr w:rsidR="00975043" w:rsidRPr="00D16527" w14:paraId="64FEE2FF" w14:textId="77777777" w:rsidTr="0070068B">
        <w:trPr>
          <w:trHeight w:val="1321"/>
        </w:trPr>
        <w:sdt>
          <w:sdtPr>
            <w:alias w:val="Tietoa kiinteistönhuoltojärjestelmästä"/>
            <w:tag w:val="Avoin vastaus"/>
            <w:id w:val="604227666"/>
            <w:placeholder>
              <w:docPart w:val="94E341259BDA440683DDDC556F5E1116"/>
            </w:placeholder>
            <w:showingPlcHdr/>
          </w:sdtPr>
          <w:sdtContent>
            <w:tc>
              <w:tcPr>
                <w:tcW w:w="10207" w:type="dxa"/>
                <w:gridSpan w:val="4"/>
                <w:shd w:val="clear" w:color="auto" w:fill="auto"/>
              </w:tcPr>
              <w:p w14:paraId="7F651C62" w14:textId="2FA6AFA3" w:rsidR="00975043" w:rsidRPr="00D16527" w:rsidRDefault="00BB61CC" w:rsidP="00AD0B58">
                <w:r w:rsidRPr="00151DA1">
                  <w:rPr>
                    <w:rStyle w:val="PlaceholderText"/>
                    <w:color w:val="000000" w:themeColor="text1"/>
                  </w:rPr>
                  <w:t>Kirjoita tekstiä napsauttamalla tai napauttamalla tätä.</w:t>
                </w:r>
              </w:p>
            </w:tc>
          </w:sdtContent>
        </w:sdt>
      </w:tr>
      <w:tr w:rsidR="00975043" w:rsidRPr="00D16527" w14:paraId="4F3D2965" w14:textId="77777777" w:rsidTr="1F86B716">
        <w:trPr>
          <w:trHeight w:val="2258"/>
        </w:trPr>
        <w:tc>
          <w:tcPr>
            <w:tcW w:w="5524" w:type="dxa"/>
            <w:shd w:val="clear" w:color="auto" w:fill="F2F2F2" w:themeFill="background1" w:themeFillShade="F2"/>
          </w:tcPr>
          <w:p w14:paraId="2157332B" w14:textId="77777777" w:rsidR="00975043" w:rsidRPr="003E46FF" w:rsidRDefault="00975043" w:rsidP="00AD0B58">
            <w:pPr>
              <w:rPr>
                <w:b/>
                <w:bCs/>
                <w:color w:val="000000" w:themeColor="text1"/>
              </w:rPr>
            </w:pPr>
            <w:hyperlink r:id="rId78" w:history="1">
              <w:r w:rsidRPr="003E46FF">
                <w:rPr>
                  <w:rStyle w:val="Hyperlink"/>
                  <w:b/>
                  <w:bCs/>
                  <w:color w:val="000000" w:themeColor="text1"/>
                </w:rPr>
                <w:t>7.7 Energiankulutuksen vähentäminen ja energiatehokkuus</w:t>
              </w:r>
            </w:hyperlink>
          </w:p>
          <w:p w14:paraId="2952CCFE" w14:textId="77777777" w:rsidR="00975043" w:rsidRDefault="00975043" w:rsidP="00AD0B58">
            <w:r>
              <w:t xml:space="preserve">Seurakunta on selvittänyt rakennustensa energiankulutuksen ja parantanut energiatehokkuutta. </w:t>
            </w:r>
          </w:p>
          <w:p w14:paraId="688EF3FA" w14:textId="77777777" w:rsidR="00975043" w:rsidRDefault="00975043" w:rsidP="00AD0B58">
            <w:r>
              <w:t>Luodaan valaistukselle, vedelle, lämmitykselle ja kiinteistön sähkönkulutukselle seurantajärjestelmä, 2–5 pistettä.</w:t>
            </w:r>
          </w:p>
          <w:p w14:paraId="4F32B781" w14:textId="77777777" w:rsidR="00975043" w:rsidRDefault="00975043" w:rsidP="00AD0B58">
            <w:r>
              <w:t>Energiakatselmus tai sitä vastaava toimenpide, 2–10 pistettä.</w:t>
            </w:r>
          </w:p>
          <w:p w14:paraId="67B6A91A" w14:textId="77777777" w:rsidR="00975043" w:rsidRDefault="00975043" w:rsidP="00AD0B58">
            <w:r>
              <w:t>Muut toimet, enintään 10 pistettä.</w:t>
            </w:r>
          </w:p>
          <w:p w14:paraId="68C8949D" w14:textId="77777777" w:rsidR="00975043" w:rsidRDefault="00975043" w:rsidP="00AD0B58">
            <w:r>
              <w:t>Yhteensä enintään 25 pistettä.</w:t>
            </w:r>
          </w:p>
          <w:p w14:paraId="54CBD695" w14:textId="77777777" w:rsidR="004307C7" w:rsidRDefault="00931DE7" w:rsidP="004307C7">
            <w:pPr>
              <w:rPr>
                <w:color w:val="000000" w:themeColor="text1"/>
              </w:rPr>
            </w:pPr>
            <w:r>
              <w:t>Kirjoita lyhyesti, mitä toimenpiteitä on tehty.</w:t>
            </w:r>
          </w:p>
          <w:p w14:paraId="65823118" w14:textId="29FFC8EC" w:rsidR="004307C7" w:rsidRPr="00F22273" w:rsidRDefault="004307C7" w:rsidP="004307C7">
            <w:r w:rsidRPr="002019E9">
              <w:rPr>
                <w:color w:val="000000" w:themeColor="text1"/>
              </w:rPr>
              <w:t xml:space="preserve">Hiilineutraaliuteen tähtäävistä toimista saa pisteitä kohdassa </w:t>
            </w:r>
            <w:hyperlink r:id="rId79" w:history="1">
              <w:r w:rsidRPr="002019E9">
                <w:rPr>
                  <w:rStyle w:val="Hyperlink"/>
                  <w:color w:val="000000" w:themeColor="text1"/>
                </w:rPr>
                <w:t>3.7 Hiilineutraalius ja päästöjen kompensointi</w:t>
              </w:r>
            </w:hyperlink>
            <w:r w:rsidRPr="002019E9">
              <w:rPr>
                <w:color w:val="000000" w:themeColor="text1"/>
              </w:rPr>
              <w:t>.</w:t>
            </w:r>
          </w:p>
        </w:tc>
        <w:tc>
          <w:tcPr>
            <w:tcW w:w="1843" w:type="dxa"/>
          </w:tcPr>
          <w:p w14:paraId="4EA26013" w14:textId="77777777" w:rsidR="00975043" w:rsidRPr="00FF3D05" w:rsidRDefault="00975043" w:rsidP="00AD0B58">
            <w:pPr>
              <w:rPr>
                <w:rStyle w:val="Emphasis"/>
              </w:rPr>
            </w:pPr>
            <w:r w:rsidRPr="00FF3D05">
              <w:rPr>
                <w:rStyle w:val="Emphasis"/>
              </w:rPr>
              <w:t>Energiakatselmus ja mahdolliset muut liitteet</w:t>
            </w:r>
          </w:p>
        </w:tc>
        <w:sdt>
          <w:sdtPr>
            <w:alias w:val="Seurakunnan pisteet"/>
            <w:tag w:val="Pistemäärä"/>
            <w:id w:val="-1365744985"/>
            <w:placeholder>
              <w:docPart w:val="071FFE0E9B98464A8FF4CD7BA823F4D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417" w:type="dxa"/>
              </w:tcPr>
              <w:p w14:paraId="464CAA7E" w14:textId="0428EE3F" w:rsidR="00975043" w:rsidRPr="00D16527" w:rsidRDefault="006F23A1" w:rsidP="00AD0B58">
                <w:r w:rsidRPr="0024308E">
                  <w:rPr>
                    <w:rStyle w:val="PlaceholderText"/>
                    <w:color w:val="000000" w:themeColor="text1"/>
                    <w:sz w:val="16"/>
                    <w:szCs w:val="16"/>
                  </w:rPr>
                  <w:t>Täytä tähän pisteet.</w:t>
                </w:r>
              </w:p>
            </w:tc>
          </w:sdtContent>
        </w:sdt>
        <w:sdt>
          <w:sdtPr>
            <w:alias w:val="Auditoijan pisteet"/>
            <w:tag w:val="Pistemäärä"/>
            <w:id w:val="589197896"/>
            <w:placeholder>
              <w:docPart w:val="4426508289844C2297087A734679C6CD"/>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423" w:type="dxa"/>
              </w:tcPr>
              <w:p w14:paraId="06358BB4" w14:textId="6F68EB8D" w:rsidR="00975043" w:rsidRPr="00D16527" w:rsidRDefault="004501BF"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975043" w:rsidRPr="00D16527" w14:paraId="0FCD3DCA" w14:textId="77777777" w:rsidTr="0070068B">
        <w:trPr>
          <w:trHeight w:val="1202"/>
        </w:trPr>
        <w:sdt>
          <w:sdtPr>
            <w:alias w:val="Toimenpiteet"/>
            <w:tag w:val="Avoin vastaus"/>
            <w:id w:val="-1393878454"/>
            <w:placeholder>
              <w:docPart w:val="6562A62869554786A8FCFB28BA3AA3EB"/>
            </w:placeholder>
            <w:showingPlcHdr/>
          </w:sdtPr>
          <w:sdtContent>
            <w:tc>
              <w:tcPr>
                <w:tcW w:w="10207" w:type="dxa"/>
                <w:gridSpan w:val="4"/>
                <w:shd w:val="clear" w:color="auto" w:fill="auto"/>
              </w:tcPr>
              <w:p w14:paraId="7869D996" w14:textId="73DD7088" w:rsidR="00975043" w:rsidRPr="00D16527" w:rsidRDefault="009317C0" w:rsidP="00AD0B58">
                <w:r w:rsidRPr="00151DA1">
                  <w:rPr>
                    <w:rStyle w:val="PlaceholderText"/>
                    <w:color w:val="000000" w:themeColor="text1"/>
                  </w:rPr>
                  <w:t>Kirjoita tekstiä napsauttamalla tai napauttamalla tätä.</w:t>
                </w:r>
              </w:p>
            </w:tc>
          </w:sdtContent>
        </w:sdt>
      </w:tr>
      <w:tr w:rsidR="00975043" w:rsidRPr="00D16527" w14:paraId="5EBB0BC9" w14:textId="77777777" w:rsidTr="1F86B716">
        <w:trPr>
          <w:trHeight w:val="1566"/>
        </w:trPr>
        <w:tc>
          <w:tcPr>
            <w:tcW w:w="5524" w:type="dxa"/>
            <w:shd w:val="clear" w:color="auto" w:fill="F2F2F2" w:themeFill="background1" w:themeFillShade="F2"/>
          </w:tcPr>
          <w:p w14:paraId="4FC8303F" w14:textId="77777777" w:rsidR="00975043" w:rsidRPr="007A1189" w:rsidRDefault="00975043" w:rsidP="00AD0B58">
            <w:pPr>
              <w:rPr>
                <w:b/>
                <w:bCs/>
                <w:color w:val="000000" w:themeColor="text1"/>
              </w:rPr>
            </w:pPr>
            <w:hyperlink r:id="rId80" w:history="1">
              <w:r w:rsidRPr="007A1189">
                <w:rPr>
                  <w:rStyle w:val="Hyperlink"/>
                  <w:b/>
                  <w:bCs/>
                  <w:color w:val="000000" w:themeColor="text1"/>
                </w:rPr>
                <w:t>7.8. Kiertotalous uudis- ja korjausrakentamisessa</w:t>
              </w:r>
            </w:hyperlink>
          </w:p>
          <w:p w14:paraId="49B0B198" w14:textId="77777777" w:rsidR="00975043" w:rsidRDefault="00975043" w:rsidP="00AD0B58">
            <w:r>
              <w:t>S</w:t>
            </w:r>
            <w:r w:rsidRPr="007520B2">
              <w:t>eurakunta hyödyntää kiertotaloutta rakentamisessaan</w:t>
            </w:r>
            <w:r>
              <w:t>. 1–2 pistettä/kiertotaloustoimenpide, enintään 6 pistettä.</w:t>
            </w:r>
          </w:p>
          <w:p w14:paraId="4DEFADC3" w14:textId="1A99F2C8" w:rsidR="001C7F31" w:rsidRDefault="001C7F31" w:rsidP="00AD0B58">
            <w:r>
              <w:t>Kirjoita lyhyesti, mitä toimenpiteitä on tehty.</w:t>
            </w:r>
          </w:p>
        </w:tc>
        <w:tc>
          <w:tcPr>
            <w:tcW w:w="1843" w:type="dxa"/>
          </w:tcPr>
          <w:p w14:paraId="7EE9F99D" w14:textId="77777777" w:rsidR="00975043" w:rsidRPr="007B5F95" w:rsidRDefault="00975043" w:rsidP="00AD0B58">
            <w:pPr>
              <w:rPr>
                <w:rStyle w:val="Emphasis"/>
                <w:i/>
                <w:iCs w:val="0"/>
              </w:rPr>
            </w:pPr>
            <w:r w:rsidRPr="00F04CF3">
              <w:rPr>
                <w:sz w:val="16"/>
                <w:szCs w:val="16"/>
              </w:rPr>
              <w:t>Liitettä ei vaadita</w:t>
            </w:r>
          </w:p>
        </w:tc>
        <w:sdt>
          <w:sdtPr>
            <w:alias w:val="Seurakunnan pisteet"/>
            <w:tag w:val="Pistemäärä"/>
            <w:id w:val="-1084606552"/>
            <w:placeholder>
              <w:docPart w:val="3BF78674ECAE4F2B98D1EBB1BD52887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17" w:type="dxa"/>
              </w:tcPr>
              <w:p w14:paraId="7119EBD3" w14:textId="3F35CC43" w:rsidR="00975043" w:rsidRPr="00D16527" w:rsidRDefault="006A40E5" w:rsidP="00AD0B58">
                <w:r w:rsidRPr="0024308E">
                  <w:rPr>
                    <w:rStyle w:val="PlaceholderText"/>
                    <w:color w:val="000000" w:themeColor="text1"/>
                    <w:sz w:val="16"/>
                    <w:szCs w:val="16"/>
                  </w:rPr>
                  <w:t>Täytä tähän pisteet.</w:t>
                </w:r>
              </w:p>
            </w:tc>
          </w:sdtContent>
        </w:sdt>
        <w:sdt>
          <w:sdtPr>
            <w:alias w:val="Auditoijan pisteet"/>
            <w:tag w:val="Pistemäärä"/>
            <w:id w:val="-742024412"/>
            <w:placeholder>
              <w:docPart w:val="6BF5E806A79E461184092AC2AB68B9D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23" w:type="dxa"/>
              </w:tcPr>
              <w:p w14:paraId="0A78FE28" w14:textId="08224623" w:rsidR="00975043" w:rsidRPr="00D16527" w:rsidRDefault="006A40E5" w:rsidP="00AD0B58">
                <w:r>
                  <w:rPr>
                    <w:rStyle w:val="PlaceholderText"/>
                    <w:color w:val="000000" w:themeColor="text1"/>
                    <w:sz w:val="16"/>
                    <w:szCs w:val="16"/>
                  </w:rPr>
                  <w:t>Auditoija täyttää.</w:t>
                </w:r>
              </w:p>
            </w:tc>
          </w:sdtContent>
        </w:sdt>
      </w:tr>
      <w:tr w:rsidR="00975043" w:rsidRPr="00D16527" w14:paraId="0BD5F395" w14:textId="77777777" w:rsidTr="007D3E23">
        <w:trPr>
          <w:trHeight w:val="1267"/>
        </w:trPr>
        <w:bookmarkStart w:id="52" w:name="_Hlk50466481" w:displacedByCustomXml="next"/>
        <w:sdt>
          <w:sdtPr>
            <w:alias w:val="Toimenpiteet"/>
            <w:tag w:val="Avoin vastaus"/>
            <w:id w:val="872652499"/>
            <w:placeholder>
              <w:docPart w:val="0EE900904CFA4F6794D74511FA704911"/>
            </w:placeholder>
            <w:showingPlcHdr/>
          </w:sdtPr>
          <w:sdtContent>
            <w:tc>
              <w:tcPr>
                <w:tcW w:w="10207" w:type="dxa"/>
                <w:gridSpan w:val="4"/>
                <w:shd w:val="clear" w:color="auto" w:fill="auto"/>
              </w:tcPr>
              <w:p w14:paraId="48C01442" w14:textId="2982DEDD" w:rsidR="00975043" w:rsidRPr="00D16527" w:rsidRDefault="009317C0" w:rsidP="00AD0B58">
                <w:r w:rsidRPr="00151DA1">
                  <w:rPr>
                    <w:rStyle w:val="PlaceholderText"/>
                    <w:color w:val="000000" w:themeColor="text1"/>
                  </w:rPr>
                  <w:t>Kirjoita tekstiä napsauttamalla tai napauttamalla tätä.</w:t>
                </w:r>
              </w:p>
            </w:tc>
          </w:sdtContent>
        </w:sdt>
      </w:tr>
      <w:bookmarkEnd w:id="52"/>
      <w:tr w:rsidR="00975043" w:rsidRPr="00D16527" w14:paraId="5961684F" w14:textId="77777777" w:rsidTr="1F86B716">
        <w:trPr>
          <w:trHeight w:val="1804"/>
        </w:trPr>
        <w:tc>
          <w:tcPr>
            <w:tcW w:w="5524" w:type="dxa"/>
            <w:shd w:val="clear" w:color="auto" w:fill="F2F2F2" w:themeFill="background1" w:themeFillShade="F2"/>
          </w:tcPr>
          <w:p w14:paraId="29EE592C" w14:textId="77777777" w:rsidR="00975043" w:rsidRPr="00434B64" w:rsidRDefault="00975043" w:rsidP="00AD0B58">
            <w:pPr>
              <w:rPr>
                <w:b/>
                <w:bCs/>
                <w:color w:val="000000" w:themeColor="text1"/>
              </w:rPr>
            </w:pPr>
            <w:r w:rsidRPr="00434B64">
              <w:rPr>
                <w:b/>
                <w:bCs/>
                <w:color w:val="000000" w:themeColor="text1"/>
              </w:rPr>
              <w:fldChar w:fldCharType="begin"/>
            </w:r>
            <w:r w:rsidRPr="00434B64">
              <w:rPr>
                <w:b/>
                <w:bCs/>
                <w:color w:val="000000" w:themeColor="text1"/>
              </w:rPr>
              <w:instrText xml:space="preserve"> HYPERLINK "https://evl.fi/ymparistodiplomi/ymparistokasikirja/energia-ja-kiinteistot/kiinteistojen-puhtaanapito" </w:instrText>
            </w:r>
            <w:r w:rsidRPr="00434B64">
              <w:rPr>
                <w:b/>
                <w:bCs/>
                <w:color w:val="000000" w:themeColor="text1"/>
              </w:rPr>
            </w:r>
            <w:r w:rsidRPr="00434B64">
              <w:rPr>
                <w:b/>
                <w:bCs/>
                <w:color w:val="000000" w:themeColor="text1"/>
              </w:rPr>
              <w:fldChar w:fldCharType="separate"/>
            </w:r>
            <w:r w:rsidRPr="00434B64">
              <w:rPr>
                <w:rStyle w:val="Hyperlink"/>
                <w:b/>
                <w:bCs/>
                <w:color w:val="000000" w:themeColor="text1"/>
              </w:rPr>
              <w:t>7.9 Kiinteistöjen puhtaanapito</w:t>
            </w:r>
            <w:r w:rsidRPr="00434B64">
              <w:rPr>
                <w:b/>
                <w:bCs/>
                <w:color w:val="000000" w:themeColor="text1"/>
              </w:rPr>
              <w:fldChar w:fldCharType="end"/>
            </w:r>
          </w:p>
          <w:p w14:paraId="5025FE28" w14:textId="77777777" w:rsidR="00975043" w:rsidRDefault="00975043" w:rsidP="00AD0B58">
            <w:pPr>
              <w:rPr>
                <w:color w:val="000000" w:themeColor="text1"/>
              </w:rPr>
            </w:pPr>
            <w:r w:rsidRPr="00434B64">
              <w:rPr>
                <w:color w:val="000000" w:themeColor="text1"/>
              </w:rPr>
              <w:t xml:space="preserve">Seurakunta huomioi ekologisuuden kiinteistönhuolto- ja puhtaanapitotoimenpiteissä. </w:t>
            </w:r>
            <w:hyperlink r:id="rId81" w:history="1">
              <w:r w:rsidRPr="00434B64">
                <w:rPr>
                  <w:rStyle w:val="Hyperlink"/>
                  <w:color w:val="000000" w:themeColor="text1"/>
                </w:rPr>
                <w:t>Lue vinkkejä ympäristö</w:t>
              </w:r>
              <w:r w:rsidRPr="00434B64">
                <w:rPr>
                  <w:rStyle w:val="Hyperlink"/>
                  <w:color w:val="000000" w:themeColor="text1"/>
                </w:rPr>
                <w:softHyphen/>
                <w:t>myönteiseen puhtaanapitoon ja kiinteistönhoitoon</w:t>
              </w:r>
            </w:hyperlink>
            <w:r w:rsidRPr="00434B64">
              <w:rPr>
                <w:color w:val="000000" w:themeColor="text1"/>
              </w:rPr>
              <w:t>. 1 piste/toimenpide, enintään 6 pistettä.</w:t>
            </w:r>
          </w:p>
          <w:p w14:paraId="37DFAFBF" w14:textId="5C943260" w:rsidR="001C7F31" w:rsidRPr="00434B64" w:rsidRDefault="001C7F31" w:rsidP="00AD0B58">
            <w:pPr>
              <w:rPr>
                <w:color w:val="000000" w:themeColor="text1"/>
              </w:rPr>
            </w:pPr>
            <w:r>
              <w:t>Kirjoita lyhyesti, mitä toimenpiteitä on tehty.</w:t>
            </w:r>
          </w:p>
        </w:tc>
        <w:tc>
          <w:tcPr>
            <w:tcW w:w="1843" w:type="dxa"/>
          </w:tcPr>
          <w:p w14:paraId="1B660629" w14:textId="77777777" w:rsidR="00975043" w:rsidRPr="007B5F95" w:rsidRDefault="00975043" w:rsidP="00AD0B58">
            <w:pPr>
              <w:rPr>
                <w:rStyle w:val="Emphasis"/>
                <w:i/>
                <w:iCs w:val="0"/>
              </w:rPr>
            </w:pPr>
            <w:r w:rsidRPr="00F04CF3">
              <w:rPr>
                <w:sz w:val="16"/>
                <w:szCs w:val="16"/>
              </w:rPr>
              <w:t>Liitettä ei vaadita</w:t>
            </w:r>
          </w:p>
        </w:tc>
        <w:sdt>
          <w:sdtPr>
            <w:alias w:val="Seurakunnan pisteet"/>
            <w:tag w:val="Pistemäärä"/>
            <w:id w:val="-451871110"/>
            <w:placeholder>
              <w:docPart w:val="61DADF8DCB2A44ABAE5106D5088F537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17" w:type="dxa"/>
              </w:tcPr>
              <w:p w14:paraId="34070938" w14:textId="75F6628E" w:rsidR="00975043" w:rsidRPr="00D16527" w:rsidRDefault="006A40E5" w:rsidP="00AD0B58">
                <w:r w:rsidRPr="0024308E">
                  <w:rPr>
                    <w:rStyle w:val="PlaceholderText"/>
                    <w:color w:val="000000" w:themeColor="text1"/>
                    <w:sz w:val="16"/>
                    <w:szCs w:val="16"/>
                  </w:rPr>
                  <w:t>Täytä tähän pisteet.</w:t>
                </w:r>
              </w:p>
            </w:tc>
          </w:sdtContent>
        </w:sdt>
        <w:sdt>
          <w:sdtPr>
            <w:alias w:val="Auditoijan pisteet"/>
            <w:tag w:val="Pistemäärä"/>
            <w:id w:val="741221642"/>
            <w:placeholder>
              <w:docPart w:val="6EBCD28407EB4040B45141347392A90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23" w:type="dxa"/>
              </w:tcPr>
              <w:p w14:paraId="0CF97746" w14:textId="290DD988" w:rsidR="00975043" w:rsidRPr="00D16527" w:rsidRDefault="006A40E5" w:rsidP="00AD0B58">
                <w:r>
                  <w:rPr>
                    <w:rStyle w:val="PlaceholderText"/>
                    <w:color w:val="000000" w:themeColor="text1"/>
                    <w:sz w:val="16"/>
                    <w:szCs w:val="16"/>
                  </w:rPr>
                  <w:t>Auditoija täyttää.</w:t>
                </w:r>
              </w:p>
            </w:tc>
          </w:sdtContent>
        </w:sdt>
      </w:tr>
      <w:tr w:rsidR="00975043" w:rsidRPr="00D16527" w14:paraId="4CE0B347" w14:textId="77777777" w:rsidTr="1F86B716">
        <w:trPr>
          <w:trHeight w:val="1286"/>
        </w:trPr>
        <w:sdt>
          <w:sdtPr>
            <w:alias w:val="Toimenpiteet"/>
            <w:tag w:val="Avoin vastaus"/>
            <w:id w:val="-738393583"/>
            <w:placeholder>
              <w:docPart w:val="9DD64074FB3044E7A5C7C0BE1353282E"/>
            </w:placeholder>
            <w:showingPlcHdr/>
          </w:sdtPr>
          <w:sdtContent>
            <w:tc>
              <w:tcPr>
                <w:tcW w:w="10207" w:type="dxa"/>
                <w:gridSpan w:val="4"/>
                <w:shd w:val="clear" w:color="auto" w:fill="auto"/>
              </w:tcPr>
              <w:p w14:paraId="08EB7B2A" w14:textId="3FF41B90" w:rsidR="00975043" w:rsidRPr="00D16527" w:rsidRDefault="009317C0" w:rsidP="00AD0B58">
                <w:r w:rsidRPr="00151DA1">
                  <w:rPr>
                    <w:rStyle w:val="PlaceholderText"/>
                    <w:color w:val="000000" w:themeColor="text1"/>
                  </w:rPr>
                  <w:t>Kirjoita tekstiä napsauttamalla tai napauttamalla tätä.</w:t>
                </w:r>
              </w:p>
            </w:tc>
          </w:sdtContent>
        </w:sdt>
      </w:tr>
      <w:tr w:rsidR="00975043" w:rsidRPr="00D16527" w14:paraId="61984B08" w14:textId="77777777" w:rsidTr="1F86B716">
        <w:trPr>
          <w:trHeight w:val="1843"/>
        </w:trPr>
        <w:tc>
          <w:tcPr>
            <w:tcW w:w="5524" w:type="dxa"/>
            <w:shd w:val="clear" w:color="auto" w:fill="F2F2F2" w:themeFill="background1" w:themeFillShade="F2"/>
          </w:tcPr>
          <w:p w14:paraId="634A8D66" w14:textId="77777777" w:rsidR="00975043" w:rsidRPr="00B658C0" w:rsidRDefault="00975043" w:rsidP="00AD0B58">
            <w:pPr>
              <w:rPr>
                <w:b/>
                <w:bCs/>
                <w:color w:val="000000" w:themeColor="text1"/>
              </w:rPr>
            </w:pPr>
            <w:hyperlink r:id="rId82" w:history="1">
              <w:r w:rsidRPr="00B658C0">
                <w:rPr>
                  <w:rStyle w:val="Hyperlink"/>
                  <w:b/>
                  <w:bCs/>
                  <w:color w:val="000000" w:themeColor="text1"/>
                </w:rPr>
                <w:t>7.10 Rakennusalan, kiinteistönhoidon ja puhtaanapidon koulutus</w:t>
              </w:r>
            </w:hyperlink>
          </w:p>
          <w:p w14:paraId="77F11E36" w14:textId="77777777" w:rsidR="00975043" w:rsidRDefault="00975043" w:rsidP="00AD0B58">
            <w:r w:rsidRPr="001400B7">
              <w:t xml:space="preserve">Työntekijöille järjestetään rakentamiseen, kiinteistönhoitoon ja puhtaanapitoon liittyvää koulutusta. </w:t>
            </w:r>
            <w:r>
              <w:t>1 piste/koulutus, enintään 5 pistettä.</w:t>
            </w:r>
          </w:p>
          <w:p w14:paraId="3E1F5D65" w14:textId="7820EA1C" w:rsidR="001D4A6D" w:rsidRDefault="001D4A6D" w:rsidP="00AD0B58">
            <w:r>
              <w:t>Kirjoita alle lyhyesti perustelut pisteille.</w:t>
            </w:r>
          </w:p>
        </w:tc>
        <w:tc>
          <w:tcPr>
            <w:tcW w:w="1843" w:type="dxa"/>
          </w:tcPr>
          <w:p w14:paraId="544EAF47" w14:textId="77777777" w:rsidR="00975043" w:rsidRPr="007B5F95" w:rsidRDefault="00975043" w:rsidP="00AD0B58">
            <w:pPr>
              <w:rPr>
                <w:rStyle w:val="Emphasis"/>
                <w:i/>
                <w:iCs w:val="0"/>
              </w:rPr>
            </w:pPr>
            <w:r w:rsidRPr="00F04CF3">
              <w:rPr>
                <w:sz w:val="16"/>
                <w:szCs w:val="16"/>
              </w:rPr>
              <w:t>Liitettä ei vaadita</w:t>
            </w:r>
          </w:p>
        </w:tc>
        <w:sdt>
          <w:sdtPr>
            <w:alias w:val="Seurakunnan pisteet"/>
            <w:tag w:val="Pistemäärä"/>
            <w:id w:val="-2036716808"/>
            <w:placeholder>
              <w:docPart w:val="48EEF13A795D4FAD8883823277B0F1A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7" w:type="dxa"/>
              </w:tcPr>
              <w:p w14:paraId="69A70A7C" w14:textId="5730AD24" w:rsidR="00975043" w:rsidRPr="00D16527" w:rsidRDefault="00A621BA" w:rsidP="00AD0B58">
                <w:r w:rsidRPr="0024308E">
                  <w:rPr>
                    <w:rStyle w:val="PlaceholderText"/>
                    <w:color w:val="000000" w:themeColor="text1"/>
                    <w:sz w:val="16"/>
                    <w:szCs w:val="16"/>
                  </w:rPr>
                  <w:t>Täytä tähän pisteet.</w:t>
                </w:r>
              </w:p>
            </w:tc>
          </w:sdtContent>
        </w:sdt>
        <w:sdt>
          <w:sdtPr>
            <w:alias w:val="Auditoijan pisteet"/>
            <w:tag w:val="Pistemäärä"/>
            <w:id w:val="-960953311"/>
            <w:placeholder>
              <w:docPart w:val="62807F2DAD75497AAF5FA0C3D25DFD6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484A3321" w14:textId="5DD0CEC1" w:rsidR="00975043" w:rsidRPr="00D16527" w:rsidRDefault="00A621BA" w:rsidP="00AD0B58">
                <w:r>
                  <w:rPr>
                    <w:rStyle w:val="PlaceholderText"/>
                    <w:color w:val="000000" w:themeColor="text1"/>
                    <w:sz w:val="16"/>
                    <w:szCs w:val="16"/>
                  </w:rPr>
                  <w:t>Auditoija täyttää.</w:t>
                </w:r>
              </w:p>
            </w:tc>
          </w:sdtContent>
        </w:sdt>
      </w:tr>
      <w:tr w:rsidR="00975043" w:rsidRPr="00D16527" w14:paraId="0F2514B4" w14:textId="77777777" w:rsidTr="1F86B716">
        <w:trPr>
          <w:trHeight w:val="1542"/>
        </w:trPr>
        <w:bookmarkStart w:id="53" w:name="_Hlk50466782" w:displacedByCustomXml="next"/>
        <w:sdt>
          <w:sdtPr>
            <w:alias w:val="Perustelut pisteille"/>
            <w:tag w:val="Avoin vastaus"/>
            <w:id w:val="-1102263545"/>
            <w:placeholder>
              <w:docPart w:val="FB5EE086D36047178C3F9186AFDAD5F2"/>
            </w:placeholder>
            <w:showingPlcHdr/>
          </w:sdtPr>
          <w:sdtContent>
            <w:tc>
              <w:tcPr>
                <w:tcW w:w="10207" w:type="dxa"/>
                <w:gridSpan w:val="4"/>
                <w:shd w:val="clear" w:color="auto" w:fill="auto"/>
              </w:tcPr>
              <w:p w14:paraId="2A836E24" w14:textId="1D748B2E" w:rsidR="00975043" w:rsidRPr="00D16527" w:rsidRDefault="00931DE7" w:rsidP="00AD0B58">
                <w:r w:rsidRPr="00151DA1">
                  <w:rPr>
                    <w:rStyle w:val="PlaceholderText"/>
                    <w:color w:val="000000" w:themeColor="text1"/>
                  </w:rPr>
                  <w:t>Kirjoita tekstiä napsauttamalla tai napauttamalla tätä.</w:t>
                </w:r>
              </w:p>
            </w:tc>
          </w:sdtContent>
        </w:sdt>
      </w:tr>
      <w:bookmarkEnd w:id="53"/>
      <w:tr w:rsidR="00975043" w:rsidRPr="00D16527" w14:paraId="66B060C7" w14:textId="77777777" w:rsidTr="1F86B716">
        <w:trPr>
          <w:trHeight w:val="1406"/>
        </w:trPr>
        <w:tc>
          <w:tcPr>
            <w:tcW w:w="5524" w:type="dxa"/>
            <w:shd w:val="clear" w:color="auto" w:fill="F2F2F2" w:themeFill="background1" w:themeFillShade="F2"/>
          </w:tcPr>
          <w:p w14:paraId="1C97E4A8" w14:textId="77777777" w:rsidR="00975043" w:rsidRPr="00B658C0" w:rsidRDefault="00975043" w:rsidP="00AD0B58">
            <w:pPr>
              <w:rPr>
                <w:b/>
                <w:bCs/>
                <w:color w:val="000000" w:themeColor="text1"/>
              </w:rPr>
            </w:pPr>
            <w:r w:rsidRPr="00B658C0">
              <w:rPr>
                <w:b/>
                <w:bCs/>
                <w:color w:val="000000" w:themeColor="text1"/>
              </w:rPr>
              <w:t>7.11 Muut toimenpiteet</w:t>
            </w:r>
          </w:p>
          <w:p w14:paraId="6C5CAE5F" w14:textId="28C43961" w:rsidR="003F1A46" w:rsidRDefault="00975043" w:rsidP="006F7A7B">
            <w:r>
              <w:t xml:space="preserve">Mitä muita kiinteistöihin liittyviä ympäristötoimenpiteitä seurakunnassa on tehty? </w:t>
            </w:r>
          </w:p>
          <w:p w14:paraId="3A9A55A4" w14:textId="77777777" w:rsidR="00091782" w:rsidRDefault="00091782" w:rsidP="00091782">
            <w:r>
              <w:t>Vaikuttavuuden ja laajuuden mukaan 1–</w:t>
            </w:r>
            <w:r w:rsidRPr="00601B53">
              <w:t>5 pistettä</w:t>
            </w:r>
            <w:r>
              <w:t xml:space="preserve">. </w:t>
            </w:r>
          </w:p>
          <w:p w14:paraId="4DD45A68" w14:textId="77777777" w:rsidR="00091782" w:rsidRDefault="00091782" w:rsidP="00091782">
            <w:r>
              <w:t xml:space="preserve">Viestintä 1–5 pistettä. </w:t>
            </w:r>
          </w:p>
          <w:p w14:paraId="0A2BBB67" w14:textId="669D1BD9" w:rsidR="00091782" w:rsidRDefault="00091782" w:rsidP="00091782">
            <w:r>
              <w:t>Yhteensä enintään 10 pistettä.</w:t>
            </w:r>
          </w:p>
        </w:tc>
        <w:tc>
          <w:tcPr>
            <w:tcW w:w="1843" w:type="dxa"/>
          </w:tcPr>
          <w:p w14:paraId="4AC12500" w14:textId="77777777" w:rsidR="00975043" w:rsidRPr="007B5F95" w:rsidRDefault="00975043" w:rsidP="00AD0B58">
            <w:pPr>
              <w:rPr>
                <w:rStyle w:val="Emphasis"/>
                <w:i/>
                <w:iCs w:val="0"/>
              </w:rPr>
            </w:pPr>
            <w:r w:rsidRPr="00F04CF3">
              <w:rPr>
                <w:sz w:val="16"/>
                <w:szCs w:val="16"/>
              </w:rPr>
              <w:t>Liitettä ei vaadita</w:t>
            </w:r>
          </w:p>
        </w:tc>
        <w:sdt>
          <w:sdtPr>
            <w:alias w:val="Seurakunnan pisteet"/>
            <w:tag w:val="Pistemäärä"/>
            <w:id w:val="-1403914369"/>
            <w:placeholder>
              <w:docPart w:val="2313BE8888F64D688EF844CBAC17483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7" w:type="dxa"/>
              </w:tcPr>
              <w:p w14:paraId="6EB54EE2" w14:textId="1F34EDDD" w:rsidR="00975043" w:rsidRPr="00D16527" w:rsidRDefault="00A36962" w:rsidP="00AD0B58">
                <w:r w:rsidRPr="0024308E">
                  <w:rPr>
                    <w:rStyle w:val="PlaceholderText"/>
                    <w:color w:val="000000" w:themeColor="text1"/>
                    <w:sz w:val="16"/>
                    <w:szCs w:val="16"/>
                  </w:rPr>
                  <w:t>Täytä tähän pisteet.</w:t>
                </w:r>
              </w:p>
            </w:tc>
          </w:sdtContent>
        </w:sdt>
        <w:sdt>
          <w:sdtPr>
            <w:alias w:val="Auditoijan pisteet"/>
            <w:tag w:val="Pistemäärä"/>
            <w:id w:val="-922643051"/>
            <w:placeholder>
              <w:docPart w:val="466EC559470F468987AB1F747CC07D1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Pr>
              <w:p w14:paraId="3CA024CB" w14:textId="6E0E8604" w:rsidR="00975043" w:rsidRPr="00D16527" w:rsidRDefault="00F720B5" w:rsidP="00AD0B58">
                <w:r>
                  <w:rPr>
                    <w:rStyle w:val="PlaceholderText"/>
                    <w:color w:val="000000" w:themeColor="text1"/>
                    <w:sz w:val="16"/>
                    <w:szCs w:val="16"/>
                  </w:rPr>
                  <w:t>Auditoija täyttää.</w:t>
                </w:r>
              </w:p>
            </w:tc>
          </w:sdtContent>
        </w:sdt>
      </w:tr>
      <w:tr w:rsidR="00975043" w:rsidRPr="00D16527" w14:paraId="47C05727" w14:textId="77777777" w:rsidTr="0070068B">
        <w:trPr>
          <w:trHeight w:val="1576"/>
        </w:trPr>
        <w:sdt>
          <w:sdtPr>
            <w:alias w:val="Muut toimenpiteet"/>
            <w:tag w:val="Avoin vastaus"/>
            <w:id w:val="-435133888"/>
            <w:placeholder>
              <w:docPart w:val="D73D0BC065D143DA9C2B58B559AAF20C"/>
            </w:placeholder>
            <w:showingPlcHdr/>
          </w:sdtPr>
          <w:sdtContent>
            <w:tc>
              <w:tcPr>
                <w:tcW w:w="10207" w:type="dxa"/>
                <w:gridSpan w:val="4"/>
                <w:shd w:val="clear" w:color="auto" w:fill="auto"/>
              </w:tcPr>
              <w:p w14:paraId="177D94C0" w14:textId="46523F55" w:rsidR="00975043" w:rsidRPr="00D16527" w:rsidRDefault="00A36962" w:rsidP="00AD0B58">
                <w:r w:rsidRPr="00BF2819">
                  <w:rPr>
                    <w:rStyle w:val="PlaceholderText"/>
                    <w:color w:val="000000" w:themeColor="text1"/>
                  </w:rPr>
                  <w:t>Kirjoita tekstiä napsauttamalla tai napauttamalla tätä.</w:t>
                </w:r>
              </w:p>
            </w:tc>
          </w:sdtContent>
        </w:sdt>
      </w:tr>
      <w:tr w:rsidR="00975043" w:rsidRPr="00761ECD" w14:paraId="10B623E5" w14:textId="77777777" w:rsidTr="1F86B716">
        <w:trPr>
          <w:gridBefore w:val="2"/>
          <w:wBefore w:w="7363" w:type="dxa"/>
          <w:trHeight w:val="736"/>
        </w:trPr>
        <w:tc>
          <w:tcPr>
            <w:tcW w:w="1420" w:type="dxa"/>
            <w:shd w:val="clear" w:color="auto" w:fill="auto"/>
          </w:tcPr>
          <w:p w14:paraId="38DC3EFF" w14:textId="77777777" w:rsidR="00975043" w:rsidRPr="00761ECD" w:rsidRDefault="00975043" w:rsidP="00AD0B58">
            <w:pPr>
              <w:rPr>
                <w:b/>
                <w:bCs/>
              </w:rPr>
            </w:pPr>
            <w:r w:rsidRPr="00761ECD">
              <w:rPr>
                <w:b/>
                <w:bCs/>
              </w:rPr>
              <w:t>Seura</w:t>
            </w:r>
            <w:r>
              <w:rPr>
                <w:b/>
                <w:bCs/>
              </w:rPr>
              <w:softHyphen/>
            </w:r>
            <w:r w:rsidRPr="00761ECD">
              <w:rPr>
                <w:b/>
                <w:bCs/>
              </w:rPr>
              <w:t>kunnan pisteet yht.</w:t>
            </w:r>
          </w:p>
        </w:tc>
        <w:tc>
          <w:tcPr>
            <w:tcW w:w="1424" w:type="dxa"/>
            <w:shd w:val="clear" w:color="auto" w:fill="auto"/>
          </w:tcPr>
          <w:p w14:paraId="74698F94" w14:textId="77777777" w:rsidR="00975043" w:rsidRPr="00761ECD" w:rsidRDefault="00975043" w:rsidP="00AD0B58">
            <w:pPr>
              <w:rPr>
                <w:b/>
                <w:bCs/>
              </w:rPr>
            </w:pPr>
            <w:r w:rsidRPr="00761ECD">
              <w:rPr>
                <w:b/>
                <w:bCs/>
              </w:rPr>
              <w:t>Auditoijan pisteet yht.</w:t>
            </w:r>
          </w:p>
        </w:tc>
      </w:tr>
      <w:tr w:rsidR="00975043" w:rsidRPr="00B65F36" w14:paraId="1D12AC23" w14:textId="77777777" w:rsidTr="1F86B716">
        <w:trPr>
          <w:gridBefore w:val="2"/>
          <w:wBefore w:w="7363" w:type="dxa"/>
          <w:trHeight w:val="1154"/>
        </w:trPr>
        <w:sdt>
          <w:sdtPr>
            <w:alias w:val="Seurakunnan pisteet"/>
            <w:tag w:val="Pistemäärä"/>
            <w:id w:val="-1730987902"/>
            <w:placeholder>
              <w:docPart w:val="3516D8B204D34433B521413DE7A5EAA1"/>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dropDownList>
          </w:sdtPr>
          <w:sdtContent>
            <w:tc>
              <w:tcPr>
                <w:tcW w:w="1420" w:type="dxa"/>
                <w:shd w:val="clear" w:color="auto" w:fill="auto"/>
              </w:tcPr>
              <w:p w14:paraId="368BB6DF" w14:textId="1AA48FF4" w:rsidR="00975043" w:rsidRPr="00B65F36" w:rsidRDefault="00926F0F" w:rsidP="00AD0B58">
                <w:r w:rsidRPr="0024308E">
                  <w:rPr>
                    <w:rStyle w:val="PlaceholderText"/>
                    <w:color w:val="000000" w:themeColor="text1"/>
                    <w:sz w:val="16"/>
                    <w:szCs w:val="16"/>
                  </w:rPr>
                  <w:t>Täytä tähän pisteet.</w:t>
                </w:r>
              </w:p>
            </w:tc>
          </w:sdtContent>
        </w:sdt>
        <w:sdt>
          <w:sdtPr>
            <w:alias w:val="Auditoijan pisteet"/>
            <w:tag w:val="Pistemäärä"/>
            <w:id w:val="-961576542"/>
            <w:placeholder>
              <w:docPart w:val="93D41F736DD2481EB7F6442A423D8092"/>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dropDownList>
          </w:sdtPr>
          <w:sdtContent>
            <w:tc>
              <w:tcPr>
                <w:tcW w:w="1424" w:type="dxa"/>
                <w:shd w:val="clear" w:color="auto" w:fill="auto"/>
              </w:tcPr>
              <w:p w14:paraId="28F36912" w14:textId="5597EF78" w:rsidR="00975043" w:rsidRPr="00B65F36" w:rsidRDefault="00BC025A"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bl>
    <w:p w14:paraId="075D926F" w14:textId="407C71D7" w:rsidR="1F86B716" w:rsidRDefault="1F86B716"/>
    <w:p w14:paraId="092EFDB6" w14:textId="77777777" w:rsidR="0070068B" w:rsidRDefault="0070068B">
      <w:pPr>
        <w:spacing w:before="0" w:after="160" w:line="259" w:lineRule="auto"/>
        <w:rPr>
          <w:rFonts w:eastAsiaTheme="majorEastAsia"/>
          <w:color w:val="008537"/>
          <w:sz w:val="24"/>
          <w:szCs w:val="24"/>
        </w:rPr>
      </w:pPr>
      <w:bookmarkStart w:id="54" w:name="_Toc52896899"/>
      <w:bookmarkStart w:id="55" w:name="_Toc55226589"/>
      <w:r>
        <w:br w:type="page"/>
      </w:r>
    </w:p>
    <w:p w14:paraId="0B947AB1" w14:textId="5B989F95" w:rsidR="00975043" w:rsidRDefault="00975043" w:rsidP="00975043">
      <w:pPr>
        <w:pStyle w:val="Heading2"/>
      </w:pPr>
      <w:r>
        <w:t>Tavoitteet ja suunnitelmat:</w:t>
      </w:r>
      <w:r w:rsidRPr="0012499D">
        <w:t xml:space="preserve"> </w:t>
      </w:r>
      <w:r>
        <w:t>Energia, kiinteistöt ja kiinteistönhoito (luku 7)</w:t>
      </w:r>
      <w:bookmarkEnd w:id="54"/>
      <w:bookmarkEnd w:id="55"/>
    </w:p>
    <w:p w14:paraId="438A3416" w14:textId="51212E2D" w:rsidR="00975043" w:rsidRDefault="00975043" w:rsidP="00975043">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2104950924"/>
        <w:placeholder>
          <w:docPart w:val="8656E31EEF6B4213BCDD2057DF6E4A9A"/>
        </w:placeholder>
        <w:showingPlcHdr/>
      </w:sdtPr>
      <w:sdtContent>
        <w:p w14:paraId="65859245" w14:textId="6FC5E140" w:rsidR="00575BD3" w:rsidRDefault="00975043" w:rsidP="00975043">
          <w:pPr>
            <w:spacing w:before="0" w:after="160" w:line="259" w:lineRule="auto"/>
          </w:pPr>
          <w:r w:rsidRPr="00212FE5">
            <w:rPr>
              <w:rStyle w:val="PlaceholderText"/>
              <w:color w:val="000000" w:themeColor="text1"/>
            </w:rPr>
            <w:t>Kirjoita tekstiä napsauttamalla tai napauttamalla tätä.</w:t>
          </w:r>
        </w:p>
      </w:sdtContent>
    </w:sdt>
    <w:p w14:paraId="155F538E" w14:textId="05153971" w:rsidR="00BC025A" w:rsidRDefault="00BC025A">
      <w:pPr>
        <w:spacing w:before="0" w:after="160" w:line="259" w:lineRule="auto"/>
      </w:pPr>
      <w:r>
        <w:br w:type="page"/>
      </w:r>
    </w:p>
    <w:p w14:paraId="79522ACA" w14:textId="77777777" w:rsidR="00295D48" w:rsidRDefault="00295D48" w:rsidP="00295D48">
      <w:pPr>
        <w:pStyle w:val="Heading2"/>
      </w:pPr>
      <w:bookmarkStart w:id="56" w:name="_Toc52896900"/>
      <w:bookmarkStart w:id="57" w:name="_Toc55226590"/>
      <w:r>
        <w:t>Minimikriteerit: Hautausmaat ja viheralueet (luku 8)</w:t>
      </w:r>
      <w:bookmarkEnd w:id="56"/>
      <w:bookmarkEnd w:id="57"/>
    </w:p>
    <w:tbl>
      <w:tblPr>
        <w:tblStyle w:val="TableGrid"/>
        <w:tblW w:w="10207" w:type="dxa"/>
        <w:tblLayout w:type="fixed"/>
        <w:tblLook w:val="04A0" w:firstRow="1" w:lastRow="0" w:firstColumn="1" w:lastColumn="0" w:noHBand="0" w:noVBand="1"/>
        <w:tblCaption w:val="Hautausmaat ja viheralueet: Minimikriteerit"/>
        <w:tblDescription w:val="Hautausmaat ja viheralueet -osion minimikriteerit"/>
      </w:tblPr>
      <w:tblGrid>
        <w:gridCol w:w="5524"/>
        <w:gridCol w:w="1843"/>
        <w:gridCol w:w="1417"/>
        <w:gridCol w:w="1423"/>
      </w:tblGrid>
      <w:tr w:rsidR="00295D48" w:rsidRPr="00D16527" w14:paraId="23801FC6" w14:textId="77777777" w:rsidTr="1F86B716">
        <w:tc>
          <w:tcPr>
            <w:tcW w:w="5524" w:type="dxa"/>
            <w:shd w:val="clear" w:color="auto" w:fill="008537"/>
          </w:tcPr>
          <w:p w14:paraId="60407F57" w14:textId="77777777" w:rsidR="00295D48" w:rsidRPr="00FF7648" w:rsidRDefault="00295D48" w:rsidP="00AD0B58">
            <w:r w:rsidRPr="0043614F">
              <w:rPr>
                <w:b/>
                <w:bCs/>
                <w:color w:val="FFFFFF" w:themeColor="background1"/>
              </w:rPr>
              <w:t>Minimi</w:t>
            </w:r>
          </w:p>
        </w:tc>
        <w:tc>
          <w:tcPr>
            <w:tcW w:w="1843" w:type="dxa"/>
            <w:shd w:val="clear" w:color="auto" w:fill="008537"/>
          </w:tcPr>
          <w:p w14:paraId="25622577" w14:textId="4373F640" w:rsidR="00295D48" w:rsidRPr="00FF7648" w:rsidRDefault="00D46C1F" w:rsidP="00AD0B58">
            <w:r>
              <w:rPr>
                <w:b/>
                <w:bCs/>
                <w:color w:val="FFFFFF" w:themeColor="background1"/>
              </w:rPr>
              <w:t>Liite</w:t>
            </w:r>
          </w:p>
        </w:tc>
        <w:tc>
          <w:tcPr>
            <w:tcW w:w="1417" w:type="dxa"/>
            <w:shd w:val="clear" w:color="auto" w:fill="008537"/>
          </w:tcPr>
          <w:p w14:paraId="41441F8C" w14:textId="77777777" w:rsidR="00295D48" w:rsidRPr="00FF7648" w:rsidRDefault="00295D48"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6D7B051D" w14:textId="77777777" w:rsidR="00295D48" w:rsidRPr="00FF7648" w:rsidRDefault="00295D48" w:rsidP="00AD0B58">
            <w:r w:rsidRPr="0043614F">
              <w:rPr>
                <w:b/>
                <w:bCs/>
                <w:color w:val="FFFFFF" w:themeColor="background1"/>
              </w:rPr>
              <w:t>Toteutettu</w:t>
            </w:r>
          </w:p>
        </w:tc>
      </w:tr>
      <w:tr w:rsidR="00295D48" w:rsidRPr="00D16527" w14:paraId="2F765CF9" w14:textId="77777777" w:rsidTr="1F86B716">
        <w:tc>
          <w:tcPr>
            <w:tcW w:w="5524" w:type="dxa"/>
            <w:shd w:val="clear" w:color="auto" w:fill="F2F2F2" w:themeFill="background1" w:themeFillShade="F2"/>
          </w:tcPr>
          <w:p w14:paraId="054FBAB0" w14:textId="77777777" w:rsidR="00295D48" w:rsidRPr="006403FE" w:rsidRDefault="00295D48" w:rsidP="00AD0B58">
            <w:pPr>
              <w:rPr>
                <w:b/>
                <w:bCs/>
                <w:color w:val="000000" w:themeColor="text1"/>
              </w:rPr>
            </w:pPr>
            <w:hyperlink r:id="rId83" w:history="1">
              <w:r w:rsidRPr="006403FE">
                <w:rPr>
                  <w:rStyle w:val="Hyperlink"/>
                  <w:b/>
                  <w:bCs/>
                  <w:color w:val="000000" w:themeColor="text1"/>
                </w:rPr>
                <w:t>8.1 Hautausmaan hoitosuunnitelma</w:t>
              </w:r>
            </w:hyperlink>
          </w:p>
          <w:p w14:paraId="5EB9978D" w14:textId="77777777" w:rsidR="00295D48" w:rsidRPr="00D16527" w:rsidRDefault="00295D48" w:rsidP="00AD0B58">
            <w:r>
              <w:t>Seurakunta on laatinut tai päivittänyt hautausmaidensa hoitosuunnitelman. Hoitosuunnitelmassa otetaan huomioon ylläpidon ympäristönäkökulmat. Minimikriteeri.</w:t>
            </w:r>
          </w:p>
        </w:tc>
        <w:tc>
          <w:tcPr>
            <w:tcW w:w="1843" w:type="dxa"/>
          </w:tcPr>
          <w:p w14:paraId="10F7DD1C" w14:textId="77777777" w:rsidR="00295D48" w:rsidRPr="00CD5A08" w:rsidRDefault="00295D48" w:rsidP="00AD0B58">
            <w:pPr>
              <w:rPr>
                <w:rStyle w:val="Emphasis"/>
              </w:rPr>
            </w:pPr>
            <w:r w:rsidRPr="00CD5A08">
              <w:rPr>
                <w:rStyle w:val="Emphasis"/>
              </w:rPr>
              <w:t>Hautausmaiden hoitosuunnitelma</w:t>
            </w:r>
          </w:p>
        </w:tc>
        <w:sdt>
          <w:sdtPr>
            <w:rPr>
              <w:sz w:val="16"/>
              <w:szCs w:val="16"/>
            </w:rPr>
            <w:alias w:val="Ellei toteutettu, milloin toteutetaan?"/>
            <w:tag w:val="Päivämäärä"/>
            <w:id w:val="1741370721"/>
            <w:placeholder>
              <w:docPart w:val="8EE130F49BFA46F5857FD4DE422B290E"/>
            </w:placeholder>
            <w:date>
              <w:dateFormat w:val="d.M.yyyy"/>
              <w:lid w:val="fi-FI"/>
              <w:storeMappedDataAs w:val="dateTime"/>
              <w:calendar w:val="gregorian"/>
            </w:date>
          </w:sdtPr>
          <w:sdtContent>
            <w:tc>
              <w:tcPr>
                <w:tcW w:w="1417" w:type="dxa"/>
              </w:tcPr>
              <w:p w14:paraId="0FEA2955" w14:textId="77777777" w:rsidR="00295D48" w:rsidRPr="00D16527" w:rsidRDefault="00295D48" w:rsidP="00AD0B58">
                <w:r>
                  <w:rPr>
                    <w:sz w:val="16"/>
                    <w:szCs w:val="16"/>
                  </w:rPr>
                  <w:t>Kirjoita päivämäärä</w:t>
                </w:r>
              </w:p>
            </w:tc>
          </w:sdtContent>
        </w:sdt>
        <w:sdt>
          <w:sdtPr>
            <w:rPr>
              <w:sz w:val="24"/>
              <w:szCs w:val="24"/>
            </w:rPr>
            <w:alias w:val="Toteutettu"/>
            <w:tag w:val="Valintaruutu"/>
            <w:id w:val="-1198468412"/>
            <w14:checkbox>
              <w14:checked w14:val="0"/>
              <w14:checkedState w14:val="2612" w14:font="MS Gothic"/>
              <w14:uncheckedState w14:val="2610" w14:font="MS Gothic"/>
            </w14:checkbox>
          </w:sdtPr>
          <w:sdtContent>
            <w:tc>
              <w:tcPr>
                <w:tcW w:w="1423" w:type="dxa"/>
              </w:tcPr>
              <w:p w14:paraId="25405129" w14:textId="3B08B067" w:rsidR="00295D48" w:rsidRPr="00D16527" w:rsidRDefault="005A5DAB" w:rsidP="00AD0B58">
                <w:pPr>
                  <w:jc w:val="center"/>
                </w:pPr>
                <w:r>
                  <w:rPr>
                    <w:rFonts w:ascii="MS Gothic" w:eastAsia="MS Gothic" w:hAnsi="MS Gothic" w:hint="eastAsia"/>
                    <w:sz w:val="24"/>
                    <w:szCs w:val="24"/>
                  </w:rPr>
                  <w:t>☐</w:t>
                </w:r>
              </w:p>
            </w:tc>
          </w:sdtContent>
        </w:sdt>
      </w:tr>
      <w:tr w:rsidR="00295D48" w:rsidRPr="00D16527" w14:paraId="5CD835D1" w14:textId="77777777" w:rsidTr="1F86B716">
        <w:tc>
          <w:tcPr>
            <w:tcW w:w="5524" w:type="dxa"/>
            <w:shd w:val="clear" w:color="auto" w:fill="F2F2F2" w:themeFill="background1" w:themeFillShade="F2"/>
          </w:tcPr>
          <w:p w14:paraId="6AD99672" w14:textId="77777777" w:rsidR="00295D48" w:rsidRPr="006403FE" w:rsidRDefault="00295D48" w:rsidP="00AD0B58">
            <w:pPr>
              <w:rPr>
                <w:b/>
                <w:bCs/>
                <w:color w:val="000000" w:themeColor="text1"/>
              </w:rPr>
            </w:pPr>
            <w:hyperlink r:id="rId84" w:history="1">
              <w:r w:rsidRPr="006403FE">
                <w:rPr>
                  <w:rStyle w:val="Hyperlink"/>
                  <w:b/>
                  <w:bCs/>
                  <w:color w:val="000000" w:themeColor="text1"/>
                </w:rPr>
                <w:t>8.2 Perennahoito</w:t>
              </w:r>
            </w:hyperlink>
          </w:p>
          <w:p w14:paraId="386D7306" w14:textId="77777777" w:rsidR="00295D48" w:rsidRPr="00CD5A08" w:rsidRDefault="00295D48" w:rsidP="00CD5A08">
            <w:pPr>
              <w:rPr>
                <w:rStyle w:val="Emphasis"/>
                <w:b w:val="0"/>
                <w:bCs/>
                <w:i/>
                <w:iCs w:val="0"/>
                <w:sz w:val="18"/>
              </w:rPr>
            </w:pPr>
            <w:r w:rsidRPr="00CD5A08">
              <w:rPr>
                <w:rStyle w:val="Emphasis"/>
                <w:b w:val="0"/>
                <w:bCs/>
                <w:sz w:val="18"/>
              </w:rPr>
              <w:t>Perennahoidon eduista kerrotaan asiakkaille.</w:t>
            </w:r>
          </w:p>
          <w:p w14:paraId="59E27E53" w14:textId="77777777" w:rsidR="00295D48" w:rsidRPr="00CD5A08" w:rsidRDefault="00295D48" w:rsidP="00CD5A08">
            <w:pPr>
              <w:rPr>
                <w:rStyle w:val="Emphasis"/>
                <w:b w:val="0"/>
                <w:bCs/>
                <w:i/>
                <w:iCs w:val="0"/>
                <w:sz w:val="18"/>
              </w:rPr>
            </w:pPr>
            <w:r w:rsidRPr="00CD5A08">
              <w:rPr>
                <w:rStyle w:val="Emphasis"/>
                <w:b w:val="0"/>
                <w:bCs/>
                <w:sz w:val="18"/>
              </w:rPr>
              <w:t xml:space="preserve">Asiakkaille tarjotaan perennahoitoa. </w:t>
            </w:r>
          </w:p>
          <w:p w14:paraId="61152B7D" w14:textId="77777777" w:rsidR="00295D48" w:rsidRPr="00CD5A08" w:rsidRDefault="00295D48" w:rsidP="00CD5A08">
            <w:pPr>
              <w:rPr>
                <w:rStyle w:val="Emphasis"/>
                <w:b w:val="0"/>
                <w:bCs/>
                <w:i/>
                <w:iCs w:val="0"/>
                <w:sz w:val="18"/>
              </w:rPr>
            </w:pPr>
            <w:r w:rsidRPr="00CD5A08">
              <w:rPr>
                <w:rStyle w:val="Emphasis"/>
                <w:b w:val="0"/>
                <w:bCs/>
                <w:sz w:val="18"/>
              </w:rPr>
              <w:t xml:space="preserve">Perennahoito hinnoitellaan kilpailukykyiseksi.  </w:t>
            </w:r>
          </w:p>
          <w:p w14:paraId="0432457D" w14:textId="77777777" w:rsidR="00295D48" w:rsidRPr="009B4232" w:rsidRDefault="00295D48" w:rsidP="00CD5A08">
            <w:pPr>
              <w:rPr>
                <w:rStyle w:val="Emphasis"/>
                <w:i/>
                <w:iCs w:val="0"/>
              </w:rPr>
            </w:pPr>
            <w:r w:rsidRPr="00CD5A08">
              <w:rPr>
                <w:rStyle w:val="Emphasis"/>
                <w:b w:val="0"/>
                <w:bCs/>
                <w:sz w:val="18"/>
              </w:rPr>
              <w:t>Minimikriteeri.</w:t>
            </w:r>
          </w:p>
        </w:tc>
        <w:tc>
          <w:tcPr>
            <w:tcW w:w="1843" w:type="dxa"/>
          </w:tcPr>
          <w:p w14:paraId="17A06F2E" w14:textId="77777777" w:rsidR="00295D48" w:rsidRPr="00D16527" w:rsidRDefault="00295D48" w:rsidP="00AD0B58">
            <w:r w:rsidRPr="00F04CF3">
              <w:rPr>
                <w:sz w:val="16"/>
                <w:szCs w:val="16"/>
              </w:rPr>
              <w:t>Liitettä ei vaadita</w:t>
            </w:r>
          </w:p>
        </w:tc>
        <w:sdt>
          <w:sdtPr>
            <w:rPr>
              <w:sz w:val="16"/>
              <w:szCs w:val="16"/>
            </w:rPr>
            <w:alias w:val="Ellei toteutettu, milloin toteutetaan?"/>
            <w:tag w:val="Päivämäärä"/>
            <w:id w:val="-89471557"/>
            <w:placeholder>
              <w:docPart w:val="A81778A46BA446B083CEED1DD9F24F18"/>
            </w:placeholder>
            <w:date>
              <w:dateFormat w:val="d.M.yyyy"/>
              <w:lid w:val="fi-FI"/>
              <w:storeMappedDataAs w:val="dateTime"/>
              <w:calendar w:val="gregorian"/>
            </w:date>
          </w:sdtPr>
          <w:sdtContent>
            <w:tc>
              <w:tcPr>
                <w:tcW w:w="1417" w:type="dxa"/>
              </w:tcPr>
              <w:p w14:paraId="00D5F5FB" w14:textId="77777777" w:rsidR="00295D48" w:rsidRPr="00D16527" w:rsidRDefault="00295D48" w:rsidP="00AD0B58">
                <w:r>
                  <w:rPr>
                    <w:sz w:val="16"/>
                    <w:szCs w:val="16"/>
                  </w:rPr>
                  <w:t>Kirjoita päivämäärä</w:t>
                </w:r>
              </w:p>
            </w:tc>
          </w:sdtContent>
        </w:sdt>
        <w:sdt>
          <w:sdtPr>
            <w:rPr>
              <w:sz w:val="24"/>
              <w:szCs w:val="24"/>
            </w:rPr>
            <w:alias w:val="Toteutettu"/>
            <w:tag w:val="Valintaruutu"/>
            <w:id w:val="1996301533"/>
            <w14:checkbox>
              <w14:checked w14:val="0"/>
              <w14:checkedState w14:val="2612" w14:font="MS Gothic"/>
              <w14:uncheckedState w14:val="2610" w14:font="MS Gothic"/>
            </w14:checkbox>
          </w:sdtPr>
          <w:sdtContent>
            <w:tc>
              <w:tcPr>
                <w:tcW w:w="1423" w:type="dxa"/>
              </w:tcPr>
              <w:p w14:paraId="2B4A4F7D" w14:textId="77777777" w:rsidR="00295D48" w:rsidRPr="00D16527" w:rsidRDefault="00295D48" w:rsidP="00AD0B58">
                <w:pPr>
                  <w:jc w:val="center"/>
                </w:pPr>
                <w:r>
                  <w:rPr>
                    <w:rFonts w:ascii="MS Gothic" w:eastAsia="MS Gothic" w:hAnsi="MS Gothic" w:hint="eastAsia"/>
                    <w:sz w:val="24"/>
                    <w:szCs w:val="24"/>
                  </w:rPr>
                  <w:t>☐</w:t>
                </w:r>
              </w:p>
            </w:tc>
          </w:sdtContent>
        </w:sdt>
      </w:tr>
    </w:tbl>
    <w:p w14:paraId="28F958E9" w14:textId="6A8F58B5" w:rsidR="1F86B716" w:rsidRDefault="1F86B716"/>
    <w:p w14:paraId="0C8131C9" w14:textId="57F75FDF" w:rsidR="006B6AC5" w:rsidRDefault="006B6AC5">
      <w:pPr>
        <w:spacing w:before="0" w:after="160" w:line="259" w:lineRule="auto"/>
      </w:pPr>
    </w:p>
    <w:p w14:paraId="1A13D4FA" w14:textId="77777777" w:rsidR="00994B68" w:rsidRDefault="00994B68">
      <w:pPr>
        <w:spacing w:before="0" w:after="160" w:line="259" w:lineRule="auto"/>
        <w:rPr>
          <w:rFonts w:eastAsiaTheme="majorEastAsia"/>
          <w:color w:val="008537"/>
          <w:sz w:val="24"/>
          <w:szCs w:val="24"/>
        </w:rPr>
      </w:pPr>
      <w:bookmarkStart w:id="58" w:name="_Toc52896901"/>
      <w:bookmarkStart w:id="59" w:name="_Toc55226591"/>
      <w:r>
        <w:br w:type="page"/>
      </w:r>
    </w:p>
    <w:p w14:paraId="1ACC0222" w14:textId="0AF953E3" w:rsidR="00295D48" w:rsidRDefault="00295D48" w:rsidP="00295D48">
      <w:pPr>
        <w:pStyle w:val="Heading2"/>
      </w:pPr>
      <w:r>
        <w:t>Pisteet: Hautausmaat ja viheralueet (luku 8)</w:t>
      </w:r>
      <w:bookmarkEnd w:id="58"/>
      <w:bookmarkEnd w:id="59"/>
    </w:p>
    <w:tbl>
      <w:tblPr>
        <w:tblStyle w:val="TableGrid"/>
        <w:tblW w:w="10207" w:type="dxa"/>
        <w:tblLayout w:type="fixed"/>
        <w:tblLook w:val="04A0" w:firstRow="1" w:lastRow="0" w:firstColumn="1" w:lastColumn="0" w:noHBand="0" w:noVBand="1"/>
        <w:tblCaption w:val="Hautausmaat ja viheralueet: Pisteet"/>
        <w:tblDescription w:val="Hautausmaat ja viheralueet -osion pisteytystaulukko"/>
      </w:tblPr>
      <w:tblGrid>
        <w:gridCol w:w="5523"/>
        <w:gridCol w:w="1842"/>
        <w:gridCol w:w="1419"/>
        <w:gridCol w:w="1423"/>
      </w:tblGrid>
      <w:tr w:rsidR="00295D48" w:rsidRPr="00D16527" w14:paraId="2AE97491" w14:textId="77777777" w:rsidTr="1F86B716">
        <w:tc>
          <w:tcPr>
            <w:tcW w:w="5523" w:type="dxa"/>
            <w:shd w:val="clear" w:color="auto" w:fill="008537"/>
          </w:tcPr>
          <w:p w14:paraId="1F7AA167" w14:textId="3F5CBC96" w:rsidR="00295D48" w:rsidRPr="008A718F" w:rsidRDefault="00BD7B0D" w:rsidP="00AD0B58">
            <w:r>
              <w:rPr>
                <w:b/>
                <w:bCs/>
                <w:color w:val="FFFFFF" w:themeColor="background1"/>
              </w:rPr>
              <w:t>Toimenpide</w:t>
            </w:r>
          </w:p>
        </w:tc>
        <w:tc>
          <w:tcPr>
            <w:tcW w:w="1842" w:type="dxa"/>
            <w:shd w:val="clear" w:color="auto" w:fill="008537"/>
          </w:tcPr>
          <w:p w14:paraId="3E8EB819" w14:textId="2B08F17F" w:rsidR="00295D48" w:rsidRPr="008A718F" w:rsidRDefault="00D46C1F" w:rsidP="00AD0B58">
            <w:r>
              <w:rPr>
                <w:b/>
                <w:bCs/>
                <w:color w:val="FFFFFF" w:themeColor="background1"/>
              </w:rPr>
              <w:t>Liite</w:t>
            </w:r>
          </w:p>
        </w:tc>
        <w:tc>
          <w:tcPr>
            <w:tcW w:w="1419" w:type="dxa"/>
            <w:shd w:val="clear" w:color="auto" w:fill="008537"/>
          </w:tcPr>
          <w:p w14:paraId="04395C18" w14:textId="77777777" w:rsidR="00295D48" w:rsidRPr="008A718F" w:rsidRDefault="00295D48" w:rsidP="00AD0B58">
            <w:r w:rsidRPr="0043614F">
              <w:rPr>
                <w:b/>
                <w:bCs/>
                <w:color w:val="FFFFFF" w:themeColor="background1"/>
              </w:rPr>
              <w:t>Srk:n pisteet</w:t>
            </w:r>
          </w:p>
        </w:tc>
        <w:tc>
          <w:tcPr>
            <w:tcW w:w="1423" w:type="dxa"/>
            <w:shd w:val="clear" w:color="auto" w:fill="008537"/>
          </w:tcPr>
          <w:p w14:paraId="278EC35C" w14:textId="77777777" w:rsidR="00295D48" w:rsidRPr="008A718F" w:rsidRDefault="00295D48" w:rsidP="00AD0B58">
            <w:r w:rsidRPr="0043614F">
              <w:rPr>
                <w:b/>
                <w:bCs/>
                <w:color w:val="FFFFFF" w:themeColor="background1"/>
              </w:rPr>
              <w:t>Auditoijan pisteet</w:t>
            </w:r>
          </w:p>
        </w:tc>
      </w:tr>
      <w:tr w:rsidR="00295D48" w:rsidRPr="00D16527" w14:paraId="701E2961" w14:textId="77777777" w:rsidTr="1F86B716">
        <w:trPr>
          <w:trHeight w:val="2030"/>
        </w:trPr>
        <w:tc>
          <w:tcPr>
            <w:tcW w:w="5523" w:type="dxa"/>
            <w:shd w:val="clear" w:color="auto" w:fill="F2F2F2" w:themeFill="background1" w:themeFillShade="F2"/>
          </w:tcPr>
          <w:p w14:paraId="5929B7D7" w14:textId="77777777" w:rsidR="00295D48" w:rsidRPr="007E1C28" w:rsidRDefault="00295D48" w:rsidP="00AD0B58">
            <w:pPr>
              <w:rPr>
                <w:b/>
                <w:bCs/>
                <w:color w:val="000000" w:themeColor="text1"/>
              </w:rPr>
            </w:pPr>
            <w:hyperlink r:id="rId85" w:history="1">
              <w:r w:rsidRPr="007E1C28">
                <w:rPr>
                  <w:rStyle w:val="Hyperlink"/>
                  <w:b/>
                  <w:bCs/>
                  <w:color w:val="000000" w:themeColor="text1"/>
                </w:rPr>
                <w:t>8.3 Hautausmaiden ja viheralueiden kulttuuriarvojen inventointi</w:t>
              </w:r>
            </w:hyperlink>
          </w:p>
          <w:p w14:paraId="02D22781" w14:textId="77777777" w:rsidR="00295D48" w:rsidRDefault="00295D48" w:rsidP="00AD0B58">
            <w:r>
              <w:t>Hautausmaiden, muistomerkkien ja viheralueiden kulttuurihistoriallinen inventointi on tehty. 1–5 pistettä.</w:t>
            </w:r>
          </w:p>
          <w:p w14:paraId="5342245A" w14:textId="77777777" w:rsidR="00295D48" w:rsidRDefault="00295D48" w:rsidP="00AD0B58">
            <w:r>
              <w:t>Inventointien perusteella kohteita on ennallistettu tai suojeltu. 1–3 pistettä.</w:t>
            </w:r>
          </w:p>
          <w:p w14:paraId="4C9115DD" w14:textId="77777777" w:rsidR="00295D48" w:rsidRDefault="00295D48" w:rsidP="00AD0B58">
            <w:r>
              <w:t>Yhteensä enintään 8 pistettä.</w:t>
            </w:r>
          </w:p>
          <w:p w14:paraId="2B797C25" w14:textId="7500A629" w:rsidR="00CD5A08" w:rsidRPr="00D16527" w:rsidRDefault="00CD5A08" w:rsidP="00AD0B58">
            <w:r>
              <w:t>Kirjoita lyhyesti, mitä toimenpiteitä on tehty.</w:t>
            </w:r>
          </w:p>
        </w:tc>
        <w:tc>
          <w:tcPr>
            <w:tcW w:w="1842" w:type="dxa"/>
          </w:tcPr>
          <w:p w14:paraId="6E9C740D" w14:textId="77777777" w:rsidR="00295D48" w:rsidRPr="00D16527" w:rsidRDefault="00295D48" w:rsidP="00AD0B58">
            <w:r w:rsidRPr="00F04CF3">
              <w:rPr>
                <w:sz w:val="16"/>
                <w:szCs w:val="16"/>
              </w:rPr>
              <w:t>Liitettä ei vaadita</w:t>
            </w:r>
          </w:p>
        </w:tc>
        <w:sdt>
          <w:sdtPr>
            <w:alias w:val="Seurakunnan pisteet"/>
            <w:tag w:val="Pistemäärä"/>
            <w:id w:val="1135134266"/>
            <w:placeholder>
              <w:docPart w:val="C6AAC229AFEC4F9E8F55CBC133EFF981"/>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419" w:type="dxa"/>
              </w:tcPr>
              <w:p w14:paraId="031D040C" w14:textId="0056CB22" w:rsidR="00295D48" w:rsidRPr="00D16527" w:rsidRDefault="00D846F3" w:rsidP="00AD0B58">
                <w:r w:rsidRPr="0024308E">
                  <w:rPr>
                    <w:rStyle w:val="PlaceholderText"/>
                    <w:color w:val="000000" w:themeColor="text1"/>
                    <w:sz w:val="16"/>
                    <w:szCs w:val="16"/>
                  </w:rPr>
                  <w:t>Täytä tähän pisteet.</w:t>
                </w:r>
              </w:p>
            </w:tc>
          </w:sdtContent>
        </w:sdt>
        <w:sdt>
          <w:sdtPr>
            <w:alias w:val="Auditoijan pisteet"/>
            <w:tag w:val="Pistemäärä"/>
            <w:id w:val="-2128308717"/>
            <w:placeholder>
              <w:docPart w:val="E9DBFBBDF2924061ADCEA936ECB62FB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423" w:type="dxa"/>
              </w:tcPr>
              <w:p w14:paraId="0B30F470" w14:textId="616061FA" w:rsidR="00295D48" w:rsidRPr="00D16527" w:rsidRDefault="00D846F3" w:rsidP="00AD0B58">
                <w:r>
                  <w:rPr>
                    <w:rStyle w:val="PlaceholderText"/>
                    <w:color w:val="000000" w:themeColor="text1"/>
                    <w:sz w:val="16"/>
                    <w:szCs w:val="16"/>
                  </w:rPr>
                  <w:t>Auditoija täyttää.</w:t>
                </w:r>
              </w:p>
            </w:tc>
          </w:sdtContent>
        </w:sdt>
      </w:tr>
      <w:tr w:rsidR="00295D48" w:rsidRPr="00D16527" w14:paraId="6BD7CCD6" w14:textId="77777777" w:rsidTr="1F86B716">
        <w:trPr>
          <w:trHeight w:val="1286"/>
        </w:trPr>
        <w:bookmarkStart w:id="60" w:name="_Hlk50466871" w:displacedByCustomXml="next"/>
        <w:sdt>
          <w:sdtPr>
            <w:alias w:val="Toimenpiteet"/>
            <w:tag w:val="Avoin vastaus"/>
            <w:id w:val="-2092151418"/>
            <w:placeholder>
              <w:docPart w:val="408BCFD872264829BB1C1C6549FB0E74"/>
            </w:placeholder>
            <w:showingPlcHdr/>
          </w:sdtPr>
          <w:sdtContent>
            <w:tc>
              <w:tcPr>
                <w:tcW w:w="10207" w:type="dxa"/>
                <w:gridSpan w:val="4"/>
                <w:shd w:val="clear" w:color="auto" w:fill="auto"/>
              </w:tcPr>
              <w:p w14:paraId="50266404" w14:textId="316751BA" w:rsidR="00295D48" w:rsidRPr="00D16527" w:rsidRDefault="00F00D27" w:rsidP="00AD0B58">
                <w:r w:rsidRPr="00151DA1">
                  <w:rPr>
                    <w:rStyle w:val="PlaceholderText"/>
                    <w:color w:val="000000" w:themeColor="text1"/>
                  </w:rPr>
                  <w:t>Kirjoita tekstiä napsauttamalla tai napauttamalla tätä.</w:t>
                </w:r>
              </w:p>
            </w:tc>
          </w:sdtContent>
        </w:sdt>
      </w:tr>
      <w:bookmarkEnd w:id="60"/>
      <w:tr w:rsidR="00295D48" w:rsidRPr="00D16527" w14:paraId="4F1CB80E" w14:textId="77777777" w:rsidTr="1F86B716">
        <w:trPr>
          <w:trHeight w:val="416"/>
        </w:trPr>
        <w:tc>
          <w:tcPr>
            <w:tcW w:w="5523" w:type="dxa"/>
            <w:shd w:val="clear" w:color="auto" w:fill="F2F2F2" w:themeFill="background1" w:themeFillShade="F2"/>
          </w:tcPr>
          <w:p w14:paraId="50DA1059" w14:textId="77777777" w:rsidR="00295D48" w:rsidRPr="007C6FC3" w:rsidRDefault="00295D48" w:rsidP="00AD0B58">
            <w:pPr>
              <w:rPr>
                <w:b/>
                <w:bCs/>
                <w:color w:val="000000" w:themeColor="text1"/>
              </w:rPr>
            </w:pPr>
            <w:r w:rsidRPr="007C6FC3">
              <w:rPr>
                <w:b/>
                <w:bCs/>
                <w:color w:val="000000" w:themeColor="text1"/>
              </w:rPr>
              <w:fldChar w:fldCharType="begin"/>
            </w:r>
            <w:r w:rsidRPr="007C6FC3">
              <w:rPr>
                <w:b/>
                <w:bCs/>
                <w:color w:val="000000" w:themeColor="text1"/>
              </w:rPr>
              <w:instrText xml:space="preserve"> HYPERLINK "https://evl.fi/ymparistodiplomi/ymparistokasikirja/hautausmaat-ja-viheralueet/luontoarvojen-inventointi" </w:instrText>
            </w:r>
            <w:r w:rsidRPr="007C6FC3">
              <w:rPr>
                <w:b/>
                <w:bCs/>
                <w:color w:val="000000" w:themeColor="text1"/>
              </w:rPr>
            </w:r>
            <w:r w:rsidRPr="007C6FC3">
              <w:rPr>
                <w:b/>
                <w:bCs/>
                <w:color w:val="000000" w:themeColor="text1"/>
              </w:rPr>
              <w:fldChar w:fldCharType="separate"/>
            </w:r>
            <w:r w:rsidRPr="007C6FC3">
              <w:rPr>
                <w:rStyle w:val="Hyperlink"/>
                <w:b/>
                <w:bCs/>
                <w:color w:val="000000" w:themeColor="text1"/>
              </w:rPr>
              <w:t>8.4 Hautausmaiden, piha- ja puistoalueiden luontoarvojen inventointi</w:t>
            </w:r>
            <w:r w:rsidRPr="007C6FC3">
              <w:rPr>
                <w:b/>
                <w:bCs/>
                <w:color w:val="000000" w:themeColor="text1"/>
              </w:rPr>
              <w:fldChar w:fldCharType="end"/>
            </w:r>
          </w:p>
          <w:p w14:paraId="58B201AB" w14:textId="77777777" w:rsidR="00295D48" w:rsidRDefault="00295D48" w:rsidP="00AD0B58">
            <w:r w:rsidRPr="00FA3661">
              <w:t>Kasvi- ja eläinlajisto on inventoitu.</w:t>
            </w:r>
          </w:p>
          <w:p w14:paraId="3FF6E712" w14:textId="77777777" w:rsidR="00295D48" w:rsidRDefault="00295D48" w:rsidP="00522887">
            <w:pPr>
              <w:pStyle w:val="ListParagraph"/>
              <w:numPr>
                <w:ilvl w:val="0"/>
                <w:numId w:val="11"/>
              </w:numPr>
            </w:pPr>
            <w:r>
              <w:t>Eläin- ja kasvilajien inventointi 2 pistettä.</w:t>
            </w:r>
          </w:p>
          <w:p w14:paraId="7E0B713B" w14:textId="77777777" w:rsidR="00295D48" w:rsidRDefault="00295D48" w:rsidP="00522887">
            <w:pPr>
              <w:pStyle w:val="ListParagraph"/>
              <w:numPr>
                <w:ilvl w:val="0"/>
                <w:numId w:val="11"/>
              </w:numPr>
            </w:pPr>
            <w:r>
              <w:t>Kulttuuri- ja perinnekasvien kasvatus 1 piste.</w:t>
            </w:r>
          </w:p>
          <w:p w14:paraId="1803E085" w14:textId="77777777" w:rsidR="00295D48" w:rsidRDefault="00295D48" w:rsidP="00522887">
            <w:pPr>
              <w:pStyle w:val="ListParagraph"/>
              <w:numPr>
                <w:ilvl w:val="0"/>
                <w:numId w:val="11"/>
              </w:numPr>
            </w:pPr>
            <w:r>
              <w:t>Hyönteis- ja perhoskasvien kasvatus 1 piste.</w:t>
            </w:r>
          </w:p>
          <w:p w14:paraId="67C8F9FF" w14:textId="77777777" w:rsidR="00295D48" w:rsidRDefault="00295D48" w:rsidP="00522887">
            <w:pPr>
              <w:pStyle w:val="ListParagraph"/>
              <w:numPr>
                <w:ilvl w:val="0"/>
                <w:numId w:val="11"/>
              </w:numPr>
            </w:pPr>
            <w:r>
              <w:t>Vapaaehtoiset suojelukohteet 1 piste.</w:t>
            </w:r>
          </w:p>
          <w:p w14:paraId="242BA7DF" w14:textId="77777777" w:rsidR="00295D48" w:rsidRDefault="00295D48" w:rsidP="00522887">
            <w:pPr>
              <w:pStyle w:val="ListParagraph"/>
              <w:numPr>
                <w:ilvl w:val="0"/>
                <w:numId w:val="11"/>
              </w:numPr>
            </w:pPr>
            <w:r>
              <w:t>Säännöllisesti hoidetut linnunpöntöt ja lepakkopöntöt 1 piste.</w:t>
            </w:r>
          </w:p>
          <w:p w14:paraId="39D3CFA2" w14:textId="77777777" w:rsidR="00295D48" w:rsidRDefault="00295D48" w:rsidP="00522887">
            <w:pPr>
              <w:pStyle w:val="ListParagraph"/>
              <w:numPr>
                <w:ilvl w:val="0"/>
                <w:numId w:val="11"/>
              </w:numPr>
            </w:pPr>
            <w:r>
              <w:t>Hyönteishotellit ja lahopuut 1 piste.</w:t>
            </w:r>
          </w:p>
          <w:p w14:paraId="0D8E366C" w14:textId="77777777" w:rsidR="00295D48" w:rsidRDefault="00295D48" w:rsidP="00AD0B58">
            <w:r>
              <w:t>Yhteensä enintään 5 pistettä.</w:t>
            </w:r>
          </w:p>
          <w:p w14:paraId="0DD1477B" w14:textId="23CA8834" w:rsidR="002B1576" w:rsidRPr="001E2436" w:rsidRDefault="002B1576" w:rsidP="00AD0B58">
            <w:r>
              <w:t>Kirjoita lyhyesti, mitä toimenpiteitä on tehty.</w:t>
            </w:r>
          </w:p>
        </w:tc>
        <w:tc>
          <w:tcPr>
            <w:tcW w:w="1842" w:type="dxa"/>
          </w:tcPr>
          <w:p w14:paraId="30AFF40E" w14:textId="77777777" w:rsidR="00295D48" w:rsidRPr="00D16527" w:rsidRDefault="00295D48" w:rsidP="00AD0B58">
            <w:r w:rsidRPr="00F04CF3">
              <w:rPr>
                <w:sz w:val="16"/>
                <w:szCs w:val="16"/>
              </w:rPr>
              <w:t>Liitettä ei vaadita</w:t>
            </w:r>
          </w:p>
        </w:tc>
        <w:sdt>
          <w:sdtPr>
            <w:alias w:val="Seurakunnan pisteet"/>
            <w:tag w:val="Pistemäärä"/>
            <w:id w:val="1498383934"/>
            <w:placeholder>
              <w:docPart w:val="9AD300E91B684A0282E226BA1F1E58E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693283AB" w14:textId="220A19A4" w:rsidR="00295D48" w:rsidRPr="00D16527" w:rsidRDefault="00923DFA" w:rsidP="00AD0B58">
                <w:r w:rsidRPr="0024308E">
                  <w:rPr>
                    <w:rStyle w:val="PlaceholderText"/>
                    <w:color w:val="000000" w:themeColor="text1"/>
                    <w:sz w:val="16"/>
                    <w:szCs w:val="16"/>
                  </w:rPr>
                  <w:t>Täytä tähän pisteet.</w:t>
                </w:r>
              </w:p>
            </w:tc>
          </w:sdtContent>
        </w:sdt>
        <w:sdt>
          <w:sdtPr>
            <w:alias w:val="Auditoijan pisteet"/>
            <w:tag w:val="Pistemäärä"/>
            <w:id w:val="1056130875"/>
            <w:placeholder>
              <w:docPart w:val="AAEB13A2A3AB4D0C9BAF0CF7B6EA327A"/>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51F21501" w14:textId="7A2E8D34" w:rsidR="00295D48" w:rsidRPr="00D16527" w:rsidRDefault="00B26C95" w:rsidP="00AD0B58">
                <w:r>
                  <w:rPr>
                    <w:rStyle w:val="PlaceholderText"/>
                    <w:color w:val="000000" w:themeColor="text1"/>
                    <w:sz w:val="16"/>
                    <w:szCs w:val="16"/>
                  </w:rPr>
                  <w:t>Auditoija täyttää.</w:t>
                </w:r>
              </w:p>
            </w:tc>
          </w:sdtContent>
        </w:sdt>
      </w:tr>
      <w:tr w:rsidR="00295D48" w:rsidRPr="00D16527" w14:paraId="4202AB5B" w14:textId="77777777" w:rsidTr="1F86B716">
        <w:trPr>
          <w:trHeight w:val="1286"/>
        </w:trPr>
        <w:sdt>
          <w:sdtPr>
            <w:alias w:val="Toimenpiteet"/>
            <w:tag w:val="Avoin vastaus"/>
            <w:id w:val="-358434217"/>
            <w:placeholder>
              <w:docPart w:val="50C6F20738C143EBA372826142C56293"/>
            </w:placeholder>
            <w:showingPlcHdr/>
          </w:sdtPr>
          <w:sdtContent>
            <w:tc>
              <w:tcPr>
                <w:tcW w:w="10207" w:type="dxa"/>
                <w:gridSpan w:val="4"/>
                <w:shd w:val="clear" w:color="auto" w:fill="auto"/>
              </w:tcPr>
              <w:p w14:paraId="1BCDD21F" w14:textId="0811EE19" w:rsidR="00295D48" w:rsidRPr="00D16527" w:rsidRDefault="00F00D27" w:rsidP="00AD0B58">
                <w:r w:rsidRPr="00151DA1">
                  <w:rPr>
                    <w:rStyle w:val="PlaceholderText"/>
                    <w:color w:val="000000" w:themeColor="text1"/>
                  </w:rPr>
                  <w:t>Kirjoita tekstiä napsauttamalla tai napauttamalla tätä.</w:t>
                </w:r>
              </w:p>
            </w:tc>
          </w:sdtContent>
        </w:sdt>
      </w:tr>
      <w:tr w:rsidR="00295D48" w:rsidRPr="00D16527" w14:paraId="34D1CE8B" w14:textId="77777777" w:rsidTr="1F86B716">
        <w:trPr>
          <w:trHeight w:val="1550"/>
        </w:trPr>
        <w:tc>
          <w:tcPr>
            <w:tcW w:w="5523" w:type="dxa"/>
            <w:shd w:val="clear" w:color="auto" w:fill="F2F2F2" w:themeFill="background1" w:themeFillShade="F2"/>
          </w:tcPr>
          <w:p w14:paraId="7B748F75" w14:textId="77777777" w:rsidR="00295D48" w:rsidRPr="00347D2F" w:rsidRDefault="00295D48" w:rsidP="00AD0B58">
            <w:pPr>
              <w:rPr>
                <w:b/>
                <w:bCs/>
                <w:color w:val="000000" w:themeColor="text1"/>
              </w:rPr>
            </w:pPr>
            <w:hyperlink r:id="rId86" w:history="1">
              <w:r w:rsidRPr="00347D2F">
                <w:rPr>
                  <w:rStyle w:val="Hyperlink"/>
                  <w:b/>
                  <w:bCs/>
                  <w:color w:val="000000" w:themeColor="text1"/>
                </w:rPr>
                <w:t>8.5 Kevyemmän hoidon alueet</w:t>
              </w:r>
            </w:hyperlink>
          </w:p>
          <w:p w14:paraId="5E3F63B3" w14:textId="77777777" w:rsidR="00295D48" w:rsidRDefault="00295D48" w:rsidP="00AD0B58">
            <w:r w:rsidRPr="001E2436">
              <w:t>Hautausmaill</w:t>
            </w:r>
            <w:r>
              <w:t>e on perustettu</w:t>
            </w:r>
            <w:r w:rsidRPr="001E2436">
              <w:t xml:space="preserve"> kevyemmän hoidon alueita</w:t>
            </w:r>
            <w:r>
              <w:t xml:space="preserve"> ja niitä ylläpidetään. 1–2 pistettä.</w:t>
            </w:r>
          </w:p>
          <w:p w14:paraId="41B06DB2" w14:textId="40E0A2AB" w:rsidR="00CD5A08" w:rsidRPr="002C6E9F" w:rsidRDefault="00CD5A08" w:rsidP="00AD0B58">
            <w:pPr>
              <w:rPr>
                <w:rStyle w:val="Emphasis"/>
                <w:i/>
                <w:iCs w:val="0"/>
              </w:rPr>
            </w:pPr>
            <w:r>
              <w:t>Kirjoita alle lyhyesti perustelut pisteille.</w:t>
            </w:r>
          </w:p>
        </w:tc>
        <w:tc>
          <w:tcPr>
            <w:tcW w:w="1842" w:type="dxa"/>
          </w:tcPr>
          <w:p w14:paraId="286D189D" w14:textId="77777777" w:rsidR="00295D48" w:rsidRPr="00D16527" w:rsidRDefault="00295D48" w:rsidP="00AD0B58">
            <w:r w:rsidRPr="00F04CF3">
              <w:rPr>
                <w:sz w:val="16"/>
                <w:szCs w:val="16"/>
              </w:rPr>
              <w:t>Liitettä ei vaadita</w:t>
            </w:r>
          </w:p>
        </w:tc>
        <w:sdt>
          <w:sdtPr>
            <w:alias w:val="Seurakunnan pisteet"/>
            <w:tag w:val="Pistemäärä"/>
            <w:id w:val="-1267917438"/>
            <w:placeholder>
              <w:docPart w:val="671C0CA20D4F46ED8E6D216B244E53A1"/>
            </w:placeholder>
            <w:showingPlcHdr/>
            <w:dropDownList>
              <w:listItem w:value="Valitse kohde."/>
              <w:listItem w:displayText="0" w:value="0"/>
              <w:listItem w:displayText="1" w:value="1"/>
              <w:listItem w:displayText="2" w:value="2"/>
            </w:dropDownList>
          </w:sdtPr>
          <w:sdtContent>
            <w:tc>
              <w:tcPr>
                <w:tcW w:w="1419" w:type="dxa"/>
              </w:tcPr>
              <w:p w14:paraId="7C55F56E" w14:textId="30815E84" w:rsidR="00295D48" w:rsidRPr="00D16527" w:rsidRDefault="00AE7D5B" w:rsidP="00AD0B58">
                <w:r w:rsidRPr="0024308E">
                  <w:rPr>
                    <w:rStyle w:val="PlaceholderText"/>
                    <w:color w:val="000000" w:themeColor="text1"/>
                    <w:sz w:val="16"/>
                    <w:szCs w:val="16"/>
                  </w:rPr>
                  <w:t>Täytä tähän pisteet.</w:t>
                </w:r>
              </w:p>
            </w:tc>
          </w:sdtContent>
        </w:sdt>
        <w:sdt>
          <w:sdtPr>
            <w:alias w:val="Auditoijan pisteet"/>
            <w:tag w:val="Pistemäärä"/>
            <w:id w:val="1059973323"/>
            <w:placeholder>
              <w:docPart w:val="88A1398D939540E48DF6A3A3668D9CCE"/>
            </w:placeholder>
            <w:showingPlcHdr/>
            <w:dropDownList>
              <w:listItem w:value="Valitse kohde."/>
              <w:listItem w:displayText="0" w:value="0"/>
              <w:listItem w:displayText="1" w:value="1"/>
              <w:listItem w:displayText="2" w:value="2"/>
            </w:dropDownList>
          </w:sdtPr>
          <w:sdtContent>
            <w:tc>
              <w:tcPr>
                <w:tcW w:w="1423" w:type="dxa"/>
              </w:tcPr>
              <w:p w14:paraId="08B57839" w14:textId="0FDEF0E2" w:rsidR="00295D48" w:rsidRPr="00D16527" w:rsidRDefault="00C42B33" w:rsidP="00AD0B58">
                <w:r>
                  <w:rPr>
                    <w:rStyle w:val="PlaceholderText"/>
                    <w:color w:val="000000" w:themeColor="text1"/>
                    <w:sz w:val="16"/>
                    <w:szCs w:val="16"/>
                  </w:rPr>
                  <w:t>Auditoija täyttää.</w:t>
                </w:r>
              </w:p>
            </w:tc>
          </w:sdtContent>
        </w:sdt>
      </w:tr>
      <w:tr w:rsidR="00295D48" w:rsidRPr="00D16527" w14:paraId="01B939EF" w14:textId="77777777" w:rsidTr="1F86B716">
        <w:trPr>
          <w:trHeight w:val="1542"/>
        </w:trPr>
        <w:sdt>
          <w:sdtPr>
            <w:alias w:val="Perustelut pisteille"/>
            <w:tag w:val="Avoin vastaus"/>
            <w:id w:val="-424497140"/>
            <w:placeholder>
              <w:docPart w:val="1AC768A197314826876F61793425A87F"/>
            </w:placeholder>
            <w:showingPlcHdr/>
          </w:sdtPr>
          <w:sdtContent>
            <w:tc>
              <w:tcPr>
                <w:tcW w:w="10207" w:type="dxa"/>
                <w:gridSpan w:val="4"/>
                <w:shd w:val="clear" w:color="auto" w:fill="auto"/>
              </w:tcPr>
              <w:p w14:paraId="6FED67EF" w14:textId="0A238A5A" w:rsidR="00295D48" w:rsidRPr="00D16527" w:rsidRDefault="00D14F42" w:rsidP="00AD0B58">
                <w:r w:rsidRPr="00151DA1">
                  <w:rPr>
                    <w:rStyle w:val="PlaceholderText"/>
                    <w:color w:val="000000" w:themeColor="text1"/>
                  </w:rPr>
                  <w:t>Kirjoita tekstiä napsauttamalla tai napauttamalla tätä.</w:t>
                </w:r>
              </w:p>
            </w:tc>
          </w:sdtContent>
        </w:sdt>
      </w:tr>
      <w:tr w:rsidR="00295D48" w:rsidRPr="00D16527" w14:paraId="53246F4C" w14:textId="77777777" w:rsidTr="1F86B716">
        <w:trPr>
          <w:trHeight w:val="1984"/>
        </w:trPr>
        <w:tc>
          <w:tcPr>
            <w:tcW w:w="5523" w:type="dxa"/>
            <w:shd w:val="clear" w:color="auto" w:fill="F2F2F2" w:themeFill="background1" w:themeFillShade="F2"/>
          </w:tcPr>
          <w:p w14:paraId="39F02DE9" w14:textId="77777777" w:rsidR="00295D48" w:rsidRPr="003B5247" w:rsidRDefault="00295D48" w:rsidP="00AD0B58">
            <w:pPr>
              <w:rPr>
                <w:b/>
                <w:bCs/>
                <w:color w:val="000000" w:themeColor="text1"/>
              </w:rPr>
            </w:pPr>
            <w:hyperlink r:id="rId87" w:history="1">
              <w:r w:rsidRPr="003B5247">
                <w:rPr>
                  <w:rStyle w:val="Hyperlink"/>
                  <w:b/>
                  <w:bCs/>
                  <w:color w:val="000000" w:themeColor="text1"/>
                </w:rPr>
                <w:t>8.6 Monivuotiset kasvit</w:t>
              </w:r>
            </w:hyperlink>
          </w:p>
          <w:p w14:paraId="4E1E244E" w14:textId="77777777" w:rsidR="00295D48" w:rsidRPr="007B5F95" w:rsidRDefault="00295D48" w:rsidP="00AD0B58">
            <w:r w:rsidRPr="007B5F95">
              <w:t>Kesäkukat korvataan kotimaisilla perennoilla, pensailla ja puilla. Käytetään luonnonvaraisia kasveja.</w:t>
            </w:r>
          </w:p>
          <w:p w14:paraId="75639AF3" w14:textId="77777777" w:rsidR="00295D48" w:rsidRDefault="00295D48" w:rsidP="00810D01">
            <w:pPr>
              <w:pStyle w:val="ListParagraph"/>
              <w:numPr>
                <w:ilvl w:val="0"/>
                <w:numId w:val="12"/>
              </w:numPr>
            </w:pPr>
            <w:r>
              <w:t xml:space="preserve">Kotimaiset perennat, pensaat ja puut kesäkukkien sijaan 1 piste. </w:t>
            </w:r>
          </w:p>
          <w:p w14:paraId="093C5B96" w14:textId="77777777" w:rsidR="00295D48" w:rsidRDefault="00295D48" w:rsidP="00810D01">
            <w:pPr>
              <w:pStyle w:val="ListParagraph"/>
              <w:numPr>
                <w:ilvl w:val="0"/>
                <w:numId w:val="12"/>
              </w:numPr>
            </w:pPr>
            <w:r>
              <w:t>Luonnonvaraisten kasvien käyttö 1 piste.</w:t>
            </w:r>
          </w:p>
          <w:p w14:paraId="536B7DED" w14:textId="77777777" w:rsidR="00295D48" w:rsidRDefault="00295D48" w:rsidP="00AD0B58">
            <w:r>
              <w:t>Yhteensä enintään 2 pistettä.</w:t>
            </w:r>
          </w:p>
          <w:p w14:paraId="6B922DFB" w14:textId="5DCADBB1" w:rsidR="00CD5A08" w:rsidRPr="001E2436" w:rsidRDefault="00CD5A08" w:rsidP="00AD0B58">
            <w:r>
              <w:t>Kirjoita alle lyhyesti perustelut pisteille.</w:t>
            </w:r>
          </w:p>
        </w:tc>
        <w:tc>
          <w:tcPr>
            <w:tcW w:w="1842" w:type="dxa"/>
          </w:tcPr>
          <w:p w14:paraId="61FAE1A1" w14:textId="77777777" w:rsidR="00295D48" w:rsidRPr="00D16527" w:rsidRDefault="00295D48" w:rsidP="00AD0B58">
            <w:r w:rsidRPr="00F04CF3">
              <w:rPr>
                <w:sz w:val="16"/>
                <w:szCs w:val="16"/>
              </w:rPr>
              <w:t>Liitettä ei vaadita</w:t>
            </w:r>
          </w:p>
        </w:tc>
        <w:sdt>
          <w:sdtPr>
            <w:alias w:val="Seurakunnan pisteet"/>
            <w:tag w:val="Pistemäärä"/>
            <w:id w:val="765430590"/>
            <w:placeholder>
              <w:docPart w:val="F144C33A527C4ADAAFBB6D710D5B8084"/>
            </w:placeholder>
            <w:showingPlcHdr/>
            <w:dropDownList>
              <w:listItem w:value="Valitse kohde."/>
              <w:listItem w:displayText="0" w:value="0"/>
              <w:listItem w:displayText="1" w:value="1"/>
              <w:listItem w:displayText="2" w:value="2"/>
            </w:dropDownList>
          </w:sdtPr>
          <w:sdtContent>
            <w:tc>
              <w:tcPr>
                <w:tcW w:w="1419" w:type="dxa"/>
              </w:tcPr>
              <w:p w14:paraId="70AEC99B" w14:textId="120B7C60" w:rsidR="00295D48" w:rsidRPr="00D16527" w:rsidRDefault="00AE7D5B" w:rsidP="00AD0B58">
                <w:r w:rsidRPr="0024308E">
                  <w:rPr>
                    <w:rStyle w:val="PlaceholderText"/>
                    <w:color w:val="000000" w:themeColor="text1"/>
                    <w:sz w:val="16"/>
                    <w:szCs w:val="16"/>
                  </w:rPr>
                  <w:t>Täytä tähän pisteet.</w:t>
                </w:r>
              </w:p>
            </w:tc>
          </w:sdtContent>
        </w:sdt>
        <w:sdt>
          <w:sdtPr>
            <w:alias w:val="Auditoijan pisteet"/>
            <w:tag w:val="Pistemäärä"/>
            <w:id w:val="-1528788281"/>
            <w:placeholder>
              <w:docPart w:val="E4CA485AC0E5438EBE870D11880AAAEC"/>
            </w:placeholder>
            <w:showingPlcHdr/>
            <w:dropDownList>
              <w:listItem w:value="Valitse kohde."/>
              <w:listItem w:displayText="0" w:value="0"/>
              <w:listItem w:displayText="1" w:value="1"/>
              <w:listItem w:displayText="2" w:value="2"/>
            </w:dropDownList>
          </w:sdtPr>
          <w:sdtContent>
            <w:tc>
              <w:tcPr>
                <w:tcW w:w="1423" w:type="dxa"/>
              </w:tcPr>
              <w:p w14:paraId="7C7943A1" w14:textId="27B33DE8" w:rsidR="00295D48" w:rsidRPr="00D16527" w:rsidRDefault="00C42B33" w:rsidP="00AD0B58">
                <w:r>
                  <w:rPr>
                    <w:rStyle w:val="PlaceholderText"/>
                    <w:color w:val="000000" w:themeColor="text1"/>
                    <w:sz w:val="16"/>
                    <w:szCs w:val="16"/>
                  </w:rPr>
                  <w:t>Auditoija täyttää.</w:t>
                </w:r>
              </w:p>
            </w:tc>
          </w:sdtContent>
        </w:sdt>
      </w:tr>
      <w:tr w:rsidR="00295D48" w:rsidRPr="00D16527" w14:paraId="0D17BFF7" w14:textId="77777777" w:rsidTr="00971258">
        <w:trPr>
          <w:trHeight w:val="1502"/>
        </w:trPr>
        <w:sdt>
          <w:sdtPr>
            <w:alias w:val="Perustelut pisteille"/>
            <w:tag w:val="Avoin vastaus"/>
            <w:id w:val="-1425034407"/>
            <w:placeholder>
              <w:docPart w:val="CC479F1C408A4D6BA872DCFEFE17633B"/>
            </w:placeholder>
            <w:showingPlcHdr/>
          </w:sdtPr>
          <w:sdtContent>
            <w:tc>
              <w:tcPr>
                <w:tcW w:w="10207" w:type="dxa"/>
                <w:gridSpan w:val="4"/>
                <w:shd w:val="clear" w:color="auto" w:fill="auto"/>
              </w:tcPr>
              <w:p w14:paraId="37CEA188" w14:textId="5B899007" w:rsidR="00295D48" w:rsidRPr="00D16527" w:rsidRDefault="00D14F42" w:rsidP="00AD0B58">
                <w:r w:rsidRPr="00151DA1">
                  <w:rPr>
                    <w:rStyle w:val="PlaceholderText"/>
                    <w:color w:val="000000" w:themeColor="text1"/>
                  </w:rPr>
                  <w:t>Kirjoita tekstiä napsauttamalla tai napauttamalla tätä.</w:t>
                </w:r>
              </w:p>
            </w:tc>
          </w:sdtContent>
        </w:sdt>
      </w:tr>
      <w:tr w:rsidR="00295D48" w:rsidRPr="00D16527" w14:paraId="288C4EA8" w14:textId="77777777" w:rsidTr="1F86B716">
        <w:trPr>
          <w:trHeight w:val="1843"/>
        </w:trPr>
        <w:tc>
          <w:tcPr>
            <w:tcW w:w="5523" w:type="dxa"/>
            <w:shd w:val="clear" w:color="auto" w:fill="F2F2F2" w:themeFill="background1" w:themeFillShade="F2"/>
          </w:tcPr>
          <w:p w14:paraId="632C2D3C" w14:textId="77777777" w:rsidR="00295D48" w:rsidRPr="001C4A2F" w:rsidRDefault="00295D48" w:rsidP="00AD0B58">
            <w:pPr>
              <w:rPr>
                <w:b/>
                <w:bCs/>
                <w:color w:val="000000" w:themeColor="text1"/>
              </w:rPr>
            </w:pPr>
            <w:hyperlink r:id="rId88" w:history="1">
              <w:r w:rsidRPr="001C4A2F">
                <w:rPr>
                  <w:rStyle w:val="Hyperlink"/>
                  <w:b/>
                  <w:bCs/>
                  <w:color w:val="000000" w:themeColor="text1"/>
                </w:rPr>
                <w:t>8.7 Vieraslajien torjunta</w:t>
              </w:r>
            </w:hyperlink>
          </w:p>
          <w:p w14:paraId="30D05414" w14:textId="77777777" w:rsidR="00295D48" w:rsidRDefault="00295D48" w:rsidP="00AD0B58">
            <w:r w:rsidRPr="00FA3661">
              <w:t>Seurakunta tunnistaa ja paikallistaa vieraslajit ja hävittää ne.</w:t>
            </w:r>
          </w:p>
          <w:p w14:paraId="1E2A8307" w14:textId="77777777" w:rsidR="00295D48" w:rsidRDefault="00295D48" w:rsidP="00AD0B58">
            <w:r w:rsidRPr="00FA3661">
              <w:t>Talkoot vieraslajien hävittämiseksi 1 piste/tapahtuma, enintään 3 pistettä.</w:t>
            </w:r>
          </w:p>
          <w:p w14:paraId="433651B7" w14:textId="5FF16674" w:rsidR="00CD5A08" w:rsidRDefault="00CD5A08" w:rsidP="00AD0B58">
            <w:r>
              <w:t>Kirjoita alle lyhyesti perustelut pisteille.</w:t>
            </w:r>
          </w:p>
        </w:tc>
        <w:tc>
          <w:tcPr>
            <w:tcW w:w="1842" w:type="dxa"/>
          </w:tcPr>
          <w:p w14:paraId="15E9BA24" w14:textId="77777777" w:rsidR="00295D48" w:rsidRPr="00D16527" w:rsidRDefault="00295D48" w:rsidP="00AD0B58">
            <w:r w:rsidRPr="00F04CF3">
              <w:rPr>
                <w:sz w:val="16"/>
                <w:szCs w:val="16"/>
              </w:rPr>
              <w:t>Liitettä ei vaadita</w:t>
            </w:r>
          </w:p>
        </w:tc>
        <w:sdt>
          <w:sdtPr>
            <w:alias w:val="Seurakunnan pisteet"/>
            <w:tag w:val="Pistemäärä"/>
            <w:id w:val="-229618755"/>
            <w:placeholder>
              <w:docPart w:val="31151C40450D4E1EBB048BF98F12ADB1"/>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4296B6B1" w14:textId="6AA8C983" w:rsidR="00295D48" w:rsidRPr="00D16527" w:rsidRDefault="00367E9F" w:rsidP="00AD0B58">
                <w:r w:rsidRPr="0024308E">
                  <w:rPr>
                    <w:rStyle w:val="PlaceholderText"/>
                    <w:color w:val="000000" w:themeColor="text1"/>
                    <w:sz w:val="16"/>
                    <w:szCs w:val="16"/>
                  </w:rPr>
                  <w:t>Täytä tähän pisteet.</w:t>
                </w:r>
              </w:p>
            </w:tc>
          </w:sdtContent>
        </w:sdt>
        <w:sdt>
          <w:sdtPr>
            <w:alias w:val="Auditoijan pisteet"/>
            <w:tag w:val="Pistemäärä"/>
            <w:id w:val="159283433"/>
            <w:placeholder>
              <w:docPart w:val="2403D717413D4BAAAED6E9A5949E4BB2"/>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2AEB864F" w14:textId="6B49B52A" w:rsidR="00295D48" w:rsidRPr="00D16527" w:rsidRDefault="00C42B33" w:rsidP="00AD0B58">
                <w:r>
                  <w:rPr>
                    <w:rStyle w:val="PlaceholderText"/>
                    <w:color w:val="000000" w:themeColor="text1"/>
                    <w:sz w:val="16"/>
                    <w:szCs w:val="16"/>
                  </w:rPr>
                  <w:t>Auditoija täyttää.</w:t>
                </w:r>
              </w:p>
            </w:tc>
          </w:sdtContent>
        </w:sdt>
      </w:tr>
      <w:tr w:rsidR="00295D48" w:rsidRPr="00D16527" w14:paraId="367CF868" w14:textId="77777777" w:rsidTr="1F86B716">
        <w:trPr>
          <w:trHeight w:val="1542"/>
        </w:trPr>
        <w:sdt>
          <w:sdtPr>
            <w:alias w:val="Perustelut pisteille"/>
            <w:tag w:val="Avoin vastaus"/>
            <w:id w:val="-1105953518"/>
            <w:placeholder>
              <w:docPart w:val="0985D4FE4BF144C88C64AC7BCD3B420A"/>
            </w:placeholder>
            <w:showingPlcHdr/>
          </w:sdtPr>
          <w:sdtContent>
            <w:tc>
              <w:tcPr>
                <w:tcW w:w="10207" w:type="dxa"/>
                <w:gridSpan w:val="4"/>
                <w:shd w:val="clear" w:color="auto" w:fill="auto"/>
              </w:tcPr>
              <w:p w14:paraId="29B24139" w14:textId="36FCDADB" w:rsidR="00295D48" w:rsidRPr="00D16527" w:rsidRDefault="00D14F42" w:rsidP="00AD0B58">
                <w:r w:rsidRPr="00151DA1">
                  <w:rPr>
                    <w:rStyle w:val="PlaceholderText"/>
                    <w:color w:val="000000" w:themeColor="text1"/>
                  </w:rPr>
                  <w:t>Kirjoita tekstiä napsauttamalla tai napauttamalla tätä.</w:t>
                </w:r>
              </w:p>
            </w:tc>
          </w:sdtContent>
        </w:sdt>
      </w:tr>
      <w:tr w:rsidR="00295D48" w:rsidRPr="00D16527" w14:paraId="2319AB49" w14:textId="77777777" w:rsidTr="1F86B716">
        <w:trPr>
          <w:trHeight w:val="3654"/>
        </w:trPr>
        <w:tc>
          <w:tcPr>
            <w:tcW w:w="5523" w:type="dxa"/>
            <w:shd w:val="clear" w:color="auto" w:fill="F2F2F2" w:themeFill="background1" w:themeFillShade="F2"/>
          </w:tcPr>
          <w:p w14:paraId="7352794E" w14:textId="77777777" w:rsidR="00295D48" w:rsidRPr="00104758" w:rsidRDefault="00295D48" w:rsidP="00AD0B58">
            <w:pPr>
              <w:rPr>
                <w:b/>
                <w:bCs/>
              </w:rPr>
            </w:pPr>
            <w:hyperlink r:id="rId89" w:history="1">
              <w:r w:rsidRPr="00104758">
                <w:rPr>
                  <w:rStyle w:val="Hyperlink"/>
                  <w:b/>
                  <w:bCs/>
                  <w:color w:val="000000" w:themeColor="text1"/>
                </w:rPr>
                <w:t>8.8 Kemikaalihaittojen ehkäisy</w:t>
              </w:r>
            </w:hyperlink>
          </w:p>
          <w:p w14:paraId="3E04A923" w14:textId="77777777" w:rsidR="00295D48" w:rsidRDefault="00295D48" w:rsidP="00AD0B58">
            <w:r>
              <w:t>Seurakunta pidättäytyy ympäristölle haitallisten aineiden käytöstä viheralueillaan. Seurakunta käyttää ympäristö</w:t>
            </w:r>
            <w:r>
              <w:softHyphen/>
              <w:t>ystävällisiä lannoitteita ja menetelmiä.</w:t>
            </w:r>
          </w:p>
          <w:p w14:paraId="53D96AAC" w14:textId="77777777" w:rsidR="00295D48" w:rsidRDefault="00295D48" w:rsidP="00F749ED">
            <w:pPr>
              <w:pStyle w:val="ListParagraph"/>
              <w:numPr>
                <w:ilvl w:val="0"/>
                <w:numId w:val="13"/>
              </w:numPr>
            </w:pPr>
            <w:r>
              <w:t xml:space="preserve">Myrkyttömien kasvinsuojeluaineiden ja menetelmien käyttö 1 piste. </w:t>
            </w:r>
          </w:p>
          <w:p w14:paraId="56DE22D9" w14:textId="77777777" w:rsidR="00295D48" w:rsidRDefault="00295D48" w:rsidP="00F749ED">
            <w:pPr>
              <w:pStyle w:val="ListParagraph"/>
              <w:numPr>
                <w:ilvl w:val="0"/>
                <w:numId w:val="13"/>
              </w:numPr>
            </w:pPr>
            <w:r>
              <w:t>Rikkaruohojen kitkeminen ja muu mekaaninen torjunta 1 piste.</w:t>
            </w:r>
          </w:p>
          <w:p w14:paraId="22EBBAEC" w14:textId="77777777" w:rsidR="00295D48" w:rsidRDefault="00295D48" w:rsidP="00F749ED">
            <w:pPr>
              <w:pStyle w:val="ListParagraph"/>
              <w:numPr>
                <w:ilvl w:val="0"/>
                <w:numId w:val="13"/>
              </w:numPr>
            </w:pPr>
            <w:r>
              <w:t>Luonnonlannoitteiden käyttö 1 piste.</w:t>
            </w:r>
          </w:p>
          <w:p w14:paraId="486EAC47" w14:textId="77777777" w:rsidR="00295D48" w:rsidRDefault="00295D48" w:rsidP="00F749ED">
            <w:pPr>
              <w:pStyle w:val="ListParagraph"/>
              <w:numPr>
                <w:ilvl w:val="0"/>
                <w:numId w:val="13"/>
              </w:numPr>
            </w:pPr>
            <w:r>
              <w:t xml:space="preserve">Hidasvaikutteisten lannoitteiden käyttö 1 piste. </w:t>
            </w:r>
          </w:p>
          <w:p w14:paraId="58D3F0A4" w14:textId="77777777" w:rsidR="00295D48" w:rsidRDefault="00295D48" w:rsidP="00F749ED">
            <w:pPr>
              <w:pStyle w:val="ListParagraph"/>
              <w:numPr>
                <w:ilvl w:val="0"/>
                <w:numId w:val="13"/>
              </w:numPr>
            </w:pPr>
            <w:r>
              <w:t>Maa-analyysin mukaan lannoittaminen 1 piste.</w:t>
            </w:r>
          </w:p>
          <w:p w14:paraId="5C3B5D73" w14:textId="77777777" w:rsidR="00295D48" w:rsidRDefault="00295D48" w:rsidP="00AD0B58">
            <w:r>
              <w:t>Enintään 5 pistettä.</w:t>
            </w:r>
          </w:p>
          <w:p w14:paraId="55C39D0B" w14:textId="6C7CEB21" w:rsidR="002B1576" w:rsidRDefault="002B1576" w:rsidP="00AD0B58">
            <w:r>
              <w:t>Kirjoita lyhyesti, mitä toimenpiteitä on tehty.</w:t>
            </w:r>
          </w:p>
        </w:tc>
        <w:tc>
          <w:tcPr>
            <w:tcW w:w="1842" w:type="dxa"/>
          </w:tcPr>
          <w:p w14:paraId="4C6C8430" w14:textId="77777777" w:rsidR="00295D48" w:rsidRPr="00D16527" w:rsidRDefault="00295D48" w:rsidP="00AD0B58">
            <w:r w:rsidRPr="00F04CF3">
              <w:rPr>
                <w:sz w:val="16"/>
                <w:szCs w:val="16"/>
              </w:rPr>
              <w:t>Liitettä ei vaadita</w:t>
            </w:r>
          </w:p>
        </w:tc>
        <w:sdt>
          <w:sdtPr>
            <w:alias w:val="Seurakunnan pisteet"/>
            <w:tag w:val="Pistemäärä"/>
            <w:id w:val="-956941142"/>
            <w:placeholder>
              <w:docPart w:val="23FFDDB6E04345BE9947E964AB149DE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7A18136E" w14:textId="48BAC2B0" w:rsidR="00295D48" w:rsidRPr="00D16527" w:rsidRDefault="008305A4" w:rsidP="00AD0B58">
                <w:r w:rsidRPr="0024308E">
                  <w:rPr>
                    <w:rStyle w:val="PlaceholderText"/>
                    <w:color w:val="000000" w:themeColor="text1"/>
                    <w:sz w:val="16"/>
                    <w:szCs w:val="16"/>
                  </w:rPr>
                  <w:t>Täytä tähän pisteet.</w:t>
                </w:r>
              </w:p>
            </w:tc>
          </w:sdtContent>
        </w:sdt>
        <w:sdt>
          <w:sdtPr>
            <w:alias w:val="Auditoijan pisteet"/>
            <w:tag w:val="Pistemäärä"/>
            <w:id w:val="1958678425"/>
            <w:placeholder>
              <w:docPart w:val="0C8A8D41291443AFB85ADE587F7CD22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08AE55AE" w14:textId="5DE33637" w:rsidR="00295D48" w:rsidRPr="00D16527" w:rsidRDefault="00D4483E" w:rsidP="00AD0B58">
                <w:r>
                  <w:rPr>
                    <w:rStyle w:val="PlaceholderText"/>
                    <w:color w:val="000000" w:themeColor="text1"/>
                    <w:sz w:val="16"/>
                    <w:szCs w:val="16"/>
                  </w:rPr>
                  <w:t>Auditoija täyttää.</w:t>
                </w:r>
              </w:p>
            </w:tc>
          </w:sdtContent>
        </w:sdt>
      </w:tr>
      <w:tr w:rsidR="00295D48" w:rsidRPr="00D16527" w14:paraId="0F4A00D1" w14:textId="77777777" w:rsidTr="1F86B716">
        <w:trPr>
          <w:trHeight w:val="1286"/>
        </w:trPr>
        <w:sdt>
          <w:sdtPr>
            <w:alias w:val="Toimenpiteet"/>
            <w:tag w:val="Avoin vastaus"/>
            <w:id w:val="1710375956"/>
            <w:placeholder>
              <w:docPart w:val="D9EAC3FF9A95427EA8C87FA81CC1DCC3"/>
            </w:placeholder>
            <w:showingPlcHdr/>
          </w:sdtPr>
          <w:sdtContent>
            <w:tc>
              <w:tcPr>
                <w:tcW w:w="10207" w:type="dxa"/>
                <w:gridSpan w:val="4"/>
                <w:shd w:val="clear" w:color="auto" w:fill="auto"/>
              </w:tcPr>
              <w:p w14:paraId="2ACCD667" w14:textId="7E45104A" w:rsidR="00295D48" w:rsidRPr="00D16527" w:rsidRDefault="00F00D27" w:rsidP="00AD0B58">
                <w:r w:rsidRPr="00151DA1">
                  <w:rPr>
                    <w:rStyle w:val="PlaceholderText"/>
                    <w:color w:val="000000" w:themeColor="text1"/>
                  </w:rPr>
                  <w:t>Kirjoita tekstiä napsauttamalla tai napauttamalla tätä.</w:t>
                </w:r>
              </w:p>
            </w:tc>
          </w:sdtContent>
        </w:sdt>
      </w:tr>
      <w:tr w:rsidR="00295D48" w:rsidRPr="00D16527" w14:paraId="5D427652" w14:textId="77777777" w:rsidTr="1F86B716">
        <w:trPr>
          <w:trHeight w:val="1769"/>
        </w:trPr>
        <w:tc>
          <w:tcPr>
            <w:tcW w:w="5523" w:type="dxa"/>
            <w:shd w:val="clear" w:color="auto" w:fill="F2F2F2" w:themeFill="background1" w:themeFillShade="F2"/>
          </w:tcPr>
          <w:p w14:paraId="250E0BC6" w14:textId="77777777" w:rsidR="00295D48" w:rsidRPr="008D0794" w:rsidRDefault="00295D48" w:rsidP="00AD0B58">
            <w:pPr>
              <w:rPr>
                <w:b/>
                <w:bCs/>
                <w:color w:val="000000" w:themeColor="text1"/>
              </w:rPr>
            </w:pPr>
            <w:hyperlink r:id="rId90" w:history="1">
              <w:r w:rsidRPr="008D0794">
                <w:rPr>
                  <w:rStyle w:val="Hyperlink"/>
                  <w:b/>
                  <w:bCs/>
                  <w:color w:val="000000" w:themeColor="text1"/>
                </w:rPr>
                <w:t>8.9 Vedenkulutuksen pienentäminen</w:t>
              </w:r>
            </w:hyperlink>
          </w:p>
          <w:p w14:paraId="5621902E" w14:textId="055D0F5F" w:rsidR="00295D48" w:rsidRPr="00F749ED" w:rsidRDefault="00295D48" w:rsidP="00AD0B58">
            <w:pPr>
              <w:rPr>
                <w:color w:val="000000" w:themeColor="text1"/>
              </w:rPr>
            </w:pPr>
            <w:r w:rsidRPr="008D0794">
              <w:rPr>
                <w:color w:val="000000" w:themeColor="text1"/>
              </w:rPr>
              <w:t xml:space="preserve">Seurakunta on vähentänyt ostetun (vesijohto)veden käyttöä kastelussa. </w:t>
            </w:r>
            <w:hyperlink r:id="rId91" w:history="1">
              <w:r w:rsidRPr="008D0794">
                <w:rPr>
                  <w:rStyle w:val="Hyperlink"/>
                  <w:color w:val="000000" w:themeColor="text1"/>
                </w:rPr>
                <w:t>Tutustu erilaisiin keinoihin vähentää talousveden käyttöä</w:t>
              </w:r>
            </w:hyperlink>
            <w:r w:rsidRPr="008D0794">
              <w:rPr>
                <w:color w:val="000000" w:themeColor="text1"/>
              </w:rPr>
              <w:t xml:space="preserve">. </w:t>
            </w:r>
            <w:r>
              <w:t>1 piste/toimenpide, enintään 3 pistettä.</w:t>
            </w:r>
          </w:p>
          <w:p w14:paraId="700DFE73" w14:textId="60A50E8C" w:rsidR="002B1576" w:rsidRDefault="002B1576" w:rsidP="00AD0B58">
            <w:r>
              <w:t>Kirjoita lyhyesti, mitä toimenpiteitä on tehty.</w:t>
            </w:r>
          </w:p>
        </w:tc>
        <w:tc>
          <w:tcPr>
            <w:tcW w:w="1842" w:type="dxa"/>
          </w:tcPr>
          <w:p w14:paraId="63E76FD8" w14:textId="77777777" w:rsidR="00295D48" w:rsidRPr="00D16527" w:rsidRDefault="00295D48" w:rsidP="00AD0B58">
            <w:r w:rsidRPr="00F04CF3">
              <w:rPr>
                <w:sz w:val="16"/>
                <w:szCs w:val="16"/>
              </w:rPr>
              <w:t>Liitettä ei vaadita</w:t>
            </w:r>
          </w:p>
        </w:tc>
        <w:sdt>
          <w:sdtPr>
            <w:alias w:val="Seurakunnan pisteet"/>
            <w:tag w:val="Pistemäärä"/>
            <w:id w:val="-1618756306"/>
            <w:placeholder>
              <w:docPart w:val="A268B33319C64875A1C840321319ECB0"/>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40BAAB3A" w14:textId="7B2FB1B7" w:rsidR="00295D48" w:rsidRPr="00D16527" w:rsidRDefault="00C720B5" w:rsidP="00AD0B58">
                <w:r w:rsidRPr="0024308E">
                  <w:rPr>
                    <w:rStyle w:val="PlaceholderText"/>
                    <w:color w:val="000000" w:themeColor="text1"/>
                    <w:sz w:val="16"/>
                    <w:szCs w:val="16"/>
                  </w:rPr>
                  <w:t>Täytä tähän pisteet.</w:t>
                </w:r>
              </w:p>
            </w:tc>
          </w:sdtContent>
        </w:sdt>
        <w:sdt>
          <w:sdtPr>
            <w:alias w:val="Auditoijan pisteet"/>
            <w:tag w:val="Pistemäärä"/>
            <w:id w:val="1534007245"/>
            <w:placeholder>
              <w:docPart w:val="E99CD69E4FA7461F952E04F743AD96E2"/>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5447B047" w14:textId="36BBD147" w:rsidR="00295D48" w:rsidRPr="00D16527" w:rsidRDefault="00C42B33" w:rsidP="00AD0B58">
                <w:r>
                  <w:rPr>
                    <w:rStyle w:val="PlaceholderText"/>
                    <w:color w:val="000000" w:themeColor="text1"/>
                    <w:sz w:val="16"/>
                    <w:szCs w:val="16"/>
                  </w:rPr>
                  <w:t>Auditoija täyttää.</w:t>
                </w:r>
              </w:p>
            </w:tc>
          </w:sdtContent>
        </w:sdt>
      </w:tr>
      <w:tr w:rsidR="00295D48" w:rsidRPr="00D16527" w14:paraId="07B33664" w14:textId="77777777" w:rsidTr="00971258">
        <w:trPr>
          <w:trHeight w:val="1520"/>
        </w:trPr>
        <w:bookmarkStart w:id="61" w:name="_Hlk50467047" w:displacedByCustomXml="next"/>
        <w:sdt>
          <w:sdtPr>
            <w:alias w:val="Toimenpiteet"/>
            <w:tag w:val="Avoin vastaus"/>
            <w:id w:val="-1196145688"/>
            <w:placeholder>
              <w:docPart w:val="5096E1BBD87944BBA0421B6558F9521A"/>
            </w:placeholder>
            <w:showingPlcHdr/>
          </w:sdtPr>
          <w:sdtContent>
            <w:tc>
              <w:tcPr>
                <w:tcW w:w="10207" w:type="dxa"/>
                <w:gridSpan w:val="4"/>
                <w:shd w:val="clear" w:color="auto" w:fill="auto"/>
              </w:tcPr>
              <w:p w14:paraId="59C22285" w14:textId="32C9A972" w:rsidR="00295D48" w:rsidRPr="00D16527" w:rsidRDefault="00F00D27" w:rsidP="00AD0B58">
                <w:r w:rsidRPr="00151DA1">
                  <w:rPr>
                    <w:rStyle w:val="PlaceholderText"/>
                    <w:color w:val="000000" w:themeColor="text1"/>
                  </w:rPr>
                  <w:t>Kirjoita tekstiä napsauttamalla tai napauttamalla tätä.</w:t>
                </w:r>
              </w:p>
            </w:tc>
          </w:sdtContent>
        </w:sdt>
      </w:tr>
      <w:bookmarkEnd w:id="61"/>
      <w:tr w:rsidR="00295D48" w:rsidRPr="00D16527" w14:paraId="496069E3" w14:textId="77777777" w:rsidTr="1F86B716">
        <w:trPr>
          <w:trHeight w:val="1336"/>
        </w:trPr>
        <w:tc>
          <w:tcPr>
            <w:tcW w:w="5523" w:type="dxa"/>
            <w:shd w:val="clear" w:color="auto" w:fill="F2F2F2" w:themeFill="background1" w:themeFillShade="F2"/>
          </w:tcPr>
          <w:p w14:paraId="013A474A" w14:textId="77777777" w:rsidR="00295D48" w:rsidRPr="008D0794" w:rsidRDefault="00295D48" w:rsidP="00AD0B58">
            <w:pPr>
              <w:rPr>
                <w:b/>
                <w:bCs/>
                <w:color w:val="000000" w:themeColor="text1"/>
              </w:rPr>
            </w:pPr>
            <w:r w:rsidRPr="008D0794">
              <w:rPr>
                <w:b/>
                <w:bCs/>
                <w:color w:val="000000" w:themeColor="text1"/>
              </w:rPr>
              <w:fldChar w:fldCharType="begin"/>
            </w:r>
            <w:r w:rsidRPr="008D0794">
              <w:rPr>
                <w:b/>
                <w:bCs/>
                <w:color w:val="000000" w:themeColor="text1"/>
              </w:rPr>
              <w:instrText xml:space="preserve"> HYPERLINK "https://evl.fi/ymparistodiplomi/ymparistokasikirja/hautausmaat-ja-viheralueet/koneiden-ymparistovaikutukset" </w:instrText>
            </w:r>
            <w:r w:rsidRPr="008D0794">
              <w:rPr>
                <w:b/>
                <w:bCs/>
                <w:color w:val="000000" w:themeColor="text1"/>
              </w:rPr>
            </w:r>
            <w:r w:rsidRPr="008D0794">
              <w:rPr>
                <w:b/>
                <w:bCs/>
                <w:color w:val="000000" w:themeColor="text1"/>
              </w:rPr>
              <w:fldChar w:fldCharType="separate"/>
            </w:r>
            <w:r w:rsidRPr="008D0794">
              <w:rPr>
                <w:rStyle w:val="Hyperlink"/>
                <w:b/>
                <w:bCs/>
                <w:color w:val="000000" w:themeColor="text1"/>
              </w:rPr>
              <w:t>8.10 Koneiden ympäristövaikutukset</w:t>
            </w:r>
            <w:r w:rsidRPr="008D0794">
              <w:rPr>
                <w:b/>
                <w:bCs/>
                <w:color w:val="000000" w:themeColor="text1"/>
              </w:rPr>
              <w:fldChar w:fldCharType="end"/>
            </w:r>
          </w:p>
          <w:p w14:paraId="33CD94C3" w14:textId="77777777" w:rsidR="00295D48" w:rsidRDefault="00295D48" w:rsidP="00AD0B58">
            <w:r w:rsidRPr="006E489A">
              <w:t>Seurakunta hankkii vähäpäästöisiä työkoneita. 1–2 pistettä.</w:t>
            </w:r>
          </w:p>
          <w:p w14:paraId="19F4C647" w14:textId="77777777" w:rsidR="00295D48" w:rsidRDefault="00295D48" w:rsidP="00AD0B58">
            <w:r>
              <w:t>1 piste/työkone tai toimenpide, enintään 3 pistettä.</w:t>
            </w:r>
          </w:p>
          <w:p w14:paraId="70D0BD20" w14:textId="5E676077" w:rsidR="00CD5A08" w:rsidRDefault="00CD5A08" w:rsidP="00AD0B58">
            <w:r>
              <w:t>Kirjoita alle lyhyesti perustelut pisteille.</w:t>
            </w:r>
          </w:p>
        </w:tc>
        <w:tc>
          <w:tcPr>
            <w:tcW w:w="1842" w:type="dxa"/>
          </w:tcPr>
          <w:p w14:paraId="12F47A7D" w14:textId="77777777" w:rsidR="00295D48" w:rsidRPr="00D16527" w:rsidRDefault="00295D48" w:rsidP="00AD0B58">
            <w:r w:rsidRPr="00F04CF3">
              <w:rPr>
                <w:sz w:val="16"/>
                <w:szCs w:val="16"/>
              </w:rPr>
              <w:t>Liitettä ei vaadita</w:t>
            </w:r>
          </w:p>
        </w:tc>
        <w:sdt>
          <w:sdtPr>
            <w:alias w:val="Seurakunnan pisteet"/>
            <w:tag w:val="Pistemäärä"/>
            <w:id w:val="736666774"/>
            <w:placeholder>
              <w:docPart w:val="04C0DF62E2CB4D88A70AF55AE2271EE4"/>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480BC109" w14:textId="3DEA8B03" w:rsidR="00295D48" w:rsidRPr="00D16527" w:rsidRDefault="00C720B5" w:rsidP="00AD0B58">
                <w:r w:rsidRPr="0024308E">
                  <w:rPr>
                    <w:rStyle w:val="PlaceholderText"/>
                    <w:color w:val="000000" w:themeColor="text1"/>
                    <w:sz w:val="16"/>
                    <w:szCs w:val="16"/>
                  </w:rPr>
                  <w:t>Täytä tähän pisteet.</w:t>
                </w:r>
              </w:p>
            </w:tc>
          </w:sdtContent>
        </w:sdt>
        <w:sdt>
          <w:sdtPr>
            <w:alias w:val="Auditoijan pisteet"/>
            <w:tag w:val="Pistemäärä"/>
            <w:id w:val="1697121300"/>
            <w:placeholder>
              <w:docPart w:val="BB8EF1CDE14E49DF9CA2EA859289FA41"/>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05F955E2" w14:textId="662DD63F" w:rsidR="00295D48" w:rsidRPr="00D16527" w:rsidRDefault="00C42B33" w:rsidP="00AD0B58">
                <w:r>
                  <w:rPr>
                    <w:rStyle w:val="PlaceholderText"/>
                    <w:color w:val="000000" w:themeColor="text1"/>
                    <w:sz w:val="16"/>
                    <w:szCs w:val="16"/>
                  </w:rPr>
                  <w:t>Auditoija täyttää.</w:t>
                </w:r>
              </w:p>
            </w:tc>
          </w:sdtContent>
        </w:sdt>
      </w:tr>
      <w:tr w:rsidR="00295D48" w:rsidRPr="00D16527" w14:paraId="0FA9CBC3" w14:textId="77777777" w:rsidTr="1F86B716">
        <w:trPr>
          <w:trHeight w:val="1542"/>
        </w:trPr>
        <w:sdt>
          <w:sdtPr>
            <w:alias w:val="Perustelut pisteille"/>
            <w:tag w:val="Avoin vastaus"/>
            <w:id w:val="327411329"/>
            <w:placeholder>
              <w:docPart w:val="0E5FC8C903F54C71B656CB5E42D1C67A"/>
            </w:placeholder>
            <w:showingPlcHdr/>
          </w:sdtPr>
          <w:sdtContent>
            <w:tc>
              <w:tcPr>
                <w:tcW w:w="10207" w:type="dxa"/>
                <w:gridSpan w:val="4"/>
                <w:shd w:val="clear" w:color="auto" w:fill="auto"/>
              </w:tcPr>
              <w:p w14:paraId="12CAF871" w14:textId="2E8AA88F" w:rsidR="00295D48" w:rsidRPr="00D16527" w:rsidRDefault="00D14F42" w:rsidP="00AD0B58">
                <w:r w:rsidRPr="00151DA1">
                  <w:rPr>
                    <w:rStyle w:val="PlaceholderText"/>
                    <w:color w:val="000000" w:themeColor="text1"/>
                  </w:rPr>
                  <w:t>Kirjoita tekstiä napsauttamalla tai napauttamalla tätä.</w:t>
                </w:r>
              </w:p>
            </w:tc>
          </w:sdtContent>
        </w:sdt>
      </w:tr>
      <w:tr w:rsidR="00295D48" w:rsidRPr="00D16527" w14:paraId="2F07E329" w14:textId="77777777" w:rsidTr="1F86B716">
        <w:trPr>
          <w:trHeight w:val="1970"/>
        </w:trPr>
        <w:tc>
          <w:tcPr>
            <w:tcW w:w="5523" w:type="dxa"/>
            <w:shd w:val="clear" w:color="auto" w:fill="F2F2F2" w:themeFill="background1" w:themeFillShade="F2"/>
          </w:tcPr>
          <w:p w14:paraId="7FFAC0F7" w14:textId="77777777" w:rsidR="00295D48" w:rsidRPr="00B239B7" w:rsidRDefault="00295D48" w:rsidP="00AD0B58">
            <w:pPr>
              <w:rPr>
                <w:b/>
                <w:bCs/>
                <w:color w:val="000000" w:themeColor="text1"/>
              </w:rPr>
            </w:pPr>
            <w:hyperlink r:id="rId92" w:history="1">
              <w:r w:rsidRPr="00B239B7">
                <w:rPr>
                  <w:rStyle w:val="Hyperlink"/>
                  <w:b/>
                  <w:bCs/>
                  <w:color w:val="000000" w:themeColor="text1"/>
                </w:rPr>
                <w:t>8.11 Vainajan tuhkaamisen ympäristövaikutukset</w:t>
              </w:r>
            </w:hyperlink>
          </w:p>
          <w:p w14:paraId="1861075D" w14:textId="0BBB3C15" w:rsidR="00295D48" w:rsidRDefault="00295D48" w:rsidP="00AD0B58">
            <w:pPr>
              <w:rPr>
                <w:color w:val="000000" w:themeColor="text1"/>
              </w:rPr>
            </w:pPr>
            <w:r w:rsidRPr="00B239B7">
              <w:rPr>
                <w:color w:val="000000" w:themeColor="text1"/>
              </w:rPr>
              <w:t xml:space="preserve">Seurakunta edistää tuhkaukseen liittyviä ekologisia asioita.  </w:t>
            </w:r>
            <w:hyperlink r:id="rId93" w:history="1">
              <w:r w:rsidRPr="00922ECF">
                <w:rPr>
                  <w:rStyle w:val="Hyperlink"/>
                  <w:color w:val="000000" w:themeColor="text1"/>
                </w:rPr>
                <w:t>Katso esimerkkejä tuhkaukseen liittyvistä ympäristöteoista</w:t>
              </w:r>
            </w:hyperlink>
            <w:r w:rsidRPr="00922ECF">
              <w:rPr>
                <w:color w:val="000000" w:themeColor="text1"/>
              </w:rPr>
              <w:t xml:space="preserve">. </w:t>
            </w:r>
            <w:r w:rsidR="007E69E4">
              <w:rPr>
                <w:color w:val="000000" w:themeColor="text1"/>
              </w:rPr>
              <w:br/>
            </w:r>
            <w:r w:rsidRPr="00B239B7">
              <w:rPr>
                <w:color w:val="000000" w:themeColor="text1"/>
              </w:rPr>
              <w:t>1–6 pistettä laajuuden ja vaikuttavuuden mukaan.</w:t>
            </w:r>
          </w:p>
          <w:p w14:paraId="51C9CEB9" w14:textId="5D64378D" w:rsidR="00CD5A08" w:rsidRDefault="00CD5A08" w:rsidP="00AD0B58">
            <w:r>
              <w:t>Kirjoita alle lyhyesti perustelut pisteille.</w:t>
            </w:r>
          </w:p>
        </w:tc>
        <w:tc>
          <w:tcPr>
            <w:tcW w:w="1842" w:type="dxa"/>
          </w:tcPr>
          <w:p w14:paraId="460C66F3" w14:textId="77777777" w:rsidR="00295D48" w:rsidRPr="00D16527" w:rsidRDefault="00295D48" w:rsidP="00AD0B58">
            <w:r w:rsidRPr="00F04CF3">
              <w:rPr>
                <w:sz w:val="16"/>
                <w:szCs w:val="16"/>
              </w:rPr>
              <w:t>Liitettä ei vaadita</w:t>
            </w:r>
          </w:p>
        </w:tc>
        <w:sdt>
          <w:sdtPr>
            <w:alias w:val="Seurakunnan pisteet"/>
            <w:tag w:val="Pistemäärä"/>
            <w:id w:val="591439657"/>
            <w:placeholder>
              <w:docPart w:val="AC25841F7F2F458B8DD26985F256768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19" w:type="dxa"/>
              </w:tcPr>
              <w:p w14:paraId="64D646A7" w14:textId="1377D326" w:rsidR="00295D48" w:rsidRPr="00D16527" w:rsidRDefault="006B6AC5" w:rsidP="00AD0B58">
                <w:r w:rsidRPr="0024308E">
                  <w:rPr>
                    <w:rStyle w:val="PlaceholderText"/>
                    <w:color w:val="000000" w:themeColor="text1"/>
                    <w:sz w:val="16"/>
                    <w:szCs w:val="16"/>
                  </w:rPr>
                  <w:t>Täytä tähän pisteet.</w:t>
                </w:r>
              </w:p>
            </w:tc>
          </w:sdtContent>
        </w:sdt>
        <w:sdt>
          <w:sdtPr>
            <w:alias w:val="Auditoijan pisteet"/>
            <w:tag w:val="Pistemäärä"/>
            <w:id w:val="-1242641437"/>
            <w:placeholder>
              <w:docPart w:val="C346C3F7DB7D40BEA04FB5FC789D6C7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Content>
            <w:tc>
              <w:tcPr>
                <w:tcW w:w="1423" w:type="dxa"/>
              </w:tcPr>
              <w:p w14:paraId="0B614E5C" w14:textId="11A06F77" w:rsidR="00295D48" w:rsidRPr="00D16527" w:rsidRDefault="006B6AC5" w:rsidP="00AD0B58">
                <w:r>
                  <w:rPr>
                    <w:rStyle w:val="PlaceholderText"/>
                    <w:color w:val="000000" w:themeColor="text1"/>
                    <w:sz w:val="16"/>
                    <w:szCs w:val="16"/>
                  </w:rPr>
                  <w:t>Auditoija täyttää.</w:t>
                </w:r>
              </w:p>
            </w:tc>
          </w:sdtContent>
        </w:sdt>
      </w:tr>
      <w:tr w:rsidR="00295D48" w:rsidRPr="00D16527" w14:paraId="5AF6B3BB" w14:textId="77777777" w:rsidTr="1F86B716">
        <w:trPr>
          <w:trHeight w:val="1542"/>
        </w:trPr>
        <w:bookmarkStart w:id="62" w:name="_Hlk50467199" w:displacedByCustomXml="next"/>
        <w:sdt>
          <w:sdtPr>
            <w:alias w:val="Perustelut pisteille"/>
            <w:tag w:val="Avoin vastaus"/>
            <w:id w:val="1655184630"/>
            <w:placeholder>
              <w:docPart w:val="61BF7953DD8745C686939087AD78FC8F"/>
            </w:placeholder>
            <w:showingPlcHdr/>
          </w:sdtPr>
          <w:sdtContent>
            <w:tc>
              <w:tcPr>
                <w:tcW w:w="10207" w:type="dxa"/>
                <w:gridSpan w:val="4"/>
                <w:shd w:val="clear" w:color="auto" w:fill="auto"/>
              </w:tcPr>
              <w:p w14:paraId="5CA25729" w14:textId="28BA00E1" w:rsidR="00295D48" w:rsidRPr="00D16527" w:rsidRDefault="00D14F42" w:rsidP="00AD0B58">
                <w:r w:rsidRPr="00151DA1">
                  <w:rPr>
                    <w:rStyle w:val="PlaceholderText"/>
                    <w:color w:val="000000" w:themeColor="text1"/>
                  </w:rPr>
                  <w:t>Kirjoita tekstiä napsauttamalla tai napauttamalla tätä.</w:t>
                </w:r>
              </w:p>
            </w:tc>
          </w:sdtContent>
        </w:sdt>
      </w:tr>
      <w:bookmarkEnd w:id="62"/>
      <w:tr w:rsidR="00295D48" w:rsidRPr="00D16527" w14:paraId="6E9D4133" w14:textId="77777777" w:rsidTr="1F86B716">
        <w:trPr>
          <w:trHeight w:val="1687"/>
        </w:trPr>
        <w:tc>
          <w:tcPr>
            <w:tcW w:w="5523" w:type="dxa"/>
            <w:shd w:val="clear" w:color="auto" w:fill="F2F2F2" w:themeFill="background1" w:themeFillShade="F2"/>
          </w:tcPr>
          <w:p w14:paraId="455A0618" w14:textId="77777777" w:rsidR="00295D48" w:rsidRPr="00DC1265" w:rsidRDefault="00295D48" w:rsidP="00AD0B58">
            <w:pPr>
              <w:rPr>
                <w:b/>
                <w:bCs/>
                <w:color w:val="000000" w:themeColor="text1"/>
              </w:rPr>
            </w:pPr>
            <w:r w:rsidRPr="00DC1265">
              <w:rPr>
                <w:b/>
                <w:bCs/>
                <w:color w:val="000000" w:themeColor="text1"/>
              </w:rPr>
              <w:fldChar w:fldCharType="begin"/>
            </w:r>
            <w:r w:rsidRPr="00DC1265">
              <w:rPr>
                <w:b/>
                <w:bCs/>
                <w:color w:val="000000" w:themeColor="text1"/>
              </w:rPr>
              <w:instrText xml:space="preserve"> HYPERLINK "https://evl.fi/ymparistodiplomi/ymparistokasikirja/hautausmaat-ja-viheralueet/hautauksen-ymparistonakokulmat" </w:instrText>
            </w:r>
            <w:r w:rsidRPr="00DC1265">
              <w:rPr>
                <w:b/>
                <w:bCs/>
                <w:color w:val="000000" w:themeColor="text1"/>
              </w:rPr>
            </w:r>
            <w:r w:rsidRPr="00DC1265">
              <w:rPr>
                <w:b/>
                <w:bCs/>
                <w:color w:val="000000" w:themeColor="text1"/>
              </w:rPr>
              <w:fldChar w:fldCharType="separate"/>
            </w:r>
            <w:r w:rsidRPr="00DC1265">
              <w:rPr>
                <w:rStyle w:val="Hyperlink"/>
                <w:b/>
                <w:bCs/>
                <w:color w:val="000000" w:themeColor="text1"/>
              </w:rPr>
              <w:t>8.12 Hautaukseen liittyvät ekologiset vaihtoehdot</w:t>
            </w:r>
            <w:r w:rsidRPr="00DC1265">
              <w:rPr>
                <w:b/>
                <w:bCs/>
                <w:color w:val="000000" w:themeColor="text1"/>
              </w:rPr>
              <w:fldChar w:fldCharType="end"/>
            </w:r>
          </w:p>
          <w:p w14:paraId="2BDD30C7" w14:textId="6668F630" w:rsidR="00295D48" w:rsidRDefault="00295D48" w:rsidP="00AD0B58">
            <w:r w:rsidRPr="006E489A">
              <w:t>Viestitään hauta</w:t>
            </w:r>
            <w:r w:rsidR="009404E2">
              <w:t>uk</w:t>
            </w:r>
            <w:r w:rsidRPr="006E489A">
              <w:t>seen liittyvistä ekologisista vaihtoehdoista ja toteutetaan niitä seurakunnan omissa toiminnoissa</w:t>
            </w:r>
            <w:r>
              <w:t xml:space="preserve">. </w:t>
            </w:r>
            <w:r w:rsidR="00922ECF">
              <w:br/>
            </w:r>
            <w:r w:rsidRPr="00F04059">
              <w:t>1 piste/toimenpide, enintään 3 pistettä</w:t>
            </w:r>
            <w:r>
              <w:t>.</w:t>
            </w:r>
          </w:p>
          <w:p w14:paraId="29A8958C" w14:textId="5FA51E74" w:rsidR="002B1576" w:rsidRDefault="002B1576" w:rsidP="00AD0B58">
            <w:r>
              <w:t>Kirjoita lyhyesti, mitä toimenpiteitä on tehty.</w:t>
            </w:r>
          </w:p>
        </w:tc>
        <w:tc>
          <w:tcPr>
            <w:tcW w:w="1842" w:type="dxa"/>
          </w:tcPr>
          <w:p w14:paraId="437DD2A2" w14:textId="77777777" w:rsidR="00295D48" w:rsidRPr="00D16527" w:rsidRDefault="00295D48" w:rsidP="00AD0B58">
            <w:r w:rsidRPr="00F04CF3">
              <w:rPr>
                <w:sz w:val="16"/>
                <w:szCs w:val="16"/>
              </w:rPr>
              <w:t>Liitettä ei vaadita</w:t>
            </w:r>
          </w:p>
        </w:tc>
        <w:sdt>
          <w:sdtPr>
            <w:alias w:val="Seurakunnan pisteet"/>
            <w:tag w:val="Pistemäärä"/>
            <w:id w:val="1161271624"/>
            <w:placeholder>
              <w:docPart w:val="DF2B0DE54F9D40F3B30DFC2B837E859F"/>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4D066239" w14:textId="616AA6DB" w:rsidR="00295D48" w:rsidRPr="00D16527" w:rsidRDefault="003A2EC9" w:rsidP="00AD0B58">
                <w:r w:rsidRPr="0024308E">
                  <w:rPr>
                    <w:rStyle w:val="PlaceholderText"/>
                    <w:color w:val="000000" w:themeColor="text1"/>
                    <w:sz w:val="16"/>
                    <w:szCs w:val="16"/>
                  </w:rPr>
                  <w:t>Täytä tähän pisteet.</w:t>
                </w:r>
              </w:p>
            </w:tc>
          </w:sdtContent>
        </w:sdt>
        <w:sdt>
          <w:sdtPr>
            <w:alias w:val="Auditoijan pisteet"/>
            <w:tag w:val="Pistemäärä"/>
            <w:id w:val="-512535332"/>
            <w:placeholder>
              <w:docPart w:val="5203E1A9839E46CCB072D70477FFF5D3"/>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08F30897" w14:textId="62972177" w:rsidR="00295D48" w:rsidRPr="00D16527" w:rsidRDefault="00C42B33" w:rsidP="00AD0B58">
                <w:r>
                  <w:rPr>
                    <w:rStyle w:val="PlaceholderText"/>
                    <w:color w:val="000000" w:themeColor="text1"/>
                    <w:sz w:val="16"/>
                    <w:szCs w:val="16"/>
                  </w:rPr>
                  <w:t>Auditoija täyttää.</w:t>
                </w:r>
              </w:p>
            </w:tc>
          </w:sdtContent>
        </w:sdt>
      </w:tr>
      <w:tr w:rsidR="00295D48" w:rsidRPr="00D16527" w14:paraId="711F8F94" w14:textId="77777777" w:rsidTr="1F86B716">
        <w:trPr>
          <w:trHeight w:val="1286"/>
        </w:trPr>
        <w:sdt>
          <w:sdtPr>
            <w:alias w:val="Toimenpiteet"/>
            <w:tag w:val="Avoin vastaus"/>
            <w:id w:val="-657464350"/>
            <w:placeholder>
              <w:docPart w:val="BB9C15D6C05F452B96D27F7D054C4E56"/>
            </w:placeholder>
            <w:showingPlcHdr/>
          </w:sdtPr>
          <w:sdtContent>
            <w:tc>
              <w:tcPr>
                <w:tcW w:w="10207" w:type="dxa"/>
                <w:gridSpan w:val="4"/>
                <w:shd w:val="clear" w:color="auto" w:fill="auto"/>
              </w:tcPr>
              <w:p w14:paraId="21DB3226" w14:textId="58B4A6DD" w:rsidR="00295D48" w:rsidRPr="00D16527" w:rsidRDefault="00F00D27" w:rsidP="00AD0B58">
                <w:r w:rsidRPr="00151DA1">
                  <w:rPr>
                    <w:rStyle w:val="PlaceholderText"/>
                    <w:color w:val="000000" w:themeColor="text1"/>
                  </w:rPr>
                  <w:t>Kirjoita tekstiä napsauttamalla tai napauttamalla tätä.</w:t>
                </w:r>
              </w:p>
            </w:tc>
          </w:sdtContent>
        </w:sdt>
      </w:tr>
      <w:tr w:rsidR="00295D48" w:rsidRPr="00D16527" w14:paraId="02DC0991" w14:textId="77777777" w:rsidTr="1F86B716">
        <w:trPr>
          <w:trHeight w:val="2258"/>
        </w:trPr>
        <w:tc>
          <w:tcPr>
            <w:tcW w:w="5523" w:type="dxa"/>
            <w:shd w:val="clear" w:color="auto" w:fill="F2F2F2" w:themeFill="background1" w:themeFillShade="F2"/>
          </w:tcPr>
          <w:p w14:paraId="62D40E4F" w14:textId="77777777" w:rsidR="00295D48" w:rsidRPr="00E00BD1" w:rsidRDefault="00295D48" w:rsidP="00AD0B58">
            <w:pPr>
              <w:rPr>
                <w:b/>
                <w:bCs/>
                <w:color w:val="000000" w:themeColor="text1"/>
              </w:rPr>
            </w:pPr>
            <w:hyperlink r:id="rId94" w:history="1">
              <w:r w:rsidRPr="00E00BD1">
                <w:rPr>
                  <w:rStyle w:val="Hyperlink"/>
                  <w:b/>
                  <w:bCs/>
                  <w:color w:val="000000" w:themeColor="text1"/>
                </w:rPr>
                <w:t>8.13 Hautojen hoitoon ja vainajien muistamiseen liittyvät ympäristönäkökulmat</w:t>
              </w:r>
            </w:hyperlink>
          </w:p>
          <w:p w14:paraId="70AD8FE9" w14:textId="77777777" w:rsidR="00295D48" w:rsidRDefault="00295D48" w:rsidP="00AD0B58">
            <w:pPr>
              <w:rPr>
                <w:color w:val="000000" w:themeColor="text1"/>
              </w:rPr>
            </w:pPr>
            <w:r w:rsidRPr="00E00BD1">
              <w:rPr>
                <w:color w:val="000000" w:themeColor="text1"/>
              </w:rPr>
              <w:t xml:space="preserve">Tiedotetaan ekologisista vaihtoehdoista ja toteutetaan niitä seurakunnan omissa toiminnoissa. </w:t>
            </w:r>
            <w:hyperlink r:id="rId95" w:history="1">
              <w:r w:rsidRPr="00E00BD1">
                <w:rPr>
                  <w:rStyle w:val="Hyperlink"/>
                  <w:color w:val="000000" w:themeColor="text1"/>
                </w:rPr>
                <w:t>Lue, mitä ympäristö</w:t>
              </w:r>
              <w:r w:rsidRPr="00E00BD1">
                <w:rPr>
                  <w:rStyle w:val="Hyperlink"/>
                  <w:color w:val="000000" w:themeColor="text1"/>
                </w:rPr>
                <w:softHyphen/>
                <w:t>näkökulmia hautojen hoitoon ja vainajien muistamiseen voi liittyä</w:t>
              </w:r>
            </w:hyperlink>
            <w:r w:rsidRPr="00E00BD1">
              <w:rPr>
                <w:color w:val="000000" w:themeColor="text1"/>
              </w:rPr>
              <w:t>. 1 piste/toimenpide, enintään 3 pistettä.</w:t>
            </w:r>
          </w:p>
          <w:p w14:paraId="7C35DC1D" w14:textId="4D76DF32" w:rsidR="002B1576" w:rsidRPr="00E00BD1" w:rsidRDefault="002B1576" w:rsidP="00AD0B58">
            <w:pPr>
              <w:rPr>
                <w:color w:val="000000" w:themeColor="text1"/>
              </w:rPr>
            </w:pPr>
            <w:r>
              <w:t>Kirjoita lyhyesti, mitä toimenpiteitä on tehty.</w:t>
            </w:r>
          </w:p>
        </w:tc>
        <w:tc>
          <w:tcPr>
            <w:tcW w:w="1842" w:type="dxa"/>
          </w:tcPr>
          <w:p w14:paraId="394A488F" w14:textId="77777777" w:rsidR="00295D48" w:rsidRPr="00D16527" w:rsidRDefault="00295D48" w:rsidP="00AD0B58">
            <w:r w:rsidRPr="00F04CF3">
              <w:rPr>
                <w:sz w:val="16"/>
                <w:szCs w:val="16"/>
              </w:rPr>
              <w:t>Liitettä ei vaadita</w:t>
            </w:r>
          </w:p>
        </w:tc>
        <w:sdt>
          <w:sdtPr>
            <w:alias w:val="Seurakunnan pisteet"/>
            <w:tag w:val="Pistemäärä"/>
            <w:id w:val="-1500653596"/>
            <w:placeholder>
              <w:docPart w:val="655A2718A4174BCEAAEA5619511B8A3E"/>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71CE71E2" w14:textId="50EDC149" w:rsidR="00295D48" w:rsidRPr="00D16527" w:rsidRDefault="003A2EC9" w:rsidP="00AD0B58">
                <w:r w:rsidRPr="0024308E">
                  <w:rPr>
                    <w:rStyle w:val="PlaceholderText"/>
                    <w:color w:val="000000" w:themeColor="text1"/>
                    <w:sz w:val="16"/>
                    <w:szCs w:val="16"/>
                  </w:rPr>
                  <w:t>Täytä tähän pisteet.</w:t>
                </w:r>
              </w:p>
            </w:tc>
          </w:sdtContent>
        </w:sdt>
        <w:sdt>
          <w:sdtPr>
            <w:alias w:val="Auditoijan pisteet"/>
            <w:tag w:val="Pistemäärä"/>
            <w:id w:val="2147467092"/>
            <w:placeholder>
              <w:docPart w:val="11B6020F1ECE42AF85A67AD7D4E06B64"/>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17F3E670" w14:textId="38FC2F47" w:rsidR="00295D48" w:rsidRPr="00D16527" w:rsidRDefault="00C42B33" w:rsidP="00AD0B58">
                <w:r>
                  <w:rPr>
                    <w:rStyle w:val="PlaceholderText"/>
                    <w:color w:val="000000" w:themeColor="text1"/>
                    <w:sz w:val="16"/>
                    <w:szCs w:val="16"/>
                  </w:rPr>
                  <w:t>Auditoija täyttää.</w:t>
                </w:r>
              </w:p>
            </w:tc>
          </w:sdtContent>
        </w:sdt>
      </w:tr>
      <w:tr w:rsidR="00295D48" w:rsidRPr="00D16527" w14:paraId="7D3C3AB9" w14:textId="77777777" w:rsidTr="004D6CD6">
        <w:trPr>
          <w:trHeight w:val="1466"/>
        </w:trPr>
        <w:bookmarkStart w:id="63" w:name="_Hlk50471188" w:displacedByCustomXml="next"/>
        <w:sdt>
          <w:sdtPr>
            <w:alias w:val="Toimenpiteet"/>
            <w:tag w:val="Avoin vastaus"/>
            <w:id w:val="596988227"/>
            <w:placeholder>
              <w:docPart w:val="26715EB350DD408C89F86785F0BD9F70"/>
            </w:placeholder>
            <w:showingPlcHdr/>
          </w:sdtPr>
          <w:sdtContent>
            <w:tc>
              <w:tcPr>
                <w:tcW w:w="10207" w:type="dxa"/>
                <w:gridSpan w:val="4"/>
                <w:shd w:val="clear" w:color="auto" w:fill="auto"/>
              </w:tcPr>
              <w:p w14:paraId="4E67BFF7" w14:textId="5FB9172B" w:rsidR="00295D48" w:rsidRPr="00E00BD1" w:rsidRDefault="00F00D27" w:rsidP="00AD0B58">
                <w:pPr>
                  <w:rPr>
                    <w:color w:val="000000" w:themeColor="text1"/>
                  </w:rPr>
                </w:pPr>
                <w:r w:rsidRPr="00151DA1">
                  <w:rPr>
                    <w:rStyle w:val="PlaceholderText"/>
                    <w:color w:val="000000" w:themeColor="text1"/>
                  </w:rPr>
                  <w:t>Kirjoita tekstiä napsauttamalla tai napauttamalla tätä.</w:t>
                </w:r>
              </w:p>
            </w:tc>
          </w:sdtContent>
        </w:sdt>
      </w:tr>
      <w:bookmarkEnd w:id="63"/>
      <w:tr w:rsidR="00295D48" w:rsidRPr="00D16527" w14:paraId="17F67E1B" w14:textId="77777777" w:rsidTr="1F86B716">
        <w:trPr>
          <w:trHeight w:val="1318"/>
        </w:trPr>
        <w:tc>
          <w:tcPr>
            <w:tcW w:w="5523" w:type="dxa"/>
            <w:shd w:val="clear" w:color="auto" w:fill="F2F2F2" w:themeFill="background1" w:themeFillShade="F2"/>
          </w:tcPr>
          <w:p w14:paraId="0AA5D3CE" w14:textId="77777777" w:rsidR="00295D48" w:rsidRPr="00750FDD" w:rsidRDefault="00295D48" w:rsidP="00AD0B58">
            <w:pPr>
              <w:rPr>
                <w:b/>
                <w:bCs/>
                <w:color w:val="000000" w:themeColor="text1"/>
              </w:rPr>
            </w:pPr>
            <w:r w:rsidRPr="00750FDD">
              <w:rPr>
                <w:b/>
                <w:bCs/>
                <w:color w:val="000000" w:themeColor="text1"/>
              </w:rPr>
              <w:fldChar w:fldCharType="begin"/>
            </w:r>
            <w:r w:rsidRPr="00750FDD">
              <w:rPr>
                <w:b/>
                <w:bCs/>
                <w:color w:val="000000" w:themeColor="text1"/>
              </w:rPr>
              <w:instrText xml:space="preserve"> HYPERLINK "https://evl.fi/ymparistodiplomi/ymparistokasikirja/hautausmaat-ja-viheralueet/hautakivien-uusiokaytto" </w:instrText>
            </w:r>
            <w:r w:rsidRPr="00750FDD">
              <w:rPr>
                <w:b/>
                <w:bCs/>
                <w:color w:val="000000" w:themeColor="text1"/>
              </w:rPr>
            </w:r>
            <w:r w:rsidRPr="00750FDD">
              <w:rPr>
                <w:b/>
                <w:bCs/>
                <w:color w:val="000000" w:themeColor="text1"/>
              </w:rPr>
              <w:fldChar w:fldCharType="separate"/>
            </w:r>
            <w:r w:rsidRPr="00750FDD">
              <w:rPr>
                <w:rStyle w:val="Hyperlink"/>
                <w:b/>
                <w:bCs/>
                <w:color w:val="000000" w:themeColor="text1"/>
              </w:rPr>
              <w:t>8.14 Hautakivien uusiokäyttö</w:t>
            </w:r>
            <w:r w:rsidRPr="00750FDD">
              <w:rPr>
                <w:b/>
                <w:bCs/>
                <w:color w:val="000000" w:themeColor="text1"/>
              </w:rPr>
              <w:fldChar w:fldCharType="end"/>
            </w:r>
          </w:p>
          <w:p w14:paraId="2343B338" w14:textId="77777777" w:rsidR="00295D48" w:rsidRDefault="00295D48" w:rsidP="00AD0B58">
            <w:r>
              <w:t>Seurakunta edistää hautakivien uusiokäyttöä. 1–3 pistettä.</w:t>
            </w:r>
          </w:p>
          <w:p w14:paraId="16BB3E69" w14:textId="773F3A3D" w:rsidR="002B1576" w:rsidRDefault="002B1576" w:rsidP="00AD0B58">
            <w:r>
              <w:t>Kirjoita lyhyesti, mitä toimenpiteitä on tehty.</w:t>
            </w:r>
          </w:p>
        </w:tc>
        <w:tc>
          <w:tcPr>
            <w:tcW w:w="1842" w:type="dxa"/>
          </w:tcPr>
          <w:p w14:paraId="2855FAF1" w14:textId="77777777" w:rsidR="00295D48" w:rsidRPr="00D16527" w:rsidRDefault="00295D48" w:rsidP="00AD0B58">
            <w:r w:rsidRPr="00F04CF3">
              <w:rPr>
                <w:sz w:val="16"/>
                <w:szCs w:val="16"/>
              </w:rPr>
              <w:t>Liitettä ei vaadita</w:t>
            </w:r>
          </w:p>
        </w:tc>
        <w:sdt>
          <w:sdtPr>
            <w:alias w:val="Seurakunnan pisteet"/>
            <w:tag w:val="Pistemäärä"/>
            <w:id w:val="-1635477830"/>
            <w:placeholder>
              <w:docPart w:val="3D1BEA8013DC437FB921E70006BBF009"/>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0588BD41" w14:textId="5C3CBABA" w:rsidR="00295D48" w:rsidRPr="00D16527" w:rsidRDefault="003A2EC9" w:rsidP="00AD0B58">
                <w:r w:rsidRPr="0024308E">
                  <w:rPr>
                    <w:rStyle w:val="PlaceholderText"/>
                    <w:color w:val="000000" w:themeColor="text1"/>
                    <w:sz w:val="16"/>
                    <w:szCs w:val="16"/>
                  </w:rPr>
                  <w:t>Täytä tähän pisteet.</w:t>
                </w:r>
              </w:p>
            </w:tc>
          </w:sdtContent>
        </w:sdt>
        <w:sdt>
          <w:sdtPr>
            <w:alias w:val="Auditoijan pisteet"/>
            <w:tag w:val="Pistemäärä"/>
            <w:id w:val="-1285722733"/>
            <w:placeholder>
              <w:docPart w:val="328BD6888AE5443BB355224D82095F0A"/>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69D127F3" w14:textId="76BF5AC0" w:rsidR="00295D48" w:rsidRPr="00D16527" w:rsidRDefault="00D4483E" w:rsidP="00AD0B58">
                <w:r>
                  <w:rPr>
                    <w:rStyle w:val="PlaceholderText"/>
                    <w:color w:val="000000" w:themeColor="text1"/>
                    <w:sz w:val="16"/>
                    <w:szCs w:val="16"/>
                  </w:rPr>
                  <w:t>Auditoija täyttää.</w:t>
                </w:r>
              </w:p>
            </w:tc>
          </w:sdtContent>
        </w:sdt>
      </w:tr>
      <w:tr w:rsidR="00295D48" w:rsidRPr="00D16527" w14:paraId="3ABFAB90" w14:textId="77777777" w:rsidTr="004D6CD6">
        <w:trPr>
          <w:trHeight w:val="1480"/>
        </w:trPr>
        <w:sdt>
          <w:sdtPr>
            <w:alias w:val="Toimenpiteet"/>
            <w:tag w:val="Avoin vastaus"/>
            <w:id w:val="-1576969377"/>
            <w:placeholder>
              <w:docPart w:val="2F11B95108DD42C785287D22C29B7B7C"/>
            </w:placeholder>
            <w:showingPlcHdr/>
          </w:sdtPr>
          <w:sdtContent>
            <w:tc>
              <w:tcPr>
                <w:tcW w:w="10207" w:type="dxa"/>
                <w:gridSpan w:val="4"/>
                <w:shd w:val="clear" w:color="auto" w:fill="auto"/>
              </w:tcPr>
              <w:p w14:paraId="665089B4" w14:textId="50B0CBE1" w:rsidR="00295D48" w:rsidRPr="00D16527" w:rsidRDefault="00F00D27" w:rsidP="00AD0B58">
                <w:r w:rsidRPr="00151DA1">
                  <w:rPr>
                    <w:rStyle w:val="PlaceholderText"/>
                    <w:color w:val="000000" w:themeColor="text1"/>
                  </w:rPr>
                  <w:t>Kirjoita tekstiä napsauttamalla tai napauttamalla tätä.</w:t>
                </w:r>
              </w:p>
            </w:tc>
          </w:sdtContent>
        </w:sdt>
      </w:tr>
      <w:tr w:rsidR="00295D48" w:rsidRPr="00D16527" w14:paraId="39C97DDC" w14:textId="77777777" w:rsidTr="1F86B716">
        <w:trPr>
          <w:trHeight w:val="2258"/>
        </w:trPr>
        <w:tc>
          <w:tcPr>
            <w:tcW w:w="5523" w:type="dxa"/>
            <w:shd w:val="clear" w:color="auto" w:fill="F2F2F2" w:themeFill="background1" w:themeFillShade="F2"/>
          </w:tcPr>
          <w:p w14:paraId="66257FBD" w14:textId="77777777" w:rsidR="00295D48" w:rsidRPr="00BE501C" w:rsidRDefault="00295D48" w:rsidP="00AD0B58">
            <w:pPr>
              <w:rPr>
                <w:b/>
                <w:bCs/>
                <w:color w:val="000000" w:themeColor="text1"/>
              </w:rPr>
            </w:pPr>
            <w:hyperlink r:id="rId96" w:history="1">
              <w:r w:rsidRPr="00BE501C">
                <w:rPr>
                  <w:rStyle w:val="Hyperlink"/>
                  <w:b/>
                  <w:bCs/>
                  <w:color w:val="000000" w:themeColor="text1"/>
                </w:rPr>
                <w:t>8.15 Hautausmaiden ympäristökasvatuksellisten arvojen hyödyntäminen</w:t>
              </w:r>
            </w:hyperlink>
          </w:p>
          <w:p w14:paraId="40D405C8" w14:textId="77777777" w:rsidR="00295D48" w:rsidRDefault="00295D48" w:rsidP="00AD0B58">
            <w:r w:rsidRPr="006E489A">
              <w:t>Seurakunta hyödyntää hautausmaiden ympäristö</w:t>
            </w:r>
            <w:r>
              <w:softHyphen/>
            </w:r>
            <w:r w:rsidRPr="006E489A">
              <w:t xml:space="preserve">kasvatuksellisia arvoja. </w:t>
            </w:r>
            <w:r>
              <w:t>Onko seurakunta järjestänyt hautausmailla esimerkiksi talkoita, kiertokävelyjä tai ympäristötapahtumia? 1 piste/toimenpide tai tapahtuma, enintään 3 pistettä.</w:t>
            </w:r>
          </w:p>
          <w:p w14:paraId="47A259FD" w14:textId="20EEAB4A" w:rsidR="002B1576" w:rsidRDefault="002B1576" w:rsidP="00AD0B58">
            <w:r>
              <w:t>Kirjoita lyhyesti, mitä toimenpiteitä on tehty.</w:t>
            </w:r>
          </w:p>
        </w:tc>
        <w:tc>
          <w:tcPr>
            <w:tcW w:w="1842" w:type="dxa"/>
          </w:tcPr>
          <w:p w14:paraId="3A632111" w14:textId="77777777" w:rsidR="00295D48" w:rsidRPr="00D16527" w:rsidRDefault="00295D48" w:rsidP="00AD0B58">
            <w:r w:rsidRPr="00F04CF3">
              <w:rPr>
                <w:sz w:val="16"/>
                <w:szCs w:val="16"/>
              </w:rPr>
              <w:t>Liitettä ei vaadita</w:t>
            </w:r>
          </w:p>
        </w:tc>
        <w:sdt>
          <w:sdtPr>
            <w:alias w:val="Seurakunnan pisteet"/>
            <w:tag w:val="Pistemäärä"/>
            <w:id w:val="1572070606"/>
            <w:placeholder>
              <w:docPart w:val="C77F41DBDA61417586C63C253A1DEE12"/>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07F86112" w14:textId="0F63BFF3" w:rsidR="00295D48" w:rsidRPr="00D16527" w:rsidRDefault="003A2EC9" w:rsidP="00AD0B58">
                <w:r w:rsidRPr="0024308E">
                  <w:rPr>
                    <w:rStyle w:val="PlaceholderText"/>
                    <w:color w:val="000000" w:themeColor="text1"/>
                    <w:sz w:val="16"/>
                    <w:szCs w:val="16"/>
                  </w:rPr>
                  <w:t>Täytä tähän pisteet.</w:t>
                </w:r>
              </w:p>
            </w:tc>
          </w:sdtContent>
        </w:sdt>
        <w:sdt>
          <w:sdtPr>
            <w:alias w:val="Auditoijan pisteet"/>
            <w:tag w:val="Pistemäärä"/>
            <w:id w:val="-1348553626"/>
            <w:placeholder>
              <w:docPart w:val="FDE5F5CC20DD42C1B843059118B7C7A1"/>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5EB0A57C" w14:textId="067F7C60" w:rsidR="00295D48" w:rsidRPr="00D16527" w:rsidRDefault="00C42B33" w:rsidP="00AD0B58">
                <w:r>
                  <w:rPr>
                    <w:rStyle w:val="PlaceholderText"/>
                    <w:color w:val="000000" w:themeColor="text1"/>
                    <w:sz w:val="16"/>
                    <w:szCs w:val="16"/>
                  </w:rPr>
                  <w:t>Auditoija täyttää.</w:t>
                </w:r>
              </w:p>
            </w:tc>
          </w:sdtContent>
        </w:sdt>
      </w:tr>
      <w:tr w:rsidR="00295D48" w:rsidRPr="00D16527" w14:paraId="281DE15F" w14:textId="77777777" w:rsidTr="004D6CD6">
        <w:trPr>
          <w:trHeight w:val="1354"/>
        </w:trPr>
        <w:bookmarkStart w:id="64" w:name="_Hlk50467211" w:displacedByCustomXml="next"/>
        <w:sdt>
          <w:sdtPr>
            <w:alias w:val="Toimenpiteet"/>
            <w:tag w:val="Avoin vastaus"/>
            <w:id w:val="1141536003"/>
            <w:placeholder>
              <w:docPart w:val="E95281E62B2D4CF6B0CDAE42C880BB0F"/>
            </w:placeholder>
            <w:showingPlcHdr/>
          </w:sdtPr>
          <w:sdtContent>
            <w:tc>
              <w:tcPr>
                <w:tcW w:w="10207" w:type="dxa"/>
                <w:gridSpan w:val="4"/>
                <w:shd w:val="clear" w:color="auto" w:fill="auto"/>
              </w:tcPr>
              <w:p w14:paraId="01EE2569" w14:textId="268E7A65" w:rsidR="00295D48" w:rsidRPr="00D16527" w:rsidRDefault="00F00D27" w:rsidP="00AD0B58">
                <w:r w:rsidRPr="00151DA1">
                  <w:rPr>
                    <w:rStyle w:val="PlaceholderText"/>
                    <w:color w:val="000000" w:themeColor="text1"/>
                  </w:rPr>
                  <w:t>Kirjoita tekstiä napsauttamalla tai napauttamalla tätä.</w:t>
                </w:r>
              </w:p>
            </w:tc>
          </w:sdtContent>
        </w:sdt>
      </w:tr>
      <w:bookmarkEnd w:id="64"/>
      <w:tr w:rsidR="00295D48" w:rsidRPr="00D16527" w14:paraId="058BEF9A" w14:textId="77777777" w:rsidTr="1F86B716">
        <w:trPr>
          <w:trHeight w:val="1416"/>
        </w:trPr>
        <w:tc>
          <w:tcPr>
            <w:tcW w:w="5523" w:type="dxa"/>
            <w:shd w:val="clear" w:color="auto" w:fill="F2F2F2" w:themeFill="background1" w:themeFillShade="F2"/>
          </w:tcPr>
          <w:p w14:paraId="1D5BC425" w14:textId="77777777" w:rsidR="00295D48" w:rsidRPr="007325EB" w:rsidRDefault="00295D48" w:rsidP="00AD0B58">
            <w:pPr>
              <w:rPr>
                <w:b/>
                <w:bCs/>
                <w:color w:val="000000" w:themeColor="text1"/>
              </w:rPr>
            </w:pPr>
            <w:r w:rsidRPr="007325EB">
              <w:rPr>
                <w:b/>
                <w:bCs/>
                <w:color w:val="000000" w:themeColor="text1"/>
              </w:rPr>
              <w:fldChar w:fldCharType="begin"/>
            </w:r>
            <w:r w:rsidRPr="007325EB">
              <w:rPr>
                <w:b/>
                <w:bCs/>
                <w:color w:val="000000" w:themeColor="text1"/>
              </w:rPr>
              <w:instrText xml:space="preserve"> HYPERLINK "https://evl.fi/ymparistodiplomi/ymparistokasikirja/hautausmaat-ja-viheralueet/hautausmaahenkiloston-ymparistokoulutus" </w:instrText>
            </w:r>
            <w:r w:rsidRPr="007325EB">
              <w:rPr>
                <w:b/>
                <w:bCs/>
                <w:color w:val="000000" w:themeColor="text1"/>
              </w:rPr>
            </w:r>
            <w:r w:rsidRPr="007325EB">
              <w:rPr>
                <w:b/>
                <w:bCs/>
                <w:color w:val="000000" w:themeColor="text1"/>
              </w:rPr>
              <w:fldChar w:fldCharType="separate"/>
            </w:r>
            <w:r w:rsidRPr="007325EB">
              <w:rPr>
                <w:rStyle w:val="Hyperlink"/>
                <w:b/>
                <w:bCs/>
                <w:color w:val="000000" w:themeColor="text1"/>
              </w:rPr>
              <w:t>8.16 Hautausmaahenkilöstön ympäristökoulutus</w:t>
            </w:r>
            <w:r w:rsidRPr="007325EB">
              <w:rPr>
                <w:b/>
                <w:bCs/>
                <w:color w:val="000000" w:themeColor="text1"/>
              </w:rPr>
              <w:fldChar w:fldCharType="end"/>
            </w:r>
          </w:p>
          <w:p w14:paraId="3A0710B8" w14:textId="231C897D" w:rsidR="00295D48" w:rsidRDefault="00377E0A" w:rsidP="00AD0B58">
            <w:r w:rsidRPr="00377E0A">
              <w:t>Henkilöstö osallistuu ympäristökoulutuksiin.</w:t>
            </w:r>
            <w:r w:rsidR="00295D48">
              <w:t xml:space="preserve"> </w:t>
            </w:r>
            <w:r>
              <w:br/>
            </w:r>
            <w:r w:rsidR="00295D48">
              <w:t>1 piste/koulutus/hlö, enintään 5 pistettä.</w:t>
            </w:r>
          </w:p>
          <w:p w14:paraId="6480869F" w14:textId="3C1941A1" w:rsidR="00CD5A08" w:rsidRDefault="00CD5A08" w:rsidP="00AD0B58">
            <w:r>
              <w:t>Kirjoita alle lyhyesti perustelut pisteille.</w:t>
            </w:r>
          </w:p>
        </w:tc>
        <w:tc>
          <w:tcPr>
            <w:tcW w:w="1842" w:type="dxa"/>
          </w:tcPr>
          <w:p w14:paraId="31B97108" w14:textId="77777777" w:rsidR="00295D48" w:rsidRPr="00D16527" w:rsidRDefault="00295D48" w:rsidP="00AD0B58">
            <w:r w:rsidRPr="00F04CF3">
              <w:rPr>
                <w:sz w:val="16"/>
                <w:szCs w:val="16"/>
              </w:rPr>
              <w:t>Liitettä ei vaadita</w:t>
            </w:r>
          </w:p>
        </w:tc>
        <w:sdt>
          <w:sdtPr>
            <w:alias w:val="Seurakunnan pisteet"/>
            <w:tag w:val="Pistemäärä"/>
            <w:id w:val="-1627696583"/>
            <w:placeholder>
              <w:docPart w:val="CE4034B8558A4B88BF886F04C912EF6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32320FA2" w14:textId="55B080D0" w:rsidR="00295D48" w:rsidRPr="00D16527" w:rsidRDefault="008305A4" w:rsidP="00AD0B58">
                <w:r w:rsidRPr="0024308E">
                  <w:rPr>
                    <w:rStyle w:val="PlaceholderText"/>
                    <w:color w:val="000000" w:themeColor="text1"/>
                    <w:sz w:val="16"/>
                    <w:szCs w:val="16"/>
                  </w:rPr>
                  <w:t>Täytä tähän pisteet.</w:t>
                </w:r>
              </w:p>
            </w:tc>
          </w:sdtContent>
        </w:sdt>
        <w:sdt>
          <w:sdtPr>
            <w:alias w:val="Auditoijan pisteet"/>
            <w:tag w:val="Pistemäärä"/>
            <w:id w:val="1757482741"/>
            <w:placeholder>
              <w:docPart w:val="539AD582291647D2A25BA00087D481F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458E7784" w14:textId="115A8BCA" w:rsidR="00295D48" w:rsidRPr="00D16527" w:rsidRDefault="00D4483E" w:rsidP="00AD0B58">
                <w:r>
                  <w:rPr>
                    <w:rStyle w:val="PlaceholderText"/>
                    <w:color w:val="000000" w:themeColor="text1"/>
                    <w:sz w:val="16"/>
                    <w:szCs w:val="16"/>
                  </w:rPr>
                  <w:t>Auditoija täyttää.</w:t>
                </w:r>
              </w:p>
            </w:tc>
          </w:sdtContent>
        </w:sdt>
      </w:tr>
      <w:tr w:rsidR="00295D48" w:rsidRPr="00D16527" w14:paraId="442599D1" w14:textId="77777777" w:rsidTr="004D6CD6">
        <w:trPr>
          <w:trHeight w:val="1604"/>
        </w:trPr>
        <w:bookmarkStart w:id="65" w:name="_Hlk50471104" w:displacedByCustomXml="next"/>
        <w:sdt>
          <w:sdtPr>
            <w:alias w:val="Perustelut pisteille"/>
            <w:tag w:val="Avoin vastaus"/>
            <w:id w:val="-613668748"/>
            <w:placeholder>
              <w:docPart w:val="900265BB115E43F183BBD07B08E811EA"/>
            </w:placeholder>
            <w:showingPlcHdr/>
          </w:sdtPr>
          <w:sdtContent>
            <w:tc>
              <w:tcPr>
                <w:tcW w:w="10207" w:type="dxa"/>
                <w:gridSpan w:val="4"/>
                <w:shd w:val="clear" w:color="auto" w:fill="auto"/>
              </w:tcPr>
              <w:p w14:paraId="6473A8F5" w14:textId="22910B15" w:rsidR="00295D48" w:rsidRPr="00D16527" w:rsidRDefault="00D14F42" w:rsidP="00AD0B58">
                <w:r w:rsidRPr="00151DA1">
                  <w:rPr>
                    <w:rStyle w:val="PlaceholderText"/>
                    <w:color w:val="000000" w:themeColor="text1"/>
                  </w:rPr>
                  <w:t>Kirjoita tekstiä napsauttamalla tai napauttamalla tätä.</w:t>
                </w:r>
              </w:p>
            </w:tc>
          </w:sdtContent>
        </w:sdt>
      </w:tr>
      <w:bookmarkEnd w:id="65"/>
      <w:tr w:rsidR="00295D48" w:rsidRPr="00D16527" w14:paraId="1CD341A6" w14:textId="77777777" w:rsidTr="1F86B716">
        <w:trPr>
          <w:trHeight w:val="1406"/>
        </w:trPr>
        <w:tc>
          <w:tcPr>
            <w:tcW w:w="5523" w:type="dxa"/>
            <w:shd w:val="clear" w:color="auto" w:fill="F2F2F2" w:themeFill="background1" w:themeFillShade="F2"/>
          </w:tcPr>
          <w:p w14:paraId="718AC675" w14:textId="77777777" w:rsidR="00295D48" w:rsidRPr="004B1402" w:rsidRDefault="00295D48" w:rsidP="00AD0B58">
            <w:pPr>
              <w:rPr>
                <w:b/>
                <w:bCs/>
              </w:rPr>
            </w:pPr>
            <w:r w:rsidRPr="004B1402">
              <w:rPr>
                <w:b/>
                <w:bCs/>
              </w:rPr>
              <w:t>8.17 Muut toimenpiteet</w:t>
            </w:r>
          </w:p>
          <w:p w14:paraId="676B1C05" w14:textId="77777777" w:rsidR="006F7A7B" w:rsidRDefault="00295D48" w:rsidP="00AD0B58">
            <w:r>
              <w:t xml:space="preserve">Mitä muita </w:t>
            </w:r>
            <w:r w:rsidRPr="006E489A">
              <w:t>hautausmaita ja viheralueita koskevia</w:t>
            </w:r>
            <w:r>
              <w:t xml:space="preserve"> ympäristö</w:t>
            </w:r>
            <w:r>
              <w:softHyphen/>
              <w:t xml:space="preserve">toimenpiteitä on tehty? </w:t>
            </w:r>
          </w:p>
          <w:p w14:paraId="73EC670B" w14:textId="4EC1B37A" w:rsidR="002B1576" w:rsidRDefault="00295D48" w:rsidP="00AD0B58">
            <w:r w:rsidRPr="0041374D">
              <w:t>Vaikuttavuuden ja laajuuden mukaan 1–5 pistettä.</w:t>
            </w:r>
          </w:p>
        </w:tc>
        <w:tc>
          <w:tcPr>
            <w:tcW w:w="1842" w:type="dxa"/>
          </w:tcPr>
          <w:p w14:paraId="4F3A0A9B" w14:textId="77777777" w:rsidR="00295D48" w:rsidRPr="00D16527" w:rsidRDefault="00295D48" w:rsidP="00AD0B58">
            <w:r w:rsidRPr="00F04CF3">
              <w:rPr>
                <w:sz w:val="16"/>
                <w:szCs w:val="16"/>
              </w:rPr>
              <w:t>Liitettä ei vaadita</w:t>
            </w:r>
          </w:p>
        </w:tc>
        <w:sdt>
          <w:sdtPr>
            <w:alias w:val="Seurakunnan pisteet"/>
            <w:tag w:val="Pistemäärä"/>
            <w:id w:val="693049966"/>
            <w:placeholder>
              <w:docPart w:val="D8A541FBC7AE4EB8B95679081591F83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00B5AEA9" w14:textId="1E6F042B" w:rsidR="00295D48" w:rsidRPr="00D16527" w:rsidRDefault="008305A4" w:rsidP="00AD0B58">
                <w:r w:rsidRPr="0024308E">
                  <w:rPr>
                    <w:rStyle w:val="PlaceholderText"/>
                    <w:color w:val="000000" w:themeColor="text1"/>
                    <w:sz w:val="16"/>
                    <w:szCs w:val="16"/>
                  </w:rPr>
                  <w:t>Täytä tähän pisteet.</w:t>
                </w:r>
              </w:p>
            </w:tc>
          </w:sdtContent>
        </w:sdt>
        <w:sdt>
          <w:sdtPr>
            <w:alias w:val="Auditoijan pisteet"/>
            <w:tag w:val="Pistemäärä"/>
            <w:id w:val="-411548827"/>
            <w:placeholder>
              <w:docPart w:val="CD3716B56D54414788141CE765A17F8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54FA2E68" w14:textId="6DB06A39" w:rsidR="00295D48" w:rsidRPr="00D16527" w:rsidRDefault="00D4483E" w:rsidP="00AD0B58">
                <w:r>
                  <w:rPr>
                    <w:rStyle w:val="PlaceholderText"/>
                    <w:color w:val="000000" w:themeColor="text1"/>
                    <w:sz w:val="16"/>
                    <w:szCs w:val="16"/>
                  </w:rPr>
                  <w:t>Auditoija täyttää.</w:t>
                </w:r>
              </w:p>
            </w:tc>
          </w:sdtContent>
        </w:sdt>
      </w:tr>
      <w:tr w:rsidR="00295D48" w:rsidRPr="00D16527" w14:paraId="239AF909" w14:textId="77777777" w:rsidTr="004D6CD6">
        <w:trPr>
          <w:trHeight w:val="1412"/>
        </w:trPr>
        <w:sdt>
          <w:sdtPr>
            <w:alias w:val="Muut toimenpiteet"/>
            <w:tag w:val="Avoin vastaus"/>
            <w:id w:val="-2128457717"/>
            <w:placeholder>
              <w:docPart w:val="B54A127199274F7DB408F965B7C77B7E"/>
            </w:placeholder>
            <w:showingPlcHdr/>
          </w:sdtPr>
          <w:sdtContent>
            <w:tc>
              <w:tcPr>
                <w:tcW w:w="10207" w:type="dxa"/>
                <w:gridSpan w:val="4"/>
                <w:shd w:val="clear" w:color="auto" w:fill="auto"/>
              </w:tcPr>
              <w:p w14:paraId="6F8A3187" w14:textId="093CCCF1" w:rsidR="00295D48" w:rsidRPr="00D16527" w:rsidRDefault="00D14F42" w:rsidP="00AD0B58">
                <w:r w:rsidRPr="00BF2819">
                  <w:rPr>
                    <w:rStyle w:val="PlaceholderText"/>
                    <w:color w:val="000000" w:themeColor="text1"/>
                  </w:rPr>
                  <w:t>Kirjoita tekstiä napsauttamalla tai napauttamalla tätä.</w:t>
                </w:r>
              </w:p>
            </w:tc>
          </w:sdtContent>
        </w:sdt>
      </w:tr>
      <w:tr w:rsidR="00295D48" w:rsidRPr="00B65F36" w14:paraId="490F03AB" w14:textId="77777777" w:rsidTr="1F86B716">
        <w:trPr>
          <w:gridBefore w:val="2"/>
          <w:wBefore w:w="7365" w:type="dxa"/>
          <w:trHeight w:val="736"/>
        </w:trPr>
        <w:tc>
          <w:tcPr>
            <w:tcW w:w="1419" w:type="dxa"/>
            <w:shd w:val="clear" w:color="auto" w:fill="auto"/>
          </w:tcPr>
          <w:p w14:paraId="0B50A4D1" w14:textId="77777777" w:rsidR="00295D48" w:rsidRPr="00761ECD" w:rsidRDefault="00295D48"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2FCF9189" w14:textId="77777777" w:rsidR="00295D48" w:rsidRPr="00761ECD" w:rsidRDefault="00295D48" w:rsidP="00AD0B58">
            <w:pPr>
              <w:rPr>
                <w:b/>
                <w:bCs/>
              </w:rPr>
            </w:pPr>
            <w:r w:rsidRPr="00761ECD">
              <w:rPr>
                <w:b/>
                <w:bCs/>
              </w:rPr>
              <w:t>Auditoijan pisteet yht.</w:t>
            </w:r>
          </w:p>
        </w:tc>
      </w:tr>
      <w:tr w:rsidR="00295D48" w:rsidRPr="00B65F36" w14:paraId="7FF0A70A" w14:textId="77777777" w:rsidTr="1F86B716">
        <w:trPr>
          <w:gridBefore w:val="2"/>
          <w:wBefore w:w="7365" w:type="dxa"/>
          <w:trHeight w:val="1172"/>
        </w:trPr>
        <w:sdt>
          <w:sdtPr>
            <w:alias w:val="Seurakunnan pisteet"/>
            <w:tag w:val="Pistemäärä"/>
            <w:id w:val="1152098600"/>
            <w:placeholder>
              <w:docPart w:val="D7B2AD22A4F542E9ADD4016AB6034A10"/>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Content>
            <w:tc>
              <w:tcPr>
                <w:tcW w:w="1419" w:type="dxa"/>
                <w:shd w:val="clear" w:color="auto" w:fill="auto"/>
              </w:tcPr>
              <w:p w14:paraId="600C9B39" w14:textId="74D8B14B" w:rsidR="00295D48" w:rsidRPr="00B65F36" w:rsidRDefault="000A5A42" w:rsidP="00AD0B58">
                <w:r w:rsidRPr="0024308E">
                  <w:rPr>
                    <w:rStyle w:val="PlaceholderText"/>
                    <w:color w:val="000000" w:themeColor="text1"/>
                    <w:sz w:val="16"/>
                    <w:szCs w:val="16"/>
                  </w:rPr>
                  <w:t>Täytä tähän pisteet.</w:t>
                </w:r>
              </w:p>
            </w:tc>
          </w:sdtContent>
        </w:sdt>
        <w:sdt>
          <w:sdtPr>
            <w:alias w:val="Auditoijan pisteet"/>
            <w:tag w:val="Pistemäärä"/>
            <w:id w:val="1604379460"/>
            <w:placeholder>
              <w:docPart w:val="38032DB3B6B14EEDBB6CF9B1AAA54E4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Content>
            <w:tc>
              <w:tcPr>
                <w:tcW w:w="1423" w:type="dxa"/>
                <w:shd w:val="clear" w:color="auto" w:fill="auto"/>
              </w:tcPr>
              <w:p w14:paraId="5EABCD52" w14:textId="0772FD04" w:rsidR="00295D48" w:rsidRPr="00B65F36" w:rsidRDefault="00F9134F" w:rsidP="00AD0B58">
                <w:r>
                  <w:rPr>
                    <w:rStyle w:val="PlaceholderText"/>
                    <w:color w:val="000000" w:themeColor="text1"/>
                    <w:sz w:val="16"/>
                    <w:szCs w:val="16"/>
                  </w:rPr>
                  <w:t>Auditoija täyttää.</w:t>
                </w:r>
              </w:p>
            </w:tc>
          </w:sdtContent>
        </w:sdt>
      </w:tr>
    </w:tbl>
    <w:p w14:paraId="165FE77B" w14:textId="73B5CD45" w:rsidR="1F86B716" w:rsidRDefault="1F86B716"/>
    <w:p w14:paraId="4A54C93D" w14:textId="77777777" w:rsidR="00994B68" w:rsidRDefault="00994B68">
      <w:pPr>
        <w:spacing w:before="0" w:after="160" w:line="259" w:lineRule="auto"/>
        <w:rPr>
          <w:rFonts w:eastAsiaTheme="majorEastAsia"/>
          <w:color w:val="008537"/>
          <w:sz w:val="24"/>
          <w:szCs w:val="24"/>
        </w:rPr>
      </w:pPr>
      <w:bookmarkStart w:id="66" w:name="_Toc52896902"/>
      <w:bookmarkStart w:id="67" w:name="_Toc55226592"/>
      <w:r>
        <w:br w:type="page"/>
      </w:r>
    </w:p>
    <w:p w14:paraId="4EBCE329" w14:textId="35279390" w:rsidR="00295D48" w:rsidRDefault="00295D48" w:rsidP="00295D48">
      <w:pPr>
        <w:pStyle w:val="Heading2"/>
      </w:pPr>
      <w:r>
        <w:t>Tavoitteet ja suunnitelmat:</w:t>
      </w:r>
      <w:r w:rsidRPr="0012499D">
        <w:t xml:space="preserve"> </w:t>
      </w:r>
      <w:r>
        <w:t>Hautausmaat ja viheralueet (luku 8)</w:t>
      </w:r>
      <w:bookmarkEnd w:id="66"/>
      <w:bookmarkEnd w:id="67"/>
    </w:p>
    <w:p w14:paraId="7969399A" w14:textId="6F981B35" w:rsidR="00295D48" w:rsidRDefault="00295D48" w:rsidP="00295D48">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581578453"/>
        <w:placeholder>
          <w:docPart w:val="5D387F0BD30D4CD28C7EC0032B8C44DA"/>
        </w:placeholder>
        <w:showingPlcHdr/>
      </w:sdtPr>
      <w:sdtContent>
        <w:p w14:paraId="54D3BA9C" w14:textId="77777777" w:rsidR="00295D48" w:rsidRDefault="00295D48" w:rsidP="00295D48">
          <w:pPr>
            <w:spacing w:before="0" w:after="160" w:line="259" w:lineRule="auto"/>
          </w:pPr>
          <w:r w:rsidRPr="00212FE5">
            <w:rPr>
              <w:rStyle w:val="PlaceholderText"/>
              <w:color w:val="000000" w:themeColor="text1"/>
            </w:rPr>
            <w:t>Kirjoita tekstiä napsauttamalla tai napauttamalla tätä.</w:t>
          </w:r>
        </w:p>
      </w:sdtContent>
    </w:sdt>
    <w:p w14:paraId="1A496923" w14:textId="73F62BD9" w:rsidR="00E42486" w:rsidRDefault="00E42486">
      <w:pPr>
        <w:spacing w:before="0" w:after="160" w:line="259" w:lineRule="auto"/>
      </w:pPr>
      <w:r>
        <w:br w:type="page"/>
      </w:r>
    </w:p>
    <w:p w14:paraId="28A43F9E" w14:textId="77777777" w:rsidR="003313E0" w:rsidRDefault="003313E0" w:rsidP="003313E0">
      <w:pPr>
        <w:pStyle w:val="Heading2"/>
      </w:pPr>
      <w:bookmarkStart w:id="68" w:name="_Toc52896903"/>
      <w:bookmarkStart w:id="69" w:name="_Toc55226593"/>
      <w:r>
        <w:t>Minimikriteerit: Metsät ja muut luonnonalueet (luku 9)</w:t>
      </w:r>
      <w:bookmarkEnd w:id="68"/>
      <w:bookmarkEnd w:id="69"/>
    </w:p>
    <w:tbl>
      <w:tblPr>
        <w:tblStyle w:val="TableGrid"/>
        <w:tblW w:w="10207" w:type="dxa"/>
        <w:tblLayout w:type="fixed"/>
        <w:tblLook w:val="04A0" w:firstRow="1" w:lastRow="0" w:firstColumn="1" w:lastColumn="0" w:noHBand="0" w:noVBand="1"/>
        <w:tblCaption w:val="Metsät ja muut luonnonalueet: Minimikriteerit"/>
        <w:tblDescription w:val="Metsät ja muut luonnonalueet -osion minimikriteerit"/>
      </w:tblPr>
      <w:tblGrid>
        <w:gridCol w:w="5524"/>
        <w:gridCol w:w="1843"/>
        <w:gridCol w:w="1417"/>
        <w:gridCol w:w="1423"/>
      </w:tblGrid>
      <w:tr w:rsidR="003313E0" w:rsidRPr="00D16527" w14:paraId="215BF27C" w14:textId="77777777" w:rsidTr="1F86B716">
        <w:tc>
          <w:tcPr>
            <w:tcW w:w="5524" w:type="dxa"/>
            <w:shd w:val="clear" w:color="auto" w:fill="008537"/>
          </w:tcPr>
          <w:p w14:paraId="40296119" w14:textId="77777777" w:rsidR="003313E0" w:rsidRPr="00FF7648" w:rsidRDefault="003313E0" w:rsidP="00AD0B58">
            <w:r w:rsidRPr="0043614F">
              <w:rPr>
                <w:b/>
                <w:bCs/>
                <w:color w:val="FFFFFF" w:themeColor="background1"/>
              </w:rPr>
              <w:t>Minimi</w:t>
            </w:r>
          </w:p>
        </w:tc>
        <w:tc>
          <w:tcPr>
            <w:tcW w:w="1843" w:type="dxa"/>
            <w:shd w:val="clear" w:color="auto" w:fill="008537"/>
          </w:tcPr>
          <w:p w14:paraId="0E7EC79D" w14:textId="6A98683C" w:rsidR="003313E0" w:rsidRPr="00FF7648" w:rsidRDefault="00D46C1F" w:rsidP="00AD0B58">
            <w:r>
              <w:rPr>
                <w:b/>
                <w:bCs/>
                <w:color w:val="FFFFFF" w:themeColor="background1"/>
              </w:rPr>
              <w:t>Liite</w:t>
            </w:r>
          </w:p>
        </w:tc>
        <w:tc>
          <w:tcPr>
            <w:tcW w:w="1417" w:type="dxa"/>
            <w:shd w:val="clear" w:color="auto" w:fill="008537"/>
          </w:tcPr>
          <w:p w14:paraId="30BC891C" w14:textId="77777777" w:rsidR="003313E0" w:rsidRPr="00FF7648" w:rsidRDefault="003313E0"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4BE4BE0E" w14:textId="77777777" w:rsidR="003313E0" w:rsidRPr="00FF7648" w:rsidRDefault="003313E0" w:rsidP="00AD0B58">
            <w:r w:rsidRPr="0043614F">
              <w:rPr>
                <w:b/>
                <w:bCs/>
                <w:color w:val="FFFFFF" w:themeColor="background1"/>
              </w:rPr>
              <w:t>Toteutettu</w:t>
            </w:r>
          </w:p>
        </w:tc>
      </w:tr>
      <w:tr w:rsidR="003313E0" w:rsidRPr="00D16527" w14:paraId="7E37712E" w14:textId="77777777" w:rsidTr="1F86B716">
        <w:tc>
          <w:tcPr>
            <w:tcW w:w="5524" w:type="dxa"/>
            <w:shd w:val="clear" w:color="auto" w:fill="F2F2F2" w:themeFill="background1" w:themeFillShade="F2"/>
          </w:tcPr>
          <w:p w14:paraId="5F7238E4" w14:textId="77777777" w:rsidR="003313E0" w:rsidRPr="004B1402" w:rsidRDefault="003313E0" w:rsidP="00AD0B58">
            <w:pPr>
              <w:rPr>
                <w:b/>
                <w:bCs/>
                <w:color w:val="000000" w:themeColor="text1"/>
              </w:rPr>
            </w:pPr>
            <w:hyperlink r:id="rId97" w:history="1">
              <w:r w:rsidRPr="004B1402">
                <w:rPr>
                  <w:rStyle w:val="Hyperlink"/>
                  <w:b/>
                  <w:bCs/>
                  <w:color w:val="000000" w:themeColor="text1"/>
                </w:rPr>
                <w:t>9.1 Metsäsuunnitelma</w:t>
              </w:r>
            </w:hyperlink>
          </w:p>
          <w:p w14:paraId="3BFD655C" w14:textId="77777777" w:rsidR="003313E0" w:rsidRPr="00D16527" w:rsidRDefault="003313E0" w:rsidP="00AD0B58">
            <w:r>
              <w:t>Seurakunnalla on voimassa oleva metsäsuunnitelma, ja sen tiedot viedään Basikseen. Minimikriteeri.</w:t>
            </w:r>
          </w:p>
        </w:tc>
        <w:tc>
          <w:tcPr>
            <w:tcW w:w="1843" w:type="dxa"/>
          </w:tcPr>
          <w:p w14:paraId="03264ECC" w14:textId="77777777" w:rsidR="003313E0" w:rsidRPr="003313E0" w:rsidRDefault="003313E0" w:rsidP="00AD0B58">
            <w:pPr>
              <w:rPr>
                <w:rStyle w:val="Emphasis"/>
              </w:rPr>
            </w:pPr>
            <w:r w:rsidRPr="003313E0">
              <w:rPr>
                <w:rStyle w:val="Emphasis"/>
              </w:rPr>
              <w:t>Metsäsuunnitelma</w:t>
            </w:r>
          </w:p>
        </w:tc>
        <w:sdt>
          <w:sdtPr>
            <w:rPr>
              <w:sz w:val="16"/>
              <w:szCs w:val="16"/>
            </w:rPr>
            <w:alias w:val="Ellei toteutettu, milloin toteutetaan?"/>
            <w:tag w:val="Päivämäärä"/>
            <w:id w:val="764657435"/>
            <w:placeholder>
              <w:docPart w:val="708C6863ACA64A4E9C90CA24117F01CC"/>
            </w:placeholder>
            <w:date>
              <w:dateFormat w:val="d.M.yyyy"/>
              <w:lid w:val="fi-FI"/>
              <w:storeMappedDataAs w:val="dateTime"/>
              <w:calendar w:val="gregorian"/>
            </w:date>
          </w:sdtPr>
          <w:sdtContent>
            <w:tc>
              <w:tcPr>
                <w:tcW w:w="1417" w:type="dxa"/>
              </w:tcPr>
              <w:p w14:paraId="6FA98973" w14:textId="77777777" w:rsidR="003313E0" w:rsidRPr="00D16527" w:rsidRDefault="003313E0" w:rsidP="00AD0B58">
                <w:r>
                  <w:rPr>
                    <w:sz w:val="16"/>
                    <w:szCs w:val="16"/>
                  </w:rPr>
                  <w:t>Kirjoita päivämäärä</w:t>
                </w:r>
              </w:p>
            </w:tc>
          </w:sdtContent>
        </w:sdt>
        <w:sdt>
          <w:sdtPr>
            <w:rPr>
              <w:sz w:val="24"/>
              <w:szCs w:val="24"/>
            </w:rPr>
            <w:alias w:val="Toteutettu"/>
            <w:tag w:val="Valintaruutu"/>
            <w:id w:val="2052107992"/>
            <w14:checkbox>
              <w14:checked w14:val="0"/>
              <w14:checkedState w14:val="2612" w14:font="MS Gothic"/>
              <w14:uncheckedState w14:val="2610" w14:font="MS Gothic"/>
            </w14:checkbox>
          </w:sdtPr>
          <w:sdtContent>
            <w:tc>
              <w:tcPr>
                <w:tcW w:w="1423" w:type="dxa"/>
              </w:tcPr>
              <w:p w14:paraId="560AFA76" w14:textId="017D28B5" w:rsidR="003313E0" w:rsidRPr="00D16527" w:rsidRDefault="00D237C7" w:rsidP="00D237C7">
                <w:pPr>
                  <w:jc w:val="center"/>
                </w:pPr>
                <w:r>
                  <w:rPr>
                    <w:rFonts w:ascii="MS Gothic" w:eastAsia="MS Gothic" w:hAnsi="MS Gothic" w:hint="eastAsia"/>
                    <w:sz w:val="24"/>
                    <w:szCs w:val="24"/>
                  </w:rPr>
                  <w:t>☐</w:t>
                </w:r>
              </w:p>
            </w:tc>
          </w:sdtContent>
        </w:sdt>
      </w:tr>
      <w:tr w:rsidR="003313E0" w:rsidRPr="00D16527" w14:paraId="1E89D100" w14:textId="77777777" w:rsidTr="1F86B716">
        <w:tc>
          <w:tcPr>
            <w:tcW w:w="5524" w:type="dxa"/>
            <w:shd w:val="clear" w:color="auto" w:fill="F2F2F2" w:themeFill="background1" w:themeFillShade="F2"/>
          </w:tcPr>
          <w:p w14:paraId="2FFDFCA1" w14:textId="77777777" w:rsidR="003313E0" w:rsidRPr="003313E0" w:rsidRDefault="003313E0" w:rsidP="00AD0B58">
            <w:pPr>
              <w:rPr>
                <w:b/>
                <w:bCs/>
              </w:rPr>
            </w:pPr>
            <w:hyperlink r:id="rId98" w:history="1">
              <w:r w:rsidRPr="003313E0">
                <w:rPr>
                  <w:rStyle w:val="Hyperlink"/>
                  <w:b/>
                  <w:bCs/>
                  <w:color w:val="000000" w:themeColor="text1"/>
                </w:rPr>
                <w:t>9.2 Metsien sertifiointi</w:t>
              </w:r>
            </w:hyperlink>
          </w:p>
          <w:p w14:paraId="3DD17D56" w14:textId="77777777" w:rsidR="003313E0" w:rsidRPr="003313E0" w:rsidRDefault="003313E0" w:rsidP="00AD0B58">
            <w:pPr>
              <w:rPr>
                <w:rStyle w:val="Emphasis"/>
                <w:b w:val="0"/>
                <w:bCs/>
                <w:i/>
                <w:iCs w:val="0"/>
              </w:rPr>
            </w:pPr>
            <w:r w:rsidRPr="003313E0">
              <w:rPr>
                <w:rStyle w:val="Emphasis"/>
                <w:b w:val="0"/>
                <w:bCs/>
                <w:sz w:val="18"/>
              </w:rPr>
              <w:t>Seurakunnan metsät on sertifioitu PEFC- tai FSC-järjestelmän mukaan. Minimikriteeri.</w:t>
            </w:r>
          </w:p>
        </w:tc>
        <w:tc>
          <w:tcPr>
            <w:tcW w:w="1843" w:type="dxa"/>
          </w:tcPr>
          <w:p w14:paraId="28C225B5" w14:textId="77777777" w:rsidR="003313E0" w:rsidRPr="003313E0" w:rsidRDefault="003313E0" w:rsidP="00AD0B58">
            <w:pPr>
              <w:rPr>
                <w:rStyle w:val="Emphasis"/>
              </w:rPr>
            </w:pPr>
            <w:r w:rsidRPr="003313E0">
              <w:rPr>
                <w:rStyle w:val="Emphasis"/>
              </w:rPr>
              <w:t>Sertifikaatti</w:t>
            </w:r>
          </w:p>
        </w:tc>
        <w:sdt>
          <w:sdtPr>
            <w:rPr>
              <w:sz w:val="16"/>
              <w:szCs w:val="16"/>
            </w:rPr>
            <w:alias w:val="Ellei toteutettu, milloin toteutetaan?"/>
            <w:tag w:val="Päivämäärä"/>
            <w:id w:val="-744499419"/>
            <w:placeholder>
              <w:docPart w:val="20514209034E457DAFE252F124CEFD49"/>
            </w:placeholder>
            <w:date>
              <w:dateFormat w:val="d.M.yyyy"/>
              <w:lid w:val="fi-FI"/>
              <w:storeMappedDataAs w:val="dateTime"/>
              <w:calendar w:val="gregorian"/>
            </w:date>
          </w:sdtPr>
          <w:sdtContent>
            <w:tc>
              <w:tcPr>
                <w:tcW w:w="1417" w:type="dxa"/>
              </w:tcPr>
              <w:p w14:paraId="3B2D65F3" w14:textId="77777777" w:rsidR="003313E0" w:rsidRPr="00D16527" w:rsidRDefault="003313E0" w:rsidP="00AD0B58">
                <w:r>
                  <w:rPr>
                    <w:sz w:val="16"/>
                    <w:szCs w:val="16"/>
                  </w:rPr>
                  <w:t>Kirjoita päivämäärä</w:t>
                </w:r>
              </w:p>
            </w:tc>
          </w:sdtContent>
        </w:sdt>
        <w:sdt>
          <w:sdtPr>
            <w:rPr>
              <w:sz w:val="24"/>
              <w:szCs w:val="24"/>
            </w:rPr>
            <w:alias w:val="Toteutettu"/>
            <w:tag w:val="Valintaruutu"/>
            <w:id w:val="1931383110"/>
            <w14:checkbox>
              <w14:checked w14:val="0"/>
              <w14:checkedState w14:val="2612" w14:font="MS Gothic"/>
              <w14:uncheckedState w14:val="2610" w14:font="MS Gothic"/>
            </w14:checkbox>
          </w:sdtPr>
          <w:sdtContent>
            <w:tc>
              <w:tcPr>
                <w:tcW w:w="1423" w:type="dxa"/>
              </w:tcPr>
              <w:p w14:paraId="57ACE2E8" w14:textId="15192DA9" w:rsidR="003313E0" w:rsidRPr="00D16527" w:rsidRDefault="00377E0A" w:rsidP="00D237C7">
                <w:pPr>
                  <w:jc w:val="center"/>
                </w:pPr>
                <w:r>
                  <w:rPr>
                    <w:rFonts w:ascii="MS Gothic" w:eastAsia="MS Gothic" w:hAnsi="MS Gothic" w:hint="eastAsia"/>
                    <w:sz w:val="24"/>
                    <w:szCs w:val="24"/>
                  </w:rPr>
                  <w:t>☐</w:t>
                </w:r>
              </w:p>
            </w:tc>
          </w:sdtContent>
        </w:sdt>
      </w:tr>
    </w:tbl>
    <w:p w14:paraId="128FA558" w14:textId="2CD8DF06" w:rsidR="1F86B716" w:rsidRDefault="1F86B716"/>
    <w:p w14:paraId="2823A400" w14:textId="77777777" w:rsidR="003313E0" w:rsidRDefault="003313E0" w:rsidP="003313E0"/>
    <w:p w14:paraId="212AEEE2" w14:textId="77777777" w:rsidR="00994B68" w:rsidRDefault="00994B68">
      <w:pPr>
        <w:spacing w:before="0" w:after="160" w:line="259" w:lineRule="auto"/>
        <w:rPr>
          <w:rFonts w:eastAsiaTheme="majorEastAsia"/>
          <w:color w:val="008537"/>
          <w:sz w:val="24"/>
          <w:szCs w:val="24"/>
        </w:rPr>
      </w:pPr>
      <w:bookmarkStart w:id="70" w:name="_Toc52896904"/>
      <w:bookmarkStart w:id="71" w:name="_Toc55226594"/>
      <w:r>
        <w:br w:type="page"/>
      </w:r>
    </w:p>
    <w:p w14:paraId="7A5753E9" w14:textId="31B8FF67" w:rsidR="003313E0" w:rsidRDefault="003313E0" w:rsidP="003313E0">
      <w:pPr>
        <w:pStyle w:val="Heading2"/>
      </w:pPr>
      <w:r>
        <w:t>Pisteet: Metsät ja muut luonnonalueet (luku 9)</w:t>
      </w:r>
      <w:bookmarkEnd w:id="70"/>
      <w:bookmarkEnd w:id="71"/>
    </w:p>
    <w:tbl>
      <w:tblPr>
        <w:tblStyle w:val="TableGrid"/>
        <w:tblW w:w="10207" w:type="dxa"/>
        <w:tblLayout w:type="fixed"/>
        <w:tblLook w:val="04A0" w:firstRow="1" w:lastRow="0" w:firstColumn="1" w:lastColumn="0" w:noHBand="0" w:noVBand="1"/>
        <w:tblCaption w:val="Metsät ja muut luonnonalueet: Pisteet"/>
        <w:tblDescription w:val="Metsät ja muut luonnonalueet -osion pisteytystaulukko"/>
      </w:tblPr>
      <w:tblGrid>
        <w:gridCol w:w="5523"/>
        <w:gridCol w:w="1842"/>
        <w:gridCol w:w="1419"/>
        <w:gridCol w:w="1423"/>
      </w:tblGrid>
      <w:tr w:rsidR="003313E0" w:rsidRPr="00D16527" w14:paraId="3D5437BE" w14:textId="77777777" w:rsidTr="1F86B716">
        <w:tc>
          <w:tcPr>
            <w:tcW w:w="5523" w:type="dxa"/>
            <w:shd w:val="clear" w:color="auto" w:fill="008537"/>
          </w:tcPr>
          <w:p w14:paraId="033B0F87" w14:textId="7C5C5D80" w:rsidR="003313E0" w:rsidRPr="008A718F" w:rsidRDefault="00BD7B0D" w:rsidP="00AD0B58">
            <w:r>
              <w:rPr>
                <w:b/>
                <w:bCs/>
                <w:color w:val="FFFFFF" w:themeColor="background1"/>
              </w:rPr>
              <w:t>Toimenpide</w:t>
            </w:r>
          </w:p>
        </w:tc>
        <w:tc>
          <w:tcPr>
            <w:tcW w:w="1842" w:type="dxa"/>
            <w:shd w:val="clear" w:color="auto" w:fill="008537"/>
          </w:tcPr>
          <w:p w14:paraId="0BCF6784" w14:textId="29405218" w:rsidR="003313E0" w:rsidRPr="008A718F" w:rsidRDefault="00D46C1F" w:rsidP="00AD0B58">
            <w:r>
              <w:rPr>
                <w:b/>
                <w:bCs/>
                <w:color w:val="FFFFFF" w:themeColor="background1"/>
              </w:rPr>
              <w:t>Liite</w:t>
            </w:r>
          </w:p>
        </w:tc>
        <w:tc>
          <w:tcPr>
            <w:tcW w:w="1419" w:type="dxa"/>
            <w:shd w:val="clear" w:color="auto" w:fill="008537"/>
          </w:tcPr>
          <w:p w14:paraId="2EC2F2A5" w14:textId="77777777" w:rsidR="003313E0" w:rsidRPr="008A718F" w:rsidRDefault="003313E0" w:rsidP="00AD0B58">
            <w:r w:rsidRPr="0043614F">
              <w:rPr>
                <w:b/>
                <w:bCs/>
                <w:color w:val="FFFFFF" w:themeColor="background1"/>
              </w:rPr>
              <w:t>Srk:n pisteet</w:t>
            </w:r>
          </w:p>
        </w:tc>
        <w:tc>
          <w:tcPr>
            <w:tcW w:w="1423" w:type="dxa"/>
            <w:shd w:val="clear" w:color="auto" w:fill="008537"/>
          </w:tcPr>
          <w:p w14:paraId="07E37D8D" w14:textId="77777777" w:rsidR="003313E0" w:rsidRPr="008A718F" w:rsidRDefault="003313E0" w:rsidP="00AD0B58">
            <w:r w:rsidRPr="0043614F">
              <w:rPr>
                <w:b/>
                <w:bCs/>
                <w:color w:val="FFFFFF" w:themeColor="background1"/>
              </w:rPr>
              <w:t>Auditoijan pisteet</w:t>
            </w:r>
          </w:p>
        </w:tc>
      </w:tr>
      <w:tr w:rsidR="003313E0" w:rsidRPr="00D16527" w14:paraId="064C338E" w14:textId="77777777" w:rsidTr="1F86B716">
        <w:trPr>
          <w:trHeight w:val="2030"/>
        </w:trPr>
        <w:tc>
          <w:tcPr>
            <w:tcW w:w="5523" w:type="dxa"/>
            <w:shd w:val="clear" w:color="auto" w:fill="F2F2F2" w:themeFill="background1" w:themeFillShade="F2"/>
          </w:tcPr>
          <w:p w14:paraId="62EB47FB" w14:textId="77777777" w:rsidR="003313E0" w:rsidRPr="004B1402" w:rsidRDefault="003313E0" w:rsidP="00AD0B58">
            <w:pPr>
              <w:rPr>
                <w:b/>
                <w:bCs/>
                <w:color w:val="000000" w:themeColor="text1"/>
              </w:rPr>
            </w:pPr>
            <w:hyperlink r:id="rId99" w:history="1">
              <w:r w:rsidRPr="004B1402">
                <w:rPr>
                  <w:rStyle w:val="Hyperlink"/>
                  <w:b/>
                  <w:bCs/>
                  <w:color w:val="000000" w:themeColor="text1"/>
                </w:rPr>
                <w:t>9.3 METSO-ohjelma</w:t>
              </w:r>
            </w:hyperlink>
          </w:p>
          <w:p w14:paraId="77354325" w14:textId="77777777" w:rsidR="003313E0" w:rsidRDefault="003313E0" w:rsidP="00AD0B58">
            <w:r w:rsidRPr="0041374D">
              <w:t xml:space="preserve">Seurakunnan metsät </w:t>
            </w:r>
            <w:r>
              <w:t xml:space="preserve">on </w:t>
            </w:r>
            <w:r w:rsidRPr="0041374D">
              <w:t>kartoitet</w:t>
            </w:r>
            <w:r>
              <w:t>tu</w:t>
            </w:r>
            <w:r w:rsidRPr="0041374D">
              <w:t xml:space="preserve"> ja mahdolliset METSO-kohteet</w:t>
            </w:r>
            <w:r>
              <w:t xml:space="preserve"> selvitetty</w:t>
            </w:r>
            <w:r w:rsidRPr="0041374D">
              <w:t>.</w:t>
            </w:r>
          </w:p>
          <w:p w14:paraId="515DCFE9" w14:textId="77777777" w:rsidR="003313E0" w:rsidRDefault="003313E0" w:rsidP="00AD0B58">
            <w:r>
              <w:t xml:space="preserve">METSO-kartoituksen tekeminen, 2 pistettä. </w:t>
            </w:r>
          </w:p>
          <w:p w14:paraId="16FE0606" w14:textId="77777777" w:rsidR="003313E0" w:rsidRDefault="003313E0" w:rsidP="00AD0B58">
            <w:r>
              <w:t xml:space="preserve">METSO-ohjelmaan liitettävästä kohteesta saa pisteitä alueen laajuuden mukaan: </w:t>
            </w:r>
          </w:p>
          <w:p w14:paraId="2A39C8A2" w14:textId="77777777" w:rsidR="003313E0" w:rsidRDefault="003313E0" w:rsidP="00377E0A">
            <w:pPr>
              <w:pStyle w:val="ListParagraph"/>
              <w:numPr>
                <w:ilvl w:val="0"/>
                <w:numId w:val="14"/>
              </w:numPr>
            </w:pPr>
            <w:r>
              <w:t>0–10 hehtaaria – 2 pistettä</w:t>
            </w:r>
          </w:p>
          <w:p w14:paraId="05D2A807" w14:textId="77777777" w:rsidR="003313E0" w:rsidRDefault="003313E0" w:rsidP="00377E0A">
            <w:pPr>
              <w:pStyle w:val="ListParagraph"/>
              <w:numPr>
                <w:ilvl w:val="0"/>
                <w:numId w:val="14"/>
              </w:numPr>
            </w:pPr>
            <w:r>
              <w:t>yli 10 hehtaaria – 5 pistettä</w:t>
            </w:r>
          </w:p>
          <w:p w14:paraId="48954E50" w14:textId="77777777" w:rsidR="003313E0" w:rsidRDefault="003313E0" w:rsidP="00AD0B58">
            <w:r>
              <w:t>Yhteensä enintään 7 pistettä.</w:t>
            </w:r>
          </w:p>
          <w:p w14:paraId="7D84B85B" w14:textId="22EA227D" w:rsidR="00CB3290" w:rsidRPr="00D16527" w:rsidRDefault="00CB3290" w:rsidP="00AD0B58">
            <w:r>
              <w:t>Kirjoita alle lyhyesti perustelut pisteille.</w:t>
            </w:r>
          </w:p>
        </w:tc>
        <w:tc>
          <w:tcPr>
            <w:tcW w:w="1842" w:type="dxa"/>
          </w:tcPr>
          <w:p w14:paraId="67A17484" w14:textId="77777777" w:rsidR="003313E0" w:rsidRPr="00D16527" w:rsidRDefault="003313E0" w:rsidP="00AD0B58">
            <w:r w:rsidRPr="00F04CF3">
              <w:rPr>
                <w:sz w:val="16"/>
                <w:szCs w:val="16"/>
              </w:rPr>
              <w:t>Liitettä ei vaadita</w:t>
            </w:r>
          </w:p>
        </w:tc>
        <w:sdt>
          <w:sdtPr>
            <w:alias w:val="Seurakunnan pisteet"/>
            <w:tag w:val="Pistemäärä"/>
            <w:id w:val="-109282313"/>
            <w:placeholder>
              <w:docPart w:val="9338096FE9734BBCA5A92EA1A78B570E"/>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tc>
              <w:tcPr>
                <w:tcW w:w="1419" w:type="dxa"/>
              </w:tcPr>
              <w:p w14:paraId="37FFD6BA" w14:textId="0D9A4589" w:rsidR="003313E0" w:rsidRPr="00D16527" w:rsidRDefault="003E2771" w:rsidP="00AD0B58">
                <w:r w:rsidRPr="0024308E">
                  <w:rPr>
                    <w:rStyle w:val="PlaceholderText"/>
                    <w:color w:val="000000" w:themeColor="text1"/>
                    <w:sz w:val="16"/>
                    <w:szCs w:val="16"/>
                  </w:rPr>
                  <w:t>Täytä tähän pisteet.</w:t>
                </w:r>
              </w:p>
            </w:tc>
          </w:sdtContent>
        </w:sdt>
        <w:sdt>
          <w:sdtPr>
            <w:alias w:val="Auditoijan pisteet"/>
            <w:tag w:val="Pistemäärä"/>
            <w:id w:val="1051420318"/>
            <w:placeholder>
              <w:docPart w:val="B35ECE0E7198482CA65613438B917350"/>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tc>
              <w:tcPr>
                <w:tcW w:w="1423" w:type="dxa"/>
              </w:tcPr>
              <w:p w14:paraId="6CDD7130" w14:textId="01D5247D" w:rsidR="003313E0" w:rsidRPr="00D16527" w:rsidRDefault="003E2771"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3313E0" w:rsidRPr="00D16527" w14:paraId="419A77B1" w14:textId="77777777" w:rsidTr="1F86B716">
        <w:trPr>
          <w:trHeight w:val="1542"/>
        </w:trPr>
        <w:bookmarkStart w:id="72" w:name="_Hlk50472247" w:displacedByCustomXml="next"/>
        <w:sdt>
          <w:sdtPr>
            <w:alias w:val="Perustelut pisteille"/>
            <w:tag w:val="Avoin vastaus"/>
            <w:id w:val="-462417302"/>
            <w:placeholder>
              <w:docPart w:val="C4BF40F301A341E6AC51EB98E86593DD"/>
            </w:placeholder>
            <w:showingPlcHdr/>
          </w:sdtPr>
          <w:sdtContent>
            <w:tc>
              <w:tcPr>
                <w:tcW w:w="10207" w:type="dxa"/>
                <w:gridSpan w:val="4"/>
                <w:shd w:val="clear" w:color="auto" w:fill="auto"/>
              </w:tcPr>
              <w:p w14:paraId="34627E77" w14:textId="63912911" w:rsidR="003313E0" w:rsidRPr="00D16527" w:rsidRDefault="005F4ABA" w:rsidP="00AD0B58">
                <w:r w:rsidRPr="00151DA1">
                  <w:rPr>
                    <w:rStyle w:val="PlaceholderText"/>
                    <w:color w:val="000000" w:themeColor="text1"/>
                  </w:rPr>
                  <w:t>Kirjoita tekstiä napsauttamalla tai napauttamalla tätä.</w:t>
                </w:r>
              </w:p>
            </w:tc>
          </w:sdtContent>
        </w:sdt>
      </w:tr>
      <w:bookmarkEnd w:id="72"/>
      <w:tr w:rsidR="003313E0" w:rsidRPr="00D16527" w14:paraId="11375C6A" w14:textId="77777777" w:rsidTr="1F86B716">
        <w:trPr>
          <w:trHeight w:val="1556"/>
        </w:trPr>
        <w:tc>
          <w:tcPr>
            <w:tcW w:w="5523" w:type="dxa"/>
            <w:shd w:val="clear" w:color="auto" w:fill="F2F2F2" w:themeFill="background1" w:themeFillShade="F2"/>
          </w:tcPr>
          <w:p w14:paraId="5DEEA0AF" w14:textId="77777777" w:rsidR="003313E0" w:rsidRPr="004B1402" w:rsidRDefault="003313E0" w:rsidP="00AD0B58">
            <w:pPr>
              <w:rPr>
                <w:b/>
                <w:bCs/>
                <w:color w:val="000000" w:themeColor="text1"/>
              </w:rPr>
            </w:pPr>
            <w:r w:rsidRPr="004B1402">
              <w:rPr>
                <w:b/>
                <w:bCs/>
                <w:color w:val="000000" w:themeColor="text1"/>
              </w:rPr>
              <w:fldChar w:fldCharType="begin"/>
            </w:r>
            <w:r w:rsidRPr="004B1402">
              <w:rPr>
                <w:b/>
                <w:bCs/>
                <w:color w:val="000000" w:themeColor="text1"/>
              </w:rPr>
              <w:instrText xml:space="preserve"> HYPERLINK "https://evl.fi/ymparistodiplomi/ymparistokasikirja/metsat-ja-muut-luontoalueet/luontokohteiden-suojelu" </w:instrText>
            </w:r>
            <w:r w:rsidRPr="004B1402">
              <w:rPr>
                <w:b/>
                <w:bCs/>
                <w:color w:val="000000" w:themeColor="text1"/>
              </w:rPr>
            </w:r>
            <w:r w:rsidRPr="004B1402">
              <w:rPr>
                <w:b/>
                <w:bCs/>
                <w:color w:val="000000" w:themeColor="text1"/>
              </w:rPr>
              <w:fldChar w:fldCharType="separate"/>
            </w:r>
            <w:r w:rsidRPr="004B1402">
              <w:rPr>
                <w:rStyle w:val="Hyperlink"/>
                <w:b/>
                <w:bCs/>
                <w:color w:val="000000" w:themeColor="text1"/>
              </w:rPr>
              <w:t>9.4 Vapaaehtoinen luontokohteiden suojelu</w:t>
            </w:r>
            <w:r w:rsidRPr="004B1402">
              <w:rPr>
                <w:b/>
                <w:bCs/>
                <w:color w:val="000000" w:themeColor="text1"/>
              </w:rPr>
              <w:fldChar w:fldCharType="end"/>
            </w:r>
          </w:p>
          <w:p w14:paraId="03CA07EE" w14:textId="77777777" w:rsidR="003313E0" w:rsidRDefault="003313E0" w:rsidP="00AD0B58">
            <w:r w:rsidRPr="006224C5">
              <w:t>Seurakunta suojelee vapaaehtoisesti luonnonmuistomerkkejä tai luonnonsuojelualueita.</w:t>
            </w:r>
            <w:r>
              <w:t xml:space="preserve"> </w:t>
            </w:r>
            <w:r w:rsidRPr="006224C5">
              <w:t>1–10 pistettä laajuuden ja vaikuttavuuden mukaan.</w:t>
            </w:r>
          </w:p>
          <w:p w14:paraId="26973C2F" w14:textId="789EF7FE" w:rsidR="00CB3290" w:rsidRPr="00D16527" w:rsidRDefault="00CB3290" w:rsidP="00AD0B58">
            <w:pPr>
              <w:rPr>
                <w:rStyle w:val="Emphasis"/>
              </w:rPr>
            </w:pPr>
            <w:r>
              <w:t>Kirjoita alle lyhyesti perustelut pisteille.</w:t>
            </w:r>
          </w:p>
        </w:tc>
        <w:tc>
          <w:tcPr>
            <w:tcW w:w="1842" w:type="dxa"/>
          </w:tcPr>
          <w:p w14:paraId="12EC8C0D" w14:textId="77777777" w:rsidR="003313E0" w:rsidRPr="00D16527" w:rsidRDefault="003313E0" w:rsidP="00AD0B58">
            <w:r w:rsidRPr="00F04CF3">
              <w:rPr>
                <w:sz w:val="16"/>
                <w:szCs w:val="16"/>
              </w:rPr>
              <w:t>Liitettä ei vaadita</w:t>
            </w:r>
          </w:p>
        </w:tc>
        <w:sdt>
          <w:sdtPr>
            <w:alias w:val="Seurakunnan pisteet"/>
            <w:tag w:val="Pistemäärä"/>
            <w:id w:val="-2015137151"/>
            <w:placeholder>
              <w:docPart w:val="10C398A0387749D1AAA50DE8C2E242A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9" w:type="dxa"/>
              </w:tcPr>
              <w:p w14:paraId="17C59250" w14:textId="0E654ABD" w:rsidR="003313E0" w:rsidRPr="00D16527" w:rsidRDefault="003E2771" w:rsidP="00AD0B58">
                <w:r w:rsidRPr="0024308E">
                  <w:rPr>
                    <w:rStyle w:val="PlaceholderText"/>
                    <w:color w:val="000000" w:themeColor="text1"/>
                    <w:sz w:val="16"/>
                    <w:szCs w:val="16"/>
                  </w:rPr>
                  <w:t>Täytä tähän pisteet.</w:t>
                </w:r>
              </w:p>
            </w:tc>
          </w:sdtContent>
        </w:sdt>
        <w:sdt>
          <w:sdtPr>
            <w:alias w:val="Auditoijan pisteet"/>
            <w:tag w:val="Pistemäärä"/>
            <w:id w:val="-2036719633"/>
            <w:placeholder>
              <w:docPart w:val="30485F557B944A6F878BC9CDF5CB9D6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Pr>
              <w:p w14:paraId="118AB466" w14:textId="2CCBB101" w:rsidR="003313E0" w:rsidRPr="00D16527" w:rsidRDefault="003E2771" w:rsidP="00AD0B58">
                <w:r>
                  <w:rPr>
                    <w:rStyle w:val="PlaceholderText"/>
                    <w:color w:val="000000" w:themeColor="text1"/>
                    <w:sz w:val="16"/>
                    <w:szCs w:val="16"/>
                  </w:rPr>
                  <w:t>Auditoija täyttää.</w:t>
                </w:r>
              </w:p>
            </w:tc>
          </w:sdtContent>
        </w:sdt>
      </w:tr>
      <w:tr w:rsidR="003313E0" w:rsidRPr="00D16527" w14:paraId="38EAFFAB" w14:textId="77777777" w:rsidTr="1F86B716">
        <w:trPr>
          <w:trHeight w:val="1542"/>
        </w:trPr>
        <w:sdt>
          <w:sdtPr>
            <w:alias w:val="Perustelut pisteille"/>
            <w:tag w:val="Avoin vastaus"/>
            <w:id w:val="-264700424"/>
            <w:placeholder>
              <w:docPart w:val="1F282E33A1DF4B2686104296F39E66D3"/>
            </w:placeholder>
            <w:showingPlcHdr/>
          </w:sdtPr>
          <w:sdtContent>
            <w:tc>
              <w:tcPr>
                <w:tcW w:w="10207" w:type="dxa"/>
                <w:gridSpan w:val="4"/>
                <w:shd w:val="clear" w:color="auto" w:fill="auto"/>
              </w:tcPr>
              <w:p w14:paraId="13E0FA32" w14:textId="46B103D0" w:rsidR="003313E0" w:rsidRPr="00D16527" w:rsidRDefault="005F4ABA" w:rsidP="00AD0B58">
                <w:r w:rsidRPr="00151DA1">
                  <w:rPr>
                    <w:rStyle w:val="PlaceholderText"/>
                    <w:color w:val="000000" w:themeColor="text1"/>
                  </w:rPr>
                  <w:t>Kirjoita tekstiä napsauttamalla tai napauttamalla tätä.</w:t>
                </w:r>
              </w:p>
            </w:tc>
          </w:sdtContent>
        </w:sdt>
      </w:tr>
      <w:tr w:rsidR="003313E0" w:rsidRPr="00D16527" w14:paraId="46A3DB26" w14:textId="77777777" w:rsidTr="1F86B716">
        <w:trPr>
          <w:trHeight w:val="1550"/>
        </w:trPr>
        <w:tc>
          <w:tcPr>
            <w:tcW w:w="5523" w:type="dxa"/>
            <w:shd w:val="clear" w:color="auto" w:fill="F2F2F2" w:themeFill="background1" w:themeFillShade="F2"/>
          </w:tcPr>
          <w:p w14:paraId="2A5F231B" w14:textId="77777777" w:rsidR="003313E0" w:rsidRPr="004B1402" w:rsidRDefault="003313E0" w:rsidP="00AD0B58">
            <w:pPr>
              <w:rPr>
                <w:b/>
                <w:bCs/>
                <w:color w:val="000000" w:themeColor="text1"/>
              </w:rPr>
            </w:pPr>
            <w:hyperlink r:id="rId100" w:history="1">
              <w:r w:rsidRPr="004B1402">
                <w:rPr>
                  <w:rStyle w:val="Hyperlink"/>
                  <w:b/>
                  <w:bCs/>
                  <w:color w:val="000000" w:themeColor="text1"/>
                </w:rPr>
                <w:t>9.5 Hakkuiden siirtäminen pois lintujen pesimäkaudelta</w:t>
              </w:r>
            </w:hyperlink>
          </w:p>
          <w:p w14:paraId="1ED29070" w14:textId="77777777" w:rsidR="003313E0" w:rsidRPr="00CB3290" w:rsidRDefault="003313E0" w:rsidP="00AD0B58">
            <w:pPr>
              <w:rPr>
                <w:rStyle w:val="Emphasis"/>
                <w:b w:val="0"/>
                <w:bCs/>
                <w:i/>
                <w:iCs w:val="0"/>
                <w:sz w:val="18"/>
              </w:rPr>
            </w:pPr>
            <w:r w:rsidRPr="00CB3290">
              <w:rPr>
                <w:rStyle w:val="Emphasis"/>
                <w:b w:val="0"/>
                <w:bCs/>
                <w:sz w:val="18"/>
              </w:rPr>
              <w:t>Seurakunta on siirtänyt hakkuut pesimäkauden ulkopuolelle, ja asia on kirjattu metsäsuunnitelmaan. 2 pistettä.</w:t>
            </w:r>
          </w:p>
        </w:tc>
        <w:tc>
          <w:tcPr>
            <w:tcW w:w="1842" w:type="dxa"/>
          </w:tcPr>
          <w:p w14:paraId="0EFBD30F" w14:textId="77777777" w:rsidR="003313E0" w:rsidRPr="00D16527" w:rsidRDefault="003313E0" w:rsidP="00AD0B58">
            <w:r w:rsidRPr="00F04CF3">
              <w:rPr>
                <w:sz w:val="16"/>
                <w:szCs w:val="16"/>
              </w:rPr>
              <w:t>Liitettä ei vaadita</w:t>
            </w:r>
          </w:p>
        </w:tc>
        <w:sdt>
          <w:sdtPr>
            <w:alias w:val="Seurakunnan pisteet"/>
            <w:tag w:val="Pistemäärä"/>
            <w:id w:val="-764614583"/>
            <w:placeholder>
              <w:docPart w:val="013B3166B79D46158A0FC7FA6BAF9BC7"/>
            </w:placeholder>
            <w:showingPlcHdr/>
            <w:dropDownList>
              <w:listItem w:value="Valitse kohde."/>
              <w:listItem w:displayText="0" w:value="0"/>
              <w:listItem w:displayText="2" w:value="2"/>
            </w:dropDownList>
          </w:sdtPr>
          <w:sdtContent>
            <w:tc>
              <w:tcPr>
                <w:tcW w:w="1419" w:type="dxa"/>
              </w:tcPr>
              <w:p w14:paraId="6DDCAD07" w14:textId="5BC3547C" w:rsidR="003313E0" w:rsidRPr="00D16527" w:rsidRDefault="00E17A7A" w:rsidP="00AD0B58">
                <w:r w:rsidRPr="0024308E">
                  <w:rPr>
                    <w:rStyle w:val="PlaceholderText"/>
                    <w:color w:val="000000" w:themeColor="text1"/>
                    <w:sz w:val="16"/>
                    <w:szCs w:val="16"/>
                  </w:rPr>
                  <w:t>Täytä tähän pisteet.</w:t>
                </w:r>
              </w:p>
            </w:tc>
          </w:sdtContent>
        </w:sdt>
        <w:sdt>
          <w:sdtPr>
            <w:alias w:val="Auditoijan pisteet"/>
            <w:tag w:val="Pistemäärä"/>
            <w:id w:val="1619025389"/>
            <w:placeholder>
              <w:docPart w:val="19050A289E154D429206E3036A850459"/>
            </w:placeholder>
            <w:showingPlcHdr/>
            <w:dropDownList>
              <w:listItem w:value="Valitse kohde."/>
              <w:listItem w:displayText="0" w:value="0"/>
              <w:listItem w:displayText="2" w:value="2"/>
            </w:dropDownList>
          </w:sdtPr>
          <w:sdtContent>
            <w:tc>
              <w:tcPr>
                <w:tcW w:w="1423" w:type="dxa"/>
              </w:tcPr>
              <w:p w14:paraId="45E6E9CB" w14:textId="55A92582" w:rsidR="003313E0" w:rsidRPr="00D16527" w:rsidRDefault="00E17A7A" w:rsidP="00AD0B58">
                <w:r>
                  <w:rPr>
                    <w:rStyle w:val="PlaceholderText"/>
                    <w:color w:val="000000" w:themeColor="text1"/>
                    <w:sz w:val="16"/>
                    <w:szCs w:val="16"/>
                  </w:rPr>
                  <w:t>Auditoija täyttää.</w:t>
                </w:r>
              </w:p>
            </w:tc>
          </w:sdtContent>
        </w:sdt>
      </w:tr>
      <w:tr w:rsidR="003313E0" w:rsidRPr="00D16527" w14:paraId="20609057" w14:textId="77777777" w:rsidTr="1F86B716">
        <w:trPr>
          <w:trHeight w:val="1687"/>
        </w:trPr>
        <w:tc>
          <w:tcPr>
            <w:tcW w:w="5523" w:type="dxa"/>
            <w:shd w:val="clear" w:color="auto" w:fill="F2F2F2" w:themeFill="background1" w:themeFillShade="F2"/>
          </w:tcPr>
          <w:p w14:paraId="171B28CF" w14:textId="77777777" w:rsidR="003313E0" w:rsidRPr="004B1402" w:rsidRDefault="003313E0" w:rsidP="00AD0B58">
            <w:pPr>
              <w:rPr>
                <w:b/>
                <w:bCs/>
                <w:color w:val="000000" w:themeColor="text1"/>
              </w:rPr>
            </w:pPr>
            <w:hyperlink r:id="rId101" w:history="1">
              <w:r w:rsidRPr="004B1402">
                <w:rPr>
                  <w:rStyle w:val="Hyperlink"/>
                  <w:b/>
                  <w:bCs/>
                  <w:color w:val="000000" w:themeColor="text1"/>
                </w:rPr>
                <w:t>9.6 Metsien monimuotoisuuden turvaaminen</w:t>
              </w:r>
            </w:hyperlink>
          </w:p>
          <w:p w14:paraId="00DF76C4" w14:textId="0242784B" w:rsidR="003313E0" w:rsidRDefault="00AF6CC3" w:rsidP="00AD0B58">
            <w:r>
              <w:t>Metsän k</w:t>
            </w:r>
            <w:r w:rsidR="003313E0">
              <w:t xml:space="preserve">estävyyttä ja monimuotoisuutta lisäävistä toimenpiteistä </w:t>
            </w:r>
            <w:r w:rsidR="002A7010" w:rsidRPr="002A7010">
              <w:t>ja niistä viestimisestä</w:t>
            </w:r>
            <w:r w:rsidR="002A7010">
              <w:t xml:space="preserve"> </w:t>
            </w:r>
            <w:r w:rsidR="003313E0">
              <w:t>saa 1–2 pistettä/menetelmä, enintään 10 pistettä.</w:t>
            </w:r>
          </w:p>
          <w:p w14:paraId="17DBDF26" w14:textId="77777777" w:rsidR="003313E0" w:rsidRDefault="003313E0" w:rsidP="00AD0B58">
            <w:r>
              <w:t>Eri-ikäisrakenteinen metsänhoito (jatkuva kasvatus), 1–10 pistettä.</w:t>
            </w:r>
          </w:p>
          <w:p w14:paraId="690C7325" w14:textId="77777777" w:rsidR="003313E0" w:rsidRDefault="003313E0" w:rsidP="00AD0B58">
            <w:r>
              <w:t>Monimuotoisuustavoitteet metsäsuunnitelmassa, hoitotahto tai WWF:n metsänhoito-opas metsänhoidon perustana, 2 pistettä.</w:t>
            </w:r>
          </w:p>
          <w:p w14:paraId="76AAF782" w14:textId="77777777" w:rsidR="003313E0" w:rsidRDefault="003313E0" w:rsidP="00AD0B58">
            <w:r>
              <w:t>Yhteensä enintään 20 pistettä.</w:t>
            </w:r>
          </w:p>
          <w:p w14:paraId="1DAA3C94" w14:textId="17E62439" w:rsidR="00F252F4" w:rsidRPr="00CA7FD1" w:rsidRDefault="00F252F4" w:rsidP="00AD0B58">
            <w:r>
              <w:t>Kirjoita lyhyesti, mitä toimenpiteitä on tehty.</w:t>
            </w:r>
          </w:p>
        </w:tc>
        <w:tc>
          <w:tcPr>
            <w:tcW w:w="1842" w:type="dxa"/>
          </w:tcPr>
          <w:p w14:paraId="26E2CBBD" w14:textId="77777777" w:rsidR="003313E0" w:rsidRPr="00D16527" w:rsidRDefault="003313E0" w:rsidP="00AD0B58">
            <w:r w:rsidRPr="00F04CF3">
              <w:rPr>
                <w:sz w:val="16"/>
                <w:szCs w:val="16"/>
              </w:rPr>
              <w:t>Liitettä ei vaadita</w:t>
            </w:r>
          </w:p>
        </w:tc>
        <w:sdt>
          <w:sdtPr>
            <w:alias w:val="Seurakunnan pisteet"/>
            <w:tag w:val="Pistemäärä"/>
            <w:id w:val="-1216500566"/>
            <w:placeholder>
              <w:docPart w:val="F163885950F0452986445760E2685E8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19" w:type="dxa"/>
              </w:tcPr>
              <w:p w14:paraId="65AEE08F" w14:textId="2FCC9041" w:rsidR="003313E0" w:rsidRPr="00D16527" w:rsidRDefault="006A41BB" w:rsidP="00AD0B58">
                <w:r w:rsidRPr="0024308E">
                  <w:rPr>
                    <w:rStyle w:val="PlaceholderText"/>
                    <w:color w:val="000000" w:themeColor="text1"/>
                    <w:sz w:val="16"/>
                    <w:szCs w:val="16"/>
                  </w:rPr>
                  <w:t>Täytä tähän pisteet.</w:t>
                </w:r>
              </w:p>
            </w:tc>
          </w:sdtContent>
        </w:sdt>
        <w:sdt>
          <w:sdtPr>
            <w:alias w:val="Auditoijan pisteet"/>
            <w:tag w:val="Pistemäärä"/>
            <w:id w:val="251635832"/>
            <w:placeholder>
              <w:docPart w:val="548AB2DEB37E47239643AA83DD700F33"/>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23" w:type="dxa"/>
              </w:tcPr>
              <w:p w14:paraId="00E9B20F" w14:textId="3AF17084" w:rsidR="003313E0" w:rsidRPr="00D16527" w:rsidRDefault="006A41BB"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r w:rsidR="003313E0" w:rsidRPr="00D16527" w14:paraId="6D2849D3" w14:textId="77777777" w:rsidTr="00994B68">
        <w:trPr>
          <w:trHeight w:val="1599"/>
        </w:trPr>
        <w:sdt>
          <w:sdtPr>
            <w:alias w:val="Toimenpiteet"/>
            <w:tag w:val="Avoin vastaus"/>
            <w:id w:val="-2087138342"/>
            <w:placeholder>
              <w:docPart w:val="082A52B7F3D94E4EB50A6B63FB78EE36"/>
            </w:placeholder>
            <w:showingPlcHdr/>
          </w:sdtPr>
          <w:sdtContent>
            <w:tc>
              <w:tcPr>
                <w:tcW w:w="10207" w:type="dxa"/>
                <w:gridSpan w:val="4"/>
                <w:shd w:val="clear" w:color="auto" w:fill="auto"/>
              </w:tcPr>
              <w:p w14:paraId="338E1780" w14:textId="6E2D831C" w:rsidR="003313E0" w:rsidRPr="00D16527" w:rsidRDefault="00DC58B5" w:rsidP="00AD0B58">
                <w:r w:rsidRPr="00151DA1">
                  <w:rPr>
                    <w:rStyle w:val="PlaceholderText"/>
                    <w:color w:val="000000" w:themeColor="text1"/>
                  </w:rPr>
                  <w:t>Kirjoita tekstiä napsauttamalla tai napauttamalla tätä.</w:t>
                </w:r>
              </w:p>
            </w:tc>
          </w:sdtContent>
        </w:sdt>
      </w:tr>
      <w:tr w:rsidR="003313E0" w:rsidRPr="00D16527" w14:paraId="660D2A00" w14:textId="77777777" w:rsidTr="1F86B716">
        <w:trPr>
          <w:trHeight w:val="1270"/>
        </w:trPr>
        <w:tc>
          <w:tcPr>
            <w:tcW w:w="5523" w:type="dxa"/>
            <w:shd w:val="clear" w:color="auto" w:fill="F2F2F2" w:themeFill="background1" w:themeFillShade="F2"/>
          </w:tcPr>
          <w:p w14:paraId="3DA50E50" w14:textId="77777777" w:rsidR="003313E0" w:rsidRPr="004B1402" w:rsidRDefault="003313E0" w:rsidP="00AD0B58">
            <w:pPr>
              <w:rPr>
                <w:b/>
                <w:bCs/>
                <w:color w:val="000000" w:themeColor="text1"/>
              </w:rPr>
            </w:pPr>
            <w:hyperlink r:id="rId102" w:history="1">
              <w:r w:rsidRPr="004B1402">
                <w:rPr>
                  <w:rStyle w:val="Hyperlink"/>
                  <w:b/>
                  <w:bCs/>
                  <w:color w:val="000000" w:themeColor="text1"/>
                </w:rPr>
                <w:t>9.7 Lajiensuojelutoimenpiteet</w:t>
              </w:r>
            </w:hyperlink>
          </w:p>
          <w:p w14:paraId="24FFFBD0" w14:textId="53D2C5FA" w:rsidR="003313E0" w:rsidRDefault="00CE0D71" w:rsidP="00AD0B58">
            <w:pPr>
              <w:rPr>
                <w:color w:val="000000" w:themeColor="text1"/>
              </w:rPr>
            </w:pPr>
            <w:r w:rsidRPr="00CE0D71">
              <w:rPr>
                <w:color w:val="000000" w:themeColor="text1"/>
              </w:rPr>
              <w:t xml:space="preserve">Lajien monimuotoisuutta vaalivista toimenpiteistä </w:t>
            </w:r>
            <w:r w:rsidR="00892E94" w:rsidRPr="00892E94">
              <w:rPr>
                <w:color w:val="000000" w:themeColor="text1"/>
              </w:rPr>
              <w:t>ja niistä viestimisestä</w:t>
            </w:r>
            <w:r w:rsidR="00892E94">
              <w:rPr>
                <w:color w:val="000000" w:themeColor="text1"/>
              </w:rPr>
              <w:t xml:space="preserve"> </w:t>
            </w:r>
            <w:r w:rsidR="003313E0" w:rsidRPr="004B1402">
              <w:rPr>
                <w:color w:val="000000" w:themeColor="text1"/>
              </w:rPr>
              <w:t>2 pistettä/toimenpide/alue, enintään 6 pistettä.</w:t>
            </w:r>
            <w:r w:rsidR="00892E94">
              <w:rPr>
                <w:color w:val="000000" w:themeColor="text1"/>
              </w:rPr>
              <w:t xml:space="preserve"> </w:t>
            </w:r>
            <w:hyperlink r:id="rId103" w:history="1">
              <w:r w:rsidR="00892E94" w:rsidRPr="004B1402">
                <w:rPr>
                  <w:rStyle w:val="Hyperlink"/>
                  <w:color w:val="000000" w:themeColor="text1"/>
                </w:rPr>
                <w:t>Katso esimerkkejä toimenpiteistä</w:t>
              </w:r>
            </w:hyperlink>
            <w:r w:rsidR="00892E94" w:rsidRPr="004B1402">
              <w:rPr>
                <w:color w:val="000000" w:themeColor="text1"/>
              </w:rPr>
              <w:t xml:space="preserve">. </w:t>
            </w:r>
          </w:p>
          <w:p w14:paraId="0022EF74" w14:textId="0B6C1AA1" w:rsidR="00F252F4" w:rsidRDefault="00F252F4" w:rsidP="00AD0B58">
            <w:r>
              <w:t>Kirjoita lyhyesti, mitä toimenpiteitä on tehty.</w:t>
            </w:r>
          </w:p>
        </w:tc>
        <w:tc>
          <w:tcPr>
            <w:tcW w:w="1842" w:type="dxa"/>
          </w:tcPr>
          <w:p w14:paraId="5748E731" w14:textId="77777777" w:rsidR="003313E0" w:rsidRPr="00D16527" w:rsidRDefault="003313E0" w:rsidP="00AD0B58">
            <w:r w:rsidRPr="00F04CF3">
              <w:rPr>
                <w:sz w:val="16"/>
                <w:szCs w:val="16"/>
              </w:rPr>
              <w:t>Liitettä ei vaadita</w:t>
            </w:r>
          </w:p>
        </w:tc>
        <w:sdt>
          <w:sdtPr>
            <w:alias w:val="Seurakunnan pisteet"/>
            <w:tag w:val="Pistemäärä"/>
            <w:id w:val="-711421869"/>
            <w:placeholder>
              <w:docPart w:val="74F911E3820C456FAA3E54358DA1DE66"/>
            </w:placeholder>
            <w:showingPlcHdr/>
            <w:dropDownList>
              <w:listItem w:value="Valitse kohde."/>
              <w:listItem w:displayText="0" w:value="0"/>
              <w:listItem w:displayText="2" w:value="2"/>
              <w:listItem w:displayText="4" w:value="4"/>
              <w:listItem w:displayText="6" w:value="6"/>
            </w:dropDownList>
          </w:sdtPr>
          <w:sdtContent>
            <w:tc>
              <w:tcPr>
                <w:tcW w:w="1419" w:type="dxa"/>
              </w:tcPr>
              <w:p w14:paraId="22DA2988" w14:textId="0BA26334" w:rsidR="003313E0" w:rsidRPr="00D16527" w:rsidRDefault="00B8390F" w:rsidP="00AD0B58">
                <w:r w:rsidRPr="0024308E">
                  <w:rPr>
                    <w:rStyle w:val="PlaceholderText"/>
                    <w:color w:val="000000" w:themeColor="text1"/>
                    <w:sz w:val="16"/>
                    <w:szCs w:val="16"/>
                  </w:rPr>
                  <w:t>Täytä tähän pisteet.</w:t>
                </w:r>
              </w:p>
            </w:tc>
          </w:sdtContent>
        </w:sdt>
        <w:sdt>
          <w:sdtPr>
            <w:alias w:val="Auditoijan pisteet"/>
            <w:tag w:val="Pistemäärä"/>
            <w:id w:val="-170715439"/>
            <w:placeholder>
              <w:docPart w:val="52718B16CEE04E39B9EA71BE2F9F95AA"/>
            </w:placeholder>
            <w:showingPlcHdr/>
            <w:dropDownList>
              <w:listItem w:value="Valitse kohde."/>
              <w:listItem w:displayText="0" w:value="0"/>
              <w:listItem w:displayText="2" w:value="2"/>
              <w:listItem w:displayText="4" w:value="4"/>
              <w:listItem w:displayText="6" w:value="6"/>
            </w:dropDownList>
          </w:sdtPr>
          <w:sdtContent>
            <w:tc>
              <w:tcPr>
                <w:tcW w:w="1423" w:type="dxa"/>
              </w:tcPr>
              <w:p w14:paraId="26780965" w14:textId="553134D3" w:rsidR="003313E0" w:rsidRPr="00D16527" w:rsidRDefault="00B8390F" w:rsidP="00AD0B58">
                <w:r>
                  <w:rPr>
                    <w:rStyle w:val="PlaceholderText"/>
                    <w:color w:val="000000" w:themeColor="text1"/>
                    <w:sz w:val="16"/>
                    <w:szCs w:val="16"/>
                  </w:rPr>
                  <w:t>Auditoija täyttää.</w:t>
                </w:r>
              </w:p>
            </w:tc>
          </w:sdtContent>
        </w:sdt>
      </w:tr>
      <w:tr w:rsidR="003313E0" w:rsidRPr="00D16527" w14:paraId="09B886FE" w14:textId="77777777" w:rsidTr="00994B68">
        <w:trPr>
          <w:trHeight w:val="1689"/>
        </w:trPr>
        <w:bookmarkStart w:id="73" w:name="_Hlk50471682" w:displacedByCustomXml="next"/>
        <w:sdt>
          <w:sdtPr>
            <w:alias w:val="Toimenpiteet"/>
            <w:tag w:val="Avoin vastaus"/>
            <w:id w:val="-521240502"/>
            <w:placeholder>
              <w:docPart w:val="CDE777AD392C4BCD88B6F2A42EB391B0"/>
            </w:placeholder>
            <w:showingPlcHdr/>
          </w:sdtPr>
          <w:sdtContent>
            <w:tc>
              <w:tcPr>
                <w:tcW w:w="10207" w:type="dxa"/>
                <w:gridSpan w:val="4"/>
                <w:shd w:val="clear" w:color="auto" w:fill="auto"/>
              </w:tcPr>
              <w:p w14:paraId="221138B0" w14:textId="7501A445" w:rsidR="003313E0" w:rsidRPr="00D16527" w:rsidRDefault="00DC58B5" w:rsidP="00AD0B58">
                <w:r w:rsidRPr="00151DA1">
                  <w:rPr>
                    <w:rStyle w:val="PlaceholderText"/>
                    <w:color w:val="000000" w:themeColor="text1"/>
                  </w:rPr>
                  <w:t>Kirjoita tekstiä napsauttamalla tai napauttamalla tätä.</w:t>
                </w:r>
              </w:p>
            </w:tc>
          </w:sdtContent>
        </w:sdt>
      </w:tr>
      <w:bookmarkEnd w:id="73"/>
      <w:tr w:rsidR="003313E0" w:rsidRPr="00D16527" w14:paraId="590C17B0" w14:textId="77777777" w:rsidTr="1F86B716">
        <w:trPr>
          <w:trHeight w:val="1983"/>
        </w:trPr>
        <w:tc>
          <w:tcPr>
            <w:tcW w:w="5523" w:type="dxa"/>
            <w:shd w:val="clear" w:color="auto" w:fill="F2F2F2" w:themeFill="background1" w:themeFillShade="F2"/>
          </w:tcPr>
          <w:p w14:paraId="071F6397" w14:textId="77777777" w:rsidR="003313E0" w:rsidRPr="004B1402" w:rsidRDefault="003313E0" w:rsidP="00AD0B58">
            <w:pPr>
              <w:rPr>
                <w:b/>
                <w:bCs/>
              </w:rPr>
            </w:pPr>
            <w:r w:rsidRPr="004B1402">
              <w:rPr>
                <w:b/>
                <w:bCs/>
                <w:color w:val="000000" w:themeColor="text1"/>
              </w:rPr>
              <w:fldChar w:fldCharType="begin"/>
            </w:r>
            <w:r w:rsidRPr="004B1402">
              <w:rPr>
                <w:b/>
                <w:bCs/>
                <w:color w:val="000000" w:themeColor="text1"/>
              </w:rPr>
              <w:instrText xml:space="preserve"> HYPERLINK "https://evl.fi/ymparistodiplomi/ymparistokasikirja/metsat-ja-muut-luontoalueet/metsien-ja-soiden-kunnostus" </w:instrText>
            </w:r>
            <w:r w:rsidRPr="004B1402">
              <w:rPr>
                <w:b/>
                <w:bCs/>
                <w:color w:val="000000" w:themeColor="text1"/>
              </w:rPr>
            </w:r>
            <w:r w:rsidRPr="004B1402">
              <w:rPr>
                <w:b/>
                <w:bCs/>
                <w:color w:val="000000" w:themeColor="text1"/>
              </w:rPr>
              <w:fldChar w:fldCharType="separate"/>
            </w:r>
            <w:r w:rsidRPr="004B1402">
              <w:rPr>
                <w:rStyle w:val="Hyperlink"/>
                <w:b/>
                <w:bCs/>
                <w:color w:val="000000" w:themeColor="text1"/>
              </w:rPr>
              <w:t>9.8 Metsien ja soiden kunnostus ja ennallistaminen</w:t>
            </w:r>
            <w:r w:rsidRPr="004B1402">
              <w:rPr>
                <w:b/>
                <w:bCs/>
                <w:color w:val="000000" w:themeColor="text1"/>
              </w:rPr>
              <w:fldChar w:fldCharType="end"/>
            </w:r>
          </w:p>
          <w:p w14:paraId="5A3C5CDD" w14:textId="77777777" w:rsidR="003313E0" w:rsidRDefault="003313E0" w:rsidP="00AD0B58">
            <w:r>
              <w:t>Metsien ennallistaminen muun muassa kulotuksen, pienaukkojen ja lahopuun synnyttämisen avulla.</w:t>
            </w:r>
          </w:p>
          <w:p w14:paraId="58C36F4A" w14:textId="77777777" w:rsidR="003313E0" w:rsidRDefault="003313E0" w:rsidP="00AD0B58">
            <w:r>
              <w:t xml:space="preserve">Soiden ominaispiirteitä ja lajistoa voidaan palauttaa tukkimalla suo-ojia ja poistamalla alun perin avoimilta soilta ojituksen jälkeen kasvanut puusto. </w:t>
            </w:r>
          </w:p>
          <w:p w14:paraId="7CFF20DA" w14:textId="77777777" w:rsidR="003313E0" w:rsidRDefault="003313E0" w:rsidP="00AD0B58">
            <w:r>
              <w:t>1–2 pistettä/toimenpide, enintään 5 pistettä.</w:t>
            </w:r>
          </w:p>
          <w:p w14:paraId="5C913E07" w14:textId="629C348B" w:rsidR="00F252F4" w:rsidRDefault="00F252F4" w:rsidP="00AD0B58">
            <w:r>
              <w:t>Kirjoita lyhyesti, mitä toimenpiteitä on tehty.</w:t>
            </w:r>
          </w:p>
        </w:tc>
        <w:tc>
          <w:tcPr>
            <w:tcW w:w="1842" w:type="dxa"/>
          </w:tcPr>
          <w:p w14:paraId="4B056BB5" w14:textId="77777777" w:rsidR="003313E0" w:rsidRPr="00D16527" w:rsidRDefault="003313E0" w:rsidP="00AD0B58">
            <w:r w:rsidRPr="00F04CF3">
              <w:rPr>
                <w:sz w:val="16"/>
                <w:szCs w:val="16"/>
              </w:rPr>
              <w:t>Liitettä ei vaadita</w:t>
            </w:r>
          </w:p>
        </w:tc>
        <w:sdt>
          <w:sdtPr>
            <w:alias w:val="Seurakunnan pisteet"/>
            <w:tag w:val="Pistemäärä"/>
            <w:id w:val="1832025685"/>
            <w:placeholder>
              <w:docPart w:val="BADD037616A04DCF877C2EE5DFA2946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2A01DE70" w14:textId="68AFB35B" w:rsidR="003313E0" w:rsidRPr="00D16527" w:rsidRDefault="00B8390F" w:rsidP="00AD0B58">
                <w:r w:rsidRPr="0024308E">
                  <w:rPr>
                    <w:rStyle w:val="PlaceholderText"/>
                    <w:color w:val="000000" w:themeColor="text1"/>
                    <w:sz w:val="16"/>
                    <w:szCs w:val="16"/>
                  </w:rPr>
                  <w:t>Täytä tähän pisteet.</w:t>
                </w:r>
              </w:p>
            </w:tc>
          </w:sdtContent>
        </w:sdt>
        <w:sdt>
          <w:sdtPr>
            <w:alias w:val="Auditoijan pisteet"/>
            <w:tag w:val="Pistemäärä"/>
            <w:id w:val="-2069093250"/>
            <w:placeholder>
              <w:docPart w:val="CAC57BDF614D4636A1CC73ED3DB8E771"/>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24BF46CE" w14:textId="21AE9257" w:rsidR="003313E0" w:rsidRPr="00D16527" w:rsidRDefault="00B8390F" w:rsidP="00AD0B58">
                <w:r>
                  <w:rPr>
                    <w:rStyle w:val="PlaceholderText"/>
                    <w:color w:val="000000" w:themeColor="text1"/>
                    <w:sz w:val="16"/>
                    <w:szCs w:val="16"/>
                  </w:rPr>
                  <w:t>Auditoija täyttää.</w:t>
                </w:r>
              </w:p>
            </w:tc>
          </w:sdtContent>
        </w:sdt>
      </w:tr>
      <w:tr w:rsidR="003313E0" w:rsidRPr="00D16527" w14:paraId="4DFCE993" w14:textId="77777777" w:rsidTr="00994B68">
        <w:trPr>
          <w:trHeight w:val="1554"/>
        </w:trPr>
        <w:sdt>
          <w:sdtPr>
            <w:alias w:val="Toimenpiteet"/>
            <w:tag w:val="Avoin vastaus"/>
            <w:id w:val="2091502314"/>
            <w:placeholder>
              <w:docPart w:val="D0946567CC67489ABB388BF4E297D57C"/>
            </w:placeholder>
            <w:showingPlcHdr/>
          </w:sdtPr>
          <w:sdtContent>
            <w:tc>
              <w:tcPr>
                <w:tcW w:w="10207" w:type="dxa"/>
                <w:gridSpan w:val="4"/>
                <w:shd w:val="clear" w:color="auto" w:fill="auto"/>
              </w:tcPr>
              <w:p w14:paraId="3FF5A663" w14:textId="6733E7EB" w:rsidR="003313E0" w:rsidRPr="00D16527" w:rsidRDefault="00994B68" w:rsidP="00AD0B58">
                <w:r w:rsidRPr="00151DA1">
                  <w:rPr>
                    <w:rStyle w:val="PlaceholderText"/>
                    <w:color w:val="000000" w:themeColor="text1"/>
                  </w:rPr>
                  <w:t>Kirjoita tekstiä napsauttamalla tai napauttamalla tätä.</w:t>
                </w:r>
              </w:p>
            </w:tc>
          </w:sdtContent>
        </w:sdt>
      </w:tr>
      <w:tr w:rsidR="003313E0" w:rsidRPr="00D16527" w14:paraId="7D7541C0" w14:textId="77777777" w:rsidTr="1F86B716">
        <w:trPr>
          <w:trHeight w:val="1691"/>
        </w:trPr>
        <w:tc>
          <w:tcPr>
            <w:tcW w:w="5523" w:type="dxa"/>
            <w:shd w:val="clear" w:color="auto" w:fill="F2F2F2" w:themeFill="background1" w:themeFillShade="F2"/>
          </w:tcPr>
          <w:p w14:paraId="7A997C6C" w14:textId="77777777" w:rsidR="003313E0" w:rsidRPr="004B1402" w:rsidRDefault="003313E0" w:rsidP="00AD0B58">
            <w:pPr>
              <w:rPr>
                <w:b/>
                <w:bCs/>
                <w:color w:val="000000" w:themeColor="text1"/>
              </w:rPr>
            </w:pPr>
            <w:hyperlink r:id="rId104" w:history="1">
              <w:r w:rsidRPr="004B1402">
                <w:rPr>
                  <w:rStyle w:val="Hyperlink"/>
                  <w:b/>
                  <w:bCs/>
                  <w:color w:val="000000" w:themeColor="text1"/>
                </w:rPr>
                <w:t>9.9 Vesistöt</w:t>
              </w:r>
            </w:hyperlink>
          </w:p>
          <w:p w14:paraId="0371A50E" w14:textId="77777777" w:rsidR="003313E0" w:rsidRDefault="003313E0" w:rsidP="00AD0B58">
            <w:pPr>
              <w:rPr>
                <w:color w:val="000000" w:themeColor="text1"/>
              </w:rPr>
            </w:pPr>
            <w:r w:rsidRPr="004B1402">
              <w:rPr>
                <w:color w:val="000000" w:themeColor="text1"/>
              </w:rPr>
              <w:t xml:space="preserve">Parannetaan seurakunnan alueella olevien vesistöjen kuntoa. </w:t>
            </w:r>
            <w:hyperlink r:id="rId105" w:history="1">
              <w:r w:rsidRPr="004B1402">
                <w:rPr>
                  <w:rStyle w:val="Hyperlink"/>
                  <w:color w:val="000000" w:themeColor="text1"/>
                </w:rPr>
                <w:t>Katso käsikirjasta erilaisia toimia, joiden avulla vesistöjen kunnosta voidaan huolehtia</w:t>
              </w:r>
            </w:hyperlink>
            <w:r w:rsidRPr="004B1402">
              <w:rPr>
                <w:color w:val="000000" w:themeColor="text1"/>
              </w:rPr>
              <w:t>. 1–2 pistettä/toimenpide, enintään 5 pistettä.</w:t>
            </w:r>
          </w:p>
          <w:p w14:paraId="6D473B22" w14:textId="39D5AA88" w:rsidR="00F252F4" w:rsidRDefault="00F252F4" w:rsidP="00AD0B58">
            <w:r>
              <w:t>Kirjoita lyhyesti, mitä toimenpiteitä on tehty.</w:t>
            </w:r>
          </w:p>
        </w:tc>
        <w:tc>
          <w:tcPr>
            <w:tcW w:w="1842" w:type="dxa"/>
          </w:tcPr>
          <w:p w14:paraId="60B489F3" w14:textId="77777777" w:rsidR="003313E0" w:rsidRPr="00D16527" w:rsidRDefault="003313E0" w:rsidP="00AD0B58">
            <w:r w:rsidRPr="00F04CF3">
              <w:rPr>
                <w:sz w:val="16"/>
                <w:szCs w:val="16"/>
              </w:rPr>
              <w:t>Liitettä ei vaadita</w:t>
            </w:r>
          </w:p>
        </w:tc>
        <w:sdt>
          <w:sdtPr>
            <w:alias w:val="Seurakunnan pisteet"/>
            <w:tag w:val="Pistemäärä"/>
            <w:id w:val="-878164957"/>
            <w:placeholder>
              <w:docPart w:val="21AFF26965B14E9EA6F0046A24F6BA7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091D2033" w14:textId="1BBC837C" w:rsidR="003313E0" w:rsidRPr="00D16527" w:rsidRDefault="00964A1A" w:rsidP="00AD0B58">
                <w:r w:rsidRPr="0024308E">
                  <w:rPr>
                    <w:rStyle w:val="PlaceholderText"/>
                    <w:color w:val="000000" w:themeColor="text1"/>
                    <w:sz w:val="16"/>
                    <w:szCs w:val="16"/>
                  </w:rPr>
                  <w:t>Täytä tähän pisteet.</w:t>
                </w:r>
              </w:p>
            </w:tc>
          </w:sdtContent>
        </w:sdt>
        <w:sdt>
          <w:sdtPr>
            <w:alias w:val="Auditoijan pisteet"/>
            <w:tag w:val="Pistemäärä"/>
            <w:id w:val="-737318277"/>
            <w:placeholder>
              <w:docPart w:val="2CA9D16F59D1450B81280966B0A0D892"/>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3D68EDBD" w14:textId="25B9BBAA" w:rsidR="003313E0" w:rsidRPr="00D16527" w:rsidRDefault="00B8390F" w:rsidP="00AD0B58">
                <w:r>
                  <w:rPr>
                    <w:rStyle w:val="PlaceholderText"/>
                    <w:color w:val="000000" w:themeColor="text1"/>
                    <w:sz w:val="16"/>
                    <w:szCs w:val="16"/>
                  </w:rPr>
                  <w:t>Auditoija täyttää.</w:t>
                </w:r>
              </w:p>
            </w:tc>
          </w:sdtContent>
        </w:sdt>
      </w:tr>
      <w:tr w:rsidR="003313E0" w:rsidRPr="00D16527" w14:paraId="3BF6EFD7" w14:textId="77777777" w:rsidTr="00994B68">
        <w:trPr>
          <w:trHeight w:val="1746"/>
        </w:trPr>
        <w:sdt>
          <w:sdtPr>
            <w:alias w:val="Toimenpiteet"/>
            <w:tag w:val="Avoin vastaus"/>
            <w:id w:val="1959444074"/>
            <w:placeholder>
              <w:docPart w:val="7A1628CB4C2F4542A09013D684AB7914"/>
            </w:placeholder>
            <w:showingPlcHdr/>
          </w:sdtPr>
          <w:sdtContent>
            <w:tc>
              <w:tcPr>
                <w:tcW w:w="10207" w:type="dxa"/>
                <w:gridSpan w:val="4"/>
                <w:shd w:val="clear" w:color="auto" w:fill="auto"/>
              </w:tcPr>
              <w:p w14:paraId="166857A4" w14:textId="30BB04C3" w:rsidR="003313E0" w:rsidRPr="00D16527" w:rsidRDefault="00DC58B5" w:rsidP="00AD0B58">
                <w:r w:rsidRPr="00151DA1">
                  <w:rPr>
                    <w:rStyle w:val="PlaceholderText"/>
                    <w:color w:val="000000" w:themeColor="text1"/>
                  </w:rPr>
                  <w:t>Kirjoita tekstiä napsauttamalla tai napauttamalla tätä.</w:t>
                </w:r>
              </w:p>
            </w:tc>
          </w:sdtContent>
        </w:sdt>
      </w:tr>
      <w:tr w:rsidR="003313E0" w:rsidRPr="00D16527" w14:paraId="1F3E66E1" w14:textId="77777777" w:rsidTr="1F86B716">
        <w:trPr>
          <w:trHeight w:val="2258"/>
        </w:trPr>
        <w:tc>
          <w:tcPr>
            <w:tcW w:w="5523" w:type="dxa"/>
            <w:shd w:val="clear" w:color="auto" w:fill="F2F2F2" w:themeFill="background1" w:themeFillShade="F2"/>
          </w:tcPr>
          <w:p w14:paraId="0B5BECF7" w14:textId="77777777" w:rsidR="003313E0" w:rsidRPr="004B1402" w:rsidRDefault="003313E0" w:rsidP="00AD0B58">
            <w:pPr>
              <w:rPr>
                <w:b/>
                <w:bCs/>
                <w:color w:val="000000" w:themeColor="text1"/>
              </w:rPr>
            </w:pPr>
            <w:hyperlink r:id="rId106" w:history="1">
              <w:r w:rsidRPr="004B1402">
                <w:rPr>
                  <w:rStyle w:val="Hyperlink"/>
                  <w:b/>
                  <w:bCs/>
                  <w:color w:val="000000" w:themeColor="text1"/>
                </w:rPr>
                <w:t>9.10 Hiilivarastot ja hiilinielut</w:t>
              </w:r>
            </w:hyperlink>
            <w:r w:rsidRPr="004B1402">
              <w:rPr>
                <w:b/>
                <w:bCs/>
                <w:color w:val="000000" w:themeColor="text1"/>
              </w:rPr>
              <w:t xml:space="preserve"> </w:t>
            </w:r>
          </w:p>
          <w:p w14:paraId="609E7BBF" w14:textId="77777777" w:rsidR="003313E0" w:rsidRDefault="003313E0" w:rsidP="00AD0B58">
            <w:r>
              <w:t xml:space="preserve">Seurakunta on laskenut </w:t>
            </w:r>
            <w:r w:rsidRPr="001C21E4">
              <w:t>alueidensa hiilivarastot ja hiilinielut</w:t>
            </w:r>
            <w:r>
              <w:t>.</w:t>
            </w:r>
          </w:p>
          <w:p w14:paraId="3AFE3B2F" w14:textId="77777777" w:rsidR="003313E0" w:rsidRDefault="003313E0" w:rsidP="00AD0B58">
            <w:r>
              <w:t>Seurakunnan metsien tilan seuraaminen hiilivarastoina ja -nieluina, 2–5 pistettä.</w:t>
            </w:r>
          </w:p>
          <w:p w14:paraId="46314A06" w14:textId="77777777" w:rsidR="003313E0" w:rsidRDefault="003313E0" w:rsidP="00AD0B58">
            <w:r>
              <w:t>Hiilinielut ja -varastot kasvavat laskennallisesti, 2–10 pistettä.</w:t>
            </w:r>
          </w:p>
          <w:p w14:paraId="22976A91" w14:textId="545078C7" w:rsidR="003313E0" w:rsidRDefault="003313E0" w:rsidP="00AD0B58">
            <w:r>
              <w:t>Yhteensä enintään 15 pistettä</w:t>
            </w:r>
            <w:r w:rsidR="00466C52">
              <w:t>.</w:t>
            </w:r>
          </w:p>
          <w:p w14:paraId="766CF527" w14:textId="58E5B8D5" w:rsidR="005F4ABA" w:rsidRDefault="005F4ABA" w:rsidP="00AD0B58">
            <w:r>
              <w:t>Kirjoita alle lyhyesti perustelut pisteille.</w:t>
            </w:r>
            <w:r w:rsidR="00265A21">
              <w:t xml:space="preserve"> </w:t>
            </w:r>
            <w:r w:rsidR="0093682F">
              <w:t>Laskelman voi myös laittaa liitteeksi.</w:t>
            </w:r>
          </w:p>
          <w:p w14:paraId="6BF19AC0" w14:textId="4D05DB05" w:rsidR="00466C52" w:rsidRDefault="00466C52" w:rsidP="00AD0B58">
            <w:r w:rsidRPr="007D3E23">
              <w:rPr>
                <w:color w:val="000000" w:themeColor="text1"/>
              </w:rPr>
              <w:t xml:space="preserve">Hiilineutraaliuteen tähtäävistä toimista saa pisteitä kohdassa </w:t>
            </w:r>
            <w:hyperlink r:id="rId107" w:history="1">
              <w:r w:rsidRPr="007D3E23">
                <w:rPr>
                  <w:rStyle w:val="Hyperlink"/>
                  <w:color w:val="000000" w:themeColor="text1"/>
                </w:rPr>
                <w:t>3.7 Hiilineutraalius ja päästöjen kompensointi</w:t>
              </w:r>
            </w:hyperlink>
            <w:r w:rsidRPr="007D3E23">
              <w:rPr>
                <w:color w:val="000000" w:themeColor="text1"/>
              </w:rPr>
              <w:t>.</w:t>
            </w:r>
          </w:p>
        </w:tc>
        <w:tc>
          <w:tcPr>
            <w:tcW w:w="1842" w:type="dxa"/>
          </w:tcPr>
          <w:p w14:paraId="2ECA9809" w14:textId="0B723279" w:rsidR="003313E0" w:rsidRPr="0093682F" w:rsidRDefault="0093682F" w:rsidP="00AD0B58">
            <w:pPr>
              <w:rPr>
                <w:b/>
                <w:bCs/>
              </w:rPr>
            </w:pPr>
            <w:r w:rsidRPr="0093682F">
              <w:rPr>
                <w:b/>
                <w:bCs/>
                <w:sz w:val="16"/>
                <w:szCs w:val="16"/>
              </w:rPr>
              <w:t>Laskelma seurakunnan hiilivarastoista ja hiilinieluista</w:t>
            </w:r>
          </w:p>
        </w:tc>
        <w:sdt>
          <w:sdtPr>
            <w:alias w:val="Seurakunnan pisteet"/>
            <w:tag w:val="Pistemäärä"/>
            <w:id w:val="979880933"/>
            <w:placeholder>
              <w:docPart w:val="9DC61181E2B042A9B54E968D9090B83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tc>
              <w:tcPr>
                <w:tcW w:w="1419" w:type="dxa"/>
              </w:tcPr>
              <w:p w14:paraId="2D37547B" w14:textId="3B550106" w:rsidR="003313E0" w:rsidRPr="00D16527" w:rsidRDefault="0085390D" w:rsidP="00AD0B58">
                <w:r w:rsidRPr="0024308E">
                  <w:rPr>
                    <w:rStyle w:val="PlaceholderText"/>
                    <w:color w:val="000000" w:themeColor="text1"/>
                    <w:sz w:val="16"/>
                    <w:szCs w:val="16"/>
                  </w:rPr>
                  <w:t>Täytä tähän pisteet.</w:t>
                </w:r>
              </w:p>
            </w:tc>
          </w:sdtContent>
        </w:sdt>
        <w:sdt>
          <w:sdtPr>
            <w:alias w:val="Auditoijan pisteet"/>
            <w:tag w:val="Pistemäärä"/>
            <w:id w:val="-2052140091"/>
            <w:placeholder>
              <w:docPart w:val="E6EA697D88E14B98845850CA76C4191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tc>
              <w:tcPr>
                <w:tcW w:w="1423" w:type="dxa"/>
              </w:tcPr>
              <w:p w14:paraId="3EB0C9E7" w14:textId="51DE1110" w:rsidR="003313E0" w:rsidRPr="00D16527" w:rsidRDefault="0085390D" w:rsidP="00AD0B58">
                <w:r>
                  <w:rPr>
                    <w:rStyle w:val="PlaceholderText"/>
                    <w:color w:val="000000" w:themeColor="text1"/>
                    <w:sz w:val="16"/>
                    <w:szCs w:val="16"/>
                  </w:rPr>
                  <w:t>Auditoija täyttää.</w:t>
                </w:r>
              </w:p>
            </w:tc>
          </w:sdtContent>
        </w:sdt>
      </w:tr>
      <w:tr w:rsidR="003313E0" w:rsidRPr="00D16527" w14:paraId="166CF320" w14:textId="77777777" w:rsidTr="00971258">
        <w:trPr>
          <w:trHeight w:val="1678"/>
        </w:trPr>
        <w:sdt>
          <w:sdtPr>
            <w:alias w:val="Perustelut pisteille"/>
            <w:tag w:val="Avoin vastaus"/>
            <w:id w:val="127752984"/>
            <w:placeholder>
              <w:docPart w:val="D2636F465FBB498BAC256E168A1FA513"/>
            </w:placeholder>
            <w:showingPlcHdr/>
          </w:sdtPr>
          <w:sdtContent>
            <w:tc>
              <w:tcPr>
                <w:tcW w:w="10207" w:type="dxa"/>
                <w:gridSpan w:val="4"/>
                <w:shd w:val="clear" w:color="auto" w:fill="auto"/>
              </w:tcPr>
              <w:p w14:paraId="37FD95EA" w14:textId="79A7A079" w:rsidR="003313E0" w:rsidRPr="00D16527" w:rsidRDefault="005F4ABA" w:rsidP="00AD0B58">
                <w:r w:rsidRPr="00151DA1">
                  <w:rPr>
                    <w:rStyle w:val="PlaceholderText"/>
                    <w:color w:val="000000" w:themeColor="text1"/>
                  </w:rPr>
                  <w:t>Kirjoita tekstiä napsauttamalla tai napauttamalla tätä.</w:t>
                </w:r>
              </w:p>
            </w:tc>
          </w:sdtContent>
        </w:sdt>
      </w:tr>
      <w:tr w:rsidR="003313E0" w:rsidRPr="00D16527" w14:paraId="49760BF4" w14:textId="77777777" w:rsidTr="1F86B716">
        <w:trPr>
          <w:trHeight w:val="2258"/>
        </w:trPr>
        <w:tc>
          <w:tcPr>
            <w:tcW w:w="5523" w:type="dxa"/>
            <w:shd w:val="clear" w:color="auto" w:fill="F2F2F2" w:themeFill="background1" w:themeFillShade="F2"/>
          </w:tcPr>
          <w:p w14:paraId="6CB7C02E" w14:textId="77777777" w:rsidR="003313E0" w:rsidRPr="004B1402" w:rsidRDefault="003313E0" w:rsidP="00AD0B58">
            <w:pPr>
              <w:rPr>
                <w:b/>
                <w:bCs/>
                <w:color w:val="000000" w:themeColor="text1"/>
              </w:rPr>
            </w:pPr>
            <w:hyperlink r:id="rId108" w:history="1">
              <w:r w:rsidRPr="004B1402">
                <w:rPr>
                  <w:rStyle w:val="Hyperlink"/>
                  <w:b/>
                  <w:bCs/>
                  <w:color w:val="000000" w:themeColor="text1"/>
                </w:rPr>
                <w:t>9.11 Ekosysteemipalvelujen hyödyntäminen</w:t>
              </w:r>
            </w:hyperlink>
          </w:p>
          <w:p w14:paraId="60548F55" w14:textId="77682272" w:rsidR="003313E0" w:rsidRPr="004B1402" w:rsidRDefault="003313E0" w:rsidP="00AD0B58">
            <w:pPr>
              <w:rPr>
                <w:color w:val="000000" w:themeColor="text1"/>
              </w:rPr>
            </w:pPr>
            <w:r w:rsidRPr="004B1402">
              <w:rPr>
                <w:color w:val="000000" w:themeColor="text1"/>
              </w:rPr>
              <w:t xml:space="preserve">Seurakunta mahdollistaa viheralueidensa virkistyskäyttöä. </w:t>
            </w:r>
            <w:hyperlink r:id="rId109" w:history="1">
              <w:r w:rsidRPr="004B1402">
                <w:rPr>
                  <w:rStyle w:val="Hyperlink"/>
                  <w:color w:val="000000" w:themeColor="text1"/>
                </w:rPr>
                <w:t>Lue käsikirjasta, millä tavoin virkistysarvojen hyödyntämistä voidaan edesauttaa</w:t>
              </w:r>
            </w:hyperlink>
            <w:r w:rsidRPr="004B1402">
              <w:rPr>
                <w:color w:val="000000" w:themeColor="text1"/>
              </w:rPr>
              <w:t>. Tässä osiossa mainituista tai niitä vastaavista muista toimista</w:t>
            </w:r>
            <w:r w:rsidR="00670683">
              <w:rPr>
                <w:color w:val="000000" w:themeColor="text1"/>
              </w:rPr>
              <w:t xml:space="preserve"> </w:t>
            </w:r>
            <w:r w:rsidR="00DB0FA2" w:rsidRPr="00DB0FA2">
              <w:rPr>
                <w:color w:val="000000" w:themeColor="text1"/>
              </w:rPr>
              <w:t>sekä niistä viestimisestä</w:t>
            </w:r>
            <w:r w:rsidRPr="004B1402">
              <w:rPr>
                <w:color w:val="000000" w:themeColor="text1"/>
              </w:rPr>
              <w:t xml:space="preserve"> saa 1–2 pistettä laajuuden ja vaikuttavuuden mukaan. Yhteensä enintään 15 pistettä.</w:t>
            </w:r>
          </w:p>
          <w:p w14:paraId="01ADFC22" w14:textId="69C28CC3" w:rsidR="003313E0" w:rsidRPr="00554DF0" w:rsidRDefault="003313E0" w:rsidP="00AD0B58">
            <w:pPr>
              <w:rPr>
                <w:color w:val="000000" w:themeColor="text1"/>
              </w:rPr>
            </w:pPr>
            <w:hyperlink r:id="rId110" w:history="1">
              <w:r w:rsidRPr="00554DF0">
                <w:rPr>
                  <w:rStyle w:val="Hyperlink"/>
                  <w:color w:val="000000" w:themeColor="text1"/>
                </w:rPr>
                <w:t>Ympäristökasvatus-osiossa</w:t>
              </w:r>
            </w:hyperlink>
            <w:r w:rsidRPr="00554DF0">
              <w:rPr>
                <w:color w:val="000000" w:themeColor="text1"/>
              </w:rPr>
              <w:t xml:space="preserve"> saa pisteitä ympäristökasvatukseen liittyvistä toimista.</w:t>
            </w:r>
          </w:p>
          <w:p w14:paraId="270B9C01" w14:textId="0AAE65B1" w:rsidR="00F252F4" w:rsidRDefault="00F252F4" w:rsidP="00AD0B58">
            <w:r>
              <w:t>Kirjoita lyhyesti, mitä toimenpiteitä on tehty.</w:t>
            </w:r>
          </w:p>
        </w:tc>
        <w:tc>
          <w:tcPr>
            <w:tcW w:w="1842" w:type="dxa"/>
          </w:tcPr>
          <w:p w14:paraId="036C89F7" w14:textId="77777777" w:rsidR="003313E0" w:rsidRPr="00D16527" w:rsidRDefault="003313E0" w:rsidP="00AD0B58">
            <w:r w:rsidRPr="00F04CF3">
              <w:rPr>
                <w:sz w:val="16"/>
                <w:szCs w:val="16"/>
              </w:rPr>
              <w:t>Liitettä ei vaadita</w:t>
            </w:r>
          </w:p>
        </w:tc>
        <w:sdt>
          <w:sdtPr>
            <w:alias w:val="Seurakunnan pisteet"/>
            <w:tag w:val="Pistemäärä"/>
            <w:id w:val="-432433641"/>
            <w:placeholder>
              <w:docPart w:val="CAA0B469596946D2A9152681FEC71AF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tc>
              <w:tcPr>
                <w:tcW w:w="1419" w:type="dxa"/>
              </w:tcPr>
              <w:p w14:paraId="75F573A9" w14:textId="21CAFA08" w:rsidR="003313E0" w:rsidRPr="00D16527" w:rsidRDefault="0085390D" w:rsidP="00AD0B58">
                <w:r w:rsidRPr="0024308E">
                  <w:rPr>
                    <w:rStyle w:val="PlaceholderText"/>
                    <w:color w:val="000000" w:themeColor="text1"/>
                    <w:sz w:val="16"/>
                    <w:szCs w:val="16"/>
                  </w:rPr>
                  <w:t>Täytä tähän pisteet.</w:t>
                </w:r>
              </w:p>
            </w:tc>
          </w:sdtContent>
        </w:sdt>
        <w:sdt>
          <w:sdtPr>
            <w:alias w:val="Auditoijan pisteet"/>
            <w:tag w:val="Pistemäärä"/>
            <w:id w:val="-579446553"/>
            <w:placeholder>
              <w:docPart w:val="B593049049E243C883497B97E2A103A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tc>
              <w:tcPr>
                <w:tcW w:w="1423" w:type="dxa"/>
              </w:tcPr>
              <w:p w14:paraId="64631DAB" w14:textId="77D87A6B" w:rsidR="003313E0" w:rsidRPr="00D16527" w:rsidRDefault="0085390D" w:rsidP="00AD0B58">
                <w:r>
                  <w:rPr>
                    <w:rStyle w:val="PlaceholderText"/>
                    <w:color w:val="000000" w:themeColor="text1"/>
                    <w:sz w:val="16"/>
                    <w:szCs w:val="16"/>
                  </w:rPr>
                  <w:t>Auditoija täyttää.</w:t>
                </w:r>
              </w:p>
            </w:tc>
          </w:sdtContent>
        </w:sdt>
      </w:tr>
      <w:tr w:rsidR="003313E0" w:rsidRPr="00D16527" w14:paraId="583820E7" w14:textId="77777777" w:rsidTr="00994B68">
        <w:trPr>
          <w:trHeight w:val="1602"/>
        </w:trPr>
        <w:sdt>
          <w:sdtPr>
            <w:alias w:val="Toimenpiteet"/>
            <w:tag w:val="Avoin vastaus"/>
            <w:id w:val="1344670100"/>
            <w:placeholder>
              <w:docPart w:val="524A0CFA2D444FCD97CD70E3E435E01F"/>
            </w:placeholder>
            <w:showingPlcHdr/>
          </w:sdtPr>
          <w:sdtContent>
            <w:tc>
              <w:tcPr>
                <w:tcW w:w="10207" w:type="dxa"/>
                <w:gridSpan w:val="4"/>
                <w:shd w:val="clear" w:color="auto" w:fill="auto"/>
              </w:tcPr>
              <w:p w14:paraId="50B55985" w14:textId="5D5E2272" w:rsidR="003313E0" w:rsidRPr="00D16527" w:rsidRDefault="00DC58B5" w:rsidP="00AD0B58">
                <w:r w:rsidRPr="00151DA1">
                  <w:rPr>
                    <w:rStyle w:val="PlaceholderText"/>
                    <w:color w:val="000000" w:themeColor="text1"/>
                  </w:rPr>
                  <w:t>Kirjoita tekstiä napsauttamalla tai napauttamalla tätä.</w:t>
                </w:r>
              </w:p>
            </w:tc>
          </w:sdtContent>
        </w:sdt>
      </w:tr>
      <w:tr w:rsidR="003313E0" w:rsidRPr="00D16527" w14:paraId="7425F8E4" w14:textId="77777777" w:rsidTr="1F86B716">
        <w:trPr>
          <w:trHeight w:val="1479"/>
        </w:trPr>
        <w:tc>
          <w:tcPr>
            <w:tcW w:w="5523" w:type="dxa"/>
            <w:shd w:val="clear" w:color="auto" w:fill="F2F2F2" w:themeFill="background1" w:themeFillShade="F2"/>
          </w:tcPr>
          <w:p w14:paraId="7C5312BC" w14:textId="77777777" w:rsidR="003313E0" w:rsidRPr="004B1402" w:rsidRDefault="003313E0" w:rsidP="00AD0B58">
            <w:pPr>
              <w:rPr>
                <w:b/>
                <w:bCs/>
                <w:color w:val="000000" w:themeColor="text1"/>
              </w:rPr>
            </w:pPr>
            <w:hyperlink r:id="rId111" w:history="1">
              <w:r w:rsidRPr="004B1402">
                <w:rPr>
                  <w:rStyle w:val="Hyperlink"/>
                  <w:b/>
                  <w:bCs/>
                  <w:color w:val="000000" w:themeColor="text1"/>
                </w:rPr>
                <w:t>9.12 Viljelymaat</w:t>
              </w:r>
            </w:hyperlink>
          </w:p>
          <w:p w14:paraId="7986A489" w14:textId="42BB3AD5" w:rsidR="003313E0" w:rsidRDefault="003313E0" w:rsidP="00AD0B58">
            <w:r w:rsidRPr="007E6890">
              <w:t>Seurakunta edistää hiiltä sitovia toimenpiteitä viljelyssään tai vuokraamillaan pelloilla (sopimus vuokralaisen kanssa).</w:t>
            </w:r>
            <w:r>
              <w:t xml:space="preserve"> </w:t>
            </w:r>
            <w:r w:rsidR="00554DF0">
              <w:br/>
            </w:r>
            <w:r>
              <w:t>1 piste/toimenpide, enintään 3 pistettä.</w:t>
            </w:r>
          </w:p>
          <w:p w14:paraId="1A02A7D1" w14:textId="3D630D49" w:rsidR="00F252F4" w:rsidRDefault="00F252F4" w:rsidP="00AD0B58">
            <w:r>
              <w:t>Kirjoita lyhyesti, mitä toimenpiteitä on tehty.</w:t>
            </w:r>
          </w:p>
        </w:tc>
        <w:tc>
          <w:tcPr>
            <w:tcW w:w="1842" w:type="dxa"/>
          </w:tcPr>
          <w:p w14:paraId="72ECB798" w14:textId="77777777" w:rsidR="003313E0" w:rsidRPr="00D16527" w:rsidRDefault="003313E0" w:rsidP="00AD0B58">
            <w:r w:rsidRPr="00F04CF3">
              <w:rPr>
                <w:sz w:val="16"/>
                <w:szCs w:val="16"/>
              </w:rPr>
              <w:t>Liitettä ei vaadita</w:t>
            </w:r>
          </w:p>
        </w:tc>
        <w:sdt>
          <w:sdtPr>
            <w:alias w:val="Seurakunnan pisteet"/>
            <w:tag w:val="Pistemäärä"/>
            <w:id w:val="288791211"/>
            <w:placeholder>
              <w:docPart w:val="FB9F19C903E74C8FAF89395D108D71AD"/>
            </w:placeholder>
            <w:showingPlcHdr/>
            <w:dropDownList>
              <w:listItem w:value="Valitse kohde."/>
              <w:listItem w:displayText="0" w:value="0"/>
              <w:listItem w:displayText="1" w:value="1"/>
              <w:listItem w:displayText="2" w:value="2"/>
              <w:listItem w:displayText="3" w:value="3"/>
            </w:dropDownList>
          </w:sdtPr>
          <w:sdtContent>
            <w:tc>
              <w:tcPr>
                <w:tcW w:w="1419" w:type="dxa"/>
              </w:tcPr>
              <w:p w14:paraId="7E4C24AC" w14:textId="7F756CB7" w:rsidR="003313E0" w:rsidRPr="00D16527" w:rsidRDefault="00FE2572" w:rsidP="00AD0B58">
                <w:r w:rsidRPr="0024308E">
                  <w:rPr>
                    <w:rStyle w:val="PlaceholderText"/>
                    <w:color w:val="000000" w:themeColor="text1"/>
                    <w:sz w:val="16"/>
                    <w:szCs w:val="16"/>
                  </w:rPr>
                  <w:t>Täytä tähän pisteet.</w:t>
                </w:r>
              </w:p>
            </w:tc>
          </w:sdtContent>
        </w:sdt>
        <w:sdt>
          <w:sdtPr>
            <w:alias w:val="Auditoijan pisteet"/>
            <w:tag w:val="Pistemäärä"/>
            <w:id w:val="-313101471"/>
            <w:placeholder>
              <w:docPart w:val="BE413334F96B479CA95521CB773FC0C5"/>
            </w:placeholder>
            <w:showingPlcHdr/>
            <w:dropDownList>
              <w:listItem w:value="Valitse kohde."/>
              <w:listItem w:displayText="0" w:value="0"/>
              <w:listItem w:displayText="1" w:value="1"/>
              <w:listItem w:displayText="2" w:value="2"/>
              <w:listItem w:displayText="3" w:value="3"/>
            </w:dropDownList>
          </w:sdtPr>
          <w:sdtContent>
            <w:tc>
              <w:tcPr>
                <w:tcW w:w="1423" w:type="dxa"/>
              </w:tcPr>
              <w:p w14:paraId="4A27CE66" w14:textId="4F0FC7B9" w:rsidR="003313E0" w:rsidRPr="00D16527" w:rsidRDefault="00FE2572" w:rsidP="00AD0B58">
                <w:r>
                  <w:rPr>
                    <w:rStyle w:val="PlaceholderText"/>
                    <w:color w:val="000000" w:themeColor="text1"/>
                    <w:sz w:val="16"/>
                    <w:szCs w:val="16"/>
                  </w:rPr>
                  <w:t>Auditoija täyttää.</w:t>
                </w:r>
              </w:p>
            </w:tc>
          </w:sdtContent>
        </w:sdt>
      </w:tr>
      <w:tr w:rsidR="003313E0" w:rsidRPr="00D16527" w14:paraId="3C4109D3" w14:textId="77777777" w:rsidTr="00B04DF8">
        <w:trPr>
          <w:trHeight w:val="1760"/>
        </w:trPr>
        <w:bookmarkStart w:id="74" w:name="_Hlk50471777" w:displacedByCustomXml="next"/>
        <w:sdt>
          <w:sdtPr>
            <w:alias w:val="Toimenpiteet"/>
            <w:tag w:val="Avoin vastaus"/>
            <w:id w:val="-1311863584"/>
            <w:placeholder>
              <w:docPart w:val="B807FB7FCE7B4B7D9ED6A444E1742DB6"/>
            </w:placeholder>
            <w:showingPlcHdr/>
          </w:sdtPr>
          <w:sdtContent>
            <w:tc>
              <w:tcPr>
                <w:tcW w:w="10207" w:type="dxa"/>
                <w:gridSpan w:val="4"/>
                <w:shd w:val="clear" w:color="auto" w:fill="auto"/>
              </w:tcPr>
              <w:p w14:paraId="6FCA3ADC" w14:textId="6139588F" w:rsidR="003313E0" w:rsidRPr="00D16527" w:rsidRDefault="00DC58B5" w:rsidP="00AD0B58">
                <w:r w:rsidRPr="00151DA1">
                  <w:rPr>
                    <w:rStyle w:val="PlaceholderText"/>
                    <w:color w:val="000000" w:themeColor="text1"/>
                  </w:rPr>
                  <w:t>Kirjoita tekstiä napsauttamalla tai napauttamalla tätä.</w:t>
                </w:r>
              </w:p>
            </w:tc>
          </w:sdtContent>
        </w:sdt>
      </w:tr>
      <w:bookmarkEnd w:id="74"/>
      <w:tr w:rsidR="003313E0" w:rsidRPr="00D16527" w14:paraId="5C3BEE7E" w14:textId="77777777" w:rsidTr="1F86B716">
        <w:trPr>
          <w:trHeight w:val="1828"/>
        </w:trPr>
        <w:tc>
          <w:tcPr>
            <w:tcW w:w="5523" w:type="dxa"/>
            <w:shd w:val="clear" w:color="auto" w:fill="F2F2F2" w:themeFill="background1" w:themeFillShade="F2"/>
          </w:tcPr>
          <w:p w14:paraId="2622BFE4" w14:textId="77777777" w:rsidR="003313E0" w:rsidRPr="00361BE0" w:rsidRDefault="003313E0" w:rsidP="00AD0B58">
            <w:pPr>
              <w:rPr>
                <w:b/>
                <w:bCs/>
                <w:color w:val="000000" w:themeColor="text1"/>
              </w:rPr>
            </w:pPr>
            <w:r w:rsidRPr="00361BE0">
              <w:rPr>
                <w:b/>
                <w:bCs/>
                <w:color w:val="000000" w:themeColor="text1"/>
              </w:rPr>
              <w:fldChar w:fldCharType="begin"/>
            </w:r>
            <w:r w:rsidRPr="00361BE0">
              <w:rPr>
                <w:b/>
                <w:bCs/>
                <w:color w:val="000000" w:themeColor="text1"/>
              </w:rPr>
              <w:instrText xml:space="preserve"> HYPERLINK "https://evl.fi/ymparistodiplomi/ymparistokasikirja/metsat-ja-muut-luontoalueet/metsakoulutus" </w:instrText>
            </w:r>
            <w:r w:rsidRPr="00361BE0">
              <w:rPr>
                <w:b/>
                <w:bCs/>
                <w:color w:val="000000" w:themeColor="text1"/>
              </w:rPr>
            </w:r>
            <w:r w:rsidRPr="00361BE0">
              <w:rPr>
                <w:b/>
                <w:bCs/>
                <w:color w:val="000000" w:themeColor="text1"/>
              </w:rPr>
              <w:fldChar w:fldCharType="separate"/>
            </w:r>
            <w:r w:rsidRPr="00361BE0">
              <w:rPr>
                <w:rStyle w:val="Hyperlink"/>
                <w:b/>
                <w:bCs/>
                <w:color w:val="000000" w:themeColor="text1"/>
              </w:rPr>
              <w:t>9.13 Metsäkoulutus</w:t>
            </w:r>
            <w:r w:rsidRPr="00361BE0">
              <w:rPr>
                <w:b/>
                <w:bCs/>
                <w:color w:val="000000" w:themeColor="text1"/>
              </w:rPr>
              <w:fldChar w:fldCharType="end"/>
            </w:r>
          </w:p>
          <w:p w14:paraId="1E28584F" w14:textId="77777777" w:rsidR="003313E0" w:rsidRDefault="003313E0" w:rsidP="00AD0B58">
            <w:r>
              <w:t xml:space="preserve">Seurakunta huolehtii </w:t>
            </w:r>
            <w:r w:rsidRPr="007E6890">
              <w:t>metsistä vastaavien henkilöiden koulutuksesta.</w:t>
            </w:r>
            <w:r>
              <w:t xml:space="preserve"> Mitä metsäaiheisia koulutuksia työntekijöille ja/tai luottamushenkilöille on järjestetty? </w:t>
            </w:r>
          </w:p>
          <w:p w14:paraId="20AC0897" w14:textId="77777777" w:rsidR="003313E0" w:rsidRDefault="003313E0" w:rsidP="00AD0B58">
            <w:r>
              <w:t>1 piste/koulutus, enintään 5 pistettä.</w:t>
            </w:r>
          </w:p>
          <w:p w14:paraId="0CD0974F" w14:textId="02D24F11" w:rsidR="005F4ABA" w:rsidRDefault="005F4ABA" w:rsidP="00AD0B58">
            <w:r>
              <w:t>Kirjoita alle lyhyesti perustelut pisteille.</w:t>
            </w:r>
          </w:p>
        </w:tc>
        <w:tc>
          <w:tcPr>
            <w:tcW w:w="1842" w:type="dxa"/>
          </w:tcPr>
          <w:p w14:paraId="3949658D" w14:textId="77777777" w:rsidR="003313E0" w:rsidRPr="00D16527" w:rsidRDefault="003313E0" w:rsidP="00AD0B58">
            <w:r w:rsidRPr="00F04CF3">
              <w:rPr>
                <w:sz w:val="16"/>
                <w:szCs w:val="16"/>
              </w:rPr>
              <w:t>Liitettä ei vaadita</w:t>
            </w:r>
          </w:p>
        </w:tc>
        <w:sdt>
          <w:sdtPr>
            <w:alias w:val="Seurakunnan pisteet"/>
            <w:tag w:val="Pistemäärä"/>
            <w:id w:val="-922721520"/>
            <w:placeholder>
              <w:docPart w:val="1B396A6C5313412FBBDFCAF2F7CE3EC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4FC9A05F" w14:textId="591311B8" w:rsidR="003313E0" w:rsidRPr="00D16527" w:rsidRDefault="00FE2572" w:rsidP="00AD0B58">
                <w:r w:rsidRPr="0024308E">
                  <w:rPr>
                    <w:rStyle w:val="PlaceholderText"/>
                    <w:color w:val="000000" w:themeColor="text1"/>
                    <w:sz w:val="16"/>
                    <w:szCs w:val="16"/>
                  </w:rPr>
                  <w:t>Täytä tähän pisteet.</w:t>
                </w:r>
              </w:p>
            </w:tc>
          </w:sdtContent>
        </w:sdt>
        <w:sdt>
          <w:sdtPr>
            <w:alias w:val="Auditoijan pisteet"/>
            <w:tag w:val="Pistemäärä"/>
            <w:id w:val="-841612756"/>
            <w:placeholder>
              <w:docPart w:val="7A07BACAC37C45CB9B1BBA350A19301C"/>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051A47AA" w14:textId="477F0F49" w:rsidR="003313E0" w:rsidRPr="00D16527" w:rsidRDefault="00FE2572" w:rsidP="00AD0B58">
                <w:r>
                  <w:rPr>
                    <w:rStyle w:val="PlaceholderText"/>
                    <w:color w:val="000000" w:themeColor="text1"/>
                    <w:sz w:val="16"/>
                    <w:szCs w:val="16"/>
                  </w:rPr>
                  <w:t>Auditoija täyttää.</w:t>
                </w:r>
              </w:p>
            </w:tc>
          </w:sdtContent>
        </w:sdt>
      </w:tr>
      <w:tr w:rsidR="003313E0" w:rsidRPr="00D16527" w14:paraId="6830FA32" w14:textId="77777777" w:rsidTr="00B04DF8">
        <w:trPr>
          <w:trHeight w:val="1595"/>
        </w:trPr>
        <w:sdt>
          <w:sdtPr>
            <w:alias w:val="Perustelut pisteille"/>
            <w:tag w:val="Avoin vastaus"/>
            <w:id w:val="1768502707"/>
            <w:placeholder>
              <w:docPart w:val="15CD78F1D96F43788A5D42E5D1A6867B"/>
            </w:placeholder>
            <w:showingPlcHdr/>
          </w:sdtPr>
          <w:sdtContent>
            <w:tc>
              <w:tcPr>
                <w:tcW w:w="10207" w:type="dxa"/>
                <w:gridSpan w:val="4"/>
                <w:shd w:val="clear" w:color="auto" w:fill="auto"/>
              </w:tcPr>
              <w:p w14:paraId="02393849" w14:textId="2FFED0FE" w:rsidR="003313E0" w:rsidRPr="00D16527" w:rsidRDefault="005F4ABA" w:rsidP="00AD0B58">
                <w:r w:rsidRPr="00151DA1">
                  <w:rPr>
                    <w:rStyle w:val="PlaceholderText"/>
                    <w:color w:val="000000" w:themeColor="text1"/>
                  </w:rPr>
                  <w:t>Kirjoita tekstiä napsauttamalla tai napauttamalla tätä.</w:t>
                </w:r>
              </w:p>
            </w:tc>
          </w:sdtContent>
        </w:sdt>
      </w:tr>
      <w:tr w:rsidR="003313E0" w:rsidRPr="00D16527" w14:paraId="1C0F6090" w14:textId="77777777" w:rsidTr="1F86B716">
        <w:trPr>
          <w:trHeight w:val="1264"/>
        </w:trPr>
        <w:tc>
          <w:tcPr>
            <w:tcW w:w="5523" w:type="dxa"/>
            <w:shd w:val="clear" w:color="auto" w:fill="F2F2F2" w:themeFill="background1" w:themeFillShade="F2"/>
          </w:tcPr>
          <w:p w14:paraId="39FB3A6A" w14:textId="77777777" w:rsidR="003313E0" w:rsidRPr="00361BE0" w:rsidRDefault="003313E0" w:rsidP="00AD0B58">
            <w:pPr>
              <w:rPr>
                <w:b/>
                <w:bCs/>
              </w:rPr>
            </w:pPr>
            <w:r w:rsidRPr="00361BE0">
              <w:rPr>
                <w:b/>
                <w:bCs/>
              </w:rPr>
              <w:t>9.14 Muut toimenpiteet</w:t>
            </w:r>
          </w:p>
          <w:p w14:paraId="7815624A" w14:textId="77777777" w:rsidR="006F7A7B" w:rsidRDefault="003313E0" w:rsidP="00AD0B58">
            <w:r>
              <w:t xml:space="preserve">Mitä muita kestävään metsänhoitoon tai -käyttöön liittyviä toimenpiteitä seurakunta on tehnyt? </w:t>
            </w:r>
          </w:p>
          <w:p w14:paraId="75FCD4B6" w14:textId="48969F1F" w:rsidR="00F252F4" w:rsidRDefault="003313E0" w:rsidP="00AD0B58">
            <w:r w:rsidRPr="007E6890">
              <w:t xml:space="preserve">Vaikuttavuuden ja laajuuden mukaan </w:t>
            </w:r>
            <w:r>
              <w:t>1–5 pistettä.</w:t>
            </w:r>
          </w:p>
        </w:tc>
        <w:tc>
          <w:tcPr>
            <w:tcW w:w="1842" w:type="dxa"/>
          </w:tcPr>
          <w:p w14:paraId="7F795302" w14:textId="77777777" w:rsidR="003313E0" w:rsidRPr="00D16527" w:rsidRDefault="003313E0" w:rsidP="00AD0B58">
            <w:r w:rsidRPr="00F04CF3">
              <w:rPr>
                <w:sz w:val="16"/>
                <w:szCs w:val="16"/>
              </w:rPr>
              <w:t>Liitettä ei vaadita</w:t>
            </w:r>
          </w:p>
        </w:tc>
        <w:sdt>
          <w:sdtPr>
            <w:alias w:val="Seurakunnan pisteet"/>
            <w:tag w:val="Pistemäärä"/>
            <w:id w:val="-1556233761"/>
            <w:placeholder>
              <w:docPart w:val="32C0B921FA124744BBE23F72C7894BB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6C726E88" w14:textId="76420D1B" w:rsidR="003313E0" w:rsidRPr="00D16527" w:rsidRDefault="00FE2572" w:rsidP="00AD0B58">
                <w:r w:rsidRPr="0024308E">
                  <w:rPr>
                    <w:rStyle w:val="PlaceholderText"/>
                    <w:color w:val="000000" w:themeColor="text1"/>
                    <w:sz w:val="16"/>
                    <w:szCs w:val="16"/>
                  </w:rPr>
                  <w:t>Täytä tähän pisteet.</w:t>
                </w:r>
              </w:p>
            </w:tc>
          </w:sdtContent>
        </w:sdt>
        <w:sdt>
          <w:sdtPr>
            <w:alias w:val="Auditoijan pisteet"/>
            <w:tag w:val="Pistemäärä"/>
            <w:id w:val="-667325155"/>
            <w:placeholder>
              <w:docPart w:val="D776942F3A294C168A0F70616FA21FF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7D074C84" w14:textId="2B9D8101" w:rsidR="003313E0" w:rsidRPr="00D16527" w:rsidRDefault="00FE2572" w:rsidP="00AD0B58">
                <w:r>
                  <w:rPr>
                    <w:rStyle w:val="PlaceholderText"/>
                    <w:color w:val="000000" w:themeColor="text1"/>
                    <w:sz w:val="16"/>
                    <w:szCs w:val="16"/>
                  </w:rPr>
                  <w:t>Auditoija täyttää.</w:t>
                </w:r>
              </w:p>
            </w:tc>
          </w:sdtContent>
        </w:sdt>
      </w:tr>
      <w:tr w:rsidR="003313E0" w:rsidRPr="00D16527" w14:paraId="0F82BD67" w14:textId="77777777" w:rsidTr="00B04DF8">
        <w:trPr>
          <w:trHeight w:val="1668"/>
        </w:trPr>
        <w:bookmarkStart w:id="75" w:name="_Hlk50472183" w:displacedByCustomXml="next"/>
        <w:sdt>
          <w:sdtPr>
            <w:alias w:val="Muut toimenpiteet"/>
            <w:tag w:val="Avoin vastaus"/>
            <w:id w:val="1944417234"/>
            <w:placeholder>
              <w:docPart w:val="1F5D60248F224FA49009E86A814D31C1"/>
            </w:placeholder>
            <w:showingPlcHdr/>
          </w:sdtPr>
          <w:sdtContent>
            <w:tc>
              <w:tcPr>
                <w:tcW w:w="10207" w:type="dxa"/>
                <w:gridSpan w:val="4"/>
                <w:shd w:val="clear" w:color="auto" w:fill="auto"/>
              </w:tcPr>
              <w:p w14:paraId="14F82A7D" w14:textId="475C1981" w:rsidR="003313E0" w:rsidRPr="00D16527" w:rsidRDefault="00DC58B5" w:rsidP="00AD0B58">
                <w:r w:rsidRPr="00BF2819">
                  <w:rPr>
                    <w:rStyle w:val="PlaceholderText"/>
                    <w:color w:val="000000" w:themeColor="text1"/>
                  </w:rPr>
                  <w:t>Kirjoita tekstiä napsauttamalla tai napauttamalla tätä.</w:t>
                </w:r>
              </w:p>
            </w:tc>
          </w:sdtContent>
        </w:sdt>
      </w:tr>
      <w:bookmarkEnd w:id="75"/>
      <w:tr w:rsidR="003313E0" w:rsidRPr="00B65F36" w14:paraId="53CD59E5" w14:textId="77777777" w:rsidTr="1F86B716">
        <w:trPr>
          <w:gridBefore w:val="2"/>
          <w:wBefore w:w="7365" w:type="dxa"/>
          <w:trHeight w:val="736"/>
        </w:trPr>
        <w:tc>
          <w:tcPr>
            <w:tcW w:w="1419" w:type="dxa"/>
            <w:shd w:val="clear" w:color="auto" w:fill="auto"/>
          </w:tcPr>
          <w:p w14:paraId="25A8D08B" w14:textId="77777777" w:rsidR="003313E0" w:rsidRPr="00761ECD" w:rsidRDefault="003313E0"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585519D8" w14:textId="77777777" w:rsidR="003313E0" w:rsidRPr="00761ECD" w:rsidRDefault="003313E0" w:rsidP="00AD0B58">
            <w:pPr>
              <w:rPr>
                <w:b/>
                <w:bCs/>
              </w:rPr>
            </w:pPr>
            <w:r w:rsidRPr="00761ECD">
              <w:rPr>
                <w:b/>
                <w:bCs/>
              </w:rPr>
              <w:t>Auditoijan pisteet yht.</w:t>
            </w:r>
          </w:p>
        </w:tc>
      </w:tr>
      <w:tr w:rsidR="003313E0" w:rsidRPr="00B65F36" w14:paraId="73C71834" w14:textId="77777777" w:rsidTr="1F86B716">
        <w:trPr>
          <w:gridBefore w:val="2"/>
          <w:wBefore w:w="7365" w:type="dxa"/>
          <w:trHeight w:val="1316"/>
        </w:trPr>
        <w:sdt>
          <w:sdtPr>
            <w:alias w:val="Seurakunnan pisteet"/>
            <w:tag w:val="Pistemäärä"/>
            <w:id w:val="970173398"/>
            <w:placeholder>
              <w:docPart w:val="3DE8ED3FA09B413E87EE7FCBAA005E7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dropDownList>
          </w:sdtPr>
          <w:sdtContent>
            <w:tc>
              <w:tcPr>
                <w:tcW w:w="1419" w:type="dxa"/>
                <w:shd w:val="clear" w:color="auto" w:fill="auto"/>
              </w:tcPr>
              <w:p w14:paraId="07FE8BA6" w14:textId="40CD5B3A" w:rsidR="003313E0" w:rsidRPr="00B65F36" w:rsidRDefault="00D35CEA" w:rsidP="00AD0B58">
                <w:r w:rsidRPr="0024308E">
                  <w:rPr>
                    <w:rStyle w:val="PlaceholderText"/>
                    <w:color w:val="000000" w:themeColor="text1"/>
                    <w:sz w:val="16"/>
                    <w:szCs w:val="16"/>
                  </w:rPr>
                  <w:t>Täytä tähän pisteet.</w:t>
                </w:r>
              </w:p>
            </w:tc>
          </w:sdtContent>
        </w:sdt>
        <w:sdt>
          <w:sdtPr>
            <w:alias w:val="Auditoijan pisteet"/>
            <w:tag w:val="Pistemäärä"/>
            <w:id w:val="-1183132564"/>
            <w:placeholder>
              <w:docPart w:val="F58C6347F16042418C4D3DD20AF0C90F"/>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dropDownList>
          </w:sdtPr>
          <w:sdtContent>
            <w:tc>
              <w:tcPr>
                <w:tcW w:w="1423" w:type="dxa"/>
                <w:shd w:val="clear" w:color="auto" w:fill="auto"/>
              </w:tcPr>
              <w:p w14:paraId="4B401088" w14:textId="417B613A" w:rsidR="003313E0" w:rsidRPr="00B65F36" w:rsidRDefault="00D35CEA"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bl>
    <w:p w14:paraId="14B84980" w14:textId="59217BA1" w:rsidR="1F86B716" w:rsidRDefault="1F86B716"/>
    <w:p w14:paraId="6B7DA831" w14:textId="77777777" w:rsidR="00994B68" w:rsidRDefault="00994B68">
      <w:pPr>
        <w:spacing w:before="0" w:after="160" w:line="259" w:lineRule="auto"/>
        <w:rPr>
          <w:rFonts w:eastAsiaTheme="majorEastAsia"/>
          <w:color w:val="008537"/>
          <w:sz w:val="24"/>
          <w:szCs w:val="24"/>
        </w:rPr>
      </w:pPr>
      <w:bookmarkStart w:id="76" w:name="_Toc52896905"/>
      <w:bookmarkStart w:id="77" w:name="_Toc55226595"/>
      <w:r>
        <w:br w:type="page"/>
      </w:r>
    </w:p>
    <w:p w14:paraId="0D5BBEC9" w14:textId="471E2BA8" w:rsidR="003313E0" w:rsidRDefault="003313E0" w:rsidP="003313E0">
      <w:pPr>
        <w:pStyle w:val="Heading2"/>
      </w:pPr>
      <w:r>
        <w:t>Tavoitteet ja suunnitelmat:</w:t>
      </w:r>
      <w:r w:rsidRPr="0012499D">
        <w:t xml:space="preserve"> </w:t>
      </w:r>
      <w:r>
        <w:t>Metsät ja muut luonnonalueet (luku 9)</w:t>
      </w:r>
      <w:bookmarkEnd w:id="76"/>
      <w:bookmarkEnd w:id="77"/>
    </w:p>
    <w:p w14:paraId="332DB0EC" w14:textId="6351413C" w:rsidR="003313E0" w:rsidRDefault="003313E0" w:rsidP="003313E0">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210764214"/>
        <w:placeholder>
          <w:docPart w:val="3CA10C376D4F47CC9676860142A51F39"/>
        </w:placeholder>
        <w:showingPlcHdr/>
      </w:sdtPr>
      <w:sdtContent>
        <w:p w14:paraId="7AE91331" w14:textId="77777777" w:rsidR="003313E0" w:rsidRDefault="003313E0" w:rsidP="003313E0">
          <w:pPr>
            <w:spacing w:before="0" w:after="160" w:line="259" w:lineRule="auto"/>
          </w:pPr>
          <w:r w:rsidRPr="00212FE5">
            <w:rPr>
              <w:rStyle w:val="PlaceholderText"/>
              <w:color w:val="000000" w:themeColor="text1"/>
            </w:rPr>
            <w:t>Kirjoita tekstiä napsauttamalla tai napauttamalla tätä.</w:t>
          </w:r>
        </w:p>
      </w:sdtContent>
    </w:sdt>
    <w:p w14:paraId="45FD1400" w14:textId="4103BF82" w:rsidR="009403E4" w:rsidRDefault="009403E4">
      <w:pPr>
        <w:spacing w:before="0" w:after="160" w:line="259" w:lineRule="auto"/>
      </w:pPr>
      <w:r>
        <w:br w:type="page"/>
      </w:r>
    </w:p>
    <w:p w14:paraId="10C273FC" w14:textId="77777777" w:rsidR="009403E4" w:rsidRDefault="009403E4" w:rsidP="009403E4">
      <w:pPr>
        <w:pStyle w:val="Heading2"/>
      </w:pPr>
      <w:bookmarkStart w:id="78" w:name="_Toc52896906"/>
      <w:bookmarkStart w:id="79" w:name="_Toc55226596"/>
      <w:r>
        <w:t>Minimikriteerit: Liikenne (luku 10)</w:t>
      </w:r>
      <w:bookmarkEnd w:id="78"/>
      <w:bookmarkEnd w:id="79"/>
    </w:p>
    <w:tbl>
      <w:tblPr>
        <w:tblStyle w:val="TableGrid"/>
        <w:tblW w:w="10201" w:type="dxa"/>
        <w:tblLayout w:type="fixed"/>
        <w:tblLook w:val="04A0" w:firstRow="1" w:lastRow="0" w:firstColumn="1" w:lastColumn="0" w:noHBand="0" w:noVBand="1"/>
        <w:tblCaption w:val="Liikenne: Minimikriteerit"/>
        <w:tblDescription w:val="Liikenne-osion minimikriteerit"/>
      </w:tblPr>
      <w:tblGrid>
        <w:gridCol w:w="5524"/>
        <w:gridCol w:w="1842"/>
        <w:gridCol w:w="1418"/>
        <w:gridCol w:w="1417"/>
      </w:tblGrid>
      <w:tr w:rsidR="009403E4" w:rsidRPr="00D16527" w14:paraId="4C50ADA8" w14:textId="77777777" w:rsidTr="1F86B716">
        <w:tc>
          <w:tcPr>
            <w:tcW w:w="5524" w:type="dxa"/>
            <w:shd w:val="clear" w:color="auto" w:fill="008537"/>
          </w:tcPr>
          <w:p w14:paraId="0EE83EB3" w14:textId="77777777" w:rsidR="009403E4" w:rsidRPr="00FF7648" w:rsidRDefault="009403E4" w:rsidP="00AD0B58">
            <w:r w:rsidRPr="0043614F">
              <w:rPr>
                <w:b/>
                <w:bCs/>
                <w:color w:val="FFFFFF" w:themeColor="background1"/>
              </w:rPr>
              <w:t>Minimi</w:t>
            </w:r>
          </w:p>
        </w:tc>
        <w:tc>
          <w:tcPr>
            <w:tcW w:w="1842" w:type="dxa"/>
            <w:shd w:val="clear" w:color="auto" w:fill="008537"/>
          </w:tcPr>
          <w:p w14:paraId="7EBA1CAF" w14:textId="5E62BBAC" w:rsidR="009403E4" w:rsidRPr="00FF7648" w:rsidRDefault="00D46C1F" w:rsidP="00AD0B58">
            <w:r>
              <w:rPr>
                <w:b/>
                <w:bCs/>
                <w:color w:val="FFFFFF" w:themeColor="background1"/>
              </w:rPr>
              <w:t>Liite</w:t>
            </w:r>
          </w:p>
        </w:tc>
        <w:tc>
          <w:tcPr>
            <w:tcW w:w="1418" w:type="dxa"/>
            <w:shd w:val="clear" w:color="auto" w:fill="008537"/>
          </w:tcPr>
          <w:p w14:paraId="44EB669A" w14:textId="77777777" w:rsidR="009403E4" w:rsidRPr="00FF7648" w:rsidRDefault="009403E4"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17" w:type="dxa"/>
            <w:shd w:val="clear" w:color="auto" w:fill="008537"/>
          </w:tcPr>
          <w:p w14:paraId="15CBF3B2" w14:textId="77777777" w:rsidR="009403E4" w:rsidRPr="00FF7648" w:rsidRDefault="009403E4" w:rsidP="00AD0B58">
            <w:r w:rsidRPr="0043614F">
              <w:rPr>
                <w:b/>
                <w:bCs/>
                <w:color w:val="FFFFFF" w:themeColor="background1"/>
              </w:rPr>
              <w:t>Toteutettu</w:t>
            </w:r>
          </w:p>
        </w:tc>
      </w:tr>
      <w:tr w:rsidR="009403E4" w:rsidRPr="00D16527" w14:paraId="0141E847" w14:textId="77777777" w:rsidTr="1F86B716">
        <w:tc>
          <w:tcPr>
            <w:tcW w:w="5524" w:type="dxa"/>
            <w:shd w:val="clear" w:color="auto" w:fill="F2F2F2" w:themeFill="background1" w:themeFillShade="F2"/>
          </w:tcPr>
          <w:p w14:paraId="4E22F680" w14:textId="77777777" w:rsidR="009403E4" w:rsidRPr="007D5368" w:rsidRDefault="009403E4" w:rsidP="00AD0B58">
            <w:pPr>
              <w:rPr>
                <w:b/>
                <w:bCs/>
                <w:color w:val="000000" w:themeColor="text1"/>
              </w:rPr>
            </w:pPr>
            <w:hyperlink r:id="rId112" w:history="1">
              <w:r w:rsidRPr="007D5368">
                <w:rPr>
                  <w:rStyle w:val="Hyperlink"/>
                  <w:b/>
                  <w:bCs/>
                  <w:color w:val="000000" w:themeColor="text1"/>
                </w:rPr>
                <w:t>10.1 Matkustussääntö</w:t>
              </w:r>
            </w:hyperlink>
          </w:p>
          <w:p w14:paraId="2E5758A1" w14:textId="77777777" w:rsidR="009403E4" w:rsidRPr="00D16527" w:rsidRDefault="009403E4" w:rsidP="00AD0B58">
            <w:r>
              <w:t>Seurakunta on laatinut tai päivittänyt matkustussäännön tai sitä vastaavan ohjeen henkilöstön matkustamiskäytännöistä ympäristövaikutukset huomioiden. Minimikriteeri.</w:t>
            </w:r>
          </w:p>
        </w:tc>
        <w:tc>
          <w:tcPr>
            <w:tcW w:w="1842" w:type="dxa"/>
          </w:tcPr>
          <w:p w14:paraId="67EFE0F1" w14:textId="77777777" w:rsidR="009403E4" w:rsidRPr="005A5DAB" w:rsidRDefault="009403E4" w:rsidP="00AD0B58">
            <w:pPr>
              <w:rPr>
                <w:rStyle w:val="Emphasis"/>
              </w:rPr>
            </w:pPr>
            <w:r w:rsidRPr="005A5DAB">
              <w:rPr>
                <w:rStyle w:val="Emphasis"/>
              </w:rPr>
              <w:t>Matkustussääntö tai vastaava ohje</w:t>
            </w:r>
          </w:p>
        </w:tc>
        <w:sdt>
          <w:sdtPr>
            <w:rPr>
              <w:sz w:val="16"/>
              <w:szCs w:val="16"/>
            </w:rPr>
            <w:alias w:val="Ellei toteutettu, milloin toteutetaan?"/>
            <w:tag w:val="Päivämäärä"/>
            <w:id w:val="-665789480"/>
            <w:placeholder>
              <w:docPart w:val="CF7D60D2AC5A40108724B1DCA32B0F36"/>
            </w:placeholder>
            <w:date>
              <w:dateFormat w:val="d.M.yyyy"/>
              <w:lid w:val="fi-FI"/>
              <w:storeMappedDataAs w:val="dateTime"/>
              <w:calendar w:val="gregorian"/>
            </w:date>
          </w:sdtPr>
          <w:sdtContent>
            <w:tc>
              <w:tcPr>
                <w:tcW w:w="1418" w:type="dxa"/>
              </w:tcPr>
              <w:p w14:paraId="78957030" w14:textId="77777777" w:rsidR="009403E4" w:rsidRPr="00D16527" w:rsidRDefault="009403E4" w:rsidP="00AD0B58">
                <w:r>
                  <w:rPr>
                    <w:sz w:val="16"/>
                    <w:szCs w:val="16"/>
                  </w:rPr>
                  <w:t>Kirjoita päivämäärä</w:t>
                </w:r>
              </w:p>
            </w:tc>
          </w:sdtContent>
        </w:sdt>
        <w:sdt>
          <w:sdtPr>
            <w:rPr>
              <w:sz w:val="24"/>
              <w:szCs w:val="24"/>
            </w:rPr>
            <w:alias w:val="Toteutettu"/>
            <w:tag w:val="Valintaruutu"/>
            <w:id w:val="-780417024"/>
            <w14:checkbox>
              <w14:checked w14:val="0"/>
              <w14:checkedState w14:val="2612" w14:font="MS Gothic"/>
              <w14:uncheckedState w14:val="2610" w14:font="MS Gothic"/>
            </w14:checkbox>
          </w:sdtPr>
          <w:sdtContent>
            <w:tc>
              <w:tcPr>
                <w:tcW w:w="1417" w:type="dxa"/>
              </w:tcPr>
              <w:p w14:paraId="17FDDE32" w14:textId="07639933" w:rsidR="009403E4" w:rsidRPr="00D16527" w:rsidRDefault="00082FC2" w:rsidP="00082FC2">
                <w:pPr>
                  <w:jc w:val="center"/>
                </w:pPr>
                <w:r>
                  <w:rPr>
                    <w:rFonts w:ascii="MS Gothic" w:eastAsia="MS Gothic" w:hAnsi="MS Gothic" w:hint="eastAsia"/>
                    <w:sz w:val="24"/>
                    <w:szCs w:val="24"/>
                  </w:rPr>
                  <w:t>☐</w:t>
                </w:r>
              </w:p>
            </w:tc>
          </w:sdtContent>
        </w:sdt>
      </w:tr>
    </w:tbl>
    <w:p w14:paraId="07801658" w14:textId="3B75A455" w:rsidR="00BA631E" w:rsidRDefault="00BA631E">
      <w:pPr>
        <w:spacing w:before="0" w:after="160" w:line="259" w:lineRule="auto"/>
      </w:pPr>
    </w:p>
    <w:p w14:paraId="2ECAD3C3" w14:textId="77777777" w:rsidR="00994B68" w:rsidRDefault="00994B68">
      <w:pPr>
        <w:spacing w:before="0" w:after="160" w:line="259" w:lineRule="auto"/>
        <w:rPr>
          <w:rFonts w:eastAsiaTheme="majorEastAsia"/>
          <w:color w:val="008537"/>
          <w:sz w:val="24"/>
          <w:szCs w:val="24"/>
        </w:rPr>
      </w:pPr>
      <w:bookmarkStart w:id="80" w:name="_Toc52896907"/>
      <w:bookmarkStart w:id="81" w:name="_Toc55226597"/>
      <w:r>
        <w:br w:type="page"/>
      </w:r>
    </w:p>
    <w:p w14:paraId="2726C45F" w14:textId="5B4CDD18" w:rsidR="009403E4" w:rsidRDefault="009403E4" w:rsidP="009403E4">
      <w:pPr>
        <w:pStyle w:val="Heading2"/>
      </w:pPr>
      <w:r>
        <w:t>Pisteet: Liikenne (luku 10)</w:t>
      </w:r>
      <w:bookmarkEnd w:id="80"/>
      <w:bookmarkEnd w:id="81"/>
    </w:p>
    <w:tbl>
      <w:tblPr>
        <w:tblStyle w:val="TableGrid"/>
        <w:tblW w:w="10207" w:type="dxa"/>
        <w:tblLayout w:type="fixed"/>
        <w:tblLook w:val="04A0" w:firstRow="1" w:lastRow="0" w:firstColumn="1" w:lastColumn="0" w:noHBand="0" w:noVBand="1"/>
        <w:tblCaption w:val="Liikenne: Pisteet"/>
        <w:tblDescription w:val="Liikenne-osion pisteytystaulukko"/>
      </w:tblPr>
      <w:tblGrid>
        <w:gridCol w:w="5523"/>
        <w:gridCol w:w="1842"/>
        <w:gridCol w:w="1419"/>
        <w:gridCol w:w="1423"/>
      </w:tblGrid>
      <w:tr w:rsidR="009403E4" w:rsidRPr="00D16527" w14:paraId="699B263E" w14:textId="77777777" w:rsidTr="1F86B716">
        <w:tc>
          <w:tcPr>
            <w:tcW w:w="5523" w:type="dxa"/>
            <w:shd w:val="clear" w:color="auto" w:fill="008537"/>
          </w:tcPr>
          <w:p w14:paraId="15482A49" w14:textId="0C989318" w:rsidR="009403E4" w:rsidRPr="008A718F" w:rsidRDefault="00BD7B0D" w:rsidP="00AD0B58">
            <w:r>
              <w:rPr>
                <w:b/>
                <w:bCs/>
                <w:color w:val="FFFFFF" w:themeColor="background1"/>
              </w:rPr>
              <w:t>Toimenpide</w:t>
            </w:r>
          </w:p>
        </w:tc>
        <w:tc>
          <w:tcPr>
            <w:tcW w:w="1842" w:type="dxa"/>
            <w:shd w:val="clear" w:color="auto" w:fill="008537"/>
          </w:tcPr>
          <w:p w14:paraId="0C8AE7B9" w14:textId="3A04C2D9" w:rsidR="009403E4" w:rsidRPr="008A718F" w:rsidRDefault="00D46C1F" w:rsidP="00AD0B58">
            <w:r>
              <w:rPr>
                <w:b/>
                <w:bCs/>
                <w:color w:val="FFFFFF" w:themeColor="background1"/>
              </w:rPr>
              <w:t>Liite</w:t>
            </w:r>
          </w:p>
        </w:tc>
        <w:tc>
          <w:tcPr>
            <w:tcW w:w="1419" w:type="dxa"/>
            <w:shd w:val="clear" w:color="auto" w:fill="008537"/>
          </w:tcPr>
          <w:p w14:paraId="47E85655" w14:textId="77777777" w:rsidR="009403E4" w:rsidRPr="008A718F" w:rsidRDefault="009403E4" w:rsidP="00AD0B58">
            <w:r w:rsidRPr="0043614F">
              <w:rPr>
                <w:b/>
                <w:bCs/>
                <w:color w:val="FFFFFF" w:themeColor="background1"/>
              </w:rPr>
              <w:t>Srk:n pisteet</w:t>
            </w:r>
          </w:p>
        </w:tc>
        <w:tc>
          <w:tcPr>
            <w:tcW w:w="1423" w:type="dxa"/>
            <w:shd w:val="clear" w:color="auto" w:fill="008537"/>
          </w:tcPr>
          <w:p w14:paraId="3744E893" w14:textId="77777777" w:rsidR="009403E4" w:rsidRPr="008A718F" w:rsidRDefault="009403E4" w:rsidP="00AD0B58">
            <w:r w:rsidRPr="0043614F">
              <w:rPr>
                <w:b/>
                <w:bCs/>
                <w:color w:val="FFFFFF" w:themeColor="background1"/>
              </w:rPr>
              <w:t>Auditoijan pisteet</w:t>
            </w:r>
          </w:p>
        </w:tc>
      </w:tr>
      <w:tr w:rsidR="009403E4" w:rsidRPr="00D16527" w14:paraId="29155738" w14:textId="77777777" w:rsidTr="1F86B716">
        <w:trPr>
          <w:trHeight w:val="1715"/>
        </w:trPr>
        <w:tc>
          <w:tcPr>
            <w:tcW w:w="5523" w:type="dxa"/>
            <w:shd w:val="clear" w:color="auto" w:fill="F2F2F2" w:themeFill="background1" w:themeFillShade="F2"/>
          </w:tcPr>
          <w:p w14:paraId="0017065F" w14:textId="77777777" w:rsidR="009403E4" w:rsidRPr="007D5368" w:rsidRDefault="009403E4" w:rsidP="00AD0B58">
            <w:pPr>
              <w:rPr>
                <w:b/>
                <w:bCs/>
                <w:color w:val="000000" w:themeColor="text1"/>
              </w:rPr>
            </w:pPr>
            <w:hyperlink r:id="rId113" w:history="1">
              <w:r w:rsidRPr="007D5368">
                <w:rPr>
                  <w:rStyle w:val="Hyperlink"/>
                  <w:b/>
                  <w:bCs/>
                  <w:color w:val="000000" w:themeColor="text1"/>
                </w:rPr>
                <w:t>10.2 Matkustus- ja kuljetustarpeen vähentäminen</w:t>
              </w:r>
            </w:hyperlink>
          </w:p>
          <w:p w14:paraId="6598ABF2" w14:textId="44F1954B" w:rsidR="009403E4" w:rsidRDefault="004446D2" w:rsidP="00AD0B58">
            <w:pPr>
              <w:rPr>
                <w:color w:val="000000" w:themeColor="text1"/>
              </w:rPr>
            </w:pPr>
            <w:r w:rsidRPr="004446D2">
              <w:rPr>
                <w:color w:val="000000" w:themeColor="text1"/>
              </w:rPr>
              <w:t>Seurakunta vaikuttaa toimenpiteillään matkustus- ja kuljetustarpeen pienenemiseen.</w:t>
            </w:r>
            <w:r w:rsidR="009403E4" w:rsidRPr="007D5368">
              <w:rPr>
                <w:color w:val="000000" w:themeColor="text1"/>
              </w:rPr>
              <w:t xml:space="preserve"> </w:t>
            </w:r>
            <w:hyperlink r:id="rId114" w:history="1">
              <w:r w:rsidR="009403E4" w:rsidRPr="007D5368">
                <w:rPr>
                  <w:rStyle w:val="Hyperlink"/>
                  <w:color w:val="000000" w:themeColor="text1"/>
                </w:rPr>
                <w:t>Katso käsikirjasta esimerkkejä mahdollisista toimenpiteistä</w:t>
              </w:r>
            </w:hyperlink>
            <w:r w:rsidR="009403E4" w:rsidRPr="007D5368">
              <w:rPr>
                <w:color w:val="000000" w:themeColor="text1"/>
              </w:rPr>
              <w:t>. 1 piste/toimenpide tai tapahtuma, enintään 5 pistettä.</w:t>
            </w:r>
          </w:p>
          <w:p w14:paraId="0E5C28EE" w14:textId="2D096238" w:rsidR="00DD2A86" w:rsidRPr="007D5368" w:rsidRDefault="00DD2A86" w:rsidP="00AD0B58">
            <w:pPr>
              <w:rPr>
                <w:color w:val="000000" w:themeColor="text1"/>
              </w:rPr>
            </w:pPr>
            <w:r>
              <w:t>Kirjoita lyhyesti, mitä toimenpiteitä on tehty.</w:t>
            </w:r>
          </w:p>
        </w:tc>
        <w:tc>
          <w:tcPr>
            <w:tcW w:w="1842" w:type="dxa"/>
          </w:tcPr>
          <w:p w14:paraId="009AF1B5" w14:textId="77777777" w:rsidR="009403E4" w:rsidRPr="00D16527" w:rsidRDefault="009403E4" w:rsidP="00AD0B58">
            <w:r w:rsidRPr="00F04CF3">
              <w:rPr>
                <w:sz w:val="16"/>
                <w:szCs w:val="16"/>
              </w:rPr>
              <w:t>Liitettä ei vaadita</w:t>
            </w:r>
          </w:p>
        </w:tc>
        <w:sdt>
          <w:sdtPr>
            <w:alias w:val="Seurakunnan pisteet"/>
            <w:tag w:val="Pistemäärä"/>
            <w:id w:val="-1559777274"/>
            <w:placeholder>
              <w:docPart w:val="9687853F507145878CB4AB4CE28F5E5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53375336" w14:textId="17D326E3" w:rsidR="009403E4" w:rsidRPr="00D16527" w:rsidRDefault="00082FC2" w:rsidP="00AD0B58">
                <w:r w:rsidRPr="0024308E">
                  <w:rPr>
                    <w:rStyle w:val="PlaceholderText"/>
                    <w:color w:val="000000" w:themeColor="text1"/>
                    <w:sz w:val="16"/>
                    <w:szCs w:val="16"/>
                  </w:rPr>
                  <w:t>Täytä tähän pisteet.</w:t>
                </w:r>
              </w:p>
            </w:tc>
          </w:sdtContent>
        </w:sdt>
        <w:sdt>
          <w:sdtPr>
            <w:alias w:val="Auditoijan pisteet"/>
            <w:tag w:val="Pistemäärä"/>
            <w:id w:val="1464158607"/>
            <w:placeholder>
              <w:docPart w:val="2328F37C084D4786AD42093133A774D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0C801795" w14:textId="2B0EF1F6" w:rsidR="009403E4" w:rsidRPr="00D16527" w:rsidRDefault="00BA631E" w:rsidP="00AD0B58">
                <w:r>
                  <w:rPr>
                    <w:rStyle w:val="PlaceholderText"/>
                    <w:color w:val="000000" w:themeColor="text1"/>
                    <w:sz w:val="16"/>
                    <w:szCs w:val="16"/>
                  </w:rPr>
                  <w:t>Auditoija täyttää.</w:t>
                </w:r>
              </w:p>
            </w:tc>
          </w:sdtContent>
        </w:sdt>
      </w:tr>
      <w:tr w:rsidR="009403E4" w:rsidRPr="00D16527" w14:paraId="00418832" w14:textId="77777777" w:rsidTr="1F86B716">
        <w:trPr>
          <w:trHeight w:val="1286"/>
        </w:trPr>
        <w:sdt>
          <w:sdtPr>
            <w:alias w:val="Toimenpiteet"/>
            <w:tag w:val="Avoin vastaus"/>
            <w:id w:val="71175330"/>
            <w:placeholder>
              <w:docPart w:val="BB1E1A14E7214AEBA04F8BBED99CDC93"/>
            </w:placeholder>
            <w:showingPlcHdr/>
          </w:sdtPr>
          <w:sdtContent>
            <w:tc>
              <w:tcPr>
                <w:tcW w:w="10207" w:type="dxa"/>
                <w:gridSpan w:val="4"/>
                <w:shd w:val="clear" w:color="auto" w:fill="auto"/>
              </w:tcPr>
              <w:p w14:paraId="32BFB9A4" w14:textId="791B2FA3" w:rsidR="009403E4" w:rsidRPr="00D16527" w:rsidRDefault="00C11B29" w:rsidP="00AD0B58">
                <w:r w:rsidRPr="00151DA1">
                  <w:rPr>
                    <w:rStyle w:val="PlaceholderText"/>
                    <w:color w:val="000000" w:themeColor="text1"/>
                  </w:rPr>
                  <w:t>Kirjoita tekstiä napsauttamalla tai napauttamalla tätä.</w:t>
                </w:r>
              </w:p>
            </w:tc>
          </w:sdtContent>
        </w:sdt>
      </w:tr>
      <w:tr w:rsidR="009403E4" w:rsidRPr="00D16527" w14:paraId="503CDF88" w14:textId="77777777" w:rsidTr="1F86B716">
        <w:trPr>
          <w:trHeight w:val="1518"/>
        </w:trPr>
        <w:tc>
          <w:tcPr>
            <w:tcW w:w="5523" w:type="dxa"/>
            <w:shd w:val="clear" w:color="auto" w:fill="F2F2F2" w:themeFill="background1" w:themeFillShade="F2"/>
          </w:tcPr>
          <w:p w14:paraId="6D12A1CE" w14:textId="77777777" w:rsidR="009403E4" w:rsidRPr="007D5368" w:rsidRDefault="009403E4" w:rsidP="00AD0B58">
            <w:pPr>
              <w:rPr>
                <w:b/>
                <w:bCs/>
                <w:color w:val="000000" w:themeColor="text1"/>
              </w:rPr>
            </w:pPr>
            <w:hyperlink r:id="rId115" w:history="1">
              <w:r w:rsidRPr="007D5368">
                <w:rPr>
                  <w:rStyle w:val="Hyperlink"/>
                  <w:b/>
                  <w:bCs/>
                  <w:color w:val="000000" w:themeColor="text1"/>
                </w:rPr>
                <w:t>10.3 Kevyen liikenteen lisääminen</w:t>
              </w:r>
            </w:hyperlink>
          </w:p>
          <w:p w14:paraId="53E5F431" w14:textId="4A4CC365" w:rsidR="009403E4" w:rsidRDefault="00090724" w:rsidP="00AD0B58">
            <w:pPr>
              <w:rPr>
                <w:color w:val="000000" w:themeColor="text1"/>
              </w:rPr>
            </w:pPr>
            <w:r w:rsidRPr="00090724">
              <w:rPr>
                <w:color w:val="000000" w:themeColor="text1"/>
              </w:rPr>
              <w:t>Seurakunta edistää toimillaan kevyen liikenteen käyttöä.</w:t>
            </w:r>
            <w:r w:rsidR="009403E4" w:rsidRPr="007D5368">
              <w:rPr>
                <w:color w:val="000000" w:themeColor="text1"/>
              </w:rPr>
              <w:t xml:space="preserve"> </w:t>
            </w:r>
            <w:hyperlink r:id="rId116" w:history="1">
              <w:r w:rsidR="009403E4" w:rsidRPr="007D5368">
                <w:rPr>
                  <w:rStyle w:val="Hyperlink"/>
                  <w:color w:val="000000" w:themeColor="text1"/>
                </w:rPr>
                <w:t>Katso käsikirjasta esimerkkejä mahdollisista toimenpiteistä</w:t>
              </w:r>
            </w:hyperlink>
            <w:r w:rsidR="009403E4" w:rsidRPr="007D5368">
              <w:rPr>
                <w:color w:val="000000" w:themeColor="text1"/>
              </w:rPr>
              <w:t>. 1 piste/toimenpide, enintään 5 pistettä</w:t>
            </w:r>
            <w:r w:rsidR="00DD2A86">
              <w:rPr>
                <w:color w:val="000000" w:themeColor="text1"/>
              </w:rPr>
              <w:t>.</w:t>
            </w:r>
          </w:p>
          <w:p w14:paraId="7ED64C27" w14:textId="37D5DFAE" w:rsidR="00DD2A86" w:rsidRPr="007D5368" w:rsidRDefault="00DD2A86" w:rsidP="00AD0B58">
            <w:pPr>
              <w:rPr>
                <w:color w:val="000000" w:themeColor="text1"/>
              </w:rPr>
            </w:pPr>
            <w:r>
              <w:t>Kirjoita lyhyesti, mitä toimenpiteitä on tehty.</w:t>
            </w:r>
          </w:p>
        </w:tc>
        <w:tc>
          <w:tcPr>
            <w:tcW w:w="1842" w:type="dxa"/>
          </w:tcPr>
          <w:p w14:paraId="7E34672E" w14:textId="77777777" w:rsidR="009403E4" w:rsidRPr="00D16527" w:rsidRDefault="009403E4" w:rsidP="00AD0B58">
            <w:r w:rsidRPr="00F04CF3">
              <w:rPr>
                <w:sz w:val="16"/>
                <w:szCs w:val="16"/>
              </w:rPr>
              <w:t>Liitettä ei vaadita</w:t>
            </w:r>
          </w:p>
        </w:tc>
        <w:sdt>
          <w:sdtPr>
            <w:alias w:val="Seurakunnan pisteet"/>
            <w:tag w:val="Pistemäärä"/>
            <w:id w:val="590442598"/>
            <w:placeholder>
              <w:docPart w:val="67958190145F452281D7691DF4D1B4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3B674905" w14:textId="31371B06" w:rsidR="009403E4" w:rsidRPr="00D16527" w:rsidRDefault="00082FC2" w:rsidP="00AD0B58">
                <w:r w:rsidRPr="0024308E">
                  <w:rPr>
                    <w:rStyle w:val="PlaceholderText"/>
                    <w:color w:val="000000" w:themeColor="text1"/>
                    <w:sz w:val="16"/>
                    <w:szCs w:val="16"/>
                  </w:rPr>
                  <w:t>Täytä tähän pisteet.</w:t>
                </w:r>
              </w:p>
            </w:tc>
          </w:sdtContent>
        </w:sdt>
        <w:sdt>
          <w:sdtPr>
            <w:alias w:val="Auditoijan pisteet"/>
            <w:tag w:val="Pistemäärä"/>
            <w:id w:val="1686255566"/>
            <w:placeholder>
              <w:docPart w:val="036FE3EA670A4BAD97E01F66BD335D6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046921A8" w14:textId="1DD9D902" w:rsidR="009403E4" w:rsidRPr="00D16527" w:rsidRDefault="00BA631E" w:rsidP="00AD0B58">
                <w:r>
                  <w:rPr>
                    <w:rStyle w:val="PlaceholderText"/>
                    <w:color w:val="000000" w:themeColor="text1"/>
                    <w:sz w:val="16"/>
                    <w:szCs w:val="16"/>
                  </w:rPr>
                  <w:t>Auditoija täyttää.</w:t>
                </w:r>
              </w:p>
            </w:tc>
          </w:sdtContent>
        </w:sdt>
      </w:tr>
      <w:tr w:rsidR="009403E4" w:rsidRPr="00D16527" w14:paraId="34929CFE" w14:textId="77777777" w:rsidTr="1F86B716">
        <w:trPr>
          <w:trHeight w:val="1286"/>
        </w:trPr>
        <w:sdt>
          <w:sdtPr>
            <w:alias w:val="Toimenpiteet"/>
            <w:tag w:val="Avoin vastaus"/>
            <w:id w:val="1189413377"/>
            <w:placeholder>
              <w:docPart w:val="619CDBFBF687478D8D9B51758EED641D"/>
            </w:placeholder>
            <w:showingPlcHdr/>
          </w:sdtPr>
          <w:sdtContent>
            <w:tc>
              <w:tcPr>
                <w:tcW w:w="10207" w:type="dxa"/>
                <w:gridSpan w:val="4"/>
                <w:shd w:val="clear" w:color="auto" w:fill="auto"/>
              </w:tcPr>
              <w:p w14:paraId="4A583268" w14:textId="16E0050D" w:rsidR="009403E4" w:rsidRPr="00D16527" w:rsidRDefault="00C11B29" w:rsidP="00AD0B58">
                <w:r w:rsidRPr="00151DA1">
                  <w:rPr>
                    <w:rStyle w:val="PlaceholderText"/>
                    <w:color w:val="000000" w:themeColor="text1"/>
                  </w:rPr>
                  <w:t>Kirjoita tekstiä napsauttamalla tai napauttamalla tätä.</w:t>
                </w:r>
              </w:p>
            </w:tc>
          </w:sdtContent>
        </w:sdt>
      </w:tr>
      <w:tr w:rsidR="009403E4" w:rsidRPr="00D16527" w14:paraId="06150A06" w14:textId="77777777" w:rsidTr="1F86B716">
        <w:trPr>
          <w:trHeight w:val="1553"/>
        </w:trPr>
        <w:tc>
          <w:tcPr>
            <w:tcW w:w="5523" w:type="dxa"/>
            <w:shd w:val="clear" w:color="auto" w:fill="F2F2F2" w:themeFill="background1" w:themeFillShade="F2"/>
          </w:tcPr>
          <w:p w14:paraId="779D949C" w14:textId="77777777" w:rsidR="009403E4" w:rsidRPr="00BA631E" w:rsidRDefault="009403E4" w:rsidP="00AD0B58">
            <w:pPr>
              <w:rPr>
                <w:b/>
                <w:bCs/>
                <w:color w:val="000000" w:themeColor="text1"/>
              </w:rPr>
            </w:pPr>
            <w:hyperlink r:id="rId117" w:history="1">
              <w:r w:rsidRPr="00BA631E">
                <w:rPr>
                  <w:rStyle w:val="Hyperlink"/>
                  <w:b/>
                  <w:bCs/>
                  <w:color w:val="000000" w:themeColor="text1"/>
                </w:rPr>
                <w:t>10.4 Julkisen liikenteen hyödyntäminen</w:t>
              </w:r>
            </w:hyperlink>
          </w:p>
          <w:p w14:paraId="5636335F" w14:textId="57452C29" w:rsidR="009403E4" w:rsidRDefault="000B3D92" w:rsidP="00082FC2">
            <w:pPr>
              <w:rPr>
                <w:color w:val="000000" w:themeColor="text1"/>
              </w:rPr>
            </w:pPr>
            <w:r>
              <w:rPr>
                <w:color w:val="000000" w:themeColor="text1"/>
              </w:rPr>
              <w:t>S</w:t>
            </w:r>
            <w:r w:rsidR="009403E4" w:rsidRPr="00BA631E">
              <w:rPr>
                <w:color w:val="000000" w:themeColor="text1"/>
              </w:rPr>
              <w:t>eurakunta edistää julkisen liikenteen hyödyntämistä</w:t>
            </w:r>
            <w:r>
              <w:rPr>
                <w:color w:val="000000" w:themeColor="text1"/>
              </w:rPr>
              <w:t>.</w:t>
            </w:r>
            <w:r w:rsidR="009403E4" w:rsidRPr="00BA631E">
              <w:rPr>
                <w:color w:val="000000" w:themeColor="text1"/>
              </w:rPr>
              <w:t xml:space="preserve"> </w:t>
            </w:r>
            <w:hyperlink r:id="rId118" w:history="1">
              <w:r w:rsidR="009403E4" w:rsidRPr="00BA631E">
                <w:rPr>
                  <w:rStyle w:val="Hyperlink"/>
                  <w:color w:val="000000" w:themeColor="text1"/>
                </w:rPr>
                <w:t>Katso käsikirjasta esimerkkejä mahdollisista toimenpiteistä</w:t>
              </w:r>
            </w:hyperlink>
            <w:r w:rsidR="009403E4" w:rsidRPr="00BA631E">
              <w:rPr>
                <w:color w:val="000000" w:themeColor="text1"/>
              </w:rPr>
              <w:t xml:space="preserve">. </w:t>
            </w:r>
            <w:r>
              <w:rPr>
                <w:color w:val="000000" w:themeColor="text1"/>
              </w:rPr>
              <w:br/>
            </w:r>
            <w:r w:rsidR="009403E4" w:rsidRPr="00BA631E">
              <w:rPr>
                <w:color w:val="000000" w:themeColor="text1"/>
              </w:rPr>
              <w:t>1 piste/toimenpide, enintään 5 pistettä</w:t>
            </w:r>
            <w:r w:rsidR="00DD2A86">
              <w:rPr>
                <w:color w:val="000000" w:themeColor="text1"/>
              </w:rPr>
              <w:t>.</w:t>
            </w:r>
          </w:p>
          <w:p w14:paraId="735B2ACA" w14:textId="785D99D3" w:rsidR="00DD2A86" w:rsidRPr="00BA631E" w:rsidRDefault="00DD2A86" w:rsidP="00082FC2">
            <w:pPr>
              <w:rPr>
                <w:color w:val="000000" w:themeColor="text1"/>
              </w:rPr>
            </w:pPr>
            <w:r>
              <w:t>Kirjoita lyhyesti, mitä toimenpiteitä on tehty.</w:t>
            </w:r>
          </w:p>
        </w:tc>
        <w:tc>
          <w:tcPr>
            <w:tcW w:w="1842" w:type="dxa"/>
          </w:tcPr>
          <w:p w14:paraId="0B858CFC" w14:textId="77777777" w:rsidR="009403E4" w:rsidRPr="00D16527" w:rsidRDefault="009403E4" w:rsidP="00AD0B58">
            <w:r w:rsidRPr="00F04CF3">
              <w:rPr>
                <w:sz w:val="16"/>
                <w:szCs w:val="16"/>
              </w:rPr>
              <w:t>Liitettä ei vaadita</w:t>
            </w:r>
          </w:p>
        </w:tc>
        <w:sdt>
          <w:sdtPr>
            <w:alias w:val="Seurakunnan pisteet"/>
            <w:tag w:val="Pistemäärä"/>
            <w:id w:val="-331298118"/>
            <w:placeholder>
              <w:docPart w:val="D99ACB266DD44F3088032F25A2D5A50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1D7E4DEE" w14:textId="4EEB102F" w:rsidR="009403E4" w:rsidRPr="00D16527" w:rsidRDefault="00082FC2" w:rsidP="00AD0B58">
                <w:r w:rsidRPr="0024308E">
                  <w:rPr>
                    <w:rStyle w:val="PlaceholderText"/>
                    <w:color w:val="000000" w:themeColor="text1"/>
                    <w:sz w:val="16"/>
                    <w:szCs w:val="16"/>
                  </w:rPr>
                  <w:t>Täytä tähän pisteet.</w:t>
                </w:r>
              </w:p>
            </w:tc>
          </w:sdtContent>
        </w:sdt>
        <w:sdt>
          <w:sdtPr>
            <w:alias w:val="Auditoijan pisteet"/>
            <w:tag w:val="Pistemäärä"/>
            <w:id w:val="1175841735"/>
            <w:placeholder>
              <w:docPart w:val="42C41A9FE1A14ABAA744210E68548FB2"/>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118067A6" w14:textId="55C79122" w:rsidR="009403E4" w:rsidRPr="00D16527" w:rsidRDefault="00BA631E" w:rsidP="00AD0B58">
                <w:r>
                  <w:rPr>
                    <w:rStyle w:val="PlaceholderText"/>
                    <w:color w:val="000000" w:themeColor="text1"/>
                    <w:sz w:val="16"/>
                    <w:szCs w:val="16"/>
                  </w:rPr>
                  <w:t>Auditoija täyttää.</w:t>
                </w:r>
              </w:p>
            </w:tc>
          </w:sdtContent>
        </w:sdt>
      </w:tr>
      <w:tr w:rsidR="009403E4" w:rsidRPr="00D16527" w14:paraId="38E44B81" w14:textId="77777777" w:rsidTr="1F86B716">
        <w:trPr>
          <w:trHeight w:val="1286"/>
        </w:trPr>
        <w:sdt>
          <w:sdtPr>
            <w:alias w:val="Toimenpiteet"/>
            <w:tag w:val="Avoin vastaus"/>
            <w:id w:val="-41669302"/>
            <w:placeholder>
              <w:docPart w:val="411B8747EB4945E4AB3AE486FF795BD8"/>
            </w:placeholder>
            <w:showingPlcHdr/>
          </w:sdtPr>
          <w:sdtContent>
            <w:tc>
              <w:tcPr>
                <w:tcW w:w="10207" w:type="dxa"/>
                <w:gridSpan w:val="4"/>
                <w:shd w:val="clear" w:color="auto" w:fill="auto"/>
              </w:tcPr>
              <w:p w14:paraId="702E3CED" w14:textId="5CCA198D" w:rsidR="009403E4" w:rsidRPr="00D16527" w:rsidRDefault="00C11B29" w:rsidP="00AD0B58">
                <w:r w:rsidRPr="00151DA1">
                  <w:rPr>
                    <w:rStyle w:val="PlaceholderText"/>
                    <w:color w:val="000000" w:themeColor="text1"/>
                  </w:rPr>
                  <w:t>Kirjoita tekstiä napsauttamalla tai napauttamalla tätä.</w:t>
                </w:r>
              </w:p>
            </w:tc>
          </w:sdtContent>
        </w:sdt>
      </w:tr>
      <w:tr w:rsidR="009403E4" w:rsidRPr="00D16527" w14:paraId="5294A8C9" w14:textId="77777777" w:rsidTr="008448C3">
        <w:trPr>
          <w:trHeight w:val="2161"/>
        </w:trPr>
        <w:tc>
          <w:tcPr>
            <w:tcW w:w="5523" w:type="dxa"/>
            <w:shd w:val="clear" w:color="auto" w:fill="F2F2F2" w:themeFill="background1" w:themeFillShade="F2"/>
          </w:tcPr>
          <w:p w14:paraId="293173FF" w14:textId="77777777" w:rsidR="009403E4" w:rsidRPr="007D5368" w:rsidRDefault="009403E4" w:rsidP="00AD0B58">
            <w:pPr>
              <w:rPr>
                <w:b/>
                <w:bCs/>
                <w:color w:val="000000" w:themeColor="text1"/>
              </w:rPr>
            </w:pPr>
            <w:hyperlink r:id="rId119" w:history="1">
              <w:r w:rsidRPr="007D5368">
                <w:rPr>
                  <w:rStyle w:val="Hyperlink"/>
                  <w:b/>
                  <w:bCs/>
                  <w:color w:val="000000" w:themeColor="text1"/>
                </w:rPr>
                <w:t>10.5 Vaihtoehtoiset ajoneuvojen energianlähteet ja vähäpäästöisyys</w:t>
              </w:r>
            </w:hyperlink>
          </w:p>
          <w:p w14:paraId="29B581F5" w14:textId="77777777" w:rsidR="009403E4" w:rsidRDefault="009403E4" w:rsidP="00AD0B58">
            <w:r w:rsidRPr="00B0738D">
              <w:t>Seurakunta järjestää kiinteistöilleen sähköautojen lataus</w:t>
            </w:r>
            <w:r>
              <w:softHyphen/>
            </w:r>
            <w:r w:rsidRPr="00B0738D">
              <w:t>pisteitä ja/tai hyödyntää ekologisempia energianlähteitä ajoneuvoissaan.</w:t>
            </w:r>
            <w:r>
              <w:t xml:space="preserve"> 1 piste/toimenpide, enintään 5 pistettä.</w:t>
            </w:r>
          </w:p>
          <w:p w14:paraId="693BD932" w14:textId="33476634" w:rsidR="00C11B29" w:rsidRPr="00F22273" w:rsidRDefault="00C11B29" w:rsidP="00AD0B58">
            <w:r>
              <w:t>Kirjoita lyhyesti, mitä toimenpiteitä on tehty.</w:t>
            </w:r>
          </w:p>
        </w:tc>
        <w:tc>
          <w:tcPr>
            <w:tcW w:w="1842" w:type="dxa"/>
          </w:tcPr>
          <w:p w14:paraId="38085205" w14:textId="77777777" w:rsidR="009403E4" w:rsidRPr="007B5F95" w:rsidRDefault="009403E4" w:rsidP="00AD0B58">
            <w:pPr>
              <w:rPr>
                <w:rStyle w:val="Emphasis"/>
                <w:i/>
                <w:iCs w:val="0"/>
              </w:rPr>
            </w:pPr>
            <w:r w:rsidRPr="00F04CF3">
              <w:rPr>
                <w:sz w:val="16"/>
                <w:szCs w:val="16"/>
              </w:rPr>
              <w:t>Liitettä ei vaadita</w:t>
            </w:r>
          </w:p>
        </w:tc>
        <w:sdt>
          <w:sdtPr>
            <w:alias w:val="Seurakunnan pisteet"/>
            <w:tag w:val="Pistemäärä"/>
            <w:id w:val="1772272492"/>
            <w:placeholder>
              <w:docPart w:val="96DACF3B2F094CCFBCE0E7FFA10E616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19" w:type="dxa"/>
              </w:tcPr>
              <w:p w14:paraId="323F5126" w14:textId="3B773707" w:rsidR="009403E4" w:rsidRPr="00D16527" w:rsidRDefault="00BA631E" w:rsidP="00AD0B58">
                <w:r w:rsidRPr="0024308E">
                  <w:rPr>
                    <w:rStyle w:val="PlaceholderText"/>
                    <w:color w:val="000000" w:themeColor="text1"/>
                    <w:sz w:val="16"/>
                    <w:szCs w:val="16"/>
                  </w:rPr>
                  <w:t>Täytä tähän pisteet.</w:t>
                </w:r>
              </w:p>
            </w:tc>
          </w:sdtContent>
        </w:sdt>
        <w:sdt>
          <w:sdtPr>
            <w:alias w:val="Auditoijan pisteet"/>
            <w:tag w:val="Pistemäärä"/>
            <w:id w:val="-611120277"/>
            <w:placeholder>
              <w:docPart w:val="92050E29E4E2451A85C4159140459D2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Content>
            <w:tc>
              <w:tcPr>
                <w:tcW w:w="1423" w:type="dxa"/>
              </w:tcPr>
              <w:p w14:paraId="4218F5A6" w14:textId="2C17356A" w:rsidR="009403E4" w:rsidRPr="00D16527" w:rsidRDefault="00BA631E" w:rsidP="00AD0B58">
                <w:r>
                  <w:rPr>
                    <w:rStyle w:val="PlaceholderText"/>
                    <w:color w:val="000000" w:themeColor="text1"/>
                    <w:sz w:val="16"/>
                    <w:szCs w:val="16"/>
                  </w:rPr>
                  <w:t>Auditoija täyttää.</w:t>
                </w:r>
              </w:p>
            </w:tc>
          </w:sdtContent>
        </w:sdt>
      </w:tr>
      <w:tr w:rsidR="009403E4" w:rsidRPr="00D16527" w14:paraId="4AFD76B6" w14:textId="77777777" w:rsidTr="1F86B716">
        <w:trPr>
          <w:trHeight w:val="1286"/>
        </w:trPr>
        <w:sdt>
          <w:sdtPr>
            <w:alias w:val="Toimenpiteet"/>
            <w:tag w:val="Avoin vastaus"/>
            <w:id w:val="-1692371277"/>
            <w:placeholder>
              <w:docPart w:val="DAE9F8E03DF84FC4A61A10484DA4DC97"/>
            </w:placeholder>
            <w:showingPlcHdr/>
          </w:sdtPr>
          <w:sdtContent>
            <w:tc>
              <w:tcPr>
                <w:tcW w:w="10207" w:type="dxa"/>
                <w:gridSpan w:val="4"/>
                <w:shd w:val="clear" w:color="auto" w:fill="auto"/>
              </w:tcPr>
              <w:p w14:paraId="2C1C0BCD" w14:textId="077AE445" w:rsidR="009403E4" w:rsidRPr="00D16527" w:rsidRDefault="00C11B29" w:rsidP="00AD0B58">
                <w:r w:rsidRPr="00151DA1">
                  <w:rPr>
                    <w:rStyle w:val="PlaceholderText"/>
                    <w:color w:val="000000" w:themeColor="text1"/>
                  </w:rPr>
                  <w:t>Kirjoita tekstiä napsauttamalla tai napauttamalla tätä.</w:t>
                </w:r>
              </w:p>
            </w:tc>
          </w:sdtContent>
        </w:sdt>
      </w:tr>
      <w:tr w:rsidR="009403E4" w:rsidRPr="00D16527" w14:paraId="6A162E78" w14:textId="77777777" w:rsidTr="1F86B716">
        <w:trPr>
          <w:trHeight w:val="1970"/>
        </w:trPr>
        <w:tc>
          <w:tcPr>
            <w:tcW w:w="5523" w:type="dxa"/>
            <w:shd w:val="clear" w:color="auto" w:fill="F2F2F2" w:themeFill="background1" w:themeFillShade="F2"/>
          </w:tcPr>
          <w:p w14:paraId="78C009A4" w14:textId="77777777" w:rsidR="009403E4" w:rsidRPr="007D5368" w:rsidRDefault="009403E4" w:rsidP="00AD0B58">
            <w:pPr>
              <w:rPr>
                <w:b/>
                <w:bCs/>
                <w:color w:val="000000" w:themeColor="text1"/>
              </w:rPr>
            </w:pPr>
            <w:hyperlink r:id="rId120" w:history="1">
              <w:r w:rsidRPr="007D5368">
                <w:rPr>
                  <w:rStyle w:val="Hyperlink"/>
                  <w:b/>
                  <w:bCs/>
                  <w:color w:val="000000" w:themeColor="text1"/>
                </w:rPr>
                <w:t>10.6 Kestävän työmatkaliikkumisen kampanjat</w:t>
              </w:r>
            </w:hyperlink>
          </w:p>
          <w:p w14:paraId="7A3EDD7F" w14:textId="77777777" w:rsidR="009403E4" w:rsidRDefault="009403E4" w:rsidP="00AD0B58">
            <w:r>
              <w:t>Seurakunta osallistuu tempauksella tai tapahtumalla Liikkujan viikkoon, pyöräilyviikkoon ja/tai auton vapaapäivään.</w:t>
            </w:r>
          </w:p>
          <w:p w14:paraId="58C45A54" w14:textId="77777777" w:rsidR="009403E4" w:rsidRDefault="009403E4" w:rsidP="00AD0B58">
            <w:r>
              <w:t>Seurakunta järjestää oman tempauksen.</w:t>
            </w:r>
          </w:p>
          <w:p w14:paraId="3CCBDEE7" w14:textId="77777777" w:rsidR="009403E4" w:rsidRDefault="009403E4" w:rsidP="00AD0B58">
            <w:r>
              <w:t>1–2 pistettä/tapahtuma, enintään 2 pistettä.</w:t>
            </w:r>
          </w:p>
          <w:p w14:paraId="7FCA38D4" w14:textId="74332193" w:rsidR="00356D2B" w:rsidRDefault="00356D2B" w:rsidP="00AD0B58">
            <w:r>
              <w:t>Kirjoita alle lyhyesti perustelut pisteille.</w:t>
            </w:r>
          </w:p>
        </w:tc>
        <w:tc>
          <w:tcPr>
            <w:tcW w:w="1842" w:type="dxa"/>
          </w:tcPr>
          <w:p w14:paraId="0BF327F0" w14:textId="77777777" w:rsidR="009403E4" w:rsidRPr="007B5F95" w:rsidRDefault="009403E4" w:rsidP="00AD0B58">
            <w:pPr>
              <w:rPr>
                <w:rStyle w:val="Emphasis"/>
                <w:i/>
                <w:iCs w:val="0"/>
              </w:rPr>
            </w:pPr>
            <w:r w:rsidRPr="00F04CF3">
              <w:rPr>
                <w:sz w:val="16"/>
                <w:szCs w:val="16"/>
              </w:rPr>
              <w:t>Liitettä ei vaadita</w:t>
            </w:r>
          </w:p>
        </w:tc>
        <w:sdt>
          <w:sdtPr>
            <w:alias w:val="Seurakunnan pisteet"/>
            <w:tag w:val="Pistemäärä"/>
            <w:id w:val="-1520157131"/>
            <w:placeholder>
              <w:docPart w:val="389C0C8328B94C54ABC307A72758DF42"/>
            </w:placeholder>
            <w:showingPlcHdr/>
            <w:dropDownList>
              <w:listItem w:value="Valitse kohde."/>
              <w:listItem w:displayText="0" w:value="0"/>
              <w:listItem w:displayText="1" w:value="1"/>
              <w:listItem w:displayText="2" w:value="2"/>
            </w:dropDownList>
          </w:sdtPr>
          <w:sdtContent>
            <w:tc>
              <w:tcPr>
                <w:tcW w:w="1419" w:type="dxa"/>
              </w:tcPr>
              <w:p w14:paraId="0A4FCCAD" w14:textId="62A2B9D9" w:rsidR="009403E4" w:rsidRPr="00D16527" w:rsidRDefault="00200D2D" w:rsidP="00AD0B58">
                <w:r w:rsidRPr="0024308E">
                  <w:rPr>
                    <w:rStyle w:val="PlaceholderText"/>
                    <w:color w:val="000000" w:themeColor="text1"/>
                    <w:sz w:val="16"/>
                    <w:szCs w:val="16"/>
                  </w:rPr>
                  <w:t>Täytä tähän pisteet.</w:t>
                </w:r>
              </w:p>
            </w:tc>
          </w:sdtContent>
        </w:sdt>
        <w:sdt>
          <w:sdtPr>
            <w:alias w:val="Auditoijan pisteet"/>
            <w:tag w:val="Pistemäärä"/>
            <w:id w:val="524058872"/>
            <w:placeholder>
              <w:docPart w:val="1B5BD2BF4E2644C7A9F5DE2517A3F739"/>
            </w:placeholder>
            <w:showingPlcHdr/>
            <w:dropDownList>
              <w:listItem w:value="Valitse kohde."/>
              <w:listItem w:displayText="0" w:value="0"/>
              <w:listItem w:displayText="1" w:value="1"/>
              <w:listItem w:displayText="2" w:value="2"/>
            </w:dropDownList>
          </w:sdtPr>
          <w:sdtContent>
            <w:tc>
              <w:tcPr>
                <w:tcW w:w="1423" w:type="dxa"/>
              </w:tcPr>
              <w:p w14:paraId="326BBBF3" w14:textId="7AF9D0C6" w:rsidR="009403E4" w:rsidRPr="00D16527" w:rsidRDefault="00200D2D" w:rsidP="00AD0B58">
                <w:r>
                  <w:rPr>
                    <w:rStyle w:val="PlaceholderText"/>
                    <w:color w:val="000000" w:themeColor="text1"/>
                    <w:sz w:val="16"/>
                    <w:szCs w:val="16"/>
                  </w:rPr>
                  <w:t>Auditoija täyttää.</w:t>
                </w:r>
              </w:p>
            </w:tc>
          </w:sdtContent>
        </w:sdt>
      </w:tr>
      <w:tr w:rsidR="009403E4" w:rsidRPr="00D16527" w14:paraId="09543036" w14:textId="77777777" w:rsidTr="1F86B716">
        <w:trPr>
          <w:trHeight w:val="1542"/>
        </w:trPr>
        <w:sdt>
          <w:sdtPr>
            <w:alias w:val="Perustelut pisteille"/>
            <w:tag w:val="Avoin vastaus"/>
            <w:id w:val="-743567135"/>
            <w:placeholder>
              <w:docPart w:val="75EF8A198A264AC494D8C1724CF49ABB"/>
            </w:placeholder>
            <w:showingPlcHdr/>
          </w:sdtPr>
          <w:sdtContent>
            <w:tc>
              <w:tcPr>
                <w:tcW w:w="10207" w:type="dxa"/>
                <w:gridSpan w:val="4"/>
                <w:shd w:val="clear" w:color="auto" w:fill="auto"/>
              </w:tcPr>
              <w:p w14:paraId="70019F96" w14:textId="6E539BB7" w:rsidR="009403E4" w:rsidRPr="00D16527" w:rsidRDefault="002B33BB" w:rsidP="00AD0B58">
                <w:r w:rsidRPr="00151DA1">
                  <w:rPr>
                    <w:rStyle w:val="PlaceholderText"/>
                    <w:color w:val="000000" w:themeColor="text1"/>
                  </w:rPr>
                  <w:t>Kirjoita tekstiä napsauttamalla tai napauttamalla tätä.</w:t>
                </w:r>
              </w:p>
            </w:tc>
          </w:sdtContent>
        </w:sdt>
      </w:tr>
      <w:tr w:rsidR="009403E4" w:rsidRPr="00D16527" w14:paraId="310F7624" w14:textId="77777777" w:rsidTr="1F86B716">
        <w:trPr>
          <w:trHeight w:val="1406"/>
        </w:trPr>
        <w:tc>
          <w:tcPr>
            <w:tcW w:w="5523" w:type="dxa"/>
            <w:shd w:val="clear" w:color="auto" w:fill="F2F2F2" w:themeFill="background1" w:themeFillShade="F2"/>
          </w:tcPr>
          <w:p w14:paraId="7DCA3EB0" w14:textId="77777777" w:rsidR="009403E4" w:rsidRPr="007D5368" w:rsidRDefault="009403E4" w:rsidP="00AD0B58">
            <w:pPr>
              <w:rPr>
                <w:b/>
                <w:bCs/>
                <w:color w:val="000000" w:themeColor="text1"/>
              </w:rPr>
            </w:pPr>
            <w:hyperlink r:id="rId121" w:history="1">
              <w:r w:rsidRPr="007D5368">
                <w:rPr>
                  <w:rStyle w:val="Hyperlink"/>
                  <w:b/>
                  <w:bCs/>
                  <w:color w:val="000000" w:themeColor="text1"/>
                </w:rPr>
                <w:t>10.7 Taloudellinen ajotapa</w:t>
              </w:r>
            </w:hyperlink>
          </w:p>
          <w:p w14:paraId="44B43CB1" w14:textId="77777777" w:rsidR="009403E4" w:rsidRDefault="009403E4" w:rsidP="00AD0B58">
            <w:r>
              <w:t xml:space="preserve">Seurakunta järjestää taloudellisen ajotavan koulutusta. </w:t>
            </w:r>
            <w:r>
              <w:br/>
              <w:t xml:space="preserve">1–2 pistettä. </w:t>
            </w:r>
          </w:p>
          <w:p w14:paraId="52D3D32F" w14:textId="51893A9A" w:rsidR="00356D2B" w:rsidRDefault="00356D2B" w:rsidP="00AD0B58">
            <w:r>
              <w:t>Kirjoita alle lyhyesti perustelut pisteille.</w:t>
            </w:r>
          </w:p>
        </w:tc>
        <w:tc>
          <w:tcPr>
            <w:tcW w:w="1842" w:type="dxa"/>
          </w:tcPr>
          <w:p w14:paraId="2359859F" w14:textId="77777777" w:rsidR="009403E4" w:rsidRPr="007B5F95" w:rsidRDefault="009403E4" w:rsidP="00AD0B58">
            <w:pPr>
              <w:rPr>
                <w:rStyle w:val="Emphasis"/>
                <w:i/>
                <w:iCs w:val="0"/>
              </w:rPr>
            </w:pPr>
            <w:r w:rsidRPr="00F04CF3">
              <w:rPr>
                <w:sz w:val="16"/>
                <w:szCs w:val="16"/>
              </w:rPr>
              <w:t>Liitettä ei vaadita</w:t>
            </w:r>
          </w:p>
        </w:tc>
        <w:sdt>
          <w:sdtPr>
            <w:alias w:val="Seurakunnan pisteet"/>
            <w:tag w:val="Pistemäärä"/>
            <w:id w:val="-1203707560"/>
            <w:placeholder>
              <w:docPart w:val="41165799C80A482B899267F3B987B10C"/>
            </w:placeholder>
            <w:showingPlcHdr/>
            <w:dropDownList>
              <w:listItem w:value="Valitse kohde."/>
              <w:listItem w:displayText="0" w:value="0"/>
              <w:listItem w:displayText="1" w:value="1"/>
              <w:listItem w:displayText="2" w:value="2"/>
            </w:dropDownList>
          </w:sdtPr>
          <w:sdtContent>
            <w:tc>
              <w:tcPr>
                <w:tcW w:w="1419" w:type="dxa"/>
              </w:tcPr>
              <w:p w14:paraId="3C67EC8B" w14:textId="2FD05527" w:rsidR="009403E4" w:rsidRPr="00D16527" w:rsidRDefault="000E3863" w:rsidP="00AD0B58">
                <w:r w:rsidRPr="0024308E">
                  <w:rPr>
                    <w:rStyle w:val="PlaceholderText"/>
                    <w:color w:val="000000" w:themeColor="text1"/>
                    <w:sz w:val="16"/>
                    <w:szCs w:val="16"/>
                  </w:rPr>
                  <w:t>Täytä tähän pisteet.</w:t>
                </w:r>
              </w:p>
            </w:tc>
          </w:sdtContent>
        </w:sdt>
        <w:sdt>
          <w:sdtPr>
            <w:alias w:val="Auditoijan pisteet"/>
            <w:tag w:val="Pistemäärä"/>
            <w:id w:val="-755446629"/>
            <w:placeholder>
              <w:docPart w:val="3B6AEA0D9B5F48DABA26DFB061AB9BAF"/>
            </w:placeholder>
            <w:showingPlcHdr/>
            <w:dropDownList>
              <w:listItem w:value="Valitse kohde."/>
              <w:listItem w:displayText="0" w:value="0"/>
              <w:listItem w:displayText="1" w:value="1"/>
              <w:listItem w:displayText="2" w:value="2"/>
            </w:dropDownList>
          </w:sdtPr>
          <w:sdtContent>
            <w:tc>
              <w:tcPr>
                <w:tcW w:w="1423" w:type="dxa"/>
              </w:tcPr>
              <w:p w14:paraId="79EA6AC8" w14:textId="676998F6" w:rsidR="009403E4" w:rsidRPr="00D16527" w:rsidRDefault="000E3863" w:rsidP="00AD0B58">
                <w:r>
                  <w:rPr>
                    <w:rStyle w:val="PlaceholderText"/>
                    <w:color w:val="000000" w:themeColor="text1"/>
                    <w:sz w:val="16"/>
                    <w:szCs w:val="16"/>
                  </w:rPr>
                  <w:t>Auditoija täyttää.</w:t>
                </w:r>
              </w:p>
            </w:tc>
          </w:sdtContent>
        </w:sdt>
      </w:tr>
      <w:tr w:rsidR="009403E4" w:rsidRPr="00D16527" w14:paraId="1B806080" w14:textId="77777777" w:rsidTr="003C1234">
        <w:trPr>
          <w:trHeight w:val="1182"/>
        </w:trPr>
        <w:sdt>
          <w:sdtPr>
            <w:alias w:val="Perustelut pisteille"/>
            <w:tag w:val="Avoin vastaus"/>
            <w:id w:val="-1213647380"/>
            <w:placeholder>
              <w:docPart w:val="0262A15C25A14D23B54AA247229603AE"/>
            </w:placeholder>
            <w:showingPlcHdr/>
          </w:sdtPr>
          <w:sdtContent>
            <w:tc>
              <w:tcPr>
                <w:tcW w:w="10207" w:type="dxa"/>
                <w:gridSpan w:val="4"/>
                <w:shd w:val="clear" w:color="auto" w:fill="auto"/>
              </w:tcPr>
              <w:p w14:paraId="393403BE" w14:textId="011B1533" w:rsidR="009403E4" w:rsidRPr="00D16527" w:rsidRDefault="002B33BB" w:rsidP="00AD0B58">
                <w:r w:rsidRPr="00151DA1">
                  <w:rPr>
                    <w:rStyle w:val="PlaceholderText"/>
                    <w:color w:val="000000" w:themeColor="text1"/>
                  </w:rPr>
                  <w:t>Kirjoita tekstiä napsauttamalla tai napauttamalla tätä.</w:t>
                </w:r>
              </w:p>
            </w:tc>
          </w:sdtContent>
        </w:sdt>
      </w:tr>
      <w:tr w:rsidR="009403E4" w:rsidRPr="00D16527" w14:paraId="34101B86" w14:textId="77777777" w:rsidTr="1F86B716">
        <w:trPr>
          <w:trHeight w:val="1247"/>
        </w:trPr>
        <w:tc>
          <w:tcPr>
            <w:tcW w:w="5523" w:type="dxa"/>
            <w:shd w:val="clear" w:color="auto" w:fill="F2F2F2" w:themeFill="background1" w:themeFillShade="F2"/>
          </w:tcPr>
          <w:p w14:paraId="2702C520" w14:textId="77777777" w:rsidR="009403E4" w:rsidRPr="007D5368" w:rsidRDefault="009403E4" w:rsidP="00AD0B58">
            <w:pPr>
              <w:rPr>
                <w:b/>
                <w:bCs/>
              </w:rPr>
            </w:pPr>
            <w:r w:rsidRPr="007D5368">
              <w:rPr>
                <w:b/>
                <w:bCs/>
              </w:rPr>
              <w:t>10.8 Muut toimenpiteet</w:t>
            </w:r>
          </w:p>
          <w:p w14:paraId="5EA071F3" w14:textId="4BAACFDA" w:rsidR="000E3863" w:rsidRDefault="009403E4" w:rsidP="004D6CD6">
            <w:r>
              <w:t xml:space="preserve">Seurakunta tekee muita liikenteeseen liittyviä ympäristötoimenpiteitä. </w:t>
            </w:r>
          </w:p>
          <w:p w14:paraId="4C4054F0" w14:textId="77777777" w:rsidR="006F7A7B" w:rsidRDefault="006F7A7B" w:rsidP="006F7A7B">
            <w:r>
              <w:t>Vaikuttavuuden ja laajuuden mukaan 1–</w:t>
            </w:r>
            <w:r w:rsidRPr="00601B53">
              <w:t>5 pistettä</w:t>
            </w:r>
            <w:r>
              <w:t xml:space="preserve">. </w:t>
            </w:r>
          </w:p>
          <w:p w14:paraId="5B0756F9" w14:textId="77777777" w:rsidR="006F7A7B" w:rsidRDefault="006F7A7B" w:rsidP="006F7A7B">
            <w:r>
              <w:t xml:space="preserve">Viestintä 1–5 pistettä. </w:t>
            </w:r>
          </w:p>
          <w:p w14:paraId="30512010" w14:textId="43A07BDA" w:rsidR="006F7A7B" w:rsidRDefault="006F7A7B" w:rsidP="006F7A7B">
            <w:r>
              <w:t>Yhteensä enintään 10 pistettä.</w:t>
            </w:r>
          </w:p>
        </w:tc>
        <w:tc>
          <w:tcPr>
            <w:tcW w:w="1842" w:type="dxa"/>
          </w:tcPr>
          <w:p w14:paraId="3347CB92" w14:textId="77777777" w:rsidR="009403E4" w:rsidRPr="007B5F95" w:rsidRDefault="009403E4" w:rsidP="00AD0B58">
            <w:pPr>
              <w:rPr>
                <w:rStyle w:val="Emphasis"/>
                <w:i/>
                <w:iCs w:val="0"/>
              </w:rPr>
            </w:pPr>
            <w:r w:rsidRPr="00F04CF3">
              <w:rPr>
                <w:sz w:val="16"/>
                <w:szCs w:val="16"/>
              </w:rPr>
              <w:t>Liitettä ei vaadita</w:t>
            </w:r>
          </w:p>
        </w:tc>
        <w:sdt>
          <w:sdtPr>
            <w:alias w:val="Seurakunnan pisteet"/>
            <w:tag w:val="Pistemäärä"/>
            <w:id w:val="-1361813703"/>
            <w:placeholder>
              <w:docPart w:val="02DB3FA40F27424EB8B13CF509FA90F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19" w:type="dxa"/>
              </w:tcPr>
              <w:p w14:paraId="64597DFF" w14:textId="2F65CB63" w:rsidR="009403E4" w:rsidRPr="00D16527" w:rsidRDefault="000E3863" w:rsidP="00AD0B58">
                <w:r w:rsidRPr="0024308E">
                  <w:rPr>
                    <w:rStyle w:val="PlaceholderText"/>
                    <w:color w:val="000000" w:themeColor="text1"/>
                    <w:sz w:val="16"/>
                    <w:szCs w:val="16"/>
                  </w:rPr>
                  <w:t>Täytä tähän pisteet.</w:t>
                </w:r>
              </w:p>
            </w:tc>
          </w:sdtContent>
        </w:sdt>
        <w:sdt>
          <w:sdtPr>
            <w:alias w:val="Auditoijan pisteet"/>
            <w:tag w:val="Pistemäärä"/>
            <w:id w:val="-699162053"/>
            <w:placeholder>
              <w:docPart w:val="0B6C5297A5E04E7796C4E19D71D2925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423" w:type="dxa"/>
              </w:tcPr>
              <w:p w14:paraId="5843974C" w14:textId="10A8DE01" w:rsidR="009403E4" w:rsidRPr="00D16527" w:rsidRDefault="000E3863" w:rsidP="00AD0B58">
                <w:r>
                  <w:rPr>
                    <w:rStyle w:val="PlaceholderText"/>
                    <w:color w:val="000000" w:themeColor="text1"/>
                    <w:sz w:val="16"/>
                    <w:szCs w:val="16"/>
                  </w:rPr>
                  <w:t>Auditoija täyttää.</w:t>
                </w:r>
              </w:p>
            </w:tc>
          </w:sdtContent>
        </w:sdt>
      </w:tr>
      <w:tr w:rsidR="009403E4" w:rsidRPr="00D16527" w14:paraId="3E989BAF" w14:textId="77777777" w:rsidTr="1F86B716">
        <w:trPr>
          <w:trHeight w:val="1286"/>
        </w:trPr>
        <w:sdt>
          <w:sdtPr>
            <w:alias w:val="Muut toimenpiteet"/>
            <w:tag w:val="Avoin vastaus"/>
            <w:id w:val="961086504"/>
            <w:placeholder>
              <w:docPart w:val="3338146F499C49DA8EBDCA0AAF45E1DE"/>
            </w:placeholder>
            <w:showingPlcHdr/>
          </w:sdtPr>
          <w:sdtContent>
            <w:tc>
              <w:tcPr>
                <w:tcW w:w="10207" w:type="dxa"/>
                <w:gridSpan w:val="4"/>
                <w:shd w:val="clear" w:color="auto" w:fill="auto"/>
              </w:tcPr>
              <w:p w14:paraId="68FCA025" w14:textId="6544478A" w:rsidR="009403E4" w:rsidRPr="00D16527" w:rsidRDefault="000E3863" w:rsidP="00AD0B58">
                <w:r w:rsidRPr="00BF2819">
                  <w:rPr>
                    <w:rStyle w:val="PlaceholderText"/>
                    <w:color w:val="000000" w:themeColor="text1"/>
                  </w:rPr>
                  <w:t>Kirjoita tekstiä napsauttamalla tai napauttamalla tätä.</w:t>
                </w:r>
              </w:p>
            </w:tc>
          </w:sdtContent>
        </w:sdt>
      </w:tr>
      <w:tr w:rsidR="009403E4" w:rsidRPr="00B65F36" w14:paraId="4BC1C2A2" w14:textId="77777777" w:rsidTr="1F86B716">
        <w:trPr>
          <w:gridBefore w:val="2"/>
          <w:wBefore w:w="7365" w:type="dxa"/>
          <w:trHeight w:val="736"/>
        </w:trPr>
        <w:tc>
          <w:tcPr>
            <w:tcW w:w="1419" w:type="dxa"/>
            <w:shd w:val="clear" w:color="auto" w:fill="auto"/>
          </w:tcPr>
          <w:p w14:paraId="7F996628" w14:textId="77777777" w:rsidR="009403E4" w:rsidRPr="00761ECD" w:rsidRDefault="009403E4"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3AF107B7" w14:textId="77777777" w:rsidR="009403E4" w:rsidRPr="00761ECD" w:rsidRDefault="009403E4" w:rsidP="00AD0B58">
            <w:pPr>
              <w:rPr>
                <w:b/>
                <w:bCs/>
              </w:rPr>
            </w:pPr>
            <w:r w:rsidRPr="00761ECD">
              <w:rPr>
                <w:b/>
                <w:bCs/>
              </w:rPr>
              <w:t>Auditoijan pisteet yht.</w:t>
            </w:r>
          </w:p>
        </w:tc>
      </w:tr>
      <w:tr w:rsidR="009403E4" w:rsidRPr="00B65F36" w14:paraId="14A6FA76" w14:textId="77777777" w:rsidTr="000B3D92">
        <w:trPr>
          <w:gridBefore w:val="2"/>
          <w:wBefore w:w="7365" w:type="dxa"/>
          <w:trHeight w:val="1178"/>
        </w:trPr>
        <w:sdt>
          <w:sdtPr>
            <w:alias w:val="Seurakunnan pisteet"/>
            <w:tag w:val="Pistemäärä"/>
            <w:id w:val="-1238166393"/>
            <w:placeholder>
              <w:docPart w:val="90BA8EAC0E974416AA5E81474A21314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dropDownList>
          </w:sdtPr>
          <w:sdtContent>
            <w:tc>
              <w:tcPr>
                <w:tcW w:w="1419" w:type="dxa"/>
                <w:shd w:val="clear" w:color="auto" w:fill="auto"/>
              </w:tcPr>
              <w:p w14:paraId="6354A1CF" w14:textId="5F8B5C24" w:rsidR="009403E4" w:rsidRPr="00B65F36" w:rsidRDefault="005768F5" w:rsidP="00AD0B58">
                <w:r w:rsidRPr="0024308E">
                  <w:rPr>
                    <w:rStyle w:val="PlaceholderText"/>
                    <w:color w:val="000000" w:themeColor="text1"/>
                    <w:sz w:val="16"/>
                    <w:szCs w:val="16"/>
                  </w:rPr>
                  <w:t>Täytä tähän pisteet.</w:t>
                </w:r>
              </w:p>
            </w:tc>
          </w:sdtContent>
        </w:sdt>
        <w:sdt>
          <w:sdtPr>
            <w:alias w:val="Auditoijan pisteet"/>
            <w:tag w:val="Pistemäärä"/>
            <w:id w:val="144555039"/>
            <w:placeholder>
              <w:docPart w:val="E3862E3AE72F4A038571CC96872AF18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dropDownList>
          </w:sdtPr>
          <w:sdtContent>
            <w:tc>
              <w:tcPr>
                <w:tcW w:w="1423" w:type="dxa"/>
                <w:shd w:val="clear" w:color="auto" w:fill="auto"/>
              </w:tcPr>
              <w:p w14:paraId="40D05DB0" w14:textId="52E88C1A" w:rsidR="009403E4" w:rsidRPr="00B65F36" w:rsidRDefault="001D4C70" w:rsidP="00AD0B58">
                <w:r>
                  <w:rPr>
                    <w:rStyle w:val="PlaceholderText"/>
                    <w:color w:val="000000" w:themeColor="text1"/>
                    <w:sz w:val="16"/>
                    <w:szCs w:val="16"/>
                  </w:rPr>
                  <w:t>Auditoija täyttää</w:t>
                </w:r>
                <w:r w:rsidRPr="0024308E">
                  <w:rPr>
                    <w:rStyle w:val="PlaceholderText"/>
                    <w:color w:val="000000" w:themeColor="text1"/>
                    <w:sz w:val="16"/>
                    <w:szCs w:val="16"/>
                  </w:rPr>
                  <w:t>.</w:t>
                </w:r>
              </w:p>
            </w:tc>
          </w:sdtContent>
        </w:sdt>
      </w:tr>
    </w:tbl>
    <w:p w14:paraId="36D40419" w14:textId="77777777" w:rsidR="00F96CD3" w:rsidRDefault="00F96CD3" w:rsidP="009403E4">
      <w:pPr>
        <w:pStyle w:val="Heading2"/>
      </w:pPr>
      <w:bookmarkStart w:id="82" w:name="_Toc52896908"/>
      <w:bookmarkStart w:id="83" w:name="_Toc55226598"/>
    </w:p>
    <w:p w14:paraId="64E34C51" w14:textId="7EAE13E3" w:rsidR="009403E4" w:rsidRDefault="009403E4" w:rsidP="009403E4">
      <w:pPr>
        <w:pStyle w:val="Heading2"/>
      </w:pPr>
      <w:r>
        <w:t>Tavoitteet ja suunnitelmat:</w:t>
      </w:r>
      <w:r w:rsidRPr="0012499D">
        <w:t xml:space="preserve"> </w:t>
      </w:r>
      <w:r>
        <w:t>Liikenne (luku 10)</w:t>
      </w:r>
      <w:bookmarkEnd w:id="82"/>
      <w:bookmarkEnd w:id="83"/>
    </w:p>
    <w:p w14:paraId="6C4FE539" w14:textId="02F08731" w:rsidR="009403E4" w:rsidRDefault="009403E4" w:rsidP="009403E4">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691601264"/>
        <w:placeholder>
          <w:docPart w:val="B1B10F88C17740E18A819AF4232D4344"/>
        </w:placeholder>
        <w:showingPlcHdr/>
      </w:sdtPr>
      <w:sdtContent>
        <w:p w14:paraId="47D6A69B" w14:textId="3C7815FE" w:rsidR="00BC025A" w:rsidRDefault="009403E4" w:rsidP="00975043">
          <w:pPr>
            <w:spacing w:before="0" w:after="160" w:line="259" w:lineRule="auto"/>
          </w:pPr>
          <w:r w:rsidRPr="00212FE5">
            <w:rPr>
              <w:rStyle w:val="PlaceholderText"/>
              <w:color w:val="000000" w:themeColor="text1"/>
            </w:rPr>
            <w:t>Kirjoita tekstiä napsauttamalla tai napauttamalla tätä.</w:t>
          </w:r>
        </w:p>
      </w:sdtContent>
    </w:sdt>
    <w:sectPr w:rsidR="00BC025A">
      <w:headerReference w:type="default" r:id="rId122"/>
      <w:footerReference w:type="default" r:id="rId12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57C80" w14:textId="77777777" w:rsidR="00AF7EC9" w:rsidRDefault="00AF7EC9" w:rsidP="00177D94">
      <w:pPr>
        <w:spacing w:before="0" w:after="0"/>
      </w:pPr>
      <w:r>
        <w:separator/>
      </w:r>
    </w:p>
  </w:endnote>
  <w:endnote w:type="continuationSeparator" w:id="0">
    <w:p w14:paraId="073F9DF0" w14:textId="77777777" w:rsidR="00AF7EC9" w:rsidRDefault="00AF7EC9" w:rsidP="00177D94">
      <w:pPr>
        <w:spacing w:before="0" w:after="0"/>
      </w:pPr>
      <w:r>
        <w:continuationSeparator/>
      </w:r>
    </w:p>
  </w:endnote>
  <w:endnote w:type="continuationNotice" w:id="1">
    <w:p w14:paraId="39BD0DFF" w14:textId="77777777" w:rsidR="00AF7EC9" w:rsidRDefault="00AF7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6E96" w14:textId="541CBDAE" w:rsidR="00893CAD" w:rsidRPr="00417BF9" w:rsidRDefault="00417BF9" w:rsidP="00DF14F2">
    <w:pPr>
      <w:pStyle w:val="Footer"/>
      <w:rPr>
        <w:sz w:val="16"/>
        <w:szCs w:val="16"/>
      </w:rPr>
    </w:pPr>
    <w:r w:rsidRPr="00893CAD">
      <w:rPr>
        <w:sz w:val="16"/>
        <w:szCs w:val="16"/>
      </w:rPr>
      <w:t>© Kirkkohallitus</w:t>
    </w:r>
    <w:r>
      <w:rPr>
        <w:sz w:val="16"/>
        <w:szCs w:val="16"/>
      </w:rPr>
      <w:tab/>
    </w:r>
    <w:r>
      <w:rPr>
        <w:sz w:val="16"/>
        <w:szCs w:val="16"/>
      </w:rPr>
      <w:tab/>
    </w:r>
    <w:r w:rsidRPr="00417BF9">
      <w:rPr>
        <w:sz w:val="16"/>
        <w:szCs w:val="16"/>
      </w:rPr>
      <w:fldChar w:fldCharType="begin"/>
    </w:r>
    <w:r w:rsidRPr="00417BF9">
      <w:rPr>
        <w:sz w:val="16"/>
        <w:szCs w:val="16"/>
      </w:rPr>
      <w:instrText>PAGE   \* MERGEFORMAT</w:instrText>
    </w:r>
    <w:r w:rsidRPr="00417BF9">
      <w:rPr>
        <w:sz w:val="16"/>
        <w:szCs w:val="16"/>
      </w:rPr>
      <w:fldChar w:fldCharType="separate"/>
    </w:r>
    <w:r w:rsidRPr="00417BF9">
      <w:rPr>
        <w:sz w:val="16"/>
        <w:szCs w:val="16"/>
      </w:rPr>
      <w:t>1</w:t>
    </w:r>
    <w:r w:rsidRPr="00417BF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60C3" w14:textId="77777777" w:rsidR="00AF7EC9" w:rsidRDefault="00AF7EC9" w:rsidP="00177D94">
      <w:pPr>
        <w:spacing w:before="0" w:after="0"/>
      </w:pPr>
      <w:r>
        <w:separator/>
      </w:r>
    </w:p>
  </w:footnote>
  <w:footnote w:type="continuationSeparator" w:id="0">
    <w:p w14:paraId="75AD96E6" w14:textId="77777777" w:rsidR="00AF7EC9" w:rsidRDefault="00AF7EC9" w:rsidP="00177D94">
      <w:pPr>
        <w:spacing w:before="0" w:after="0"/>
      </w:pPr>
      <w:r>
        <w:continuationSeparator/>
      </w:r>
    </w:p>
  </w:footnote>
  <w:footnote w:type="continuationNotice" w:id="1">
    <w:p w14:paraId="09AFD773" w14:textId="77777777" w:rsidR="00AF7EC9" w:rsidRDefault="00AF7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B33B" w14:textId="7B0EFCC3" w:rsidR="00AD0B58" w:rsidRDefault="00AD0B58" w:rsidP="00177D94">
    <w:pPr>
      <w:pStyle w:val="Header"/>
      <w:jc w:val="right"/>
    </w:pPr>
    <w:r>
      <w:rPr>
        <w:noProof/>
      </w:rPr>
      <w:drawing>
        <wp:inline distT="0" distB="0" distL="0" distR="0" wp14:anchorId="0903CE0A" wp14:editId="7203F939">
          <wp:extent cx="1414097" cy="586154"/>
          <wp:effectExtent l="0" t="0" r="0" b="4445"/>
          <wp:docPr id="1" name="Kuva 1" descr="Kirkon ympäristödiplomin tunnus 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irkon ympäristödiplomin tunnus ja logo."/>
                  <pic:cNvPicPr/>
                </pic:nvPicPr>
                <pic:blipFill>
                  <a:blip r:embed="rId1">
                    <a:extLst>
                      <a:ext uri="{28A0092B-C50C-407E-A947-70E740481C1C}">
                        <a14:useLocalDpi xmlns:a14="http://schemas.microsoft.com/office/drawing/2010/main" val="0"/>
                      </a:ext>
                    </a:extLst>
                  </a:blip>
                  <a:stretch>
                    <a:fillRect/>
                  </a:stretch>
                </pic:blipFill>
                <pic:spPr>
                  <a:xfrm>
                    <a:off x="0" y="0"/>
                    <a:ext cx="1414097" cy="58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AE9"/>
    <w:multiLevelType w:val="hybridMultilevel"/>
    <w:tmpl w:val="E79A9E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A62981"/>
    <w:multiLevelType w:val="hybridMultilevel"/>
    <w:tmpl w:val="D01C45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012F3F"/>
    <w:multiLevelType w:val="hybridMultilevel"/>
    <w:tmpl w:val="879284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6018D2"/>
    <w:multiLevelType w:val="hybridMultilevel"/>
    <w:tmpl w:val="E3723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0B4B99"/>
    <w:multiLevelType w:val="hybridMultilevel"/>
    <w:tmpl w:val="C56C4C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5E212D8"/>
    <w:multiLevelType w:val="hybridMultilevel"/>
    <w:tmpl w:val="51687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610051"/>
    <w:multiLevelType w:val="hybridMultilevel"/>
    <w:tmpl w:val="C8B0C1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75F7E9A"/>
    <w:multiLevelType w:val="hybridMultilevel"/>
    <w:tmpl w:val="5FDE5A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D126A0A"/>
    <w:multiLevelType w:val="multilevel"/>
    <w:tmpl w:val="852A1580"/>
    <w:lvl w:ilvl="0">
      <w:start w:val="5"/>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53B81125"/>
    <w:multiLevelType w:val="hybridMultilevel"/>
    <w:tmpl w:val="C67032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73E2FEC"/>
    <w:multiLevelType w:val="hybridMultilevel"/>
    <w:tmpl w:val="6B7CD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74D6E6A"/>
    <w:multiLevelType w:val="hybridMultilevel"/>
    <w:tmpl w:val="6CC07F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D3009F2"/>
    <w:multiLevelType w:val="hybridMultilevel"/>
    <w:tmpl w:val="7C88E4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BD60410"/>
    <w:multiLevelType w:val="hybridMultilevel"/>
    <w:tmpl w:val="1F405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C0B7817"/>
    <w:multiLevelType w:val="hybridMultilevel"/>
    <w:tmpl w:val="CF547D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26594182">
    <w:abstractNumId w:val="6"/>
  </w:num>
  <w:num w:numId="2" w16cid:durableId="520583893">
    <w:abstractNumId w:val="7"/>
  </w:num>
  <w:num w:numId="3" w16cid:durableId="252130747">
    <w:abstractNumId w:val="10"/>
  </w:num>
  <w:num w:numId="4" w16cid:durableId="2045709885">
    <w:abstractNumId w:val="12"/>
  </w:num>
  <w:num w:numId="5" w16cid:durableId="1952976932">
    <w:abstractNumId w:val="2"/>
  </w:num>
  <w:num w:numId="6" w16cid:durableId="805702184">
    <w:abstractNumId w:val="14"/>
  </w:num>
  <w:num w:numId="7" w16cid:durableId="1422944557">
    <w:abstractNumId w:val="5"/>
  </w:num>
  <w:num w:numId="8" w16cid:durableId="459156721">
    <w:abstractNumId w:val="3"/>
  </w:num>
  <w:num w:numId="9" w16cid:durableId="186917599">
    <w:abstractNumId w:val="9"/>
  </w:num>
  <w:num w:numId="10" w16cid:durableId="1456757721">
    <w:abstractNumId w:val="8"/>
  </w:num>
  <w:num w:numId="11" w16cid:durableId="799807654">
    <w:abstractNumId w:val="13"/>
  </w:num>
  <w:num w:numId="12" w16cid:durableId="1577935496">
    <w:abstractNumId w:val="4"/>
  </w:num>
  <w:num w:numId="13" w16cid:durableId="23137809">
    <w:abstractNumId w:val="11"/>
  </w:num>
  <w:num w:numId="14" w16cid:durableId="163135704">
    <w:abstractNumId w:val="0"/>
  </w:num>
  <w:num w:numId="15" w16cid:durableId="198557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94"/>
    <w:rsid w:val="0000010F"/>
    <w:rsid w:val="00007632"/>
    <w:rsid w:val="00023FCE"/>
    <w:rsid w:val="00027EF1"/>
    <w:rsid w:val="00030EE7"/>
    <w:rsid w:val="000500CA"/>
    <w:rsid w:val="00061CF7"/>
    <w:rsid w:val="00074D09"/>
    <w:rsid w:val="00077FBC"/>
    <w:rsid w:val="00082FC2"/>
    <w:rsid w:val="00090724"/>
    <w:rsid w:val="00091782"/>
    <w:rsid w:val="0009750B"/>
    <w:rsid w:val="000A3292"/>
    <w:rsid w:val="000A3AFE"/>
    <w:rsid w:val="000A5A42"/>
    <w:rsid w:val="000A6874"/>
    <w:rsid w:val="000A7A4C"/>
    <w:rsid w:val="000B15ED"/>
    <w:rsid w:val="000B3723"/>
    <w:rsid w:val="000B3D92"/>
    <w:rsid w:val="000B70B7"/>
    <w:rsid w:val="000B761B"/>
    <w:rsid w:val="000C32DE"/>
    <w:rsid w:val="000D2566"/>
    <w:rsid w:val="000D49AD"/>
    <w:rsid w:val="000E2193"/>
    <w:rsid w:val="000E3863"/>
    <w:rsid w:val="00110A14"/>
    <w:rsid w:val="001140BE"/>
    <w:rsid w:val="0011420A"/>
    <w:rsid w:val="001147AE"/>
    <w:rsid w:val="001260DF"/>
    <w:rsid w:val="00130211"/>
    <w:rsid w:val="0013663C"/>
    <w:rsid w:val="00145FD6"/>
    <w:rsid w:val="00151DA1"/>
    <w:rsid w:val="00152BAB"/>
    <w:rsid w:val="00154B6A"/>
    <w:rsid w:val="00177D94"/>
    <w:rsid w:val="00181EF4"/>
    <w:rsid w:val="001867C1"/>
    <w:rsid w:val="00195456"/>
    <w:rsid w:val="001A1D1C"/>
    <w:rsid w:val="001A5A0A"/>
    <w:rsid w:val="001B0EB4"/>
    <w:rsid w:val="001B3B10"/>
    <w:rsid w:val="001C50EA"/>
    <w:rsid w:val="001C70D9"/>
    <w:rsid w:val="001C7F31"/>
    <w:rsid w:val="001D2BE1"/>
    <w:rsid w:val="001D4A6D"/>
    <w:rsid w:val="001D4C70"/>
    <w:rsid w:val="001D68CA"/>
    <w:rsid w:val="001D6956"/>
    <w:rsid w:val="001F605E"/>
    <w:rsid w:val="001F6D19"/>
    <w:rsid w:val="00200D2D"/>
    <w:rsid w:val="002019E9"/>
    <w:rsid w:val="00212C59"/>
    <w:rsid w:val="00212FE5"/>
    <w:rsid w:val="0021550C"/>
    <w:rsid w:val="00225B90"/>
    <w:rsid w:val="00230C67"/>
    <w:rsid w:val="00230D5E"/>
    <w:rsid w:val="0024261E"/>
    <w:rsid w:val="00242EB0"/>
    <w:rsid w:val="0024308E"/>
    <w:rsid w:val="00244BF3"/>
    <w:rsid w:val="00245E67"/>
    <w:rsid w:val="00246456"/>
    <w:rsid w:val="0025211B"/>
    <w:rsid w:val="00260BF5"/>
    <w:rsid w:val="00265A21"/>
    <w:rsid w:val="0027355D"/>
    <w:rsid w:val="00273825"/>
    <w:rsid w:val="00275AD7"/>
    <w:rsid w:val="00276DC0"/>
    <w:rsid w:val="002801E2"/>
    <w:rsid w:val="00280CDD"/>
    <w:rsid w:val="00282F30"/>
    <w:rsid w:val="00284D32"/>
    <w:rsid w:val="00290BA1"/>
    <w:rsid w:val="002931FC"/>
    <w:rsid w:val="002959B6"/>
    <w:rsid w:val="00295D48"/>
    <w:rsid w:val="002A37A2"/>
    <w:rsid w:val="002A7010"/>
    <w:rsid w:val="002B1576"/>
    <w:rsid w:val="002B33BB"/>
    <w:rsid w:val="002C37BA"/>
    <w:rsid w:val="002C77C9"/>
    <w:rsid w:val="002D05FA"/>
    <w:rsid w:val="002D7D3E"/>
    <w:rsid w:val="002E0BFF"/>
    <w:rsid w:val="002E511E"/>
    <w:rsid w:val="002F08AE"/>
    <w:rsid w:val="002F1652"/>
    <w:rsid w:val="002F3126"/>
    <w:rsid w:val="002F4262"/>
    <w:rsid w:val="002F433B"/>
    <w:rsid w:val="00310EB4"/>
    <w:rsid w:val="00314A3B"/>
    <w:rsid w:val="0032007C"/>
    <w:rsid w:val="00321A8D"/>
    <w:rsid w:val="00325C2B"/>
    <w:rsid w:val="00325F1C"/>
    <w:rsid w:val="003300D0"/>
    <w:rsid w:val="003313E0"/>
    <w:rsid w:val="003414E1"/>
    <w:rsid w:val="003431EB"/>
    <w:rsid w:val="00343BD6"/>
    <w:rsid w:val="00344A1A"/>
    <w:rsid w:val="0035024F"/>
    <w:rsid w:val="0035567F"/>
    <w:rsid w:val="00356D2B"/>
    <w:rsid w:val="003643C6"/>
    <w:rsid w:val="00367E9F"/>
    <w:rsid w:val="0037021B"/>
    <w:rsid w:val="00377E0A"/>
    <w:rsid w:val="00385220"/>
    <w:rsid w:val="00392602"/>
    <w:rsid w:val="0039277C"/>
    <w:rsid w:val="003943A1"/>
    <w:rsid w:val="00395068"/>
    <w:rsid w:val="00397DAD"/>
    <w:rsid w:val="003A09E2"/>
    <w:rsid w:val="003A2EC9"/>
    <w:rsid w:val="003B08E7"/>
    <w:rsid w:val="003B63AF"/>
    <w:rsid w:val="003B7152"/>
    <w:rsid w:val="003C012B"/>
    <w:rsid w:val="003C0BEA"/>
    <w:rsid w:val="003C1234"/>
    <w:rsid w:val="003C3137"/>
    <w:rsid w:val="003C367A"/>
    <w:rsid w:val="003C54B4"/>
    <w:rsid w:val="003D3F92"/>
    <w:rsid w:val="003D40C2"/>
    <w:rsid w:val="003D4C51"/>
    <w:rsid w:val="003E187F"/>
    <w:rsid w:val="003E2771"/>
    <w:rsid w:val="003F1A46"/>
    <w:rsid w:val="004007BA"/>
    <w:rsid w:val="0041346A"/>
    <w:rsid w:val="004135A8"/>
    <w:rsid w:val="00417BCE"/>
    <w:rsid w:val="00417BF9"/>
    <w:rsid w:val="00422F04"/>
    <w:rsid w:val="004307C7"/>
    <w:rsid w:val="00441403"/>
    <w:rsid w:val="004437CC"/>
    <w:rsid w:val="004446D2"/>
    <w:rsid w:val="004501BF"/>
    <w:rsid w:val="00454854"/>
    <w:rsid w:val="00454922"/>
    <w:rsid w:val="00456407"/>
    <w:rsid w:val="00463FF9"/>
    <w:rsid w:val="00466C52"/>
    <w:rsid w:val="004B0BA3"/>
    <w:rsid w:val="004B0E09"/>
    <w:rsid w:val="004B238A"/>
    <w:rsid w:val="004C7220"/>
    <w:rsid w:val="004D6CD6"/>
    <w:rsid w:val="004E16A4"/>
    <w:rsid w:val="004E2E4C"/>
    <w:rsid w:val="004E68A3"/>
    <w:rsid w:val="004E73AD"/>
    <w:rsid w:val="004F6F02"/>
    <w:rsid w:val="004F6FF1"/>
    <w:rsid w:val="00506B9D"/>
    <w:rsid w:val="00517059"/>
    <w:rsid w:val="00522887"/>
    <w:rsid w:val="005251A4"/>
    <w:rsid w:val="00526C67"/>
    <w:rsid w:val="00544A24"/>
    <w:rsid w:val="00546AEE"/>
    <w:rsid w:val="00554DF0"/>
    <w:rsid w:val="005671BE"/>
    <w:rsid w:val="00575BD3"/>
    <w:rsid w:val="005768F5"/>
    <w:rsid w:val="00592328"/>
    <w:rsid w:val="00595271"/>
    <w:rsid w:val="005A5DAB"/>
    <w:rsid w:val="005B0437"/>
    <w:rsid w:val="005B36BB"/>
    <w:rsid w:val="005B6A79"/>
    <w:rsid w:val="005B79A0"/>
    <w:rsid w:val="005C035F"/>
    <w:rsid w:val="005C295D"/>
    <w:rsid w:val="005E2756"/>
    <w:rsid w:val="005F07DF"/>
    <w:rsid w:val="005F33FF"/>
    <w:rsid w:val="005F44A1"/>
    <w:rsid w:val="005F4ABA"/>
    <w:rsid w:val="005F5F9C"/>
    <w:rsid w:val="006035C7"/>
    <w:rsid w:val="00614EE5"/>
    <w:rsid w:val="00617CEB"/>
    <w:rsid w:val="00624E8E"/>
    <w:rsid w:val="006319B0"/>
    <w:rsid w:val="006372A6"/>
    <w:rsid w:val="00652484"/>
    <w:rsid w:val="00663267"/>
    <w:rsid w:val="00670284"/>
    <w:rsid w:val="00670683"/>
    <w:rsid w:val="00683429"/>
    <w:rsid w:val="00683461"/>
    <w:rsid w:val="00691312"/>
    <w:rsid w:val="00694F3E"/>
    <w:rsid w:val="00695D2C"/>
    <w:rsid w:val="006A40E5"/>
    <w:rsid w:val="006A41BB"/>
    <w:rsid w:val="006A5293"/>
    <w:rsid w:val="006A5ADE"/>
    <w:rsid w:val="006B6AC5"/>
    <w:rsid w:val="006C094A"/>
    <w:rsid w:val="006E47B4"/>
    <w:rsid w:val="006E4EAE"/>
    <w:rsid w:val="006F23A1"/>
    <w:rsid w:val="006F30FA"/>
    <w:rsid w:val="006F7A7B"/>
    <w:rsid w:val="006F7AD3"/>
    <w:rsid w:val="0070068B"/>
    <w:rsid w:val="00705056"/>
    <w:rsid w:val="00706281"/>
    <w:rsid w:val="00710A35"/>
    <w:rsid w:val="007131CE"/>
    <w:rsid w:val="00721A5A"/>
    <w:rsid w:val="0074045F"/>
    <w:rsid w:val="0075101C"/>
    <w:rsid w:val="007520DC"/>
    <w:rsid w:val="00757587"/>
    <w:rsid w:val="00770487"/>
    <w:rsid w:val="00771B09"/>
    <w:rsid w:val="00777174"/>
    <w:rsid w:val="00780A0D"/>
    <w:rsid w:val="007835A7"/>
    <w:rsid w:val="00786A5F"/>
    <w:rsid w:val="00791AB0"/>
    <w:rsid w:val="007944CC"/>
    <w:rsid w:val="007977A1"/>
    <w:rsid w:val="007A06B3"/>
    <w:rsid w:val="007A0A3D"/>
    <w:rsid w:val="007A1F10"/>
    <w:rsid w:val="007A75E6"/>
    <w:rsid w:val="007C272E"/>
    <w:rsid w:val="007D03E3"/>
    <w:rsid w:val="007D2785"/>
    <w:rsid w:val="007D3E23"/>
    <w:rsid w:val="007E69E4"/>
    <w:rsid w:val="007E7F49"/>
    <w:rsid w:val="007F49FB"/>
    <w:rsid w:val="007F4B2E"/>
    <w:rsid w:val="00800C67"/>
    <w:rsid w:val="0080776D"/>
    <w:rsid w:val="00810D01"/>
    <w:rsid w:val="00821250"/>
    <w:rsid w:val="00822961"/>
    <w:rsid w:val="00822FEB"/>
    <w:rsid w:val="008305A4"/>
    <w:rsid w:val="00830875"/>
    <w:rsid w:val="008437AB"/>
    <w:rsid w:val="008448C3"/>
    <w:rsid w:val="00852E0A"/>
    <w:rsid w:val="00853373"/>
    <w:rsid w:val="0085390D"/>
    <w:rsid w:val="00861CCB"/>
    <w:rsid w:val="008672D0"/>
    <w:rsid w:val="00867A4E"/>
    <w:rsid w:val="008710C0"/>
    <w:rsid w:val="008749D0"/>
    <w:rsid w:val="00890274"/>
    <w:rsid w:val="008925CF"/>
    <w:rsid w:val="00892E94"/>
    <w:rsid w:val="00893CAD"/>
    <w:rsid w:val="008A766E"/>
    <w:rsid w:val="008B35A1"/>
    <w:rsid w:val="008B3E56"/>
    <w:rsid w:val="008D2A74"/>
    <w:rsid w:val="008D3DAB"/>
    <w:rsid w:val="008D4305"/>
    <w:rsid w:val="008D7CBC"/>
    <w:rsid w:val="008F2CE2"/>
    <w:rsid w:val="008F50A9"/>
    <w:rsid w:val="00903255"/>
    <w:rsid w:val="00912F01"/>
    <w:rsid w:val="00914B5B"/>
    <w:rsid w:val="00922ECF"/>
    <w:rsid w:val="00923DFA"/>
    <w:rsid w:val="00926F0F"/>
    <w:rsid w:val="009317C0"/>
    <w:rsid w:val="00931B26"/>
    <w:rsid w:val="00931DE7"/>
    <w:rsid w:val="0093472A"/>
    <w:rsid w:val="00935F76"/>
    <w:rsid w:val="0093682F"/>
    <w:rsid w:val="009403E4"/>
    <w:rsid w:val="009404E2"/>
    <w:rsid w:val="00946319"/>
    <w:rsid w:val="009552D8"/>
    <w:rsid w:val="00957DE8"/>
    <w:rsid w:val="00961DD3"/>
    <w:rsid w:val="00962474"/>
    <w:rsid w:val="00964A1A"/>
    <w:rsid w:val="0096770E"/>
    <w:rsid w:val="00971258"/>
    <w:rsid w:val="00975043"/>
    <w:rsid w:val="0097515F"/>
    <w:rsid w:val="0097517E"/>
    <w:rsid w:val="0097640B"/>
    <w:rsid w:val="009842B4"/>
    <w:rsid w:val="00990316"/>
    <w:rsid w:val="009905E2"/>
    <w:rsid w:val="0099388C"/>
    <w:rsid w:val="00994B68"/>
    <w:rsid w:val="009A2C4B"/>
    <w:rsid w:val="009B331E"/>
    <w:rsid w:val="009C0FB9"/>
    <w:rsid w:val="009C3C77"/>
    <w:rsid w:val="009C7E58"/>
    <w:rsid w:val="009D4A60"/>
    <w:rsid w:val="009D7B8E"/>
    <w:rsid w:val="009D7E27"/>
    <w:rsid w:val="009E2441"/>
    <w:rsid w:val="009E46BD"/>
    <w:rsid w:val="009E5CB8"/>
    <w:rsid w:val="009E696F"/>
    <w:rsid w:val="00A0422F"/>
    <w:rsid w:val="00A06377"/>
    <w:rsid w:val="00A06969"/>
    <w:rsid w:val="00A11B1B"/>
    <w:rsid w:val="00A1332E"/>
    <w:rsid w:val="00A159C6"/>
    <w:rsid w:val="00A225A7"/>
    <w:rsid w:val="00A244D6"/>
    <w:rsid w:val="00A30500"/>
    <w:rsid w:val="00A346DE"/>
    <w:rsid w:val="00A36296"/>
    <w:rsid w:val="00A36962"/>
    <w:rsid w:val="00A41ADC"/>
    <w:rsid w:val="00A46F2C"/>
    <w:rsid w:val="00A55D3A"/>
    <w:rsid w:val="00A621BA"/>
    <w:rsid w:val="00A67C5B"/>
    <w:rsid w:val="00A73026"/>
    <w:rsid w:val="00A94B14"/>
    <w:rsid w:val="00AA220F"/>
    <w:rsid w:val="00AB28D1"/>
    <w:rsid w:val="00AB4128"/>
    <w:rsid w:val="00AB69AD"/>
    <w:rsid w:val="00AC1218"/>
    <w:rsid w:val="00AD0B58"/>
    <w:rsid w:val="00AE2BAE"/>
    <w:rsid w:val="00AE333D"/>
    <w:rsid w:val="00AE71A2"/>
    <w:rsid w:val="00AE7D5B"/>
    <w:rsid w:val="00AF6CC3"/>
    <w:rsid w:val="00AF713D"/>
    <w:rsid w:val="00AF7EC9"/>
    <w:rsid w:val="00B031D0"/>
    <w:rsid w:val="00B04AB0"/>
    <w:rsid w:val="00B04DF8"/>
    <w:rsid w:val="00B07710"/>
    <w:rsid w:val="00B112CF"/>
    <w:rsid w:val="00B17DC5"/>
    <w:rsid w:val="00B2034B"/>
    <w:rsid w:val="00B26C95"/>
    <w:rsid w:val="00B26F82"/>
    <w:rsid w:val="00B34EE9"/>
    <w:rsid w:val="00B443C5"/>
    <w:rsid w:val="00B444B6"/>
    <w:rsid w:val="00B47EF1"/>
    <w:rsid w:val="00B525DC"/>
    <w:rsid w:val="00B5717F"/>
    <w:rsid w:val="00B64960"/>
    <w:rsid w:val="00B725E1"/>
    <w:rsid w:val="00B7385B"/>
    <w:rsid w:val="00B738C2"/>
    <w:rsid w:val="00B8334A"/>
    <w:rsid w:val="00B8390F"/>
    <w:rsid w:val="00B870B6"/>
    <w:rsid w:val="00B873C8"/>
    <w:rsid w:val="00B912A0"/>
    <w:rsid w:val="00B91A8B"/>
    <w:rsid w:val="00BA1FEC"/>
    <w:rsid w:val="00BA631E"/>
    <w:rsid w:val="00BB2CE3"/>
    <w:rsid w:val="00BB50F6"/>
    <w:rsid w:val="00BB61CC"/>
    <w:rsid w:val="00BB6D42"/>
    <w:rsid w:val="00BC025A"/>
    <w:rsid w:val="00BC09BE"/>
    <w:rsid w:val="00BC0C34"/>
    <w:rsid w:val="00BD48C3"/>
    <w:rsid w:val="00BD62C7"/>
    <w:rsid w:val="00BD7B0D"/>
    <w:rsid w:val="00BE1CA9"/>
    <w:rsid w:val="00BF2819"/>
    <w:rsid w:val="00BF4E15"/>
    <w:rsid w:val="00C11AEF"/>
    <w:rsid w:val="00C11B29"/>
    <w:rsid w:val="00C11C9E"/>
    <w:rsid w:val="00C22A37"/>
    <w:rsid w:val="00C25A7A"/>
    <w:rsid w:val="00C316DB"/>
    <w:rsid w:val="00C418BD"/>
    <w:rsid w:val="00C42B33"/>
    <w:rsid w:val="00C611D5"/>
    <w:rsid w:val="00C720B5"/>
    <w:rsid w:val="00C821E4"/>
    <w:rsid w:val="00C86D62"/>
    <w:rsid w:val="00C907D6"/>
    <w:rsid w:val="00C92C7C"/>
    <w:rsid w:val="00C93726"/>
    <w:rsid w:val="00CA1250"/>
    <w:rsid w:val="00CB0614"/>
    <w:rsid w:val="00CB0C96"/>
    <w:rsid w:val="00CB0D3F"/>
    <w:rsid w:val="00CB3290"/>
    <w:rsid w:val="00CB5354"/>
    <w:rsid w:val="00CB6E63"/>
    <w:rsid w:val="00CB72EA"/>
    <w:rsid w:val="00CD0CF6"/>
    <w:rsid w:val="00CD540D"/>
    <w:rsid w:val="00CD5A08"/>
    <w:rsid w:val="00CD67A6"/>
    <w:rsid w:val="00CD7758"/>
    <w:rsid w:val="00CE0D71"/>
    <w:rsid w:val="00CE6F5E"/>
    <w:rsid w:val="00CF00A3"/>
    <w:rsid w:val="00CF56F9"/>
    <w:rsid w:val="00CF5EB7"/>
    <w:rsid w:val="00D01926"/>
    <w:rsid w:val="00D024C0"/>
    <w:rsid w:val="00D028BA"/>
    <w:rsid w:val="00D0391A"/>
    <w:rsid w:val="00D13C22"/>
    <w:rsid w:val="00D14F42"/>
    <w:rsid w:val="00D15224"/>
    <w:rsid w:val="00D21C1A"/>
    <w:rsid w:val="00D237C7"/>
    <w:rsid w:val="00D23A80"/>
    <w:rsid w:val="00D30525"/>
    <w:rsid w:val="00D338BF"/>
    <w:rsid w:val="00D3561D"/>
    <w:rsid w:val="00D35CEA"/>
    <w:rsid w:val="00D37B64"/>
    <w:rsid w:val="00D4483E"/>
    <w:rsid w:val="00D46C1F"/>
    <w:rsid w:val="00D51534"/>
    <w:rsid w:val="00D661C0"/>
    <w:rsid w:val="00D71281"/>
    <w:rsid w:val="00D72A30"/>
    <w:rsid w:val="00D76F92"/>
    <w:rsid w:val="00D77C87"/>
    <w:rsid w:val="00D77CF2"/>
    <w:rsid w:val="00D807A9"/>
    <w:rsid w:val="00D846F3"/>
    <w:rsid w:val="00D86AE6"/>
    <w:rsid w:val="00D908D5"/>
    <w:rsid w:val="00D92733"/>
    <w:rsid w:val="00D94EAC"/>
    <w:rsid w:val="00D972E7"/>
    <w:rsid w:val="00DA5C41"/>
    <w:rsid w:val="00DB0FA2"/>
    <w:rsid w:val="00DC0EC3"/>
    <w:rsid w:val="00DC58B5"/>
    <w:rsid w:val="00DD2A86"/>
    <w:rsid w:val="00DD6C52"/>
    <w:rsid w:val="00DE43A4"/>
    <w:rsid w:val="00DF14F2"/>
    <w:rsid w:val="00E05694"/>
    <w:rsid w:val="00E074A3"/>
    <w:rsid w:val="00E13858"/>
    <w:rsid w:val="00E17A7A"/>
    <w:rsid w:val="00E20342"/>
    <w:rsid w:val="00E36520"/>
    <w:rsid w:val="00E42486"/>
    <w:rsid w:val="00E42C67"/>
    <w:rsid w:val="00E43721"/>
    <w:rsid w:val="00E5321F"/>
    <w:rsid w:val="00E54A02"/>
    <w:rsid w:val="00E57468"/>
    <w:rsid w:val="00E616ED"/>
    <w:rsid w:val="00E742EA"/>
    <w:rsid w:val="00E75338"/>
    <w:rsid w:val="00E85273"/>
    <w:rsid w:val="00EA5AA2"/>
    <w:rsid w:val="00EC0260"/>
    <w:rsid w:val="00EC393B"/>
    <w:rsid w:val="00ED2CA4"/>
    <w:rsid w:val="00ED2F46"/>
    <w:rsid w:val="00ED4310"/>
    <w:rsid w:val="00ED5707"/>
    <w:rsid w:val="00ED6954"/>
    <w:rsid w:val="00EF19B4"/>
    <w:rsid w:val="00EF3979"/>
    <w:rsid w:val="00F00D27"/>
    <w:rsid w:val="00F02F6C"/>
    <w:rsid w:val="00F0735B"/>
    <w:rsid w:val="00F10A0C"/>
    <w:rsid w:val="00F16F5A"/>
    <w:rsid w:val="00F20C89"/>
    <w:rsid w:val="00F252F4"/>
    <w:rsid w:val="00F33E22"/>
    <w:rsid w:val="00F35F78"/>
    <w:rsid w:val="00F41382"/>
    <w:rsid w:val="00F476DD"/>
    <w:rsid w:val="00F478EE"/>
    <w:rsid w:val="00F57497"/>
    <w:rsid w:val="00F64433"/>
    <w:rsid w:val="00F649C5"/>
    <w:rsid w:val="00F70911"/>
    <w:rsid w:val="00F720B5"/>
    <w:rsid w:val="00F73074"/>
    <w:rsid w:val="00F749ED"/>
    <w:rsid w:val="00F77758"/>
    <w:rsid w:val="00F815DD"/>
    <w:rsid w:val="00F823E7"/>
    <w:rsid w:val="00F871E6"/>
    <w:rsid w:val="00F9134F"/>
    <w:rsid w:val="00F93656"/>
    <w:rsid w:val="00F96CD3"/>
    <w:rsid w:val="00FC0FDC"/>
    <w:rsid w:val="00FC62CA"/>
    <w:rsid w:val="00FD52FF"/>
    <w:rsid w:val="00FD5881"/>
    <w:rsid w:val="00FE2572"/>
    <w:rsid w:val="00FF1E95"/>
    <w:rsid w:val="00FF3D05"/>
    <w:rsid w:val="00FF4BC7"/>
    <w:rsid w:val="00FF60A4"/>
    <w:rsid w:val="1F86B7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354A"/>
  <w15:chartTrackingRefBased/>
  <w15:docId w15:val="{4B26CCC7-8F72-4613-A228-CCAB2940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94"/>
    <w:pPr>
      <w:spacing w:before="120" w:after="120" w:line="240" w:lineRule="auto"/>
    </w:pPr>
    <w:rPr>
      <w:rFonts w:ascii="Open Sans" w:hAnsi="Open Sans" w:cs="Open Sans"/>
      <w:sz w:val="18"/>
      <w:szCs w:val="18"/>
    </w:rPr>
  </w:style>
  <w:style w:type="paragraph" w:styleId="Heading1">
    <w:name w:val="heading 1"/>
    <w:basedOn w:val="Normal"/>
    <w:next w:val="Normal"/>
    <w:link w:val="Heading1Char"/>
    <w:uiPriority w:val="9"/>
    <w:qFormat/>
    <w:rsid w:val="00A159C6"/>
    <w:pPr>
      <w:keepNext/>
      <w:keepLines/>
      <w:spacing w:before="240" w:after="0"/>
      <w:outlineLvl w:val="0"/>
    </w:pPr>
    <w:rPr>
      <w:rFonts w:eastAsiaTheme="majorEastAsia"/>
      <w:color w:val="008537"/>
      <w:sz w:val="32"/>
      <w:szCs w:val="32"/>
    </w:rPr>
  </w:style>
  <w:style w:type="paragraph" w:styleId="Heading2">
    <w:name w:val="heading 2"/>
    <w:aliases w:val="Diplomin Otsikko 2"/>
    <w:basedOn w:val="Normal"/>
    <w:next w:val="Normal"/>
    <w:link w:val="Heading2Char"/>
    <w:autoRedefine/>
    <w:uiPriority w:val="9"/>
    <w:unhideWhenUsed/>
    <w:qFormat/>
    <w:rsid w:val="00177D94"/>
    <w:pPr>
      <w:keepNext/>
      <w:keepLines/>
      <w:spacing w:before="40"/>
      <w:outlineLvl w:val="1"/>
    </w:pPr>
    <w:rPr>
      <w:rFonts w:eastAsiaTheme="majorEastAsia"/>
      <w:color w:val="00853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plomin Otsikko 2 Char"/>
    <w:basedOn w:val="DefaultParagraphFont"/>
    <w:link w:val="Heading2"/>
    <w:uiPriority w:val="9"/>
    <w:rsid w:val="00177D94"/>
    <w:rPr>
      <w:rFonts w:ascii="Open Sans" w:eastAsiaTheme="majorEastAsia" w:hAnsi="Open Sans" w:cs="Open Sans"/>
      <w:color w:val="008537"/>
      <w:sz w:val="24"/>
      <w:szCs w:val="24"/>
    </w:rPr>
  </w:style>
  <w:style w:type="table" w:styleId="TableGrid">
    <w:name w:val="Table Grid"/>
    <w:basedOn w:val="TableNormal"/>
    <w:uiPriority w:val="39"/>
    <w:rsid w:val="0017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40C2"/>
    <w:rPr>
      <w:rFonts w:ascii="Open Sans" w:hAnsi="Open Sans"/>
      <w:b/>
      <w:i w:val="0"/>
      <w:iCs/>
      <w:sz w:val="16"/>
    </w:rPr>
  </w:style>
  <w:style w:type="paragraph" w:styleId="ListParagraph">
    <w:name w:val="List Paragraph"/>
    <w:basedOn w:val="Normal"/>
    <w:uiPriority w:val="34"/>
    <w:qFormat/>
    <w:rsid w:val="00177D94"/>
    <w:pPr>
      <w:ind w:left="720"/>
      <w:contextualSpacing/>
    </w:pPr>
  </w:style>
  <w:style w:type="character" w:styleId="PlaceholderText">
    <w:name w:val="Placeholder Text"/>
    <w:basedOn w:val="DefaultParagraphFont"/>
    <w:uiPriority w:val="99"/>
    <w:semiHidden/>
    <w:rsid w:val="00177D94"/>
    <w:rPr>
      <w:color w:val="808080"/>
    </w:rPr>
  </w:style>
  <w:style w:type="character" w:styleId="Hyperlink">
    <w:name w:val="Hyperlink"/>
    <w:basedOn w:val="DefaultParagraphFont"/>
    <w:uiPriority w:val="99"/>
    <w:unhideWhenUsed/>
    <w:rsid w:val="00177D94"/>
    <w:rPr>
      <w:color w:val="0563C1" w:themeColor="hyperlink"/>
      <w:u w:val="single"/>
    </w:rPr>
  </w:style>
  <w:style w:type="paragraph" w:styleId="Header">
    <w:name w:val="header"/>
    <w:basedOn w:val="Normal"/>
    <w:link w:val="HeaderChar"/>
    <w:uiPriority w:val="99"/>
    <w:unhideWhenUsed/>
    <w:rsid w:val="00177D94"/>
    <w:pPr>
      <w:tabs>
        <w:tab w:val="center" w:pos="4819"/>
        <w:tab w:val="right" w:pos="9638"/>
      </w:tabs>
      <w:spacing w:before="0" w:after="0"/>
    </w:pPr>
  </w:style>
  <w:style w:type="character" w:customStyle="1" w:styleId="HeaderChar">
    <w:name w:val="Header Char"/>
    <w:basedOn w:val="DefaultParagraphFont"/>
    <w:link w:val="Header"/>
    <w:uiPriority w:val="99"/>
    <w:rsid w:val="00177D94"/>
    <w:rPr>
      <w:rFonts w:ascii="Open Sans" w:hAnsi="Open Sans" w:cs="Open Sans"/>
      <w:sz w:val="18"/>
      <w:szCs w:val="18"/>
    </w:rPr>
  </w:style>
  <w:style w:type="paragraph" w:styleId="Footer">
    <w:name w:val="footer"/>
    <w:basedOn w:val="Normal"/>
    <w:link w:val="FooterChar"/>
    <w:uiPriority w:val="99"/>
    <w:unhideWhenUsed/>
    <w:rsid w:val="00177D94"/>
    <w:pPr>
      <w:tabs>
        <w:tab w:val="center" w:pos="4819"/>
        <w:tab w:val="right" w:pos="9638"/>
      </w:tabs>
      <w:spacing w:before="0" w:after="0"/>
    </w:pPr>
  </w:style>
  <w:style w:type="character" w:customStyle="1" w:styleId="FooterChar">
    <w:name w:val="Footer Char"/>
    <w:basedOn w:val="DefaultParagraphFont"/>
    <w:link w:val="Footer"/>
    <w:uiPriority w:val="99"/>
    <w:rsid w:val="00177D94"/>
    <w:rPr>
      <w:rFonts w:ascii="Open Sans" w:hAnsi="Open Sans" w:cs="Open Sans"/>
      <w:sz w:val="18"/>
      <w:szCs w:val="18"/>
    </w:rPr>
  </w:style>
  <w:style w:type="character" w:customStyle="1" w:styleId="Heading1Char">
    <w:name w:val="Heading 1 Char"/>
    <w:basedOn w:val="DefaultParagraphFont"/>
    <w:link w:val="Heading1"/>
    <w:uiPriority w:val="9"/>
    <w:rsid w:val="00A159C6"/>
    <w:rPr>
      <w:rFonts w:ascii="Open Sans" w:eastAsiaTheme="majorEastAsia" w:hAnsi="Open Sans" w:cs="Open Sans"/>
      <w:color w:val="008537"/>
      <w:sz w:val="32"/>
      <w:szCs w:val="32"/>
    </w:rPr>
  </w:style>
  <w:style w:type="character" w:styleId="FollowedHyperlink">
    <w:name w:val="FollowedHyperlink"/>
    <w:basedOn w:val="DefaultParagraphFont"/>
    <w:uiPriority w:val="99"/>
    <w:semiHidden/>
    <w:unhideWhenUsed/>
    <w:rsid w:val="007D2785"/>
    <w:rPr>
      <w:color w:val="954F72" w:themeColor="followedHyperlink"/>
      <w:u w:val="single"/>
    </w:rPr>
  </w:style>
  <w:style w:type="paragraph" w:styleId="TOCHeading">
    <w:name w:val="TOC Heading"/>
    <w:basedOn w:val="Heading1"/>
    <w:next w:val="Normal"/>
    <w:uiPriority w:val="39"/>
    <w:unhideWhenUsed/>
    <w:qFormat/>
    <w:rsid w:val="00B912A0"/>
    <w:pPr>
      <w:spacing w:line="259" w:lineRule="auto"/>
      <w:outlineLvl w:val="9"/>
    </w:pPr>
    <w:rPr>
      <w:rFonts w:asciiTheme="majorHAnsi" w:hAnsiTheme="majorHAnsi" w:cstheme="majorBidi"/>
      <w:color w:val="2F5496" w:themeColor="accent1" w:themeShade="BF"/>
      <w:lang w:eastAsia="fi-FI"/>
    </w:rPr>
  </w:style>
  <w:style w:type="paragraph" w:styleId="TOC1">
    <w:name w:val="toc 1"/>
    <w:basedOn w:val="Normal"/>
    <w:next w:val="Normal"/>
    <w:autoRedefine/>
    <w:uiPriority w:val="39"/>
    <w:unhideWhenUsed/>
    <w:rsid w:val="00B912A0"/>
    <w:pPr>
      <w:spacing w:after="100"/>
    </w:pPr>
  </w:style>
  <w:style w:type="paragraph" w:styleId="TOC2">
    <w:name w:val="toc 2"/>
    <w:basedOn w:val="Normal"/>
    <w:next w:val="Normal"/>
    <w:autoRedefine/>
    <w:uiPriority w:val="39"/>
    <w:unhideWhenUsed/>
    <w:rsid w:val="00B912A0"/>
    <w:pPr>
      <w:spacing w:after="100"/>
      <w:ind w:left="180"/>
    </w:pPr>
  </w:style>
  <w:style w:type="character" w:styleId="UnresolvedMention">
    <w:name w:val="Unresolved Mention"/>
    <w:basedOn w:val="DefaultParagraphFont"/>
    <w:uiPriority w:val="99"/>
    <w:semiHidden/>
    <w:unhideWhenUsed/>
    <w:rsid w:val="000B3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l.fi/ymparistodiplomi/ymparistokasikirja/kirkon-ymparistodiplomi/viestinta" TargetMode="External"/><Relationship Id="rId117" Type="http://schemas.openxmlformats.org/officeDocument/2006/relationships/hyperlink" Target="https://evl.fi/ymparistodiplomi/ymparistokasikirja/liikenne/julkisen-liikenteen-hyodyntaminen" TargetMode="External"/><Relationship Id="rId21" Type="http://schemas.openxmlformats.org/officeDocument/2006/relationships/hyperlink" Target="https://evl.fi/ymparistodiplomi/ymparistokasikirja/kirkon-ymparistodiplomi/pisteytys" TargetMode="External"/><Relationship Id="rId42" Type="http://schemas.openxmlformats.org/officeDocument/2006/relationships/hyperlink" Target="https://evl.fi/ymparistodiplomi/ymparistokasikirja/ymparistokasvatus/viestinta-ja-vuosikello" TargetMode="External"/><Relationship Id="rId47" Type="http://schemas.openxmlformats.org/officeDocument/2006/relationships/hyperlink" Target="https://evl.fi/ymparistodiplomi/ymparistokasikirja/metsat-ja-muut-luontoalueet/ekosysteemipalvelut" TargetMode="External"/><Relationship Id="rId63" Type="http://schemas.openxmlformats.org/officeDocument/2006/relationships/hyperlink" Target="https://evl.fi/ymparistodiplomi/ymparistokasikirja/ruoka-ja-keittiot/reilun-kaupan-tee-ja-kahvi" TargetMode="External"/><Relationship Id="rId68" Type="http://schemas.openxmlformats.org/officeDocument/2006/relationships/hyperlink" Target="https://evl.fi/ymparistodiplomi/ymparistokasikirja/ruoka-ja-keittiot/kauden-kasvikset" TargetMode="External"/><Relationship Id="rId84" Type="http://schemas.openxmlformats.org/officeDocument/2006/relationships/hyperlink" Target="https://evl.fi/ymparistodiplomi/ymparistokasikirja/hautausmaat-ja-viheralueet/perennahoito" TargetMode="External"/><Relationship Id="rId89" Type="http://schemas.openxmlformats.org/officeDocument/2006/relationships/hyperlink" Target="https://evl.fi/ymparistodiplomi/ymparistokasikirja/hautausmaat-ja-viheralueet/kemikaalihaittojen-ehkaisy" TargetMode="External"/><Relationship Id="rId112" Type="http://schemas.openxmlformats.org/officeDocument/2006/relationships/hyperlink" Target="https://evl.fi/ymparistodiplomi/ymparistokasikirja/liikenne/matkustussaanto" TargetMode="External"/><Relationship Id="rId16" Type="http://schemas.openxmlformats.org/officeDocument/2006/relationships/hyperlink" Target="https://evl.fi/ymparistodiplomi/ymparistokasikirja" TargetMode="External"/><Relationship Id="rId107" Type="http://schemas.openxmlformats.org/officeDocument/2006/relationships/hyperlink" Target="https://evl.fi/ymparistodiplomi/ymparistokasikirja/toiminta-ja-talous/hiilineutraalius-ja-paastojen-kompensointi" TargetMode="External"/><Relationship Id="rId11" Type="http://schemas.openxmlformats.org/officeDocument/2006/relationships/hyperlink" Target="https://evl.fi/ymparistodiplomi/ymparistokasikirja/kirkon-ymparistodiplomi/pisteytys" TargetMode="External"/><Relationship Id="rId32" Type="http://schemas.openxmlformats.org/officeDocument/2006/relationships/hyperlink" Target="https://evl.fi/ymparistodiplomi/ymparistokasikirja/ruoka-ja-keittiot" TargetMode="External"/><Relationship Id="rId37" Type="http://schemas.openxmlformats.org/officeDocument/2006/relationships/hyperlink" Target="https://evl.fi/ymparistodiplomi/ymparistokasikirja/toiminta-ja-talous/hiilineutraalius-ja-paastojen-kompensointi" TargetMode="External"/><Relationship Id="rId53" Type="http://schemas.openxmlformats.org/officeDocument/2006/relationships/hyperlink" Target="https://evl.fi/ymparistodiplomi/ymparistokasikirja/jatehuolto-ja-kiertotalous/jatehuoltokartoitus-ja-suunnitelma" TargetMode="External"/><Relationship Id="rId58" Type="http://schemas.openxmlformats.org/officeDocument/2006/relationships/hyperlink" Target="https://evl.fi/ymparistodiplomi/ymparistokasikirja/jatehuolto-ja-kiertotalous/lajittelu" TargetMode="External"/><Relationship Id="rId74" Type="http://schemas.openxmlformats.org/officeDocument/2006/relationships/hyperlink" Target="https://evl.fi/ymparistodiplomi/ymparistokasikirja/energia-ja-kiinteistot/rakennusrekisteri-basis" TargetMode="External"/><Relationship Id="rId79" Type="http://schemas.openxmlformats.org/officeDocument/2006/relationships/hyperlink" Target="https://evl.fi/ymparistodiplomi/ymparistokasikirja/toiminta-ja-talous/hiilineutraalius-ja-paastojen-kompensointi" TargetMode="External"/><Relationship Id="rId102" Type="http://schemas.openxmlformats.org/officeDocument/2006/relationships/hyperlink" Target="https://evl.fi/ymparistodiplomi/ymparistokasikirja/metsat-ja-muut-luontoalueet/lajiensuojelutoimenpiteet" TargetMode="External"/><Relationship Id="rId123"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evl.fi/ymparistodiplomi/ymparistokasikirja/hautausmaat-ja-viheralueet/vedenkulutuksen-pienentaminen" TargetMode="External"/><Relationship Id="rId95" Type="http://schemas.openxmlformats.org/officeDocument/2006/relationships/hyperlink" Target="https://evl.fi/ymparistodiplomi/ymparistokasikirja/hautausmaat-ja-viheralueet/vainajien-muistamisen-ymparistonakokulmat" TargetMode="External"/><Relationship Id="rId22" Type="http://schemas.openxmlformats.org/officeDocument/2006/relationships/hyperlink" Target="https://evl.fi/ymparistodiplomi/ymparistokasikirja/kirkon-ymparistodiplomi/ymparistoohjelma" TargetMode="External"/><Relationship Id="rId27" Type="http://schemas.openxmlformats.org/officeDocument/2006/relationships/hyperlink" Target="https://evl.fi/ymparistodiplomi/ymparistokasikirja/toiminta-ja-talous/toiminta-ja-taloussuunnitelma" TargetMode="External"/><Relationship Id="rId43" Type="http://schemas.openxmlformats.org/officeDocument/2006/relationships/hyperlink" Target="https://evl.fi/ymparistodiplomi/ymparistokasikirja/ymparistokasvatus/kasvun-kaari" TargetMode="External"/><Relationship Id="rId48" Type="http://schemas.openxmlformats.org/officeDocument/2006/relationships/hyperlink" Target="https://evl.fi/ymparistodiplomi/ymparistokasikirja/ymparistokasvatus/verkostoyhteistyo" TargetMode="External"/><Relationship Id="rId64" Type="http://schemas.openxmlformats.org/officeDocument/2006/relationships/hyperlink" Target="https://evl.fi/ymparistodiplomi/ymparistokasikirja/ruoka-ja-keittiot/kasvisruoka" TargetMode="External"/><Relationship Id="rId69" Type="http://schemas.openxmlformats.org/officeDocument/2006/relationships/hyperlink" Target="https://evl.fi/ymparistodiplomi/ymparistokasikirja/kirkon-ymparistodiplomi/viestinta" TargetMode="External"/><Relationship Id="rId113" Type="http://schemas.openxmlformats.org/officeDocument/2006/relationships/hyperlink" Target="https://evl.fi/ymparistodiplomi/ymparistokasikirja/liikenne/matkustus-ja-kuljetustarpeen-vahentaminen" TargetMode="External"/><Relationship Id="rId118" Type="http://schemas.openxmlformats.org/officeDocument/2006/relationships/hyperlink" Target="https://evl.fi/ymparistodiplomi/ymparistokasikirja/liikenne/julkisen-liikenteen-hyodyntaminen" TargetMode="External"/><Relationship Id="rId80" Type="http://schemas.openxmlformats.org/officeDocument/2006/relationships/hyperlink" Target="https://evl.fi/ymparistodiplomi/ymparistokasikirja/energia-ja-kiinteistot/kiertotalous-uudis-ja-korjausrakentamisessa" TargetMode="External"/><Relationship Id="rId85" Type="http://schemas.openxmlformats.org/officeDocument/2006/relationships/hyperlink" Target="https://evl.fi/ymparistodiplomi/ymparistokasikirja/hautausmaat-ja-viheralueet/kulttuuriarvojen-inventointi" TargetMode="External"/><Relationship Id="rId12" Type="http://schemas.openxmlformats.org/officeDocument/2006/relationships/hyperlink" Target="https://evl.fi/ymparistodiplomi/palaute-ja-yhteystiedot" TargetMode="External"/><Relationship Id="rId17" Type="http://schemas.openxmlformats.org/officeDocument/2006/relationships/hyperlink" Target="https://evl.fi/ymparistodiplomi/ymparistokasikirja/toiminta-ja-talous/hiilineutraalius-ja-paastojen-kompensointi" TargetMode="External"/><Relationship Id="rId33" Type="http://schemas.openxmlformats.org/officeDocument/2006/relationships/hyperlink" Target="https://evl.fi/ymparistodiplomi/ymparistokasikirja/energia-ja-kiinteistot" TargetMode="External"/><Relationship Id="rId38" Type="http://schemas.openxmlformats.org/officeDocument/2006/relationships/hyperlink" Target="https://evl.fi/ymparistodiplomi/ymparistokasikirja/ymparistokasvatus/ymparistokasvatussuunnitelma" TargetMode="External"/><Relationship Id="rId59" Type="http://schemas.openxmlformats.org/officeDocument/2006/relationships/hyperlink" Target="https://evl.fi/ymparistodiplomi/ymparistokasikirja/kirkon-ymparistodiplomi/viestinta" TargetMode="External"/><Relationship Id="rId103" Type="http://schemas.openxmlformats.org/officeDocument/2006/relationships/hyperlink" Target="https://evl.fi/ymparistodiplomi/ymparistokasikirja/metsat-ja-muut-luontoalueet/lajiensuojelutoimenpiteet" TargetMode="External"/><Relationship Id="rId108" Type="http://schemas.openxmlformats.org/officeDocument/2006/relationships/hyperlink" Target="https://evl.fi/ymparistodiplomi/ymparistokasikirja/metsat-ja-muut-luontoalueet/ekosysteemipalvelut" TargetMode="External"/><Relationship Id="rId124" Type="http://schemas.openxmlformats.org/officeDocument/2006/relationships/fontTable" Target="fontTable.xml"/><Relationship Id="rId54" Type="http://schemas.openxmlformats.org/officeDocument/2006/relationships/hyperlink" Target="https://evl.fi/ymparistodiplomi/ymparistokasikirja/jatehuolto-ja-kiertotalous/vaaralliset-jatteet" TargetMode="External"/><Relationship Id="rId70" Type="http://schemas.openxmlformats.org/officeDocument/2006/relationships/hyperlink" Target="https://evl.fi/ymparistodiplomi/ymparistokasikirja/ruoka-ja-keittiot/luomuruoka" TargetMode="External"/><Relationship Id="rId75" Type="http://schemas.openxmlformats.org/officeDocument/2006/relationships/hyperlink" Target="https://evl.fi/ymparistodiplomi/ymparistokasikirja/energia-ja-kiinteistot/kiinteistostrategia" TargetMode="External"/><Relationship Id="rId91" Type="http://schemas.openxmlformats.org/officeDocument/2006/relationships/hyperlink" Target="https://evl.fi/ymparistodiplomi/ymparistokasikirja/hautausmaat-ja-viheralueet/vedenkulutuksen-pienentaminen" TargetMode="External"/><Relationship Id="rId96" Type="http://schemas.openxmlformats.org/officeDocument/2006/relationships/hyperlink" Target="https://evl.fi/ymparistodiplomi/ymparistokasikirja/hautausmaat-ja-viheralueet/hautausmaat-ja-ymparistokasvatu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vl.fi/ymparistodiplomi/ymparistokasikirja/kirkon-ymparistodiplomi/ymparistoohjelman-seuranta" TargetMode="External"/><Relationship Id="rId28" Type="http://schemas.openxmlformats.org/officeDocument/2006/relationships/hyperlink" Target="https://evl.fi/ymparistodiplomi/ymparistokasikirja/toiminta-ja-talous/toimintakertomus" TargetMode="External"/><Relationship Id="rId49" Type="http://schemas.openxmlformats.org/officeDocument/2006/relationships/hyperlink" Target="https://evl.fi/ymparistodiplomi/ymparistokasikirja/ymparistokasvatus/leirit-retket-ja-tapahtumat" TargetMode="External"/><Relationship Id="rId114" Type="http://schemas.openxmlformats.org/officeDocument/2006/relationships/hyperlink" Target="https://evl.fi/ymparistodiplomi/ymparistokasikirja/liikenne/matkustus-ja-kuljetustarpeen-vahentaminen" TargetMode="External"/><Relationship Id="rId119" Type="http://schemas.openxmlformats.org/officeDocument/2006/relationships/hyperlink" Target="https://evl.fi/ymparistodiplomi/ymparistokasikirja/liikenne/vahapaastoiset-ajoneuvot" TargetMode="External"/><Relationship Id="rId44" Type="http://schemas.openxmlformats.org/officeDocument/2006/relationships/hyperlink" Target="https://evl.fi/ymparistodiplomi/ymparistokasikirja/ymparistokasvatus/kasvun-kaari" TargetMode="External"/><Relationship Id="rId60" Type="http://schemas.openxmlformats.org/officeDocument/2006/relationships/hyperlink" Target="https://evl.fi/ymparistodiplomi/ymparistokasikirja/jatehuolto-ja-kiertotalous/jatteiden-maaran-vahentaminen" TargetMode="External"/><Relationship Id="rId65" Type="http://schemas.openxmlformats.org/officeDocument/2006/relationships/hyperlink" Target="https://evl.fi/ymparistodiplomi/ymparistokasikirja/ruoka-ja-keittiot/reilun-kaupan-seurakunta" TargetMode="External"/><Relationship Id="rId81" Type="http://schemas.openxmlformats.org/officeDocument/2006/relationships/hyperlink" Target="https://evl.fi/ymparistodiplomi/ymparistokasikirja/energia-ja-kiinteistot/kiinteistojen-puhtaanapito" TargetMode="External"/><Relationship Id="rId86" Type="http://schemas.openxmlformats.org/officeDocument/2006/relationships/hyperlink" Target="https://evl.fi/ymparistodiplomi/ymparistokasikirja/hautausmaat-ja-viheralueet/kevyemman-hoidon-alueet" TargetMode="External"/><Relationship Id="rId13" Type="http://schemas.openxmlformats.org/officeDocument/2006/relationships/hyperlink" Target="https://evl.fi/ymparistodiplomi/ymparistokasikirja/kirkon-ymparistodiplomi/kirkon-oma-ymparistojarjestelma" TargetMode="External"/><Relationship Id="rId18" Type="http://schemas.openxmlformats.org/officeDocument/2006/relationships/hyperlink" Target="https://evl.fi/ymparistodiplomi/ymparistokasikirja/kirkon-ymparistodiplomi/ymparistovastaava" TargetMode="External"/><Relationship Id="rId39" Type="http://schemas.openxmlformats.org/officeDocument/2006/relationships/hyperlink" Target="https://evl.fi/ymparistodiplomi/ymparistokasikirja/ymparistokasvatus/jumalanpalveluselama" TargetMode="External"/><Relationship Id="rId109" Type="http://schemas.openxmlformats.org/officeDocument/2006/relationships/hyperlink" Target="https://evl.fi/ymparistodiplomi/ymparistokasikirja/metsat-ja-muut-luontoalueet/ekosysteemipalvelut" TargetMode="External"/><Relationship Id="rId34" Type="http://schemas.openxmlformats.org/officeDocument/2006/relationships/hyperlink" Target="https://evl.fi/ymparistodiplomi/ymparistokasikirja/toiminta-ja-talous/uusio-ja-kierratystuotteet" TargetMode="External"/><Relationship Id="rId50" Type="http://schemas.openxmlformats.org/officeDocument/2006/relationships/hyperlink" Target="https://evl.fi/ymparistodiplomi/ymparistokasikirja/ymparistokasvatus/rippikoulu-ja-isostoiminta" TargetMode="External"/><Relationship Id="rId55" Type="http://schemas.openxmlformats.org/officeDocument/2006/relationships/hyperlink" Target="https://evl.fi/ymparistodiplomi/ymparistokasikirja/jatehuolto-ja-kiertotalous/jatehuoltovastaava" TargetMode="External"/><Relationship Id="rId76" Type="http://schemas.openxmlformats.org/officeDocument/2006/relationships/hyperlink" Target="https://evl.fi/ymparistodiplomi/ymparistokasikirja/energia-ja-kiinteistot/energiavastaava" TargetMode="External"/><Relationship Id="rId97" Type="http://schemas.openxmlformats.org/officeDocument/2006/relationships/hyperlink" Target="https://evl.fi/ymparistodiplomi/ymparistokasikirja/metsat-ja-muut-luontoalueet/metsasuunnitelma" TargetMode="External"/><Relationship Id="rId104" Type="http://schemas.openxmlformats.org/officeDocument/2006/relationships/hyperlink" Target="https://evl.fi/ymparistodiplomi/ymparistokasikirja/metsat-ja-muut-luontoalueet/vesistot" TargetMode="External"/><Relationship Id="rId120" Type="http://schemas.openxmlformats.org/officeDocument/2006/relationships/hyperlink" Target="https://evl.fi/ymparistodiplomi/ymparistokasikirja/liikenne/kestavan-tyomatkaliikkumisen-kampanjat" TargetMode="External"/><Relationship Id="rId125" Type="http://schemas.openxmlformats.org/officeDocument/2006/relationships/glossaryDocument" Target="glossary/document.xml"/><Relationship Id="rId7" Type="http://schemas.openxmlformats.org/officeDocument/2006/relationships/webSettings" Target="webSettings.xml"/><Relationship Id="rId71" Type="http://schemas.openxmlformats.org/officeDocument/2006/relationships/hyperlink" Target="https://evl.fi/ymparistodiplomi/ymparistokasikirja/ruoka-ja-keittiot/vastuullinen-kala" TargetMode="External"/><Relationship Id="rId92" Type="http://schemas.openxmlformats.org/officeDocument/2006/relationships/hyperlink" Target="https://evl.fi/ymparistodiplomi/ymparistokasikirja/hautausmaat-ja-viheralueet/tuhkaamisen-ymparistovaikutukset" TargetMode="External"/><Relationship Id="rId2" Type="http://schemas.openxmlformats.org/officeDocument/2006/relationships/customXml" Target="../customXml/item2.xml"/><Relationship Id="rId29" Type="http://schemas.openxmlformats.org/officeDocument/2006/relationships/hyperlink" Target="https://evl.fi/ymparistodiplomi/ymparistokasikirja/toiminta-ja-talous/hankintaohjeet-ja-koulutus" TargetMode="External"/><Relationship Id="rId24" Type="http://schemas.openxmlformats.org/officeDocument/2006/relationships/hyperlink" Target="https://evl.fi/ymparistodiplomi/ymparistokasikirja/kirkon-ymparistodiplomi/auditointi" TargetMode="External"/><Relationship Id="rId40" Type="http://schemas.openxmlformats.org/officeDocument/2006/relationships/hyperlink" Target="https://evl.fi/ymparistodiplomi/ymparistokasikirja/ymparistokasvatus/hartaus-ja-jumalanpalveluselama" TargetMode="External"/><Relationship Id="rId45" Type="http://schemas.openxmlformats.org/officeDocument/2006/relationships/hyperlink" Target="https://evl.fi/ymparistodiplomi/ymparistokasikirja/ymparistokasvatus/hartaus-ja-jumalanpalveluselama" TargetMode="External"/><Relationship Id="rId66" Type="http://schemas.openxmlformats.org/officeDocument/2006/relationships/hyperlink" Target="https://evl.fi/ymparistodiplomi/ymparistokasikirja/ruoka-ja-keittiot/reilun-kaupan-seurakunta" TargetMode="External"/><Relationship Id="rId87" Type="http://schemas.openxmlformats.org/officeDocument/2006/relationships/hyperlink" Target="https://evl.fi/ymparistodiplomi/ymparistokasikirja/hautausmaat-ja-viheralueet/monivuotiset-kasvit" TargetMode="External"/><Relationship Id="rId110" Type="http://schemas.openxmlformats.org/officeDocument/2006/relationships/hyperlink" Target="https://evl.fi/ymparistodiplomi/ymparistokasikirja/ymparistokasvatus" TargetMode="External"/><Relationship Id="rId115" Type="http://schemas.openxmlformats.org/officeDocument/2006/relationships/hyperlink" Target="https://evl.fi/ymparistodiplomi/ymparistokasikirja/liikenne/kevyen-liikenteen-lisaaminen" TargetMode="External"/><Relationship Id="rId61" Type="http://schemas.openxmlformats.org/officeDocument/2006/relationships/hyperlink" Target="https://evl.fi/ymparistodiplomi/ymparistokasikirja/jatehuolto-ja-kiertotalous/kompostointi" TargetMode="External"/><Relationship Id="rId82" Type="http://schemas.openxmlformats.org/officeDocument/2006/relationships/hyperlink" Target="https://evl.fi/ymparistodiplomi/ymparistokasikirja/energia-ja-kiinteistot/rakennusalan-kiinteistonhoidon-ja-puhtaanapidon-koulutus" TargetMode="External"/><Relationship Id="rId19" Type="http://schemas.openxmlformats.org/officeDocument/2006/relationships/hyperlink" Target="https://evl.fi/ymparistodiplomi/ymparistokasikirja/kirkon-ymparistodiplomi/ymparistotyoryhma" TargetMode="External"/><Relationship Id="rId14" Type="http://schemas.openxmlformats.org/officeDocument/2006/relationships/hyperlink" Target="https://evl.fi/ymparistodiplomi/ymparistokasikirja/kirkon-ymparistodiplomi/johdon-sitoutuminen" TargetMode="External"/><Relationship Id="rId30" Type="http://schemas.openxmlformats.org/officeDocument/2006/relationships/hyperlink" Target="https://evl.fi/ymparistodiplomi/ymparistokasikirja/toiminta-ja-talous/ymparistomerkit" TargetMode="External"/><Relationship Id="rId35" Type="http://schemas.openxmlformats.org/officeDocument/2006/relationships/hyperlink" Target="https://evl.fi/ymparistodiplomi/ymparistokasikirja/toiminta-ja-talous/vastuullinen-sijoittaminen" TargetMode="External"/><Relationship Id="rId56" Type="http://schemas.openxmlformats.org/officeDocument/2006/relationships/hyperlink" Target="https://evl.fi/ymparistodiplomi/ymparistokasikirja/jatehuolto-ja-kiertotalous/kiertotalous" TargetMode="External"/><Relationship Id="rId77" Type="http://schemas.openxmlformats.org/officeDocument/2006/relationships/hyperlink" Target="https://evl.fi/ymparistodiplomi/ymparistokasikirja/energia-ja-kiinteistot/tilojen-kaytto" TargetMode="External"/><Relationship Id="rId100" Type="http://schemas.openxmlformats.org/officeDocument/2006/relationships/hyperlink" Target="https://evl.fi/ymparistodiplomi/ymparistokasikirja/metsat-ja-muut-luontoalueet/hakkuut" TargetMode="External"/><Relationship Id="rId105" Type="http://schemas.openxmlformats.org/officeDocument/2006/relationships/hyperlink" Target="https://evl.fi/ymparistodiplomi/ymparistokasikirja/metsat-ja-muut-luontoalueet/vesistot" TargetMode="External"/><Relationship Id="rId12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evl.fi/ymparistodiplomi/ymparistokasikirja/jatehuolto-ja-kiertotalous/jatelaki" TargetMode="External"/><Relationship Id="rId72" Type="http://schemas.openxmlformats.org/officeDocument/2006/relationships/hyperlink" Target="https://evl.fi/ymparistodiplomi/ymparistokasikirja/ruoka-ja-keittiot/keittioiden-ymparistoviestinta" TargetMode="External"/><Relationship Id="rId93" Type="http://schemas.openxmlformats.org/officeDocument/2006/relationships/hyperlink" Target="https://evl.fi/ymparistodiplomi/ymparistokasikirja/hautausmaat-ja-viheralueet/tuhkaamisen-ymparistovaikutukset" TargetMode="External"/><Relationship Id="rId98" Type="http://schemas.openxmlformats.org/officeDocument/2006/relationships/hyperlink" Target="https://evl.fi/ymparistodiplomi/ymparistokasikirja/metsat-ja-muut-luontoalueet/metsien-sertifiointi" TargetMode="External"/><Relationship Id="rId121" Type="http://schemas.openxmlformats.org/officeDocument/2006/relationships/hyperlink" Target="https://evl.fi/ymparistodiplomi/ymparistokasikirja/liikenne/taloudellinen-ajotapa" TargetMode="External"/><Relationship Id="rId3" Type="http://schemas.openxmlformats.org/officeDocument/2006/relationships/customXml" Target="../customXml/item3.xml"/><Relationship Id="rId25" Type="http://schemas.openxmlformats.org/officeDocument/2006/relationships/hyperlink" Target="https://evl.fi/ymparistodiplomi/ymparistokasikirja/kirkon-ymparistodiplomi/uusiminen" TargetMode="External"/><Relationship Id="rId46" Type="http://schemas.openxmlformats.org/officeDocument/2006/relationships/hyperlink" Target="https://evl.fi/ymparistodiplomi/ymparistokasikirja/ymparistokasvatus/luontopolut-ja-hiljaisuuden-paikat" TargetMode="External"/><Relationship Id="rId67" Type="http://schemas.openxmlformats.org/officeDocument/2006/relationships/hyperlink" Target="https://evl.fi/ymparistodiplomi/ymparistokasikirja/ruoka-ja-keittiot/lahiruoka" TargetMode="External"/><Relationship Id="rId116" Type="http://schemas.openxmlformats.org/officeDocument/2006/relationships/hyperlink" Target="https://evl.fi/ymparistodiplomi/ymparistokasikirja/liikenne/kevyen-liikenteen-lisaaminen" TargetMode="External"/><Relationship Id="rId20" Type="http://schemas.openxmlformats.org/officeDocument/2006/relationships/hyperlink" Target="https://evl.fi/ymparistodiplomi/ymparistokasikirja/kirkon-ymparistodiplomi/ymparistokatselmus" TargetMode="External"/><Relationship Id="rId41" Type="http://schemas.openxmlformats.org/officeDocument/2006/relationships/hyperlink" Target="https://evl.fi/ymparistodiplomi/ymparistokasikirja/ymparistokasvatus/viestinta-ja-vuosikello" TargetMode="External"/><Relationship Id="rId62" Type="http://schemas.openxmlformats.org/officeDocument/2006/relationships/hyperlink" Target="https://evl.fi/ymparistodiplomi/ymparistokasikirja/ruoka-ja-keittiot/ruokahavikin-pienentaminen" TargetMode="External"/><Relationship Id="rId83" Type="http://schemas.openxmlformats.org/officeDocument/2006/relationships/hyperlink" Target="https://evl.fi/ymparistodiplomi/ymparistokasikirja/hautausmaat-ja-viheralueet/hautausmaan-hoitosuunnitelma" TargetMode="External"/><Relationship Id="rId88" Type="http://schemas.openxmlformats.org/officeDocument/2006/relationships/hyperlink" Target="https://evl.fi/ymparistodiplomi/ymparistokasikirja/hautausmaat-ja-viheralueet/vieraslajien-torjunta" TargetMode="External"/><Relationship Id="rId111" Type="http://schemas.openxmlformats.org/officeDocument/2006/relationships/hyperlink" Target="https://evl.fi/ymparistodiplomi/ymparistokasikirja/metsat-ja-muut-luontoalueet/viljelymaat" TargetMode="External"/><Relationship Id="rId15" Type="http://schemas.openxmlformats.org/officeDocument/2006/relationships/hyperlink" Target="https://evl.fi/ymparistodiplomi/ymparistokasikirja/kirkon-ymparistodiplomi/ymparistodiplomikoulutus" TargetMode="External"/><Relationship Id="rId36" Type="http://schemas.openxmlformats.org/officeDocument/2006/relationships/hyperlink" Target="https://evl.fi/ymparistodiplomi/ymparistokasikirja/toiminta-ja-talous/hiilineutraalius-ja-paastojen-kompensointi" TargetMode="External"/><Relationship Id="rId57" Type="http://schemas.openxmlformats.org/officeDocument/2006/relationships/hyperlink" Target="https://evl.fi/ymparistodiplomi/ymparistokasikirja/jatehuolto-ja-kiertotalous/kiertotalous" TargetMode="External"/><Relationship Id="rId106" Type="http://schemas.openxmlformats.org/officeDocument/2006/relationships/hyperlink" Target="https://evl.fi/ymparistodiplomi/ymparistokasikirja/metsat-ja-muut-luontoalueet/hiilivarastot-ja-hiilinielut" TargetMode="External"/><Relationship Id="rId10" Type="http://schemas.openxmlformats.org/officeDocument/2006/relationships/hyperlink" Target="https://evl.fi/ymparistodiplomi" TargetMode="External"/><Relationship Id="rId31" Type="http://schemas.openxmlformats.org/officeDocument/2006/relationships/hyperlink" Target="https://evl.fi/ymparistodiplomi/ymparistokasikirja/toiminta-ja-talous/ymparistomerkit" TargetMode="External"/><Relationship Id="rId52" Type="http://schemas.openxmlformats.org/officeDocument/2006/relationships/hyperlink" Target="https://evl.fi/ymparistodiplomi/ymparistokasikirja/jatehuolto-ja-kiertotalous/jatehuoltokartoitus-ja-suunnitelma" TargetMode="External"/><Relationship Id="rId73" Type="http://schemas.openxmlformats.org/officeDocument/2006/relationships/hyperlink" Target="https://evl.fi/ymparistodiplomi/ymparistokasikirja/ruoka-ja-keittiot/keittioiden-ymparistoviestinta" TargetMode="External"/><Relationship Id="rId78" Type="http://schemas.openxmlformats.org/officeDocument/2006/relationships/hyperlink" Target="https://evl.fi/ymparistodiplomi/ymparistokasikirja/energia-ja-kiinteistot/energiatehokkuus" TargetMode="External"/><Relationship Id="rId94" Type="http://schemas.openxmlformats.org/officeDocument/2006/relationships/hyperlink" Target="https://evl.fi/ymparistodiplomi/ymparistokasikirja/hautausmaat-ja-viheralueet/vainajien-muistamisen-ymparistonakokulmat" TargetMode="External"/><Relationship Id="rId99" Type="http://schemas.openxmlformats.org/officeDocument/2006/relationships/hyperlink" Target="https://evl.fi/ymparistodiplomi/ymparistokasikirja/metsat-ja-muut-luontoalueet/metso-ohjelma" TargetMode="External"/><Relationship Id="rId101" Type="http://schemas.openxmlformats.org/officeDocument/2006/relationships/hyperlink" Target="https://evl.fi/ymparistodiplomi/ymparistokasikirja/metsat-ja-muut-luontoalueet/metsien-monimuotoisuus" TargetMode="External"/><Relationship Id="rId12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7493DC1DEA4625A50176D58A60EAAF"/>
        <w:category>
          <w:name w:val="Yleiset"/>
          <w:gallery w:val="placeholder"/>
        </w:category>
        <w:types>
          <w:type w:val="bbPlcHdr"/>
        </w:types>
        <w:behaviors>
          <w:behavior w:val="content"/>
        </w:behaviors>
        <w:guid w:val="{7DF7FA56-2BED-49AA-A1C0-5E761FF5FF04}"/>
      </w:docPartPr>
      <w:docPartBody>
        <w:p w:rsidR="001B0EB4" w:rsidRDefault="00E57468" w:rsidP="00E57468">
          <w:pPr>
            <w:pStyle w:val="1F7493DC1DEA4625A50176D58A60EAAF"/>
          </w:pPr>
          <w:r w:rsidRPr="00EE1CED">
            <w:rPr>
              <w:rStyle w:val="PlaceholderText"/>
            </w:rPr>
            <w:t>Kirjoita päivämäärä napsauttamalla tai napauttamalla tätä.</w:t>
          </w:r>
        </w:p>
      </w:docPartBody>
    </w:docPart>
    <w:docPart>
      <w:docPartPr>
        <w:name w:val="3F62A56EDD7D4F29A5F8CB930095099D"/>
        <w:category>
          <w:name w:val="Yleiset"/>
          <w:gallery w:val="placeholder"/>
        </w:category>
        <w:types>
          <w:type w:val="bbPlcHdr"/>
        </w:types>
        <w:behaviors>
          <w:behavior w:val="content"/>
        </w:behaviors>
        <w:guid w:val="{D7121EF0-FF41-4AD7-8D50-523888740AE1}"/>
      </w:docPartPr>
      <w:docPartBody>
        <w:p w:rsidR="001B0EB4" w:rsidRDefault="00E57468" w:rsidP="00E57468">
          <w:pPr>
            <w:pStyle w:val="3F62A56EDD7D4F29A5F8CB930095099D"/>
          </w:pPr>
          <w:r w:rsidRPr="00EE1CED">
            <w:rPr>
              <w:rStyle w:val="PlaceholderText"/>
            </w:rPr>
            <w:t>Kirjoita päivämäärä napsauttamalla tai napauttamalla tätä.</w:t>
          </w:r>
        </w:p>
      </w:docPartBody>
    </w:docPart>
    <w:docPart>
      <w:docPartPr>
        <w:name w:val="CB6D002DF5244EF5A02694D7F3F0C2EB"/>
        <w:category>
          <w:name w:val="Yleiset"/>
          <w:gallery w:val="placeholder"/>
        </w:category>
        <w:types>
          <w:type w:val="bbPlcHdr"/>
        </w:types>
        <w:behaviors>
          <w:behavior w:val="content"/>
        </w:behaviors>
        <w:guid w:val="{53C4CA74-5031-4850-844E-B5E8532492E9}"/>
      </w:docPartPr>
      <w:docPartBody>
        <w:p w:rsidR="001B0EB4" w:rsidRDefault="003638E4" w:rsidP="003638E4">
          <w:pPr>
            <w:pStyle w:val="CB6D002DF5244EF5A02694D7F3F0C2EB"/>
          </w:pPr>
          <w:r w:rsidRPr="00463FF9">
            <w:rPr>
              <w:rStyle w:val="PlaceholderText"/>
            </w:rPr>
            <w:t>Kirjoita tekstiä napsauttamalla tai napauttamalla tätä.</w:t>
          </w:r>
        </w:p>
      </w:docPartBody>
    </w:docPart>
    <w:docPart>
      <w:docPartPr>
        <w:name w:val="C1B32A42FB51430799E8C4E16F24D87C"/>
        <w:category>
          <w:name w:val="Yleiset"/>
          <w:gallery w:val="placeholder"/>
        </w:category>
        <w:types>
          <w:type w:val="bbPlcHdr"/>
        </w:types>
        <w:behaviors>
          <w:behavior w:val="content"/>
        </w:behaviors>
        <w:guid w:val="{C3176BBC-8A3D-44C7-B823-C5CAB0BD9EDC}"/>
      </w:docPartPr>
      <w:docPartBody>
        <w:p w:rsidR="001B0EB4" w:rsidRDefault="00E57468" w:rsidP="00E57468">
          <w:pPr>
            <w:pStyle w:val="C1B32A42FB51430799E8C4E16F24D87C"/>
          </w:pPr>
          <w:r w:rsidRPr="00EE1CED">
            <w:rPr>
              <w:rStyle w:val="PlaceholderText"/>
            </w:rPr>
            <w:t>Kirjoita päivämäärä napsauttamalla tai napauttamalla tätä.</w:t>
          </w:r>
        </w:p>
      </w:docPartBody>
    </w:docPart>
    <w:docPart>
      <w:docPartPr>
        <w:name w:val="9144A1AB9E9E4429A1C9129E47E09C87"/>
        <w:category>
          <w:name w:val="Yleiset"/>
          <w:gallery w:val="placeholder"/>
        </w:category>
        <w:types>
          <w:type w:val="bbPlcHdr"/>
        </w:types>
        <w:behaviors>
          <w:behavior w:val="content"/>
        </w:behaviors>
        <w:guid w:val="{A364B831-E429-41B7-98EC-9099E492914D}"/>
      </w:docPartPr>
      <w:docPartBody>
        <w:p w:rsidR="001B0EB4" w:rsidRDefault="00E57468" w:rsidP="00E57468">
          <w:pPr>
            <w:pStyle w:val="9144A1AB9E9E4429A1C9129E47E09C87"/>
          </w:pPr>
          <w:r w:rsidRPr="00EE1CED">
            <w:rPr>
              <w:rStyle w:val="PlaceholderText"/>
            </w:rPr>
            <w:t>Kirjoita päivämäärä napsauttamalla tai napauttamalla tätä.</w:t>
          </w:r>
        </w:p>
      </w:docPartBody>
    </w:docPart>
    <w:docPart>
      <w:docPartPr>
        <w:name w:val="262F301A64D04FE18580B1F082942DB1"/>
        <w:category>
          <w:name w:val="Yleiset"/>
          <w:gallery w:val="placeholder"/>
        </w:category>
        <w:types>
          <w:type w:val="bbPlcHdr"/>
        </w:types>
        <w:behaviors>
          <w:behavior w:val="content"/>
        </w:behaviors>
        <w:guid w:val="{A727DA8D-CD92-4D15-B9FF-7B272A297346}"/>
      </w:docPartPr>
      <w:docPartBody>
        <w:p w:rsidR="001B0EB4" w:rsidRDefault="003638E4" w:rsidP="003638E4">
          <w:pPr>
            <w:pStyle w:val="262F301A64D04FE18580B1F082942DB1"/>
          </w:pPr>
          <w:r w:rsidRPr="00463FF9">
            <w:rPr>
              <w:rStyle w:val="PlaceholderText"/>
            </w:rPr>
            <w:t>Kirjoita tekstiä napsauttamalla tai napauttamalla tätä.</w:t>
          </w:r>
        </w:p>
      </w:docPartBody>
    </w:docPart>
    <w:docPart>
      <w:docPartPr>
        <w:name w:val="3260CF22B5004CB0A443F56776D38E57"/>
        <w:category>
          <w:name w:val="Yleiset"/>
          <w:gallery w:val="placeholder"/>
        </w:category>
        <w:types>
          <w:type w:val="bbPlcHdr"/>
        </w:types>
        <w:behaviors>
          <w:behavior w:val="content"/>
        </w:behaviors>
        <w:guid w:val="{6A316FFA-C3D6-44DA-B51C-21FB3B849D30}"/>
      </w:docPartPr>
      <w:docPartBody>
        <w:p w:rsidR="001B0EB4" w:rsidRDefault="00E57468" w:rsidP="00E57468">
          <w:pPr>
            <w:pStyle w:val="3260CF22B5004CB0A443F56776D38E57"/>
          </w:pPr>
          <w:r w:rsidRPr="00EE1CED">
            <w:rPr>
              <w:rStyle w:val="PlaceholderText"/>
            </w:rPr>
            <w:t>Kirjoita päivämäärä napsauttamalla tai napauttamalla tätä.</w:t>
          </w:r>
        </w:p>
      </w:docPartBody>
    </w:docPart>
    <w:docPart>
      <w:docPartPr>
        <w:name w:val="8819E20B30FA4DF7862916ACF11B539A"/>
        <w:category>
          <w:name w:val="Yleiset"/>
          <w:gallery w:val="placeholder"/>
        </w:category>
        <w:types>
          <w:type w:val="bbPlcHdr"/>
        </w:types>
        <w:behaviors>
          <w:behavior w:val="content"/>
        </w:behaviors>
        <w:guid w:val="{276B3142-14FB-4659-9224-BFEEAC11873E}"/>
      </w:docPartPr>
      <w:docPartBody>
        <w:p w:rsidR="001B0EB4" w:rsidRDefault="00E57468" w:rsidP="00E57468">
          <w:pPr>
            <w:pStyle w:val="8819E20B30FA4DF7862916ACF11B539A"/>
          </w:pPr>
          <w:r w:rsidRPr="00EE1CED">
            <w:rPr>
              <w:rStyle w:val="PlaceholderText"/>
            </w:rPr>
            <w:t>Kirjoita päivämäärä napsauttamalla tai napauttamalla tätä.</w:t>
          </w:r>
        </w:p>
      </w:docPartBody>
    </w:docPart>
    <w:docPart>
      <w:docPartPr>
        <w:name w:val="F3566AA092EB4DF8984338D6CA086750"/>
        <w:category>
          <w:name w:val="Yleiset"/>
          <w:gallery w:val="placeholder"/>
        </w:category>
        <w:types>
          <w:type w:val="bbPlcHdr"/>
        </w:types>
        <w:behaviors>
          <w:behavior w:val="content"/>
        </w:behaviors>
        <w:guid w:val="{FBC77DBA-4353-47D5-9364-9C00EEF09B31}"/>
      </w:docPartPr>
      <w:docPartBody>
        <w:p w:rsidR="001B0EB4" w:rsidRDefault="00E57468" w:rsidP="00E57468">
          <w:pPr>
            <w:pStyle w:val="F3566AA092EB4DF8984338D6CA086750"/>
          </w:pPr>
          <w:r w:rsidRPr="00EE1CED">
            <w:rPr>
              <w:rStyle w:val="PlaceholderText"/>
            </w:rPr>
            <w:t>Kirjoita päivämäärä napsauttamalla tai napauttamalla tätä.</w:t>
          </w:r>
        </w:p>
      </w:docPartBody>
    </w:docPart>
    <w:docPart>
      <w:docPartPr>
        <w:name w:val="75407B943E14404893A5436C92B132DC"/>
        <w:category>
          <w:name w:val="Yleiset"/>
          <w:gallery w:val="placeholder"/>
        </w:category>
        <w:types>
          <w:type w:val="bbPlcHdr"/>
        </w:types>
        <w:behaviors>
          <w:behavior w:val="content"/>
        </w:behaviors>
        <w:guid w:val="{51742BD9-2190-4E19-8A47-EF0E3A453D01}"/>
      </w:docPartPr>
      <w:docPartBody>
        <w:p w:rsidR="001B0EB4" w:rsidRDefault="00E57468" w:rsidP="00E57468">
          <w:pPr>
            <w:pStyle w:val="75407B943E14404893A5436C92B132DC"/>
          </w:pPr>
          <w:r w:rsidRPr="00EE1CED">
            <w:rPr>
              <w:rStyle w:val="PlaceholderText"/>
            </w:rPr>
            <w:t>Kirjoita päivämäärä napsauttamalla tai napauttamalla tätä.</w:t>
          </w:r>
        </w:p>
      </w:docPartBody>
    </w:docPart>
    <w:docPart>
      <w:docPartPr>
        <w:name w:val="00CA041FDCF7436C8917A6DE8A679071"/>
        <w:category>
          <w:name w:val="Yleiset"/>
          <w:gallery w:val="placeholder"/>
        </w:category>
        <w:types>
          <w:type w:val="bbPlcHdr"/>
        </w:types>
        <w:behaviors>
          <w:behavior w:val="content"/>
        </w:behaviors>
        <w:guid w:val="{3A61E573-EC6E-41AF-960A-85B4302C25F8}"/>
      </w:docPartPr>
      <w:docPartBody>
        <w:p w:rsidR="001B0EB4" w:rsidRDefault="003638E4" w:rsidP="003638E4">
          <w:pPr>
            <w:pStyle w:val="00CA041FDCF7436C8917A6DE8A679071"/>
          </w:pPr>
          <w:r w:rsidRPr="00077FBC">
            <w:rPr>
              <w:rStyle w:val="PlaceholderText"/>
            </w:rPr>
            <w:t>Kirjoita tekstiä napsauttamalla tai napauttamalla tätä.</w:t>
          </w:r>
        </w:p>
      </w:docPartBody>
    </w:docPart>
    <w:docPart>
      <w:docPartPr>
        <w:name w:val="AC3E198963CC4B3A82D17621CF1EFA23"/>
        <w:category>
          <w:name w:val="Yleiset"/>
          <w:gallery w:val="placeholder"/>
        </w:category>
        <w:types>
          <w:type w:val="bbPlcHdr"/>
        </w:types>
        <w:behaviors>
          <w:behavior w:val="content"/>
        </w:behaviors>
        <w:guid w:val="{1255D365-E020-41E3-BF6C-E9DEF6929EB3}"/>
      </w:docPartPr>
      <w:docPartBody>
        <w:p w:rsidR="001B0EB4" w:rsidRDefault="003638E4" w:rsidP="003638E4">
          <w:pPr>
            <w:pStyle w:val="AC3E198963CC4B3A82D17621CF1EFA23"/>
          </w:pPr>
          <w:r w:rsidRPr="00077FBC">
            <w:rPr>
              <w:rStyle w:val="PlaceholderText"/>
            </w:rPr>
            <w:t>Kirjoita tekstiä napsauttamalla tai napauttamalla tätä.</w:t>
          </w:r>
        </w:p>
      </w:docPartBody>
    </w:docPart>
    <w:docPart>
      <w:docPartPr>
        <w:name w:val="66902BAA99A34064942DE3B942C2875E"/>
        <w:category>
          <w:name w:val="Yleiset"/>
          <w:gallery w:val="placeholder"/>
        </w:category>
        <w:types>
          <w:type w:val="bbPlcHdr"/>
        </w:types>
        <w:behaviors>
          <w:behavior w:val="content"/>
        </w:behaviors>
        <w:guid w:val="{BA3C1A7D-9F58-47E8-968D-40904A85D361}"/>
      </w:docPartPr>
      <w:docPartBody>
        <w:p w:rsidR="001B0EB4" w:rsidRDefault="00E57468" w:rsidP="00E57468">
          <w:pPr>
            <w:pStyle w:val="66902BAA99A34064942DE3B942C2875E"/>
          </w:pPr>
          <w:r w:rsidRPr="00EE1CED">
            <w:rPr>
              <w:rStyle w:val="PlaceholderText"/>
            </w:rPr>
            <w:t>Kirjoita päivämäärä napsauttamalla tai napauttamalla tätä.</w:t>
          </w:r>
        </w:p>
      </w:docPartBody>
    </w:docPart>
    <w:docPart>
      <w:docPartPr>
        <w:name w:val="5E2BDC2AB4B849BAB6A766644E7E1C44"/>
        <w:category>
          <w:name w:val="Yleiset"/>
          <w:gallery w:val="placeholder"/>
        </w:category>
        <w:types>
          <w:type w:val="bbPlcHdr"/>
        </w:types>
        <w:behaviors>
          <w:behavior w:val="content"/>
        </w:behaviors>
        <w:guid w:val="{90C5D2ED-F6FB-4F1B-A29C-621FF763F272}"/>
      </w:docPartPr>
      <w:docPartBody>
        <w:p w:rsidR="001B0EB4" w:rsidRDefault="00E57468" w:rsidP="00E57468">
          <w:pPr>
            <w:pStyle w:val="5E2BDC2AB4B849BAB6A766644E7E1C44"/>
          </w:pPr>
          <w:r w:rsidRPr="00EE1CED">
            <w:rPr>
              <w:rStyle w:val="PlaceholderText"/>
            </w:rPr>
            <w:t>Kirjoita päivämäärä napsauttamalla tai napauttamalla tätä.</w:t>
          </w:r>
        </w:p>
      </w:docPartBody>
    </w:docPart>
    <w:docPart>
      <w:docPartPr>
        <w:name w:val="D58994FE15B846848334726C916B46B2"/>
        <w:category>
          <w:name w:val="Yleiset"/>
          <w:gallery w:val="placeholder"/>
        </w:category>
        <w:types>
          <w:type w:val="bbPlcHdr"/>
        </w:types>
        <w:behaviors>
          <w:behavior w:val="content"/>
        </w:behaviors>
        <w:guid w:val="{D6105E35-3C64-4566-B243-FA759DFF642C}"/>
      </w:docPartPr>
      <w:docPartBody>
        <w:p w:rsidR="001B0EB4" w:rsidRDefault="003638E4" w:rsidP="003638E4">
          <w:pPr>
            <w:pStyle w:val="D58994FE15B846848334726C916B46B2"/>
          </w:pPr>
          <w:r w:rsidRPr="00BF2819">
            <w:rPr>
              <w:rStyle w:val="PlaceholderText"/>
              <w:color w:val="000000" w:themeColor="text1"/>
            </w:rPr>
            <w:t>Kirjoita tekstiä napsauttamalla tai napauttamalla tätä.</w:t>
          </w:r>
        </w:p>
      </w:docPartBody>
    </w:docPart>
    <w:docPart>
      <w:docPartPr>
        <w:name w:val="7C2D84957350443790199B0D01310A04"/>
        <w:category>
          <w:name w:val="Yleiset"/>
          <w:gallery w:val="placeholder"/>
        </w:category>
        <w:types>
          <w:type w:val="bbPlcHdr"/>
        </w:types>
        <w:behaviors>
          <w:behavior w:val="content"/>
        </w:behaviors>
        <w:guid w:val="{0625DA54-40DF-448E-96A9-50711F8EC30E}"/>
      </w:docPartPr>
      <w:docPartBody>
        <w:p w:rsidR="001B0EB4" w:rsidRDefault="003638E4" w:rsidP="003638E4">
          <w:pPr>
            <w:pStyle w:val="7C2D84957350443790199B0D01310A04"/>
          </w:pPr>
          <w:r w:rsidRPr="0024308E">
            <w:rPr>
              <w:rStyle w:val="PlaceholderText"/>
              <w:color w:val="000000" w:themeColor="text1"/>
              <w:sz w:val="16"/>
              <w:szCs w:val="16"/>
            </w:rPr>
            <w:t>Täytä tähän pisteet.</w:t>
          </w:r>
        </w:p>
      </w:docPartBody>
    </w:docPart>
    <w:docPart>
      <w:docPartPr>
        <w:name w:val="BCD5AD0368A448D4AACD2EE0FDB57299"/>
        <w:category>
          <w:name w:val="Yleiset"/>
          <w:gallery w:val="placeholder"/>
        </w:category>
        <w:types>
          <w:type w:val="bbPlcHdr"/>
        </w:types>
        <w:behaviors>
          <w:behavior w:val="content"/>
        </w:behaviors>
        <w:guid w:val="{7A433BE0-8A4B-42AC-B5E8-4CA097BA3DE4}"/>
      </w:docPartPr>
      <w:docPartBody>
        <w:p w:rsidR="001B0EB4" w:rsidRDefault="003638E4" w:rsidP="003638E4">
          <w:pPr>
            <w:pStyle w:val="BCD5AD0368A448D4AACD2EE0FDB57299"/>
          </w:pPr>
          <w:r w:rsidRPr="00454922">
            <w:rPr>
              <w:rStyle w:val="PlaceholderText"/>
              <w:color w:val="000000" w:themeColor="text1"/>
              <w:sz w:val="16"/>
              <w:szCs w:val="16"/>
            </w:rPr>
            <w:t>Auditoija täyttää.</w:t>
          </w:r>
        </w:p>
      </w:docPartBody>
    </w:docPart>
    <w:docPart>
      <w:docPartPr>
        <w:name w:val="A4A239A7D2A649A9A4BE74C626529098"/>
        <w:category>
          <w:name w:val="Yleiset"/>
          <w:gallery w:val="placeholder"/>
        </w:category>
        <w:types>
          <w:type w:val="bbPlcHdr"/>
        </w:types>
        <w:behaviors>
          <w:behavior w:val="content"/>
        </w:behaviors>
        <w:guid w:val="{6079EC0E-F1CD-41AC-85EC-68EB74B3DF56}"/>
      </w:docPartPr>
      <w:docPartBody>
        <w:p w:rsidR="001B0EB4" w:rsidRDefault="003638E4" w:rsidP="003638E4">
          <w:pPr>
            <w:pStyle w:val="A4A239A7D2A649A9A4BE74C626529098"/>
          </w:pPr>
          <w:r w:rsidRPr="0024308E">
            <w:rPr>
              <w:rStyle w:val="PlaceholderText"/>
              <w:color w:val="000000" w:themeColor="text1"/>
              <w:sz w:val="16"/>
              <w:szCs w:val="16"/>
            </w:rPr>
            <w:t>Täytä tähän pisteet.</w:t>
          </w:r>
        </w:p>
      </w:docPartBody>
    </w:docPart>
    <w:docPart>
      <w:docPartPr>
        <w:name w:val="F09C5BD53FA74785BC8057DDF30D7B17"/>
        <w:category>
          <w:name w:val="Yleiset"/>
          <w:gallery w:val="placeholder"/>
        </w:category>
        <w:types>
          <w:type w:val="bbPlcHdr"/>
        </w:types>
        <w:behaviors>
          <w:behavior w:val="content"/>
        </w:behaviors>
        <w:guid w:val="{9318B74D-165E-4E0B-AD1A-A85AFB5C432B}"/>
      </w:docPartPr>
      <w:docPartBody>
        <w:p w:rsidR="001B0EB4" w:rsidRDefault="003638E4" w:rsidP="003638E4">
          <w:pPr>
            <w:pStyle w:val="F09C5BD53FA74785BC8057DDF30D7B17"/>
          </w:pPr>
          <w:r w:rsidRPr="00454922">
            <w:rPr>
              <w:rStyle w:val="PlaceholderText"/>
              <w:color w:val="000000" w:themeColor="text1"/>
              <w:sz w:val="16"/>
              <w:szCs w:val="16"/>
            </w:rPr>
            <w:t>Auditoija täyttää.</w:t>
          </w:r>
        </w:p>
      </w:docPartBody>
    </w:docPart>
    <w:docPart>
      <w:docPartPr>
        <w:name w:val="084A8DC649E744B69F0885426831651C"/>
        <w:category>
          <w:name w:val="Yleiset"/>
          <w:gallery w:val="placeholder"/>
        </w:category>
        <w:types>
          <w:type w:val="bbPlcHdr"/>
        </w:types>
        <w:behaviors>
          <w:behavior w:val="content"/>
        </w:behaviors>
        <w:guid w:val="{ECBA4E4A-43B7-4FE2-9BF9-BAE7DA307772}"/>
      </w:docPartPr>
      <w:docPartBody>
        <w:p w:rsidR="001B0EB4" w:rsidRDefault="003638E4" w:rsidP="003638E4">
          <w:pPr>
            <w:pStyle w:val="084A8DC649E744B69F0885426831651C"/>
          </w:pPr>
          <w:r w:rsidRPr="00BF2819">
            <w:rPr>
              <w:rStyle w:val="PlaceholderText"/>
              <w:color w:val="000000" w:themeColor="text1"/>
            </w:rPr>
            <w:t>Kirjoita tekstiä napsauttamalla tai napauttamalla tätä.</w:t>
          </w:r>
        </w:p>
      </w:docPartBody>
    </w:docPart>
    <w:docPart>
      <w:docPartPr>
        <w:name w:val="0739878A6F3C490CB8482906A5EE1213"/>
        <w:category>
          <w:name w:val="Yleiset"/>
          <w:gallery w:val="placeholder"/>
        </w:category>
        <w:types>
          <w:type w:val="bbPlcHdr"/>
        </w:types>
        <w:behaviors>
          <w:behavior w:val="content"/>
        </w:behaviors>
        <w:guid w:val="{4F8A958A-AB73-4363-8D31-F2BCF99CAD93}"/>
      </w:docPartPr>
      <w:docPartBody>
        <w:p w:rsidR="001B0EB4" w:rsidRDefault="003638E4" w:rsidP="003638E4">
          <w:pPr>
            <w:pStyle w:val="0739878A6F3C490CB8482906A5EE1213"/>
          </w:pPr>
          <w:r w:rsidRPr="0024308E">
            <w:rPr>
              <w:rStyle w:val="PlaceholderText"/>
              <w:color w:val="000000" w:themeColor="text1"/>
              <w:sz w:val="16"/>
              <w:szCs w:val="16"/>
            </w:rPr>
            <w:t>Täytä tähän pisteet.</w:t>
          </w:r>
        </w:p>
      </w:docPartBody>
    </w:docPart>
    <w:docPart>
      <w:docPartPr>
        <w:name w:val="CBC808A75ED14A489DD495D98EF8E194"/>
        <w:category>
          <w:name w:val="Yleiset"/>
          <w:gallery w:val="placeholder"/>
        </w:category>
        <w:types>
          <w:type w:val="bbPlcHdr"/>
        </w:types>
        <w:behaviors>
          <w:behavior w:val="content"/>
        </w:behaviors>
        <w:guid w:val="{A0300933-7F3C-4E03-AEE0-E8284217931A}"/>
      </w:docPartPr>
      <w:docPartBody>
        <w:p w:rsidR="001B0EB4" w:rsidRDefault="003638E4" w:rsidP="003638E4">
          <w:pPr>
            <w:pStyle w:val="CBC808A75ED14A489DD495D98EF8E194"/>
          </w:pPr>
          <w:r w:rsidRPr="00454922">
            <w:rPr>
              <w:rStyle w:val="PlaceholderText"/>
              <w:color w:val="000000" w:themeColor="text1"/>
              <w:sz w:val="16"/>
              <w:szCs w:val="16"/>
            </w:rPr>
            <w:t>Auditoija täyttää.</w:t>
          </w:r>
        </w:p>
      </w:docPartBody>
    </w:docPart>
    <w:docPart>
      <w:docPartPr>
        <w:name w:val="D90E002D03D640B68F69F791C9158FCE"/>
        <w:category>
          <w:name w:val="Yleiset"/>
          <w:gallery w:val="placeholder"/>
        </w:category>
        <w:types>
          <w:type w:val="bbPlcHdr"/>
        </w:types>
        <w:behaviors>
          <w:behavior w:val="content"/>
        </w:behaviors>
        <w:guid w:val="{A1DBCCD4-CE3F-4C5A-AF53-EA2206B97DD2}"/>
      </w:docPartPr>
      <w:docPartBody>
        <w:p w:rsidR="001B0EB4" w:rsidRDefault="003638E4" w:rsidP="003638E4">
          <w:pPr>
            <w:pStyle w:val="D90E002D03D640B68F69F791C9158FCE"/>
          </w:pPr>
          <w:r w:rsidRPr="00BF2819">
            <w:rPr>
              <w:rStyle w:val="PlaceholderText"/>
              <w:color w:val="000000" w:themeColor="text1"/>
            </w:rPr>
            <w:t>Kirjoita tekstiä napsauttamalla tai napauttamalla tätä.</w:t>
          </w:r>
        </w:p>
      </w:docPartBody>
    </w:docPart>
    <w:docPart>
      <w:docPartPr>
        <w:name w:val="ABBBAD359A204A7AA782A46209AF4F6A"/>
        <w:category>
          <w:name w:val="Yleiset"/>
          <w:gallery w:val="placeholder"/>
        </w:category>
        <w:types>
          <w:type w:val="bbPlcHdr"/>
        </w:types>
        <w:behaviors>
          <w:behavior w:val="content"/>
        </w:behaviors>
        <w:guid w:val="{10EBD41B-18AD-469B-AC68-1BCF2F7321F9}"/>
      </w:docPartPr>
      <w:docPartBody>
        <w:p w:rsidR="001B0EB4" w:rsidRDefault="003638E4" w:rsidP="003638E4">
          <w:pPr>
            <w:pStyle w:val="ABBBAD359A204A7AA782A46209AF4F6A"/>
          </w:pPr>
          <w:r w:rsidRPr="00454922">
            <w:rPr>
              <w:rStyle w:val="PlaceholderText"/>
              <w:color w:val="000000" w:themeColor="text1"/>
              <w:sz w:val="16"/>
              <w:szCs w:val="16"/>
            </w:rPr>
            <w:t>Auditoija täyttää.</w:t>
          </w:r>
        </w:p>
      </w:docPartBody>
    </w:docPart>
    <w:docPart>
      <w:docPartPr>
        <w:name w:val="088C874C7BB54B3B9F313977E507DE9A"/>
        <w:category>
          <w:name w:val="Yleiset"/>
          <w:gallery w:val="placeholder"/>
        </w:category>
        <w:types>
          <w:type w:val="bbPlcHdr"/>
        </w:types>
        <w:behaviors>
          <w:behavior w:val="content"/>
        </w:behaviors>
        <w:guid w:val="{7BD6D7FE-8F52-418C-80DC-3884083E7BD5}"/>
      </w:docPartPr>
      <w:docPartBody>
        <w:p w:rsidR="001B0EB4" w:rsidRDefault="003638E4" w:rsidP="003638E4">
          <w:pPr>
            <w:pStyle w:val="088C874C7BB54B3B9F313977E507DE9A"/>
          </w:pPr>
          <w:r w:rsidRPr="00BF2819">
            <w:rPr>
              <w:rStyle w:val="PlaceholderText"/>
              <w:color w:val="000000" w:themeColor="text1"/>
            </w:rPr>
            <w:t>Kirjoita tekstiä napsauttamalla tai napauttamalla tätä.</w:t>
          </w:r>
        </w:p>
      </w:docPartBody>
    </w:docPart>
    <w:docPart>
      <w:docPartPr>
        <w:name w:val="3AC6ED2E774A4EE38C99C5754F9206AE"/>
        <w:category>
          <w:name w:val="Yleiset"/>
          <w:gallery w:val="placeholder"/>
        </w:category>
        <w:types>
          <w:type w:val="bbPlcHdr"/>
        </w:types>
        <w:behaviors>
          <w:behavior w:val="content"/>
        </w:behaviors>
        <w:guid w:val="{CAE8AE51-2E99-4001-A823-66D1215073EA}"/>
      </w:docPartPr>
      <w:docPartBody>
        <w:p w:rsidR="001B0EB4" w:rsidRDefault="00E57468" w:rsidP="00E57468">
          <w:pPr>
            <w:pStyle w:val="3AC6ED2E774A4EE38C99C5754F9206AE"/>
          </w:pPr>
          <w:r w:rsidRPr="00EE1CED">
            <w:rPr>
              <w:rStyle w:val="PlaceholderText"/>
            </w:rPr>
            <w:t>Kirjoita päivämäärä napsauttamalla tai napauttamalla tätä.</w:t>
          </w:r>
        </w:p>
      </w:docPartBody>
    </w:docPart>
    <w:docPart>
      <w:docPartPr>
        <w:name w:val="FAEAC7FBFEF745A18B9411137DCFDBED"/>
        <w:category>
          <w:name w:val="Yleiset"/>
          <w:gallery w:val="placeholder"/>
        </w:category>
        <w:types>
          <w:type w:val="bbPlcHdr"/>
        </w:types>
        <w:behaviors>
          <w:behavior w:val="content"/>
        </w:behaviors>
        <w:guid w:val="{390A952F-2CB6-4D04-83CF-AA822E3B3FD5}"/>
      </w:docPartPr>
      <w:docPartBody>
        <w:p w:rsidR="001B0EB4" w:rsidRDefault="00E57468" w:rsidP="00E57468">
          <w:pPr>
            <w:pStyle w:val="FAEAC7FBFEF745A18B9411137DCFDBED"/>
          </w:pPr>
          <w:r w:rsidRPr="00EE1CED">
            <w:rPr>
              <w:rStyle w:val="PlaceholderText"/>
            </w:rPr>
            <w:t>Kirjoita päivämäärä napsauttamalla tai napauttamalla tätä.</w:t>
          </w:r>
        </w:p>
      </w:docPartBody>
    </w:docPart>
    <w:docPart>
      <w:docPartPr>
        <w:name w:val="59B793A49D0840E7B8E0888D2EF204D0"/>
        <w:category>
          <w:name w:val="Yleiset"/>
          <w:gallery w:val="placeholder"/>
        </w:category>
        <w:types>
          <w:type w:val="bbPlcHdr"/>
        </w:types>
        <w:behaviors>
          <w:behavior w:val="content"/>
        </w:behaviors>
        <w:guid w:val="{79B44C66-FF1E-491A-829E-9F6AC6A8C8A3}"/>
      </w:docPartPr>
      <w:docPartBody>
        <w:p w:rsidR="001B0EB4" w:rsidRDefault="00E57468" w:rsidP="00E57468">
          <w:pPr>
            <w:pStyle w:val="59B793A49D0840E7B8E0888D2EF204D0"/>
          </w:pPr>
          <w:r w:rsidRPr="00EE1CED">
            <w:rPr>
              <w:rStyle w:val="PlaceholderText"/>
            </w:rPr>
            <w:t>Kirjoita päivämäärä napsauttamalla tai napauttamalla tätä.</w:t>
          </w:r>
        </w:p>
      </w:docPartBody>
    </w:docPart>
    <w:docPart>
      <w:docPartPr>
        <w:name w:val="3A72E1ABA83F4626AF359986872BB6A6"/>
        <w:category>
          <w:name w:val="Yleiset"/>
          <w:gallery w:val="placeholder"/>
        </w:category>
        <w:types>
          <w:type w:val="bbPlcHdr"/>
        </w:types>
        <w:behaviors>
          <w:behavior w:val="content"/>
        </w:behaviors>
        <w:guid w:val="{668AD0A3-6D8E-4CD3-BEEC-C804E79FD27B}"/>
      </w:docPartPr>
      <w:docPartBody>
        <w:p w:rsidR="001B0EB4" w:rsidRDefault="003638E4" w:rsidP="003638E4">
          <w:pPr>
            <w:pStyle w:val="3A72E1ABA83F4626AF359986872BB6A6"/>
          </w:pPr>
          <w:r w:rsidRPr="00151DA1">
            <w:rPr>
              <w:rStyle w:val="PlaceholderText"/>
              <w:color w:val="000000" w:themeColor="text1"/>
            </w:rPr>
            <w:t>Kirjoita tekstiä napsauttamalla tai napauttamalla tätä.</w:t>
          </w:r>
        </w:p>
      </w:docPartBody>
    </w:docPart>
    <w:docPart>
      <w:docPartPr>
        <w:name w:val="46437533D831495ABC31FBB0C28B3890"/>
        <w:category>
          <w:name w:val="Yleiset"/>
          <w:gallery w:val="placeholder"/>
        </w:category>
        <w:types>
          <w:type w:val="bbPlcHdr"/>
        </w:types>
        <w:behaviors>
          <w:behavior w:val="content"/>
        </w:behaviors>
        <w:guid w:val="{123712EE-9D85-4A41-921C-ADDF796D6A51}"/>
      </w:docPartPr>
      <w:docPartBody>
        <w:p w:rsidR="001B0EB4" w:rsidRDefault="003638E4" w:rsidP="003638E4">
          <w:pPr>
            <w:pStyle w:val="46437533D831495ABC31FBB0C28B3890"/>
          </w:pPr>
          <w:r w:rsidRPr="00151DA1">
            <w:rPr>
              <w:rStyle w:val="PlaceholderText"/>
              <w:color w:val="000000" w:themeColor="text1"/>
            </w:rPr>
            <w:t>Kirjoita tekstiä napsauttamalla tai napauttamalla tätä.</w:t>
          </w:r>
        </w:p>
      </w:docPartBody>
    </w:docPart>
    <w:docPart>
      <w:docPartPr>
        <w:name w:val="DE5092A4FE274330A4A029EB81A3FF5E"/>
        <w:category>
          <w:name w:val="Yleiset"/>
          <w:gallery w:val="placeholder"/>
        </w:category>
        <w:types>
          <w:type w:val="bbPlcHdr"/>
        </w:types>
        <w:behaviors>
          <w:behavior w:val="content"/>
        </w:behaviors>
        <w:guid w:val="{8F8A9B8A-C37C-4D23-BD0B-BDE56B0F8B36}"/>
      </w:docPartPr>
      <w:docPartBody>
        <w:p w:rsidR="001B0EB4" w:rsidRDefault="003638E4" w:rsidP="003638E4">
          <w:pPr>
            <w:pStyle w:val="DE5092A4FE274330A4A029EB81A3FF5E"/>
          </w:pPr>
          <w:r w:rsidRPr="00151DA1">
            <w:rPr>
              <w:rStyle w:val="PlaceholderText"/>
              <w:color w:val="000000" w:themeColor="text1"/>
            </w:rPr>
            <w:t>Kirjoita tekstiä napsauttamalla tai napauttamalla tätä.</w:t>
          </w:r>
        </w:p>
      </w:docPartBody>
    </w:docPart>
    <w:docPart>
      <w:docPartPr>
        <w:name w:val="C743DC267812486F9DB0293DBAD51B1B"/>
        <w:category>
          <w:name w:val="Yleiset"/>
          <w:gallery w:val="placeholder"/>
        </w:category>
        <w:types>
          <w:type w:val="bbPlcHdr"/>
        </w:types>
        <w:behaviors>
          <w:behavior w:val="content"/>
        </w:behaviors>
        <w:guid w:val="{199BC2A7-B38C-4458-A460-9BA1BF80133B}"/>
      </w:docPartPr>
      <w:docPartBody>
        <w:p w:rsidR="001B0EB4" w:rsidRDefault="003638E4" w:rsidP="003638E4">
          <w:pPr>
            <w:pStyle w:val="C743DC267812486F9DB0293DBAD51B1B"/>
          </w:pPr>
          <w:r w:rsidRPr="00151DA1">
            <w:rPr>
              <w:rStyle w:val="PlaceholderText"/>
              <w:color w:val="000000" w:themeColor="text1"/>
            </w:rPr>
            <w:t>Kirjoita tekstiä napsauttamalla tai napauttamalla tätä.</w:t>
          </w:r>
        </w:p>
      </w:docPartBody>
    </w:docPart>
    <w:docPart>
      <w:docPartPr>
        <w:name w:val="B167D0987FB34908989410FB882B0D45"/>
        <w:category>
          <w:name w:val="Yleiset"/>
          <w:gallery w:val="placeholder"/>
        </w:category>
        <w:types>
          <w:type w:val="bbPlcHdr"/>
        </w:types>
        <w:behaviors>
          <w:behavior w:val="content"/>
        </w:behaviors>
        <w:guid w:val="{F1944918-4F1C-494C-AFD3-FACD09715B4B}"/>
      </w:docPartPr>
      <w:docPartBody>
        <w:p w:rsidR="001B0EB4" w:rsidRDefault="003638E4" w:rsidP="003638E4">
          <w:pPr>
            <w:pStyle w:val="B167D0987FB34908989410FB882B0D45"/>
          </w:pPr>
          <w:r w:rsidRPr="00151DA1">
            <w:rPr>
              <w:rStyle w:val="PlaceholderText"/>
              <w:color w:val="000000" w:themeColor="text1"/>
            </w:rPr>
            <w:t>Kirjoita tekstiä napsauttamalla tai napauttamalla tätä.</w:t>
          </w:r>
        </w:p>
      </w:docPartBody>
    </w:docPart>
    <w:docPart>
      <w:docPartPr>
        <w:name w:val="228CDBDE0F854814B1DE6A3C0D93D67F"/>
        <w:category>
          <w:name w:val="Yleiset"/>
          <w:gallery w:val="placeholder"/>
        </w:category>
        <w:types>
          <w:type w:val="bbPlcHdr"/>
        </w:types>
        <w:behaviors>
          <w:behavior w:val="content"/>
        </w:behaviors>
        <w:guid w:val="{83C5A3AF-DFB5-4FA7-B7ED-8B009EFD45FB}"/>
      </w:docPartPr>
      <w:docPartBody>
        <w:p w:rsidR="001B0EB4" w:rsidRDefault="003638E4" w:rsidP="003638E4">
          <w:pPr>
            <w:pStyle w:val="228CDBDE0F854814B1DE6A3C0D93D67F"/>
          </w:pPr>
          <w:r w:rsidRPr="0024308E">
            <w:rPr>
              <w:rStyle w:val="PlaceholderText"/>
              <w:color w:val="000000" w:themeColor="text1"/>
              <w:sz w:val="16"/>
              <w:szCs w:val="16"/>
            </w:rPr>
            <w:t>Täytä tähän pisteet.</w:t>
          </w:r>
        </w:p>
      </w:docPartBody>
    </w:docPart>
    <w:docPart>
      <w:docPartPr>
        <w:name w:val="E40E93A3F392420688CCDA13F47727A0"/>
        <w:category>
          <w:name w:val="Yleiset"/>
          <w:gallery w:val="placeholder"/>
        </w:category>
        <w:types>
          <w:type w:val="bbPlcHdr"/>
        </w:types>
        <w:behaviors>
          <w:behavior w:val="content"/>
        </w:behaviors>
        <w:guid w:val="{785C004C-FCAF-4E6E-B146-C5E7D73B1B78}"/>
      </w:docPartPr>
      <w:docPartBody>
        <w:p w:rsidR="001B0EB4" w:rsidRDefault="003638E4" w:rsidP="003638E4">
          <w:pPr>
            <w:pStyle w:val="E40E93A3F392420688CCDA13F47727A0"/>
          </w:pPr>
          <w:r w:rsidRPr="0024308E">
            <w:rPr>
              <w:rStyle w:val="PlaceholderText"/>
              <w:color w:val="000000" w:themeColor="text1"/>
              <w:sz w:val="16"/>
              <w:szCs w:val="16"/>
            </w:rPr>
            <w:t>Täytä tähän pisteet.</w:t>
          </w:r>
        </w:p>
      </w:docPartBody>
    </w:docPart>
    <w:docPart>
      <w:docPartPr>
        <w:name w:val="874D3DB509144ED7931AA62FC51CCB3E"/>
        <w:category>
          <w:name w:val="Yleiset"/>
          <w:gallery w:val="placeholder"/>
        </w:category>
        <w:types>
          <w:type w:val="bbPlcHdr"/>
        </w:types>
        <w:behaviors>
          <w:behavior w:val="content"/>
        </w:behaviors>
        <w:guid w:val="{3DC13484-00E3-40AA-B6D1-66F08668902F}"/>
      </w:docPartPr>
      <w:docPartBody>
        <w:p w:rsidR="001B0EB4" w:rsidRDefault="003638E4" w:rsidP="003638E4">
          <w:pPr>
            <w:pStyle w:val="874D3DB509144ED7931AA62FC51CCB3E"/>
          </w:pPr>
          <w:r w:rsidRPr="0024308E">
            <w:rPr>
              <w:rStyle w:val="PlaceholderText"/>
              <w:color w:val="000000" w:themeColor="text1"/>
              <w:sz w:val="16"/>
              <w:szCs w:val="16"/>
            </w:rPr>
            <w:t>Täytä tähän pisteet.</w:t>
          </w:r>
        </w:p>
      </w:docPartBody>
    </w:docPart>
    <w:docPart>
      <w:docPartPr>
        <w:name w:val="1151C0F61EFC4C83BF01713FDA31685A"/>
        <w:category>
          <w:name w:val="Yleiset"/>
          <w:gallery w:val="placeholder"/>
        </w:category>
        <w:types>
          <w:type w:val="bbPlcHdr"/>
        </w:types>
        <w:behaviors>
          <w:behavior w:val="content"/>
        </w:behaviors>
        <w:guid w:val="{2F633AAB-7F4A-460D-A379-6C0EFB9C1BC0}"/>
      </w:docPartPr>
      <w:docPartBody>
        <w:p w:rsidR="001B0EB4" w:rsidRDefault="003638E4" w:rsidP="003638E4">
          <w:pPr>
            <w:pStyle w:val="1151C0F61EFC4C83BF01713FDA31685A"/>
          </w:pPr>
          <w:r w:rsidRPr="0024308E">
            <w:rPr>
              <w:rStyle w:val="PlaceholderText"/>
              <w:color w:val="000000" w:themeColor="text1"/>
              <w:sz w:val="16"/>
              <w:szCs w:val="16"/>
            </w:rPr>
            <w:t>Täytä tähän pisteet.</w:t>
          </w:r>
        </w:p>
      </w:docPartBody>
    </w:docPart>
    <w:docPart>
      <w:docPartPr>
        <w:name w:val="09EF11FA70EC45DAB96B2C30E0CE5F44"/>
        <w:category>
          <w:name w:val="Yleiset"/>
          <w:gallery w:val="placeholder"/>
        </w:category>
        <w:types>
          <w:type w:val="bbPlcHdr"/>
        </w:types>
        <w:behaviors>
          <w:behavior w:val="content"/>
        </w:behaviors>
        <w:guid w:val="{170AE7AB-3442-483F-90F8-7F49E7998E4D}"/>
      </w:docPartPr>
      <w:docPartBody>
        <w:p w:rsidR="001B0EB4" w:rsidRDefault="003638E4" w:rsidP="003638E4">
          <w:pPr>
            <w:pStyle w:val="09EF11FA70EC45DAB96B2C30E0CE5F44"/>
          </w:pPr>
          <w:r w:rsidRPr="0024308E">
            <w:rPr>
              <w:rStyle w:val="PlaceholderText"/>
              <w:color w:val="000000" w:themeColor="text1"/>
              <w:sz w:val="16"/>
              <w:szCs w:val="16"/>
            </w:rPr>
            <w:t>Täytä tähän pisteet.</w:t>
          </w:r>
        </w:p>
      </w:docPartBody>
    </w:docPart>
    <w:docPart>
      <w:docPartPr>
        <w:name w:val="E0BB0037B8A7478F9D510457650BAA4C"/>
        <w:category>
          <w:name w:val="Yleiset"/>
          <w:gallery w:val="placeholder"/>
        </w:category>
        <w:types>
          <w:type w:val="bbPlcHdr"/>
        </w:types>
        <w:behaviors>
          <w:behavior w:val="content"/>
        </w:behaviors>
        <w:guid w:val="{0A5A7B5D-4EE4-401A-9DB3-870B0618C3ED}"/>
      </w:docPartPr>
      <w:docPartBody>
        <w:p w:rsidR="001B0EB4" w:rsidRDefault="003638E4" w:rsidP="003638E4">
          <w:pPr>
            <w:pStyle w:val="E0BB0037B8A7478F9D510457650BAA4C"/>
          </w:pPr>
          <w:r w:rsidRPr="0024308E">
            <w:rPr>
              <w:rStyle w:val="PlaceholderText"/>
              <w:color w:val="000000" w:themeColor="text1"/>
              <w:sz w:val="16"/>
              <w:szCs w:val="16"/>
            </w:rPr>
            <w:t>Täytä tähän pisteet.</w:t>
          </w:r>
        </w:p>
      </w:docPartBody>
    </w:docPart>
    <w:docPart>
      <w:docPartPr>
        <w:name w:val="F1A1F0B66E774D51BBF103C83F464885"/>
        <w:category>
          <w:name w:val="Yleiset"/>
          <w:gallery w:val="placeholder"/>
        </w:category>
        <w:types>
          <w:type w:val="bbPlcHdr"/>
        </w:types>
        <w:behaviors>
          <w:behavior w:val="content"/>
        </w:behaviors>
        <w:guid w:val="{CBE3B897-5047-42A6-B442-D84A779E2FC4}"/>
      </w:docPartPr>
      <w:docPartBody>
        <w:p w:rsidR="00396584" w:rsidRDefault="001B0EB4" w:rsidP="001B0EB4">
          <w:pPr>
            <w:pStyle w:val="F1A1F0B66E774D51BBF103C83F464885"/>
          </w:pPr>
          <w:r w:rsidRPr="00EE1CED">
            <w:rPr>
              <w:rStyle w:val="PlaceholderText"/>
            </w:rPr>
            <w:t>Kirjoita päivämäärä napsauttamalla tai napauttamalla tätä.</w:t>
          </w:r>
        </w:p>
      </w:docPartBody>
    </w:docPart>
    <w:docPart>
      <w:docPartPr>
        <w:name w:val="5155CC73DF3A4B4986A8274CCF39D96E"/>
        <w:category>
          <w:name w:val="Yleiset"/>
          <w:gallery w:val="placeholder"/>
        </w:category>
        <w:types>
          <w:type w:val="bbPlcHdr"/>
        </w:types>
        <w:behaviors>
          <w:behavior w:val="content"/>
        </w:behaviors>
        <w:guid w:val="{41683E6B-72A5-4E0D-BFC1-3FC04E53DE1C}"/>
      </w:docPartPr>
      <w:docPartBody>
        <w:p w:rsidR="00526C67" w:rsidRDefault="003638E4" w:rsidP="003638E4">
          <w:pPr>
            <w:pStyle w:val="5155CC73DF3A4B4986A8274CCF39D96E"/>
          </w:pPr>
          <w:r w:rsidRPr="00D30525">
            <w:rPr>
              <w:sz w:val="16"/>
              <w:szCs w:val="16"/>
            </w:rPr>
            <w:t>Auditoija täyttää.</w:t>
          </w:r>
        </w:p>
      </w:docPartBody>
    </w:docPart>
    <w:docPart>
      <w:docPartPr>
        <w:name w:val="A457FC8770304B0288DBF45229A79E35"/>
        <w:category>
          <w:name w:val="Yleiset"/>
          <w:gallery w:val="placeholder"/>
        </w:category>
        <w:types>
          <w:type w:val="bbPlcHdr"/>
        </w:types>
        <w:behaviors>
          <w:behavior w:val="content"/>
        </w:behaviors>
        <w:guid w:val="{A89D1618-5727-4306-9111-B4E0D41C2E87}"/>
      </w:docPartPr>
      <w:docPartBody>
        <w:p w:rsidR="00526C67" w:rsidRDefault="003638E4" w:rsidP="003638E4">
          <w:pPr>
            <w:pStyle w:val="A457FC8770304B0288DBF45229A79E35"/>
          </w:pPr>
          <w:r>
            <w:rPr>
              <w:rStyle w:val="PlaceholderText"/>
              <w:color w:val="000000" w:themeColor="text1"/>
              <w:sz w:val="16"/>
              <w:szCs w:val="16"/>
            </w:rPr>
            <w:t>Auditoija täyttää.</w:t>
          </w:r>
        </w:p>
      </w:docPartBody>
    </w:docPart>
    <w:docPart>
      <w:docPartPr>
        <w:name w:val="12B13D04B36D445292432D6BC05A6105"/>
        <w:category>
          <w:name w:val="Yleiset"/>
          <w:gallery w:val="placeholder"/>
        </w:category>
        <w:types>
          <w:type w:val="bbPlcHdr"/>
        </w:types>
        <w:behaviors>
          <w:behavior w:val="content"/>
        </w:behaviors>
        <w:guid w:val="{D9500A14-C2E0-480C-B83B-3C7222B9C924}"/>
      </w:docPartPr>
      <w:docPartBody>
        <w:p w:rsidR="00526C67" w:rsidRDefault="003638E4" w:rsidP="003638E4">
          <w:pPr>
            <w:pStyle w:val="12B13D04B36D445292432D6BC05A6105"/>
          </w:pPr>
          <w:r>
            <w:rPr>
              <w:rStyle w:val="PlaceholderText"/>
              <w:color w:val="000000" w:themeColor="text1"/>
              <w:sz w:val="16"/>
              <w:szCs w:val="16"/>
            </w:rPr>
            <w:t>Auditoija täyttää.</w:t>
          </w:r>
        </w:p>
      </w:docPartBody>
    </w:docPart>
    <w:docPart>
      <w:docPartPr>
        <w:name w:val="A2B9238281144716BDEC230B282E5236"/>
        <w:category>
          <w:name w:val="Yleiset"/>
          <w:gallery w:val="placeholder"/>
        </w:category>
        <w:types>
          <w:type w:val="bbPlcHdr"/>
        </w:types>
        <w:behaviors>
          <w:behavior w:val="content"/>
        </w:behaviors>
        <w:guid w:val="{58D149BD-04BF-4090-B7D0-A45D491FBD8A}"/>
      </w:docPartPr>
      <w:docPartBody>
        <w:p w:rsidR="00526C67" w:rsidRDefault="003638E4" w:rsidP="003638E4">
          <w:pPr>
            <w:pStyle w:val="A2B9238281144716BDEC230B282E5236"/>
          </w:pPr>
          <w:r>
            <w:rPr>
              <w:rStyle w:val="PlaceholderText"/>
              <w:color w:val="000000" w:themeColor="text1"/>
              <w:sz w:val="16"/>
              <w:szCs w:val="16"/>
            </w:rPr>
            <w:t>Auditoija täyttää.</w:t>
          </w:r>
        </w:p>
      </w:docPartBody>
    </w:docPart>
    <w:docPart>
      <w:docPartPr>
        <w:name w:val="5487F24A1DF74EE5A7E576C1C3538540"/>
        <w:category>
          <w:name w:val="Yleiset"/>
          <w:gallery w:val="placeholder"/>
        </w:category>
        <w:types>
          <w:type w:val="bbPlcHdr"/>
        </w:types>
        <w:behaviors>
          <w:behavior w:val="content"/>
        </w:behaviors>
        <w:guid w:val="{DD325B99-68AE-4A4E-AC83-F9BE713669CE}"/>
      </w:docPartPr>
      <w:docPartBody>
        <w:p w:rsidR="00526C67" w:rsidRDefault="003638E4" w:rsidP="003638E4">
          <w:pPr>
            <w:pStyle w:val="5487F24A1DF74EE5A7E576C1C3538540"/>
          </w:pPr>
          <w:r>
            <w:rPr>
              <w:rStyle w:val="PlaceholderText"/>
              <w:color w:val="000000" w:themeColor="text1"/>
              <w:sz w:val="16"/>
              <w:szCs w:val="16"/>
            </w:rPr>
            <w:t>Auditoija täyttää.</w:t>
          </w:r>
        </w:p>
      </w:docPartBody>
    </w:docPart>
    <w:docPart>
      <w:docPartPr>
        <w:name w:val="76ED6A8A3BE4437B8D9C4C7B44202AB5"/>
        <w:category>
          <w:name w:val="Yleiset"/>
          <w:gallery w:val="placeholder"/>
        </w:category>
        <w:types>
          <w:type w:val="bbPlcHdr"/>
        </w:types>
        <w:behaviors>
          <w:behavior w:val="content"/>
        </w:behaviors>
        <w:guid w:val="{6054FB45-8DD1-4C71-9EC0-C87EEC5A72F3}"/>
      </w:docPartPr>
      <w:docPartBody>
        <w:p w:rsidR="00526C67" w:rsidRDefault="003638E4" w:rsidP="003638E4">
          <w:pPr>
            <w:pStyle w:val="76ED6A8A3BE4437B8D9C4C7B44202AB5"/>
          </w:pPr>
          <w:r>
            <w:rPr>
              <w:rStyle w:val="PlaceholderText"/>
              <w:color w:val="000000" w:themeColor="text1"/>
              <w:sz w:val="16"/>
              <w:szCs w:val="16"/>
            </w:rPr>
            <w:t>Auditoija täyttää.</w:t>
          </w:r>
        </w:p>
      </w:docPartBody>
    </w:docPart>
    <w:docPart>
      <w:docPartPr>
        <w:name w:val="3A5C53C6680A4689AF3DE51996C40025"/>
        <w:category>
          <w:name w:val="Yleiset"/>
          <w:gallery w:val="placeholder"/>
        </w:category>
        <w:types>
          <w:type w:val="bbPlcHdr"/>
        </w:types>
        <w:behaviors>
          <w:behavior w:val="content"/>
        </w:behaviors>
        <w:guid w:val="{C23E0DCF-B6DD-4880-8620-C1984827E7CE}"/>
      </w:docPartPr>
      <w:docPartBody>
        <w:p w:rsidR="00392602" w:rsidRDefault="00526C67" w:rsidP="00526C67">
          <w:pPr>
            <w:pStyle w:val="3A5C53C6680A4689AF3DE51996C40025"/>
          </w:pPr>
          <w:r w:rsidRPr="00EE1CED">
            <w:rPr>
              <w:rStyle w:val="PlaceholderText"/>
            </w:rPr>
            <w:t>Kirjoita päivämäärä napsauttamalla tai napauttamalla tätä.</w:t>
          </w:r>
        </w:p>
      </w:docPartBody>
    </w:docPart>
    <w:docPart>
      <w:docPartPr>
        <w:name w:val="6412DC7E4FD84D00A817C9D75CCAFC14"/>
        <w:category>
          <w:name w:val="Yleiset"/>
          <w:gallery w:val="placeholder"/>
        </w:category>
        <w:types>
          <w:type w:val="bbPlcHdr"/>
        </w:types>
        <w:behaviors>
          <w:behavior w:val="content"/>
        </w:behaviors>
        <w:guid w:val="{897F21B9-EE9E-4C17-8C19-A76D3F87B555}"/>
      </w:docPartPr>
      <w:docPartBody>
        <w:p w:rsidR="00392602" w:rsidRDefault="00526C67" w:rsidP="00526C67">
          <w:pPr>
            <w:pStyle w:val="6412DC7E4FD84D00A817C9D75CCAFC14"/>
          </w:pPr>
          <w:r w:rsidRPr="00EE1CED">
            <w:rPr>
              <w:rStyle w:val="PlaceholderText"/>
            </w:rPr>
            <w:t>Kirjoita päivämäärä napsauttamalla tai napauttamalla tätä.</w:t>
          </w:r>
        </w:p>
      </w:docPartBody>
    </w:docPart>
    <w:docPart>
      <w:docPartPr>
        <w:name w:val="752B1BEEA6094DB5A57A31A1B6BE0C8C"/>
        <w:category>
          <w:name w:val="Yleiset"/>
          <w:gallery w:val="placeholder"/>
        </w:category>
        <w:types>
          <w:type w:val="bbPlcHdr"/>
        </w:types>
        <w:behaviors>
          <w:behavior w:val="content"/>
        </w:behaviors>
        <w:guid w:val="{DE3C4D1C-0C66-4CC6-8576-7209A2040593}"/>
      </w:docPartPr>
      <w:docPartBody>
        <w:p w:rsidR="00392602" w:rsidRDefault="003638E4" w:rsidP="003638E4">
          <w:pPr>
            <w:pStyle w:val="752B1BEEA6094DB5A57A31A1B6BE0C8C"/>
          </w:pPr>
          <w:r w:rsidRPr="00151DA1">
            <w:rPr>
              <w:rStyle w:val="PlaceholderText"/>
              <w:color w:val="000000" w:themeColor="text1"/>
            </w:rPr>
            <w:t>Kirjoita tekstiä napsauttamalla tai napauttamalla tätä.</w:t>
          </w:r>
        </w:p>
      </w:docPartBody>
    </w:docPart>
    <w:docPart>
      <w:docPartPr>
        <w:name w:val="525CD2147F534B27AAE2DA3F38023633"/>
        <w:category>
          <w:name w:val="Yleiset"/>
          <w:gallery w:val="placeholder"/>
        </w:category>
        <w:types>
          <w:type w:val="bbPlcHdr"/>
        </w:types>
        <w:behaviors>
          <w:behavior w:val="content"/>
        </w:behaviors>
        <w:guid w:val="{D86EF334-7D34-4A66-AC63-AF3ADE01484D}"/>
      </w:docPartPr>
      <w:docPartBody>
        <w:p w:rsidR="00392602" w:rsidRDefault="003638E4" w:rsidP="003638E4">
          <w:pPr>
            <w:pStyle w:val="525CD2147F534B27AAE2DA3F38023633"/>
          </w:pPr>
          <w:r w:rsidRPr="00151DA1">
            <w:rPr>
              <w:rStyle w:val="PlaceholderText"/>
              <w:color w:val="000000" w:themeColor="text1"/>
            </w:rPr>
            <w:t>Kirjoita tekstiä napsauttamalla tai napauttamalla tätä.</w:t>
          </w:r>
        </w:p>
      </w:docPartBody>
    </w:docPart>
    <w:docPart>
      <w:docPartPr>
        <w:name w:val="768B64F82D524CB0A3E0E8C26D4E063A"/>
        <w:category>
          <w:name w:val="Yleiset"/>
          <w:gallery w:val="placeholder"/>
        </w:category>
        <w:types>
          <w:type w:val="bbPlcHdr"/>
        </w:types>
        <w:behaviors>
          <w:behavior w:val="content"/>
        </w:behaviors>
        <w:guid w:val="{F59D7E19-19C6-4BCB-899A-7B58CDAC0097}"/>
      </w:docPartPr>
      <w:docPartBody>
        <w:p w:rsidR="00392602" w:rsidRDefault="003638E4" w:rsidP="003638E4">
          <w:pPr>
            <w:pStyle w:val="768B64F82D524CB0A3E0E8C26D4E063A"/>
          </w:pPr>
          <w:r w:rsidRPr="00151DA1">
            <w:rPr>
              <w:rStyle w:val="PlaceholderText"/>
              <w:color w:val="000000" w:themeColor="text1"/>
            </w:rPr>
            <w:t>Kirjoita tekstiä napsauttamalla tai napauttamalla tätä.</w:t>
          </w:r>
        </w:p>
      </w:docPartBody>
    </w:docPart>
    <w:docPart>
      <w:docPartPr>
        <w:name w:val="0FFF1281DB174F8585A0C57891C9F891"/>
        <w:category>
          <w:name w:val="Yleiset"/>
          <w:gallery w:val="placeholder"/>
        </w:category>
        <w:types>
          <w:type w:val="bbPlcHdr"/>
        </w:types>
        <w:behaviors>
          <w:behavior w:val="content"/>
        </w:behaviors>
        <w:guid w:val="{CF0A4528-381A-4B58-855E-F7D0938E7AED}"/>
      </w:docPartPr>
      <w:docPartBody>
        <w:p w:rsidR="00392602" w:rsidRDefault="003638E4" w:rsidP="003638E4">
          <w:pPr>
            <w:pStyle w:val="0FFF1281DB174F8585A0C57891C9F891"/>
          </w:pPr>
          <w:r w:rsidRPr="00151DA1">
            <w:rPr>
              <w:rStyle w:val="PlaceholderText"/>
              <w:color w:val="000000" w:themeColor="text1"/>
            </w:rPr>
            <w:t>Kirjoita tekstiä napsauttamalla tai napauttamalla tätä.</w:t>
          </w:r>
        </w:p>
      </w:docPartBody>
    </w:docPart>
    <w:docPart>
      <w:docPartPr>
        <w:name w:val="C54AD674EEA649A69DB8DDB2838409FE"/>
        <w:category>
          <w:name w:val="Yleiset"/>
          <w:gallery w:val="placeholder"/>
        </w:category>
        <w:types>
          <w:type w:val="bbPlcHdr"/>
        </w:types>
        <w:behaviors>
          <w:behavior w:val="content"/>
        </w:behaviors>
        <w:guid w:val="{A103DD5A-E6D4-48D2-A97A-948968E90363}"/>
      </w:docPartPr>
      <w:docPartBody>
        <w:p w:rsidR="00392602" w:rsidRDefault="003638E4" w:rsidP="003638E4">
          <w:pPr>
            <w:pStyle w:val="C54AD674EEA649A69DB8DDB2838409FE"/>
          </w:pPr>
          <w:r w:rsidRPr="00151DA1">
            <w:rPr>
              <w:rStyle w:val="PlaceholderText"/>
              <w:color w:val="000000" w:themeColor="text1"/>
            </w:rPr>
            <w:t>Kirjoita tekstiä napsauttamalla tai napauttamalla tätä.</w:t>
          </w:r>
        </w:p>
      </w:docPartBody>
    </w:docPart>
    <w:docPart>
      <w:docPartPr>
        <w:name w:val="82FF2292C6084E669E9B5E1F25447322"/>
        <w:category>
          <w:name w:val="Yleiset"/>
          <w:gallery w:val="placeholder"/>
        </w:category>
        <w:types>
          <w:type w:val="bbPlcHdr"/>
        </w:types>
        <w:behaviors>
          <w:behavior w:val="content"/>
        </w:behaviors>
        <w:guid w:val="{44008C08-02F6-41E6-9986-181F7FDC47CD}"/>
      </w:docPartPr>
      <w:docPartBody>
        <w:p w:rsidR="00392602" w:rsidRDefault="003638E4" w:rsidP="003638E4">
          <w:pPr>
            <w:pStyle w:val="82FF2292C6084E669E9B5E1F25447322"/>
          </w:pPr>
          <w:r w:rsidRPr="00151DA1">
            <w:rPr>
              <w:rStyle w:val="PlaceholderText"/>
              <w:color w:val="000000" w:themeColor="text1"/>
            </w:rPr>
            <w:t>Kirjoita tekstiä napsauttamalla tai napauttamalla tätä.</w:t>
          </w:r>
        </w:p>
      </w:docPartBody>
    </w:docPart>
    <w:docPart>
      <w:docPartPr>
        <w:name w:val="2E09A63380A848DA8E18CFE6F7A943FF"/>
        <w:category>
          <w:name w:val="Yleiset"/>
          <w:gallery w:val="placeholder"/>
        </w:category>
        <w:types>
          <w:type w:val="bbPlcHdr"/>
        </w:types>
        <w:behaviors>
          <w:behavior w:val="content"/>
        </w:behaviors>
        <w:guid w:val="{CF0DCC8C-0CC8-49AA-AB27-713ED549A446}"/>
      </w:docPartPr>
      <w:docPartBody>
        <w:p w:rsidR="00392602" w:rsidRDefault="003638E4" w:rsidP="003638E4">
          <w:pPr>
            <w:pStyle w:val="2E09A63380A848DA8E18CFE6F7A943FF"/>
          </w:pPr>
          <w:r w:rsidRPr="00212FE5">
            <w:rPr>
              <w:rStyle w:val="PlaceholderText"/>
              <w:color w:val="000000" w:themeColor="text1"/>
            </w:rPr>
            <w:t>Kirjoita tekstiä napsauttamalla tai napauttamalla tätä.</w:t>
          </w:r>
        </w:p>
      </w:docPartBody>
    </w:docPart>
    <w:docPart>
      <w:docPartPr>
        <w:name w:val="4D3608DE55DB405EAE086569C78174A0"/>
        <w:category>
          <w:name w:val="Yleiset"/>
          <w:gallery w:val="placeholder"/>
        </w:category>
        <w:types>
          <w:type w:val="bbPlcHdr"/>
        </w:types>
        <w:behaviors>
          <w:behavior w:val="content"/>
        </w:behaviors>
        <w:guid w:val="{D1A1D1CE-E4F8-4562-94A7-73CC5771AA44}"/>
      </w:docPartPr>
      <w:docPartBody>
        <w:p w:rsidR="00392602" w:rsidRDefault="003638E4" w:rsidP="003638E4">
          <w:pPr>
            <w:pStyle w:val="4D3608DE55DB405EAE086569C78174A0"/>
          </w:pPr>
          <w:r w:rsidRPr="0024308E">
            <w:rPr>
              <w:rStyle w:val="PlaceholderText"/>
              <w:color w:val="000000" w:themeColor="text1"/>
              <w:sz w:val="16"/>
              <w:szCs w:val="16"/>
            </w:rPr>
            <w:t>Täytä tähän pisteet.</w:t>
          </w:r>
        </w:p>
      </w:docPartBody>
    </w:docPart>
    <w:docPart>
      <w:docPartPr>
        <w:name w:val="B39A4888A8A042A98147E9AAD7755CC6"/>
        <w:category>
          <w:name w:val="Yleiset"/>
          <w:gallery w:val="placeholder"/>
        </w:category>
        <w:types>
          <w:type w:val="bbPlcHdr"/>
        </w:types>
        <w:behaviors>
          <w:behavior w:val="content"/>
        </w:behaviors>
        <w:guid w:val="{3708A640-B1D4-4361-8BF7-EB4371F35BA4}"/>
      </w:docPartPr>
      <w:docPartBody>
        <w:p w:rsidR="00392602" w:rsidRDefault="003638E4" w:rsidP="003638E4">
          <w:pPr>
            <w:pStyle w:val="B39A4888A8A042A98147E9AAD7755CC6"/>
          </w:pPr>
          <w:r>
            <w:rPr>
              <w:rStyle w:val="PlaceholderText"/>
              <w:color w:val="000000" w:themeColor="text1"/>
              <w:sz w:val="16"/>
              <w:szCs w:val="16"/>
            </w:rPr>
            <w:t>Auditoija täyttää.</w:t>
          </w:r>
        </w:p>
      </w:docPartBody>
    </w:docPart>
    <w:docPart>
      <w:docPartPr>
        <w:name w:val="19613104F5034E27ACE7DD5C3DD3AE6A"/>
        <w:category>
          <w:name w:val="Yleiset"/>
          <w:gallery w:val="placeholder"/>
        </w:category>
        <w:types>
          <w:type w:val="bbPlcHdr"/>
        </w:types>
        <w:behaviors>
          <w:behavior w:val="content"/>
        </w:behaviors>
        <w:guid w:val="{A8BCAA86-A798-4222-A9BB-4820BA9A6C7C}"/>
      </w:docPartPr>
      <w:docPartBody>
        <w:p w:rsidR="00392602" w:rsidRDefault="003638E4" w:rsidP="003638E4">
          <w:pPr>
            <w:pStyle w:val="19613104F5034E27ACE7DD5C3DD3AE6A"/>
          </w:pPr>
          <w:r w:rsidRPr="0024308E">
            <w:rPr>
              <w:rStyle w:val="PlaceholderText"/>
              <w:color w:val="000000" w:themeColor="text1"/>
              <w:sz w:val="16"/>
              <w:szCs w:val="16"/>
            </w:rPr>
            <w:t>Täytä tähän pisteet.</w:t>
          </w:r>
        </w:p>
      </w:docPartBody>
    </w:docPart>
    <w:docPart>
      <w:docPartPr>
        <w:name w:val="93BC820B7B334EEB8C164F7078A193E9"/>
        <w:category>
          <w:name w:val="Yleiset"/>
          <w:gallery w:val="placeholder"/>
        </w:category>
        <w:types>
          <w:type w:val="bbPlcHdr"/>
        </w:types>
        <w:behaviors>
          <w:behavior w:val="content"/>
        </w:behaviors>
        <w:guid w:val="{295561AA-84CB-485D-BA24-C06F1C3471EF}"/>
      </w:docPartPr>
      <w:docPartBody>
        <w:p w:rsidR="00392602" w:rsidRDefault="003638E4" w:rsidP="003638E4">
          <w:pPr>
            <w:pStyle w:val="93BC820B7B334EEB8C164F7078A193E9"/>
          </w:pPr>
          <w:r>
            <w:rPr>
              <w:rStyle w:val="PlaceholderText"/>
              <w:color w:val="000000" w:themeColor="text1"/>
              <w:sz w:val="16"/>
              <w:szCs w:val="16"/>
            </w:rPr>
            <w:t>Auditoija täyttää.</w:t>
          </w:r>
        </w:p>
      </w:docPartBody>
    </w:docPart>
    <w:docPart>
      <w:docPartPr>
        <w:name w:val="96AC4D7FF0644323B3AB71EF2C98F17F"/>
        <w:category>
          <w:name w:val="Yleiset"/>
          <w:gallery w:val="placeholder"/>
        </w:category>
        <w:types>
          <w:type w:val="bbPlcHdr"/>
        </w:types>
        <w:behaviors>
          <w:behavior w:val="content"/>
        </w:behaviors>
        <w:guid w:val="{92BAD385-B883-425E-B21D-A3FEF8D0565E}"/>
      </w:docPartPr>
      <w:docPartBody>
        <w:p w:rsidR="00392602" w:rsidRDefault="003638E4" w:rsidP="003638E4">
          <w:pPr>
            <w:pStyle w:val="96AC4D7FF0644323B3AB71EF2C98F17F"/>
          </w:pPr>
          <w:r>
            <w:rPr>
              <w:rStyle w:val="PlaceholderText"/>
              <w:color w:val="000000" w:themeColor="text1"/>
              <w:sz w:val="16"/>
              <w:szCs w:val="16"/>
            </w:rPr>
            <w:t>Auditoija täyttää.</w:t>
          </w:r>
        </w:p>
      </w:docPartBody>
    </w:docPart>
    <w:docPart>
      <w:docPartPr>
        <w:name w:val="3ACF242060454180A4EC1E773714D552"/>
        <w:category>
          <w:name w:val="Yleiset"/>
          <w:gallery w:val="placeholder"/>
        </w:category>
        <w:types>
          <w:type w:val="bbPlcHdr"/>
        </w:types>
        <w:behaviors>
          <w:behavior w:val="content"/>
        </w:behaviors>
        <w:guid w:val="{CDFE9450-10E0-4D37-8B96-1776B3BF24A0}"/>
      </w:docPartPr>
      <w:docPartBody>
        <w:p w:rsidR="00392602" w:rsidRDefault="003638E4" w:rsidP="003638E4">
          <w:pPr>
            <w:pStyle w:val="3ACF242060454180A4EC1E773714D552"/>
          </w:pPr>
          <w:r w:rsidRPr="0024308E">
            <w:rPr>
              <w:rStyle w:val="PlaceholderText"/>
              <w:color w:val="000000" w:themeColor="text1"/>
              <w:sz w:val="16"/>
              <w:szCs w:val="16"/>
            </w:rPr>
            <w:t>Täytä tähän pisteet.</w:t>
          </w:r>
        </w:p>
      </w:docPartBody>
    </w:docPart>
    <w:docPart>
      <w:docPartPr>
        <w:name w:val="B9249F3F626E462D95F43F3DDF7EFD5C"/>
        <w:category>
          <w:name w:val="Yleiset"/>
          <w:gallery w:val="placeholder"/>
        </w:category>
        <w:types>
          <w:type w:val="bbPlcHdr"/>
        </w:types>
        <w:behaviors>
          <w:behavior w:val="content"/>
        </w:behaviors>
        <w:guid w:val="{572CCE9C-E024-4C70-B805-249DC978945B}"/>
      </w:docPartPr>
      <w:docPartBody>
        <w:p w:rsidR="00392602" w:rsidRDefault="003638E4" w:rsidP="003638E4">
          <w:pPr>
            <w:pStyle w:val="B9249F3F626E462D95F43F3DDF7EFD5C"/>
          </w:pPr>
          <w:r w:rsidRPr="0024308E">
            <w:rPr>
              <w:rStyle w:val="PlaceholderText"/>
              <w:color w:val="000000" w:themeColor="text1"/>
              <w:sz w:val="16"/>
              <w:szCs w:val="16"/>
            </w:rPr>
            <w:t>Täytä tähän pisteet.</w:t>
          </w:r>
        </w:p>
      </w:docPartBody>
    </w:docPart>
    <w:docPart>
      <w:docPartPr>
        <w:name w:val="167C93C03B934FF99499A2AD9C33E701"/>
        <w:category>
          <w:name w:val="Yleiset"/>
          <w:gallery w:val="placeholder"/>
        </w:category>
        <w:types>
          <w:type w:val="bbPlcHdr"/>
        </w:types>
        <w:behaviors>
          <w:behavior w:val="content"/>
        </w:behaviors>
        <w:guid w:val="{E1E35621-46A4-462B-A665-A8EF250B27A6}"/>
      </w:docPartPr>
      <w:docPartBody>
        <w:p w:rsidR="00392602" w:rsidRDefault="003638E4" w:rsidP="003638E4">
          <w:pPr>
            <w:pStyle w:val="167C93C03B934FF99499A2AD9C33E701"/>
          </w:pPr>
          <w:r>
            <w:rPr>
              <w:rStyle w:val="PlaceholderText"/>
              <w:color w:val="000000" w:themeColor="text1"/>
              <w:sz w:val="16"/>
              <w:szCs w:val="16"/>
            </w:rPr>
            <w:t>Auditoija täyttää.</w:t>
          </w:r>
        </w:p>
      </w:docPartBody>
    </w:docPart>
    <w:docPart>
      <w:docPartPr>
        <w:name w:val="489D6D6B36FB43F4929343B0141E5BE3"/>
        <w:category>
          <w:name w:val="Yleiset"/>
          <w:gallery w:val="placeholder"/>
        </w:category>
        <w:types>
          <w:type w:val="bbPlcHdr"/>
        </w:types>
        <w:behaviors>
          <w:behavior w:val="content"/>
        </w:behaviors>
        <w:guid w:val="{B35E7A16-F7F7-436D-8A22-228F91E17B2D}"/>
      </w:docPartPr>
      <w:docPartBody>
        <w:p w:rsidR="00392602" w:rsidRDefault="00526C67" w:rsidP="00526C67">
          <w:pPr>
            <w:pStyle w:val="489D6D6B36FB43F4929343B0141E5BE3"/>
          </w:pPr>
          <w:r w:rsidRPr="00EE1CED">
            <w:rPr>
              <w:rStyle w:val="PlaceholderText"/>
            </w:rPr>
            <w:t>Kirjoita päivämäärä napsauttamalla tai napauttamalla tätä.</w:t>
          </w:r>
        </w:p>
      </w:docPartBody>
    </w:docPart>
    <w:docPart>
      <w:docPartPr>
        <w:name w:val="E264D1589E8C42B3AC5E96586FFCC834"/>
        <w:category>
          <w:name w:val="Yleiset"/>
          <w:gallery w:val="placeholder"/>
        </w:category>
        <w:types>
          <w:type w:val="bbPlcHdr"/>
        </w:types>
        <w:behaviors>
          <w:behavior w:val="content"/>
        </w:behaviors>
        <w:guid w:val="{BA21420F-9FE2-4914-83BB-74DE378E36DD}"/>
      </w:docPartPr>
      <w:docPartBody>
        <w:p w:rsidR="00392602" w:rsidRDefault="00526C67" w:rsidP="00526C67">
          <w:pPr>
            <w:pStyle w:val="E264D1589E8C42B3AC5E96586FFCC834"/>
          </w:pPr>
          <w:r w:rsidRPr="00EE1CED">
            <w:rPr>
              <w:rStyle w:val="PlaceholderText"/>
            </w:rPr>
            <w:t>Kirjoita päivämäärä napsauttamalla tai napauttamalla tätä.</w:t>
          </w:r>
        </w:p>
      </w:docPartBody>
    </w:docPart>
    <w:docPart>
      <w:docPartPr>
        <w:name w:val="C5B8D9A5673D47D982DCF4BE63B19762"/>
        <w:category>
          <w:name w:val="Yleiset"/>
          <w:gallery w:val="placeholder"/>
        </w:category>
        <w:types>
          <w:type w:val="bbPlcHdr"/>
        </w:types>
        <w:behaviors>
          <w:behavior w:val="content"/>
        </w:behaviors>
        <w:guid w:val="{ECBBFAE2-7380-4C76-96AB-13CB1E2D5234}"/>
      </w:docPartPr>
      <w:docPartBody>
        <w:p w:rsidR="00392602" w:rsidRDefault="00526C67" w:rsidP="00526C67">
          <w:pPr>
            <w:pStyle w:val="C5B8D9A5673D47D982DCF4BE63B19762"/>
          </w:pPr>
          <w:r w:rsidRPr="00EE1CED">
            <w:rPr>
              <w:rStyle w:val="PlaceholderText"/>
            </w:rPr>
            <w:t>Kirjoita päivämäärä napsauttamalla tai napauttamalla tätä.</w:t>
          </w:r>
        </w:p>
      </w:docPartBody>
    </w:docPart>
    <w:docPart>
      <w:docPartPr>
        <w:name w:val="DDF12D17D7F24AAD808EDA5484A8BFD3"/>
        <w:category>
          <w:name w:val="Yleiset"/>
          <w:gallery w:val="placeholder"/>
        </w:category>
        <w:types>
          <w:type w:val="bbPlcHdr"/>
        </w:types>
        <w:behaviors>
          <w:behavior w:val="content"/>
        </w:behaviors>
        <w:guid w:val="{EB6218C8-18EE-493A-B530-11161F9BE27F}"/>
      </w:docPartPr>
      <w:docPartBody>
        <w:p w:rsidR="00392602" w:rsidRDefault="00526C67" w:rsidP="00526C67">
          <w:pPr>
            <w:pStyle w:val="DDF12D17D7F24AAD808EDA5484A8BFD3"/>
          </w:pPr>
          <w:r w:rsidRPr="00EE1CED">
            <w:rPr>
              <w:rStyle w:val="PlaceholderText"/>
            </w:rPr>
            <w:t>Kirjoita päivämäärä napsauttamalla tai napauttamalla tätä.</w:t>
          </w:r>
        </w:p>
      </w:docPartBody>
    </w:docPart>
    <w:docPart>
      <w:docPartPr>
        <w:name w:val="FDE248C6D66D447EB112F868EA408817"/>
        <w:category>
          <w:name w:val="Yleiset"/>
          <w:gallery w:val="placeholder"/>
        </w:category>
        <w:types>
          <w:type w:val="bbPlcHdr"/>
        </w:types>
        <w:behaviors>
          <w:behavior w:val="content"/>
        </w:behaviors>
        <w:guid w:val="{C54FB561-A014-4F3B-B403-98994C4E02DD}"/>
      </w:docPartPr>
      <w:docPartBody>
        <w:p w:rsidR="00392602" w:rsidRDefault="003638E4" w:rsidP="003638E4">
          <w:pPr>
            <w:pStyle w:val="FDE248C6D66D447EB112F868EA408817"/>
          </w:pPr>
          <w:r w:rsidRPr="00212FE5">
            <w:rPr>
              <w:rStyle w:val="PlaceholderText"/>
              <w:color w:val="000000" w:themeColor="text1"/>
            </w:rPr>
            <w:t>Kirjoita tekstiä napsauttamalla tai napauttamalla tätä.</w:t>
          </w:r>
        </w:p>
      </w:docPartBody>
    </w:docPart>
    <w:docPart>
      <w:docPartPr>
        <w:name w:val="2812141153DF4FEE8E14B033AB43D908"/>
        <w:category>
          <w:name w:val="Yleiset"/>
          <w:gallery w:val="placeholder"/>
        </w:category>
        <w:types>
          <w:type w:val="bbPlcHdr"/>
        </w:types>
        <w:behaviors>
          <w:behavior w:val="content"/>
        </w:behaviors>
        <w:guid w:val="{A2A5E5DF-4391-49C9-AD62-F420C39D41EC}"/>
      </w:docPartPr>
      <w:docPartBody>
        <w:p w:rsidR="00392602" w:rsidRDefault="003638E4" w:rsidP="003638E4">
          <w:pPr>
            <w:pStyle w:val="2812141153DF4FEE8E14B033AB43D908"/>
          </w:pPr>
          <w:r w:rsidRPr="00CD7758">
            <w:rPr>
              <w:rStyle w:val="PlaceholderText"/>
              <w:color w:val="000000" w:themeColor="text1"/>
            </w:rPr>
            <w:t>Kirjoita tekstiä napsauttamalla tai napauttamalla tätä.</w:t>
          </w:r>
        </w:p>
      </w:docPartBody>
    </w:docPart>
    <w:docPart>
      <w:docPartPr>
        <w:name w:val="17BC83CB945E420F80C791A248F54142"/>
        <w:category>
          <w:name w:val="Yleiset"/>
          <w:gallery w:val="placeholder"/>
        </w:category>
        <w:types>
          <w:type w:val="bbPlcHdr"/>
        </w:types>
        <w:behaviors>
          <w:behavior w:val="content"/>
        </w:behaviors>
        <w:guid w:val="{6648DD5F-20E7-4BA7-A928-694290A6718C}"/>
      </w:docPartPr>
      <w:docPartBody>
        <w:p w:rsidR="00392602" w:rsidRDefault="003638E4" w:rsidP="003638E4">
          <w:pPr>
            <w:pStyle w:val="17BC83CB945E420F80C791A248F54142"/>
          </w:pPr>
          <w:r w:rsidRPr="00CD7758">
            <w:rPr>
              <w:rStyle w:val="PlaceholderText"/>
              <w:color w:val="000000" w:themeColor="text1"/>
            </w:rPr>
            <w:t>Kirjoita tekstiä napsauttamalla tai napauttamalla tätä.</w:t>
          </w:r>
        </w:p>
      </w:docPartBody>
    </w:docPart>
    <w:docPart>
      <w:docPartPr>
        <w:name w:val="02865526AF4D426D94F714185D035893"/>
        <w:category>
          <w:name w:val="Yleiset"/>
          <w:gallery w:val="placeholder"/>
        </w:category>
        <w:types>
          <w:type w:val="bbPlcHdr"/>
        </w:types>
        <w:behaviors>
          <w:behavior w:val="content"/>
        </w:behaviors>
        <w:guid w:val="{C0B46CE5-6092-4C08-951B-BA9DAF8162B3}"/>
      </w:docPartPr>
      <w:docPartBody>
        <w:p w:rsidR="00392602" w:rsidRDefault="003638E4" w:rsidP="003638E4">
          <w:pPr>
            <w:pStyle w:val="02865526AF4D426D94F714185D035893"/>
          </w:pPr>
          <w:r w:rsidRPr="00CD7758">
            <w:rPr>
              <w:rStyle w:val="PlaceholderText"/>
              <w:color w:val="000000" w:themeColor="text1"/>
            </w:rPr>
            <w:t>Kirjoita tekstiä napsauttamalla tai napauttamalla tätä.</w:t>
          </w:r>
        </w:p>
      </w:docPartBody>
    </w:docPart>
    <w:docPart>
      <w:docPartPr>
        <w:name w:val="21F950172540405690351D03EFE4AB40"/>
        <w:category>
          <w:name w:val="Yleiset"/>
          <w:gallery w:val="placeholder"/>
        </w:category>
        <w:types>
          <w:type w:val="bbPlcHdr"/>
        </w:types>
        <w:behaviors>
          <w:behavior w:val="content"/>
        </w:behaviors>
        <w:guid w:val="{82F0E88C-C431-4699-9AAB-FC172CC3A7C9}"/>
      </w:docPartPr>
      <w:docPartBody>
        <w:p w:rsidR="00392602" w:rsidRDefault="003638E4" w:rsidP="003638E4">
          <w:pPr>
            <w:pStyle w:val="21F950172540405690351D03EFE4AB40"/>
          </w:pPr>
          <w:r w:rsidRPr="00151DA1">
            <w:rPr>
              <w:rStyle w:val="PlaceholderText"/>
              <w:color w:val="000000" w:themeColor="text1"/>
            </w:rPr>
            <w:t>Kirjoita tekstiä napsauttamalla tai napauttamalla tätä.</w:t>
          </w:r>
        </w:p>
      </w:docPartBody>
    </w:docPart>
    <w:docPart>
      <w:docPartPr>
        <w:name w:val="319ACB1B948C4CB985048F413A249293"/>
        <w:category>
          <w:name w:val="Yleiset"/>
          <w:gallery w:val="placeholder"/>
        </w:category>
        <w:types>
          <w:type w:val="bbPlcHdr"/>
        </w:types>
        <w:behaviors>
          <w:behavior w:val="content"/>
        </w:behaviors>
        <w:guid w:val="{1B5C7A18-944F-4EB1-AB4F-C0D1CBF73AEF}"/>
      </w:docPartPr>
      <w:docPartBody>
        <w:p w:rsidR="00392602" w:rsidRDefault="003638E4" w:rsidP="003638E4">
          <w:pPr>
            <w:pStyle w:val="319ACB1B948C4CB985048F413A249293"/>
          </w:pPr>
          <w:r w:rsidRPr="00151DA1">
            <w:rPr>
              <w:rStyle w:val="PlaceholderText"/>
              <w:color w:val="000000" w:themeColor="text1"/>
            </w:rPr>
            <w:t>Kirjoita tekstiä napsauttamalla tai napauttamalla tätä.</w:t>
          </w:r>
        </w:p>
      </w:docPartBody>
    </w:docPart>
    <w:docPart>
      <w:docPartPr>
        <w:name w:val="4DB1BCF75CE744E4AC4D33E76B8FC19E"/>
        <w:category>
          <w:name w:val="Yleiset"/>
          <w:gallery w:val="placeholder"/>
        </w:category>
        <w:types>
          <w:type w:val="bbPlcHdr"/>
        </w:types>
        <w:behaviors>
          <w:behavior w:val="content"/>
        </w:behaviors>
        <w:guid w:val="{DB8090A2-4710-4E47-8373-9D5FC655648C}"/>
      </w:docPartPr>
      <w:docPartBody>
        <w:p w:rsidR="00392602" w:rsidRDefault="003638E4" w:rsidP="003638E4">
          <w:pPr>
            <w:pStyle w:val="4DB1BCF75CE744E4AC4D33E76B8FC19E"/>
          </w:pPr>
          <w:r w:rsidRPr="00151DA1">
            <w:rPr>
              <w:rStyle w:val="PlaceholderText"/>
              <w:color w:val="000000" w:themeColor="text1"/>
            </w:rPr>
            <w:t>Kirjoita tekstiä napsauttamalla tai napauttamalla tätä.</w:t>
          </w:r>
        </w:p>
      </w:docPartBody>
    </w:docPart>
    <w:docPart>
      <w:docPartPr>
        <w:name w:val="1B66EC9E917B4FCA91996290C0DDC36C"/>
        <w:category>
          <w:name w:val="Yleiset"/>
          <w:gallery w:val="placeholder"/>
        </w:category>
        <w:types>
          <w:type w:val="bbPlcHdr"/>
        </w:types>
        <w:behaviors>
          <w:behavior w:val="content"/>
        </w:behaviors>
        <w:guid w:val="{844AF62C-B235-46EE-9ABA-26A52CD32EC1}"/>
      </w:docPartPr>
      <w:docPartBody>
        <w:p w:rsidR="00392602" w:rsidRDefault="003638E4" w:rsidP="003638E4">
          <w:pPr>
            <w:pStyle w:val="1B66EC9E917B4FCA91996290C0DDC36C"/>
          </w:pPr>
          <w:r w:rsidRPr="00151DA1">
            <w:rPr>
              <w:rStyle w:val="PlaceholderText"/>
              <w:color w:val="000000" w:themeColor="text1"/>
            </w:rPr>
            <w:t>Kirjoita tekstiä napsauttamalla tai napauttamalla tätä.</w:t>
          </w:r>
        </w:p>
      </w:docPartBody>
    </w:docPart>
    <w:docPart>
      <w:docPartPr>
        <w:name w:val="B066D93E11304A0396C60176B70CC7B2"/>
        <w:category>
          <w:name w:val="Yleiset"/>
          <w:gallery w:val="placeholder"/>
        </w:category>
        <w:types>
          <w:type w:val="bbPlcHdr"/>
        </w:types>
        <w:behaviors>
          <w:behavior w:val="content"/>
        </w:behaviors>
        <w:guid w:val="{5D695449-9ACC-4131-8891-C6784A03ED38}"/>
      </w:docPartPr>
      <w:docPartBody>
        <w:p w:rsidR="00392602" w:rsidRDefault="003638E4" w:rsidP="003638E4">
          <w:pPr>
            <w:pStyle w:val="B066D93E11304A0396C60176B70CC7B2"/>
          </w:pPr>
          <w:r w:rsidRPr="00151DA1">
            <w:rPr>
              <w:rStyle w:val="PlaceholderText"/>
              <w:color w:val="000000" w:themeColor="text1"/>
            </w:rPr>
            <w:t>Kirjoita tekstiä napsauttamalla tai napauttamalla tätä.</w:t>
          </w:r>
        </w:p>
      </w:docPartBody>
    </w:docPart>
    <w:docPart>
      <w:docPartPr>
        <w:name w:val="FB7305883A954FB58FDC0A9A333E24CF"/>
        <w:category>
          <w:name w:val="Yleiset"/>
          <w:gallery w:val="placeholder"/>
        </w:category>
        <w:types>
          <w:type w:val="bbPlcHdr"/>
        </w:types>
        <w:behaviors>
          <w:behavior w:val="content"/>
        </w:behaviors>
        <w:guid w:val="{39D33419-7365-4EAA-A072-477C4B5B6AD5}"/>
      </w:docPartPr>
      <w:docPartBody>
        <w:p w:rsidR="00392602" w:rsidRDefault="003638E4" w:rsidP="003638E4">
          <w:pPr>
            <w:pStyle w:val="FB7305883A954FB58FDC0A9A333E24CF"/>
          </w:pPr>
          <w:r w:rsidRPr="00151DA1">
            <w:rPr>
              <w:rStyle w:val="PlaceholderText"/>
              <w:color w:val="000000" w:themeColor="text1"/>
            </w:rPr>
            <w:t>Kirjoita tekstiä napsauttamalla tai napauttamalla tätä.</w:t>
          </w:r>
        </w:p>
      </w:docPartBody>
    </w:docPart>
    <w:docPart>
      <w:docPartPr>
        <w:name w:val="77C148CBD8604FCEBAA9DD2B3ACFFE27"/>
        <w:category>
          <w:name w:val="Yleiset"/>
          <w:gallery w:val="placeholder"/>
        </w:category>
        <w:types>
          <w:type w:val="bbPlcHdr"/>
        </w:types>
        <w:behaviors>
          <w:behavior w:val="content"/>
        </w:behaviors>
        <w:guid w:val="{80469EBD-C1F8-4480-9580-5C9BFEDB62DC}"/>
      </w:docPartPr>
      <w:docPartBody>
        <w:p w:rsidR="00392602" w:rsidRDefault="003638E4" w:rsidP="003638E4">
          <w:pPr>
            <w:pStyle w:val="77C148CBD8604FCEBAA9DD2B3ACFFE27"/>
          </w:pPr>
          <w:r w:rsidRPr="00151DA1">
            <w:rPr>
              <w:rStyle w:val="PlaceholderText"/>
              <w:color w:val="000000" w:themeColor="text1"/>
            </w:rPr>
            <w:t>Kirjoita tekstiä napsauttamalla tai napauttamalla tätä.</w:t>
          </w:r>
        </w:p>
      </w:docPartBody>
    </w:docPart>
    <w:docPart>
      <w:docPartPr>
        <w:name w:val="7ED17136CD2A455AA191D2BBE5F84A67"/>
        <w:category>
          <w:name w:val="Yleiset"/>
          <w:gallery w:val="placeholder"/>
        </w:category>
        <w:types>
          <w:type w:val="bbPlcHdr"/>
        </w:types>
        <w:behaviors>
          <w:behavior w:val="content"/>
        </w:behaviors>
        <w:guid w:val="{313ED994-DEE9-43D5-9DFB-BD288AFCA612}"/>
      </w:docPartPr>
      <w:docPartBody>
        <w:p w:rsidR="00392602" w:rsidRDefault="003638E4" w:rsidP="003638E4">
          <w:pPr>
            <w:pStyle w:val="7ED17136CD2A455AA191D2BBE5F84A67"/>
          </w:pPr>
          <w:r w:rsidRPr="0024308E">
            <w:rPr>
              <w:rStyle w:val="PlaceholderText"/>
              <w:color w:val="000000" w:themeColor="text1"/>
              <w:sz w:val="16"/>
              <w:szCs w:val="16"/>
            </w:rPr>
            <w:t>Täytä tähän pisteet.</w:t>
          </w:r>
        </w:p>
      </w:docPartBody>
    </w:docPart>
    <w:docPart>
      <w:docPartPr>
        <w:name w:val="12059E593EC648F38E70FEFB4B10DAFD"/>
        <w:category>
          <w:name w:val="Yleiset"/>
          <w:gallery w:val="placeholder"/>
        </w:category>
        <w:types>
          <w:type w:val="bbPlcHdr"/>
        </w:types>
        <w:behaviors>
          <w:behavior w:val="content"/>
        </w:behaviors>
        <w:guid w:val="{2B8D4934-61A9-41D1-8E9C-DF2D9171DC8F}"/>
      </w:docPartPr>
      <w:docPartBody>
        <w:p w:rsidR="00392602" w:rsidRDefault="003638E4" w:rsidP="003638E4">
          <w:pPr>
            <w:pStyle w:val="12059E593EC648F38E70FEFB4B10DAFD"/>
          </w:pPr>
          <w:r w:rsidRPr="00151DA1">
            <w:rPr>
              <w:rStyle w:val="PlaceholderText"/>
              <w:color w:val="000000" w:themeColor="text1"/>
            </w:rPr>
            <w:t>Kirjoita tekstiä napsauttamalla tai napauttamalla tätä.</w:t>
          </w:r>
        </w:p>
      </w:docPartBody>
    </w:docPart>
    <w:docPart>
      <w:docPartPr>
        <w:name w:val="3E7754E47F3D4D0EB47D5C3EDA5C3DA8"/>
        <w:category>
          <w:name w:val="Yleiset"/>
          <w:gallery w:val="placeholder"/>
        </w:category>
        <w:types>
          <w:type w:val="bbPlcHdr"/>
        </w:types>
        <w:behaviors>
          <w:behavior w:val="content"/>
        </w:behaviors>
        <w:guid w:val="{ADBE0D71-E1B7-493D-B1C3-36C6EC427912}"/>
      </w:docPartPr>
      <w:docPartBody>
        <w:p w:rsidR="00392602" w:rsidRDefault="003638E4" w:rsidP="003638E4">
          <w:pPr>
            <w:pStyle w:val="3E7754E47F3D4D0EB47D5C3EDA5C3DA8"/>
          </w:pPr>
          <w:r w:rsidRPr="00151DA1">
            <w:rPr>
              <w:rStyle w:val="PlaceholderText"/>
              <w:color w:val="000000" w:themeColor="text1"/>
            </w:rPr>
            <w:t>Kirjoita tekstiä napsauttamalla tai napauttamalla tätä.</w:t>
          </w:r>
        </w:p>
      </w:docPartBody>
    </w:docPart>
    <w:docPart>
      <w:docPartPr>
        <w:name w:val="4F8CBE83AED6405CA19CFF377D99BE9B"/>
        <w:category>
          <w:name w:val="Yleiset"/>
          <w:gallery w:val="placeholder"/>
        </w:category>
        <w:types>
          <w:type w:val="bbPlcHdr"/>
        </w:types>
        <w:behaviors>
          <w:behavior w:val="content"/>
        </w:behaviors>
        <w:guid w:val="{A82D4D64-EB2B-4F20-B8D2-D5B9AC9DF3B7}"/>
      </w:docPartPr>
      <w:docPartBody>
        <w:p w:rsidR="00392602" w:rsidRDefault="003638E4" w:rsidP="003638E4">
          <w:pPr>
            <w:pStyle w:val="4F8CBE83AED6405CA19CFF377D99BE9B"/>
          </w:pPr>
          <w:r w:rsidRPr="0024308E">
            <w:rPr>
              <w:rStyle w:val="PlaceholderText"/>
              <w:color w:val="000000" w:themeColor="text1"/>
              <w:sz w:val="16"/>
              <w:szCs w:val="16"/>
            </w:rPr>
            <w:t>Täytä tähän pisteet.</w:t>
          </w:r>
        </w:p>
      </w:docPartBody>
    </w:docPart>
    <w:docPart>
      <w:docPartPr>
        <w:name w:val="56E544A078A9424FB32A45DC223622BF"/>
        <w:category>
          <w:name w:val="Yleiset"/>
          <w:gallery w:val="placeholder"/>
        </w:category>
        <w:types>
          <w:type w:val="bbPlcHdr"/>
        </w:types>
        <w:behaviors>
          <w:behavior w:val="content"/>
        </w:behaviors>
        <w:guid w:val="{FE7F3DE4-E50C-41B1-B367-576683EC244F}"/>
      </w:docPartPr>
      <w:docPartBody>
        <w:p w:rsidR="00392602" w:rsidRDefault="003638E4" w:rsidP="003638E4">
          <w:pPr>
            <w:pStyle w:val="56E544A078A9424FB32A45DC223622BF"/>
          </w:pPr>
          <w:r>
            <w:rPr>
              <w:rStyle w:val="PlaceholderText"/>
              <w:color w:val="000000" w:themeColor="text1"/>
              <w:sz w:val="16"/>
              <w:szCs w:val="16"/>
            </w:rPr>
            <w:t>Auditoija täyttää.</w:t>
          </w:r>
        </w:p>
      </w:docPartBody>
    </w:docPart>
    <w:docPart>
      <w:docPartPr>
        <w:name w:val="77A9CDDB816B4EE9B1464FE7997DE663"/>
        <w:category>
          <w:name w:val="Yleiset"/>
          <w:gallery w:val="placeholder"/>
        </w:category>
        <w:types>
          <w:type w:val="bbPlcHdr"/>
        </w:types>
        <w:behaviors>
          <w:behavior w:val="content"/>
        </w:behaviors>
        <w:guid w:val="{5C6D0DDE-3BBB-4FC8-8F58-E4B35CC1292D}"/>
      </w:docPartPr>
      <w:docPartBody>
        <w:p w:rsidR="00392602" w:rsidRDefault="003638E4" w:rsidP="003638E4">
          <w:pPr>
            <w:pStyle w:val="77A9CDDB816B4EE9B1464FE7997DE663"/>
          </w:pPr>
          <w:r w:rsidRPr="0024308E">
            <w:rPr>
              <w:rStyle w:val="PlaceholderText"/>
              <w:color w:val="000000" w:themeColor="text1"/>
              <w:sz w:val="16"/>
              <w:szCs w:val="16"/>
            </w:rPr>
            <w:t>Täytä tähän pisteet.</w:t>
          </w:r>
        </w:p>
      </w:docPartBody>
    </w:docPart>
    <w:docPart>
      <w:docPartPr>
        <w:name w:val="2D77EEAB5D5D4DCE9B1AED1A655396E2"/>
        <w:category>
          <w:name w:val="Yleiset"/>
          <w:gallery w:val="placeholder"/>
        </w:category>
        <w:types>
          <w:type w:val="bbPlcHdr"/>
        </w:types>
        <w:behaviors>
          <w:behavior w:val="content"/>
        </w:behaviors>
        <w:guid w:val="{B33F0279-B3BA-4546-920F-A237B62837E1}"/>
      </w:docPartPr>
      <w:docPartBody>
        <w:p w:rsidR="00392602" w:rsidRDefault="003638E4" w:rsidP="003638E4">
          <w:pPr>
            <w:pStyle w:val="2D77EEAB5D5D4DCE9B1AED1A655396E2"/>
          </w:pPr>
          <w:r>
            <w:rPr>
              <w:rStyle w:val="PlaceholderText"/>
              <w:color w:val="000000" w:themeColor="text1"/>
              <w:sz w:val="16"/>
              <w:szCs w:val="16"/>
            </w:rPr>
            <w:t>Auditoija täyttää.</w:t>
          </w:r>
        </w:p>
      </w:docPartBody>
    </w:docPart>
    <w:docPart>
      <w:docPartPr>
        <w:name w:val="E6E860ED279142FF950A784AECFBC2F9"/>
        <w:category>
          <w:name w:val="Yleiset"/>
          <w:gallery w:val="placeholder"/>
        </w:category>
        <w:types>
          <w:type w:val="bbPlcHdr"/>
        </w:types>
        <w:behaviors>
          <w:behavior w:val="content"/>
        </w:behaviors>
        <w:guid w:val="{6CF7B78C-C04F-4BC4-9152-3640037AFFD2}"/>
      </w:docPartPr>
      <w:docPartBody>
        <w:p w:rsidR="00392602" w:rsidRDefault="003638E4" w:rsidP="003638E4">
          <w:pPr>
            <w:pStyle w:val="E6E860ED279142FF950A784AECFBC2F9"/>
          </w:pPr>
          <w:r w:rsidRPr="0024308E">
            <w:rPr>
              <w:rStyle w:val="PlaceholderText"/>
              <w:color w:val="000000" w:themeColor="text1"/>
              <w:sz w:val="16"/>
              <w:szCs w:val="16"/>
            </w:rPr>
            <w:t>Täytä tähän pisteet.</w:t>
          </w:r>
        </w:p>
      </w:docPartBody>
    </w:docPart>
    <w:docPart>
      <w:docPartPr>
        <w:name w:val="33047FAD68434A71A26778C1B55E0E44"/>
        <w:category>
          <w:name w:val="Yleiset"/>
          <w:gallery w:val="placeholder"/>
        </w:category>
        <w:types>
          <w:type w:val="bbPlcHdr"/>
        </w:types>
        <w:behaviors>
          <w:behavior w:val="content"/>
        </w:behaviors>
        <w:guid w:val="{98EAF619-1D27-4DE9-B511-379413C460E9}"/>
      </w:docPartPr>
      <w:docPartBody>
        <w:p w:rsidR="00392602" w:rsidRDefault="003638E4" w:rsidP="003638E4">
          <w:pPr>
            <w:pStyle w:val="33047FAD68434A71A26778C1B55E0E44"/>
          </w:pPr>
          <w:r>
            <w:rPr>
              <w:rStyle w:val="PlaceholderText"/>
              <w:color w:val="000000" w:themeColor="text1"/>
              <w:sz w:val="16"/>
              <w:szCs w:val="16"/>
            </w:rPr>
            <w:t>Auditoija täyttää.</w:t>
          </w:r>
        </w:p>
      </w:docPartBody>
    </w:docPart>
    <w:docPart>
      <w:docPartPr>
        <w:name w:val="BC48A707A1E74D94BFC2C89EC7FB5517"/>
        <w:category>
          <w:name w:val="Yleiset"/>
          <w:gallery w:val="placeholder"/>
        </w:category>
        <w:types>
          <w:type w:val="bbPlcHdr"/>
        </w:types>
        <w:behaviors>
          <w:behavior w:val="content"/>
        </w:behaviors>
        <w:guid w:val="{7A2F079F-6257-45BA-BDE3-E68D101EFD18}"/>
      </w:docPartPr>
      <w:docPartBody>
        <w:p w:rsidR="00392602" w:rsidRDefault="003638E4" w:rsidP="003638E4">
          <w:pPr>
            <w:pStyle w:val="BC48A707A1E74D94BFC2C89EC7FB5517"/>
          </w:pPr>
          <w:r w:rsidRPr="0024308E">
            <w:rPr>
              <w:rStyle w:val="PlaceholderText"/>
              <w:color w:val="000000" w:themeColor="text1"/>
              <w:sz w:val="16"/>
              <w:szCs w:val="16"/>
            </w:rPr>
            <w:t>Täytä tähän pisteet.</w:t>
          </w:r>
        </w:p>
      </w:docPartBody>
    </w:docPart>
    <w:docPart>
      <w:docPartPr>
        <w:name w:val="3DFDB0DDE44E45FB8A84B9B59DF241E6"/>
        <w:category>
          <w:name w:val="Yleiset"/>
          <w:gallery w:val="placeholder"/>
        </w:category>
        <w:types>
          <w:type w:val="bbPlcHdr"/>
        </w:types>
        <w:behaviors>
          <w:behavior w:val="content"/>
        </w:behaviors>
        <w:guid w:val="{8C76CBC9-65F3-4D78-9491-0C0DA4389CFF}"/>
      </w:docPartPr>
      <w:docPartBody>
        <w:p w:rsidR="00392602" w:rsidRDefault="003638E4" w:rsidP="003638E4">
          <w:pPr>
            <w:pStyle w:val="3DFDB0DDE44E45FB8A84B9B59DF241E6"/>
          </w:pPr>
          <w:r>
            <w:t>Auditoija täyttää</w:t>
          </w:r>
          <w:r w:rsidRPr="0024308E">
            <w:rPr>
              <w:rStyle w:val="PlaceholderText"/>
              <w:color w:val="000000" w:themeColor="text1"/>
              <w:sz w:val="16"/>
              <w:szCs w:val="16"/>
            </w:rPr>
            <w:t>.</w:t>
          </w:r>
        </w:p>
      </w:docPartBody>
    </w:docPart>
    <w:docPart>
      <w:docPartPr>
        <w:name w:val="916BC889AFC04376B8BF94B1706079EC"/>
        <w:category>
          <w:name w:val="Yleiset"/>
          <w:gallery w:val="placeholder"/>
        </w:category>
        <w:types>
          <w:type w:val="bbPlcHdr"/>
        </w:types>
        <w:behaviors>
          <w:behavior w:val="content"/>
        </w:behaviors>
        <w:guid w:val="{A292B7A9-A867-4925-9FC6-FFE35B56BCEB}"/>
      </w:docPartPr>
      <w:docPartBody>
        <w:p w:rsidR="008E4519" w:rsidRDefault="00392602" w:rsidP="00392602">
          <w:pPr>
            <w:pStyle w:val="916BC889AFC04376B8BF94B1706079EC"/>
          </w:pPr>
          <w:r w:rsidRPr="00EE1CED">
            <w:rPr>
              <w:rStyle w:val="PlaceholderText"/>
            </w:rPr>
            <w:t>Kirjoita päivämäärä napsauttamalla tai napauttamalla tätä.</w:t>
          </w:r>
        </w:p>
      </w:docPartBody>
    </w:docPart>
    <w:docPart>
      <w:docPartPr>
        <w:name w:val="DECE4092635242D38BD58EB953DD1AD5"/>
        <w:category>
          <w:name w:val="Yleiset"/>
          <w:gallery w:val="placeholder"/>
        </w:category>
        <w:types>
          <w:type w:val="bbPlcHdr"/>
        </w:types>
        <w:behaviors>
          <w:behavior w:val="content"/>
        </w:behaviors>
        <w:guid w:val="{CEC855B7-8B68-4D63-B9B2-99E9CD414C5D}"/>
      </w:docPartPr>
      <w:docPartBody>
        <w:p w:rsidR="008E4519" w:rsidRDefault="00392602" w:rsidP="00392602">
          <w:pPr>
            <w:pStyle w:val="DECE4092635242D38BD58EB953DD1AD5"/>
          </w:pPr>
          <w:r w:rsidRPr="00EE1CED">
            <w:rPr>
              <w:rStyle w:val="PlaceholderText"/>
            </w:rPr>
            <w:t>Kirjoita päivämäärä napsauttamalla tai napauttamalla tätä.</w:t>
          </w:r>
        </w:p>
      </w:docPartBody>
    </w:docPart>
    <w:docPart>
      <w:docPartPr>
        <w:name w:val="2E6978509650426A89C3285B9726213B"/>
        <w:category>
          <w:name w:val="Yleiset"/>
          <w:gallery w:val="placeholder"/>
        </w:category>
        <w:types>
          <w:type w:val="bbPlcHdr"/>
        </w:types>
        <w:behaviors>
          <w:behavior w:val="content"/>
        </w:behaviors>
        <w:guid w:val="{D7D1928C-E46D-4AAC-B39D-58DAB38CAB8F}"/>
      </w:docPartPr>
      <w:docPartBody>
        <w:p w:rsidR="008E4519" w:rsidRDefault="00392602" w:rsidP="00392602">
          <w:pPr>
            <w:pStyle w:val="2E6978509650426A89C3285B9726213B"/>
          </w:pPr>
          <w:r w:rsidRPr="00EE1CED">
            <w:rPr>
              <w:rStyle w:val="PlaceholderText"/>
            </w:rPr>
            <w:t>Kirjoita päivämäärä napsauttamalla tai napauttamalla tätä.</w:t>
          </w:r>
        </w:p>
      </w:docPartBody>
    </w:docPart>
    <w:docPart>
      <w:docPartPr>
        <w:name w:val="DF96E40D2ACF4F859E0FD59B6CBF6CC3"/>
        <w:category>
          <w:name w:val="Yleiset"/>
          <w:gallery w:val="placeholder"/>
        </w:category>
        <w:types>
          <w:type w:val="bbPlcHdr"/>
        </w:types>
        <w:behaviors>
          <w:behavior w:val="content"/>
        </w:behaviors>
        <w:guid w:val="{C2A5A6AA-400D-4E2B-A955-DC3020C5FFD2}"/>
      </w:docPartPr>
      <w:docPartBody>
        <w:p w:rsidR="008E4519" w:rsidRDefault="00392602" w:rsidP="00392602">
          <w:pPr>
            <w:pStyle w:val="DF96E40D2ACF4F859E0FD59B6CBF6CC3"/>
          </w:pPr>
          <w:r w:rsidRPr="00EE1CED">
            <w:rPr>
              <w:rStyle w:val="PlaceholderText"/>
            </w:rPr>
            <w:t>Kirjoita päivämäärä napsauttamalla tai napauttamalla tätä.</w:t>
          </w:r>
        </w:p>
      </w:docPartBody>
    </w:docPart>
    <w:docPart>
      <w:docPartPr>
        <w:name w:val="11F55DD2F1A5495CB5F2C44E6A4745AA"/>
        <w:category>
          <w:name w:val="Yleiset"/>
          <w:gallery w:val="placeholder"/>
        </w:category>
        <w:types>
          <w:type w:val="bbPlcHdr"/>
        </w:types>
        <w:behaviors>
          <w:behavior w:val="content"/>
        </w:behaviors>
        <w:guid w:val="{60A76459-5B9D-484D-ABB6-252C092BC2F9}"/>
      </w:docPartPr>
      <w:docPartBody>
        <w:p w:rsidR="008E4519" w:rsidRDefault="003638E4" w:rsidP="003638E4">
          <w:pPr>
            <w:pStyle w:val="11F55DD2F1A5495CB5F2C44E6A4745AA"/>
          </w:pPr>
          <w:r w:rsidRPr="00212FE5">
            <w:rPr>
              <w:rStyle w:val="PlaceholderText"/>
              <w:color w:val="000000" w:themeColor="text1"/>
            </w:rPr>
            <w:t>Kirjoita tekstiä napsauttamalla tai napauttamalla tätä.</w:t>
          </w:r>
        </w:p>
      </w:docPartBody>
    </w:docPart>
    <w:docPart>
      <w:docPartPr>
        <w:name w:val="5EF36CF16D6E403C8E87BA25232A764D"/>
        <w:category>
          <w:name w:val="Yleiset"/>
          <w:gallery w:val="placeholder"/>
        </w:category>
        <w:types>
          <w:type w:val="bbPlcHdr"/>
        </w:types>
        <w:behaviors>
          <w:behavior w:val="content"/>
        </w:behaviors>
        <w:guid w:val="{368790D2-18C0-4ADF-A04A-B9C0F905BDE6}"/>
      </w:docPartPr>
      <w:docPartBody>
        <w:p w:rsidR="008E4519" w:rsidRDefault="003638E4" w:rsidP="003638E4">
          <w:pPr>
            <w:pStyle w:val="5EF36CF16D6E403C8E87BA25232A764D"/>
          </w:pPr>
          <w:r w:rsidRPr="00151DA1">
            <w:rPr>
              <w:rStyle w:val="PlaceholderText"/>
              <w:color w:val="000000" w:themeColor="text1"/>
            </w:rPr>
            <w:t>Kirjoita tekstiä napsauttamalla tai napauttamalla tätä.</w:t>
          </w:r>
        </w:p>
      </w:docPartBody>
    </w:docPart>
    <w:docPart>
      <w:docPartPr>
        <w:name w:val="BDEAF9F3EECB418691D9F9273855EBBE"/>
        <w:category>
          <w:name w:val="Yleiset"/>
          <w:gallery w:val="placeholder"/>
        </w:category>
        <w:types>
          <w:type w:val="bbPlcHdr"/>
        </w:types>
        <w:behaviors>
          <w:behavior w:val="content"/>
        </w:behaviors>
        <w:guid w:val="{C0DE9D18-AEFD-4C50-89DD-FC328BA74844}"/>
      </w:docPartPr>
      <w:docPartBody>
        <w:p w:rsidR="008E4519" w:rsidRDefault="003638E4" w:rsidP="003638E4">
          <w:pPr>
            <w:pStyle w:val="BDEAF9F3EECB418691D9F9273855EBBE"/>
          </w:pPr>
          <w:r w:rsidRPr="00151DA1">
            <w:rPr>
              <w:rStyle w:val="PlaceholderText"/>
              <w:color w:val="000000" w:themeColor="text1"/>
            </w:rPr>
            <w:t>Kirjoita tekstiä napsauttamalla tai napauttamalla tätä.</w:t>
          </w:r>
        </w:p>
      </w:docPartBody>
    </w:docPart>
    <w:docPart>
      <w:docPartPr>
        <w:name w:val="C550D65820074868A24A866298D1E339"/>
        <w:category>
          <w:name w:val="Yleiset"/>
          <w:gallery w:val="placeholder"/>
        </w:category>
        <w:types>
          <w:type w:val="bbPlcHdr"/>
        </w:types>
        <w:behaviors>
          <w:behavior w:val="content"/>
        </w:behaviors>
        <w:guid w:val="{D9BC9A6D-3F84-4662-9997-9D5F742AFFE1}"/>
      </w:docPartPr>
      <w:docPartBody>
        <w:p w:rsidR="008E4519" w:rsidRDefault="003638E4" w:rsidP="003638E4">
          <w:pPr>
            <w:pStyle w:val="C550D65820074868A24A866298D1E339"/>
          </w:pPr>
          <w:r w:rsidRPr="00151DA1">
            <w:rPr>
              <w:rStyle w:val="PlaceholderText"/>
              <w:color w:val="000000" w:themeColor="text1"/>
            </w:rPr>
            <w:t>Kirjoita tekstiä napsauttamalla tai napauttamalla tätä.</w:t>
          </w:r>
        </w:p>
      </w:docPartBody>
    </w:docPart>
    <w:docPart>
      <w:docPartPr>
        <w:name w:val="375FA0ACDF734AEE9400F15C1F55E9D5"/>
        <w:category>
          <w:name w:val="Yleiset"/>
          <w:gallery w:val="placeholder"/>
        </w:category>
        <w:types>
          <w:type w:val="bbPlcHdr"/>
        </w:types>
        <w:behaviors>
          <w:behavior w:val="content"/>
        </w:behaviors>
        <w:guid w:val="{AF39E449-5638-4B3E-8A14-01C9F4136BAE}"/>
      </w:docPartPr>
      <w:docPartBody>
        <w:p w:rsidR="008E4519" w:rsidRDefault="003638E4" w:rsidP="003638E4">
          <w:pPr>
            <w:pStyle w:val="375FA0ACDF734AEE9400F15C1F55E9D5"/>
          </w:pPr>
          <w:r w:rsidRPr="00151DA1">
            <w:rPr>
              <w:rStyle w:val="PlaceholderText"/>
              <w:color w:val="000000" w:themeColor="text1"/>
            </w:rPr>
            <w:t>Kirjoita tekstiä napsauttamalla tai napauttamalla tätä.</w:t>
          </w:r>
        </w:p>
      </w:docPartBody>
    </w:docPart>
    <w:docPart>
      <w:docPartPr>
        <w:name w:val="54C4C768596D419D8A5776027750B7F6"/>
        <w:category>
          <w:name w:val="Yleiset"/>
          <w:gallery w:val="placeholder"/>
        </w:category>
        <w:types>
          <w:type w:val="bbPlcHdr"/>
        </w:types>
        <w:behaviors>
          <w:behavior w:val="content"/>
        </w:behaviors>
        <w:guid w:val="{1D7A2587-943A-4D01-BFC8-0C92F49F09F7}"/>
      </w:docPartPr>
      <w:docPartBody>
        <w:p w:rsidR="008E4519" w:rsidRDefault="003638E4" w:rsidP="003638E4">
          <w:pPr>
            <w:pStyle w:val="54C4C768596D419D8A5776027750B7F6"/>
          </w:pPr>
          <w:r w:rsidRPr="00151DA1">
            <w:rPr>
              <w:rStyle w:val="PlaceholderText"/>
              <w:color w:val="000000" w:themeColor="text1"/>
            </w:rPr>
            <w:t>Kirjoita tekstiä napsauttamalla tai napauttamalla tätä.</w:t>
          </w:r>
        </w:p>
      </w:docPartBody>
    </w:docPart>
    <w:docPart>
      <w:docPartPr>
        <w:name w:val="11E9D68A0D6A4FB0B41E3A834CDF12A7"/>
        <w:category>
          <w:name w:val="Yleiset"/>
          <w:gallery w:val="placeholder"/>
        </w:category>
        <w:types>
          <w:type w:val="bbPlcHdr"/>
        </w:types>
        <w:behaviors>
          <w:behavior w:val="content"/>
        </w:behaviors>
        <w:guid w:val="{4128272F-E1CA-4066-8A2D-425EB1CCA052}"/>
      </w:docPartPr>
      <w:docPartBody>
        <w:p w:rsidR="008E4519" w:rsidRDefault="003638E4" w:rsidP="003638E4">
          <w:pPr>
            <w:pStyle w:val="11E9D68A0D6A4FB0B41E3A834CDF12A7"/>
          </w:pPr>
          <w:r w:rsidRPr="00151DA1">
            <w:rPr>
              <w:rStyle w:val="PlaceholderText"/>
              <w:color w:val="000000" w:themeColor="text1"/>
            </w:rPr>
            <w:t>Kirjoita tekstiä napsauttamalla tai napauttamalla tätä.</w:t>
          </w:r>
        </w:p>
      </w:docPartBody>
    </w:docPart>
    <w:docPart>
      <w:docPartPr>
        <w:name w:val="CA3B44A7805A4D128F6D6E534EC3FF0F"/>
        <w:category>
          <w:name w:val="Yleiset"/>
          <w:gallery w:val="placeholder"/>
        </w:category>
        <w:types>
          <w:type w:val="bbPlcHdr"/>
        </w:types>
        <w:behaviors>
          <w:behavior w:val="content"/>
        </w:behaviors>
        <w:guid w:val="{A56CDC50-351C-4663-A93E-620C8562F3F7}"/>
      </w:docPartPr>
      <w:docPartBody>
        <w:p w:rsidR="008E4519" w:rsidRDefault="003638E4" w:rsidP="003638E4">
          <w:pPr>
            <w:pStyle w:val="CA3B44A7805A4D128F6D6E534EC3FF0F"/>
          </w:pPr>
          <w:r w:rsidRPr="00151DA1">
            <w:rPr>
              <w:rStyle w:val="PlaceholderText"/>
              <w:color w:val="000000" w:themeColor="text1"/>
            </w:rPr>
            <w:t>Kirjoita tekstiä napsauttamalla tai napauttamalla tätä.</w:t>
          </w:r>
        </w:p>
      </w:docPartBody>
    </w:docPart>
    <w:docPart>
      <w:docPartPr>
        <w:name w:val="5D42E4A7D7C04C909BAE8C974E6A9430"/>
        <w:category>
          <w:name w:val="Yleiset"/>
          <w:gallery w:val="placeholder"/>
        </w:category>
        <w:types>
          <w:type w:val="bbPlcHdr"/>
        </w:types>
        <w:behaviors>
          <w:behavior w:val="content"/>
        </w:behaviors>
        <w:guid w:val="{0C138FE8-F8EF-4919-9EA9-6C7545EC2FD9}"/>
      </w:docPartPr>
      <w:docPartBody>
        <w:p w:rsidR="008E4519" w:rsidRDefault="003638E4" w:rsidP="003638E4">
          <w:pPr>
            <w:pStyle w:val="5D42E4A7D7C04C909BAE8C974E6A9430"/>
          </w:pPr>
          <w:r w:rsidRPr="00151DA1">
            <w:rPr>
              <w:rStyle w:val="PlaceholderText"/>
              <w:color w:val="000000" w:themeColor="text1"/>
            </w:rPr>
            <w:t>Kirjoita tekstiä napsauttamalla tai napauttamalla tätä.</w:t>
          </w:r>
        </w:p>
      </w:docPartBody>
    </w:docPart>
    <w:docPart>
      <w:docPartPr>
        <w:name w:val="7CE3C9F888BF4016B031DC9F3976870F"/>
        <w:category>
          <w:name w:val="Yleiset"/>
          <w:gallery w:val="placeholder"/>
        </w:category>
        <w:types>
          <w:type w:val="bbPlcHdr"/>
        </w:types>
        <w:behaviors>
          <w:behavior w:val="content"/>
        </w:behaviors>
        <w:guid w:val="{C707AF79-408C-4C32-B122-3898FEB111BC}"/>
      </w:docPartPr>
      <w:docPartBody>
        <w:p w:rsidR="008E4519" w:rsidRDefault="003638E4" w:rsidP="003638E4">
          <w:pPr>
            <w:pStyle w:val="7CE3C9F888BF4016B031DC9F3976870F"/>
          </w:pPr>
          <w:r w:rsidRPr="00151DA1">
            <w:rPr>
              <w:rStyle w:val="PlaceholderText"/>
              <w:color w:val="000000" w:themeColor="text1"/>
            </w:rPr>
            <w:t>Kirjoita tekstiä napsauttamalla tai napauttamalla tätä.</w:t>
          </w:r>
        </w:p>
      </w:docPartBody>
    </w:docPart>
    <w:docPart>
      <w:docPartPr>
        <w:name w:val="244870B6A7A04C009EB49A49D6CC4E18"/>
        <w:category>
          <w:name w:val="Yleiset"/>
          <w:gallery w:val="placeholder"/>
        </w:category>
        <w:types>
          <w:type w:val="bbPlcHdr"/>
        </w:types>
        <w:behaviors>
          <w:behavior w:val="content"/>
        </w:behaviors>
        <w:guid w:val="{60D3F79A-6C6A-4DA2-AB06-C2EC06D7CA7D}"/>
      </w:docPartPr>
      <w:docPartBody>
        <w:p w:rsidR="008E4519" w:rsidRDefault="003638E4" w:rsidP="003638E4">
          <w:pPr>
            <w:pStyle w:val="244870B6A7A04C009EB49A49D6CC4E18"/>
          </w:pPr>
          <w:r w:rsidRPr="00151DA1">
            <w:rPr>
              <w:rStyle w:val="PlaceholderText"/>
              <w:color w:val="000000" w:themeColor="text1"/>
            </w:rPr>
            <w:t>Kirjoita tekstiä napsauttamalla tai napauttamalla tätä.</w:t>
          </w:r>
        </w:p>
      </w:docPartBody>
    </w:docPart>
    <w:docPart>
      <w:docPartPr>
        <w:name w:val="F59750B89A684E14ACC2B1E5E3465777"/>
        <w:category>
          <w:name w:val="Yleiset"/>
          <w:gallery w:val="placeholder"/>
        </w:category>
        <w:types>
          <w:type w:val="bbPlcHdr"/>
        </w:types>
        <w:behaviors>
          <w:behavior w:val="content"/>
        </w:behaviors>
        <w:guid w:val="{6EF308A3-5913-45EE-961C-71D4B8B10726}"/>
      </w:docPartPr>
      <w:docPartBody>
        <w:p w:rsidR="008E4519" w:rsidRDefault="00392602" w:rsidP="00392602">
          <w:pPr>
            <w:pStyle w:val="F59750B89A684E14ACC2B1E5E3465777"/>
          </w:pPr>
          <w:r w:rsidRPr="00EE1CED">
            <w:rPr>
              <w:rStyle w:val="PlaceholderText"/>
            </w:rPr>
            <w:t>Kirjoita päivämäärä napsauttamalla tai napauttamalla tätä.</w:t>
          </w:r>
        </w:p>
      </w:docPartBody>
    </w:docPart>
    <w:docPart>
      <w:docPartPr>
        <w:name w:val="94CB1A62A202448CB115E1B705A7E521"/>
        <w:category>
          <w:name w:val="Yleiset"/>
          <w:gallery w:val="placeholder"/>
        </w:category>
        <w:types>
          <w:type w:val="bbPlcHdr"/>
        </w:types>
        <w:behaviors>
          <w:behavior w:val="content"/>
        </w:behaviors>
        <w:guid w:val="{890CAF8E-A8B3-47CD-A4B0-1F3095CF5C98}"/>
      </w:docPartPr>
      <w:docPartBody>
        <w:p w:rsidR="008E4519" w:rsidRDefault="00392602" w:rsidP="00392602">
          <w:pPr>
            <w:pStyle w:val="94CB1A62A202448CB115E1B705A7E521"/>
          </w:pPr>
          <w:r w:rsidRPr="00EE1CED">
            <w:rPr>
              <w:rStyle w:val="PlaceholderText"/>
            </w:rPr>
            <w:t>Kirjoita päivämäärä napsauttamalla tai napauttamalla tätä.</w:t>
          </w:r>
        </w:p>
      </w:docPartBody>
    </w:docPart>
    <w:docPart>
      <w:docPartPr>
        <w:name w:val="FF43642489AC4FF48F849E1BBF9B264C"/>
        <w:category>
          <w:name w:val="Yleiset"/>
          <w:gallery w:val="placeholder"/>
        </w:category>
        <w:types>
          <w:type w:val="bbPlcHdr"/>
        </w:types>
        <w:behaviors>
          <w:behavior w:val="content"/>
        </w:behaviors>
        <w:guid w:val="{8AF44CBA-96DA-485D-9EEC-6CACDCE2812D}"/>
      </w:docPartPr>
      <w:docPartBody>
        <w:p w:rsidR="008E4519" w:rsidRDefault="00392602" w:rsidP="00392602">
          <w:pPr>
            <w:pStyle w:val="FF43642489AC4FF48F849E1BBF9B264C"/>
          </w:pPr>
          <w:r w:rsidRPr="00EE1CED">
            <w:rPr>
              <w:rStyle w:val="PlaceholderText"/>
            </w:rPr>
            <w:t>Kirjoita päivämäärä napsauttamalla tai napauttamalla tätä.</w:t>
          </w:r>
        </w:p>
      </w:docPartBody>
    </w:docPart>
    <w:docPart>
      <w:docPartPr>
        <w:name w:val="8656E31EEF6B4213BCDD2057DF6E4A9A"/>
        <w:category>
          <w:name w:val="Yleiset"/>
          <w:gallery w:val="placeholder"/>
        </w:category>
        <w:types>
          <w:type w:val="bbPlcHdr"/>
        </w:types>
        <w:behaviors>
          <w:behavior w:val="content"/>
        </w:behaviors>
        <w:guid w:val="{5F3EAF32-E8E1-46DC-81B3-1E83A68997D1}"/>
      </w:docPartPr>
      <w:docPartBody>
        <w:p w:rsidR="008E4519" w:rsidRDefault="003638E4" w:rsidP="003638E4">
          <w:pPr>
            <w:pStyle w:val="8656E31EEF6B4213BCDD2057DF6E4A9A"/>
          </w:pPr>
          <w:r w:rsidRPr="00212FE5">
            <w:rPr>
              <w:rStyle w:val="PlaceholderText"/>
              <w:color w:val="000000" w:themeColor="text1"/>
            </w:rPr>
            <w:t>Kirjoita tekstiä napsauttamalla tai napauttamalla tätä.</w:t>
          </w:r>
        </w:p>
      </w:docPartBody>
    </w:docPart>
    <w:docPart>
      <w:docPartPr>
        <w:name w:val="49FA71FCB4C446F7874F2D421C14883C"/>
        <w:category>
          <w:name w:val="Yleiset"/>
          <w:gallery w:val="placeholder"/>
        </w:category>
        <w:types>
          <w:type w:val="bbPlcHdr"/>
        </w:types>
        <w:behaviors>
          <w:behavior w:val="content"/>
        </w:behaviors>
        <w:guid w:val="{11B3993C-B095-4D9F-BE77-E4DBA1095C84}"/>
      </w:docPartPr>
      <w:docPartBody>
        <w:p w:rsidR="008E4519" w:rsidRDefault="003638E4" w:rsidP="003638E4">
          <w:pPr>
            <w:pStyle w:val="49FA71FCB4C446F7874F2D421C14883C"/>
          </w:pPr>
          <w:r w:rsidRPr="0024308E">
            <w:rPr>
              <w:rStyle w:val="PlaceholderText"/>
              <w:color w:val="000000" w:themeColor="text1"/>
              <w:sz w:val="16"/>
              <w:szCs w:val="16"/>
            </w:rPr>
            <w:t>Täytä tähän pisteet.</w:t>
          </w:r>
        </w:p>
      </w:docPartBody>
    </w:docPart>
    <w:docPart>
      <w:docPartPr>
        <w:name w:val="C0B49F2AD04D447A92520B2CBA355348"/>
        <w:category>
          <w:name w:val="Yleiset"/>
          <w:gallery w:val="placeholder"/>
        </w:category>
        <w:types>
          <w:type w:val="bbPlcHdr"/>
        </w:types>
        <w:behaviors>
          <w:behavior w:val="content"/>
        </w:behaviors>
        <w:guid w:val="{96650B24-EDE5-4607-A649-0E44A9C3641B}"/>
      </w:docPartPr>
      <w:docPartBody>
        <w:p w:rsidR="008E4519" w:rsidRDefault="003638E4" w:rsidP="003638E4">
          <w:pPr>
            <w:pStyle w:val="C0B49F2AD04D447A92520B2CBA355348"/>
          </w:pPr>
          <w:r>
            <w:rPr>
              <w:rStyle w:val="PlaceholderText"/>
              <w:color w:val="000000" w:themeColor="text1"/>
              <w:sz w:val="16"/>
              <w:szCs w:val="16"/>
            </w:rPr>
            <w:t>Auditoija täyttää.</w:t>
          </w:r>
        </w:p>
      </w:docPartBody>
    </w:docPart>
    <w:docPart>
      <w:docPartPr>
        <w:name w:val="D9A13320BF9644ED94EDCEC8EF5BA1CF"/>
        <w:category>
          <w:name w:val="Yleiset"/>
          <w:gallery w:val="placeholder"/>
        </w:category>
        <w:types>
          <w:type w:val="bbPlcHdr"/>
        </w:types>
        <w:behaviors>
          <w:behavior w:val="content"/>
        </w:behaviors>
        <w:guid w:val="{478260A9-83D9-4031-8101-2EACC2BD956A}"/>
      </w:docPartPr>
      <w:docPartBody>
        <w:p w:rsidR="008E4519" w:rsidRDefault="003638E4" w:rsidP="003638E4">
          <w:pPr>
            <w:pStyle w:val="D9A13320BF9644ED94EDCEC8EF5BA1CF"/>
          </w:pPr>
          <w:r w:rsidRPr="0024308E">
            <w:rPr>
              <w:rStyle w:val="PlaceholderText"/>
              <w:color w:val="000000" w:themeColor="text1"/>
              <w:sz w:val="16"/>
              <w:szCs w:val="16"/>
            </w:rPr>
            <w:t>Täytä tähän pisteet.</w:t>
          </w:r>
        </w:p>
      </w:docPartBody>
    </w:docPart>
    <w:docPart>
      <w:docPartPr>
        <w:name w:val="0F9E135C2CF3407397BDA470BB61CA35"/>
        <w:category>
          <w:name w:val="Yleiset"/>
          <w:gallery w:val="placeholder"/>
        </w:category>
        <w:types>
          <w:type w:val="bbPlcHdr"/>
        </w:types>
        <w:behaviors>
          <w:behavior w:val="content"/>
        </w:behaviors>
        <w:guid w:val="{15F73E97-5DE2-489B-8BBB-A336FD540F78}"/>
      </w:docPartPr>
      <w:docPartBody>
        <w:p w:rsidR="008E4519" w:rsidRDefault="003638E4" w:rsidP="003638E4">
          <w:pPr>
            <w:pStyle w:val="0F9E135C2CF3407397BDA470BB61CA35"/>
          </w:pPr>
          <w:r>
            <w:rPr>
              <w:rStyle w:val="PlaceholderText"/>
              <w:color w:val="000000" w:themeColor="text1"/>
              <w:sz w:val="16"/>
              <w:szCs w:val="16"/>
            </w:rPr>
            <w:t>Auditoija täyttää.</w:t>
          </w:r>
        </w:p>
      </w:docPartBody>
    </w:docPart>
    <w:docPart>
      <w:docPartPr>
        <w:name w:val="68770AF39D0A4E98B60754EB725B97E5"/>
        <w:category>
          <w:name w:val="Yleiset"/>
          <w:gallery w:val="placeholder"/>
        </w:category>
        <w:types>
          <w:type w:val="bbPlcHdr"/>
        </w:types>
        <w:behaviors>
          <w:behavior w:val="content"/>
        </w:behaviors>
        <w:guid w:val="{F42B1D44-617F-4F8A-9456-0A9C3D16C45B}"/>
      </w:docPartPr>
      <w:docPartBody>
        <w:p w:rsidR="008E4519" w:rsidRDefault="003638E4" w:rsidP="003638E4">
          <w:pPr>
            <w:pStyle w:val="68770AF39D0A4E98B60754EB725B97E5"/>
          </w:pPr>
          <w:r>
            <w:rPr>
              <w:rStyle w:val="PlaceholderText"/>
              <w:color w:val="000000" w:themeColor="text1"/>
              <w:sz w:val="16"/>
              <w:szCs w:val="16"/>
            </w:rPr>
            <w:t>Auditoija täyttää.</w:t>
          </w:r>
        </w:p>
      </w:docPartBody>
    </w:docPart>
    <w:docPart>
      <w:docPartPr>
        <w:name w:val="AF413CAB71E04D41AEDA567161869116"/>
        <w:category>
          <w:name w:val="Yleiset"/>
          <w:gallery w:val="placeholder"/>
        </w:category>
        <w:types>
          <w:type w:val="bbPlcHdr"/>
        </w:types>
        <w:behaviors>
          <w:behavior w:val="content"/>
        </w:behaviors>
        <w:guid w:val="{5201653E-D87E-45E4-8C0D-0732CA4AA314}"/>
      </w:docPartPr>
      <w:docPartBody>
        <w:p w:rsidR="008E4519" w:rsidRDefault="003638E4" w:rsidP="003638E4">
          <w:pPr>
            <w:pStyle w:val="AF413CAB71E04D41AEDA567161869116"/>
          </w:pPr>
          <w:r w:rsidRPr="0024308E">
            <w:rPr>
              <w:rStyle w:val="PlaceholderText"/>
              <w:color w:val="000000" w:themeColor="text1"/>
              <w:sz w:val="16"/>
              <w:szCs w:val="16"/>
            </w:rPr>
            <w:t>Täytä tähän pisteet.</w:t>
          </w:r>
        </w:p>
      </w:docPartBody>
    </w:docPart>
    <w:docPart>
      <w:docPartPr>
        <w:name w:val="47140112A2404C8A92F9A407FE8103E0"/>
        <w:category>
          <w:name w:val="Yleiset"/>
          <w:gallery w:val="placeholder"/>
        </w:category>
        <w:types>
          <w:type w:val="bbPlcHdr"/>
        </w:types>
        <w:behaviors>
          <w:behavior w:val="content"/>
        </w:behaviors>
        <w:guid w:val="{1A29793B-9A15-4631-9308-9E2BC673A875}"/>
      </w:docPartPr>
      <w:docPartBody>
        <w:p w:rsidR="008E4519" w:rsidRDefault="003638E4" w:rsidP="003638E4">
          <w:pPr>
            <w:pStyle w:val="47140112A2404C8A92F9A407FE8103E0"/>
          </w:pPr>
          <w:r w:rsidRPr="0024308E">
            <w:rPr>
              <w:rStyle w:val="PlaceholderText"/>
              <w:color w:val="000000" w:themeColor="text1"/>
              <w:sz w:val="16"/>
              <w:szCs w:val="16"/>
            </w:rPr>
            <w:t>Täytä tähän pisteet.</w:t>
          </w:r>
        </w:p>
      </w:docPartBody>
    </w:docPart>
    <w:docPart>
      <w:docPartPr>
        <w:name w:val="1A5A18CB6F704EDCA3AF4D2B999BE0D4"/>
        <w:category>
          <w:name w:val="Yleiset"/>
          <w:gallery w:val="placeholder"/>
        </w:category>
        <w:types>
          <w:type w:val="bbPlcHdr"/>
        </w:types>
        <w:behaviors>
          <w:behavior w:val="content"/>
        </w:behaviors>
        <w:guid w:val="{6FF56DC6-406E-4D96-8B57-9F6CF960C944}"/>
      </w:docPartPr>
      <w:docPartBody>
        <w:p w:rsidR="008E4519" w:rsidRDefault="003638E4" w:rsidP="003638E4">
          <w:pPr>
            <w:pStyle w:val="1A5A18CB6F704EDCA3AF4D2B999BE0D4"/>
          </w:pPr>
          <w:r>
            <w:rPr>
              <w:rStyle w:val="PlaceholderText"/>
              <w:color w:val="000000" w:themeColor="text1"/>
              <w:sz w:val="16"/>
              <w:szCs w:val="16"/>
            </w:rPr>
            <w:t>Auditoija täyttää.</w:t>
          </w:r>
        </w:p>
      </w:docPartBody>
    </w:docPart>
    <w:docPart>
      <w:docPartPr>
        <w:name w:val="EFF2491F318647B1ADFB73EEF40028A3"/>
        <w:category>
          <w:name w:val="Yleiset"/>
          <w:gallery w:val="placeholder"/>
        </w:category>
        <w:types>
          <w:type w:val="bbPlcHdr"/>
        </w:types>
        <w:behaviors>
          <w:behavior w:val="content"/>
        </w:behaviors>
        <w:guid w:val="{7483F58A-5475-4556-9578-F18A41DBFEC8}"/>
      </w:docPartPr>
      <w:docPartBody>
        <w:p w:rsidR="008E4519" w:rsidRDefault="003638E4" w:rsidP="003638E4">
          <w:pPr>
            <w:pStyle w:val="EFF2491F318647B1ADFB73EEF40028A3"/>
          </w:pPr>
          <w:r w:rsidRPr="0024308E">
            <w:rPr>
              <w:rStyle w:val="PlaceholderText"/>
              <w:color w:val="000000" w:themeColor="text1"/>
              <w:sz w:val="16"/>
              <w:szCs w:val="16"/>
            </w:rPr>
            <w:t>Täytä tähän pisteet.</w:t>
          </w:r>
        </w:p>
      </w:docPartBody>
    </w:docPart>
    <w:docPart>
      <w:docPartPr>
        <w:name w:val="B54B661FB30544478D6FD206560FB251"/>
        <w:category>
          <w:name w:val="Yleiset"/>
          <w:gallery w:val="placeholder"/>
        </w:category>
        <w:types>
          <w:type w:val="bbPlcHdr"/>
        </w:types>
        <w:behaviors>
          <w:behavior w:val="content"/>
        </w:behaviors>
        <w:guid w:val="{1392C2A9-BAC3-4061-BA60-93232DEA20B3}"/>
      </w:docPartPr>
      <w:docPartBody>
        <w:p w:rsidR="008E4519" w:rsidRDefault="003638E4" w:rsidP="003638E4">
          <w:pPr>
            <w:pStyle w:val="B54B661FB30544478D6FD206560FB251"/>
          </w:pPr>
          <w:r w:rsidRPr="0024308E">
            <w:rPr>
              <w:rStyle w:val="PlaceholderText"/>
              <w:color w:val="000000" w:themeColor="text1"/>
              <w:sz w:val="16"/>
              <w:szCs w:val="16"/>
            </w:rPr>
            <w:t>Täytä tähän pisteet.</w:t>
          </w:r>
        </w:p>
      </w:docPartBody>
    </w:docPart>
    <w:docPart>
      <w:docPartPr>
        <w:name w:val="BC61A6DC73414BA49058766A838A32B5"/>
        <w:category>
          <w:name w:val="Yleiset"/>
          <w:gallery w:val="placeholder"/>
        </w:category>
        <w:types>
          <w:type w:val="bbPlcHdr"/>
        </w:types>
        <w:behaviors>
          <w:behavior w:val="content"/>
        </w:behaviors>
        <w:guid w:val="{25D90860-A6C7-4A0A-9862-1EDCE14B1BDE}"/>
      </w:docPartPr>
      <w:docPartBody>
        <w:p w:rsidR="008E4519" w:rsidRDefault="003638E4" w:rsidP="003638E4">
          <w:pPr>
            <w:pStyle w:val="BC61A6DC73414BA49058766A838A32B5"/>
          </w:pPr>
          <w:r w:rsidRPr="0024308E">
            <w:rPr>
              <w:rStyle w:val="PlaceholderText"/>
              <w:color w:val="000000" w:themeColor="text1"/>
              <w:sz w:val="16"/>
              <w:szCs w:val="16"/>
            </w:rPr>
            <w:t>Täytä tähän pisteet.</w:t>
          </w:r>
        </w:p>
      </w:docPartBody>
    </w:docPart>
    <w:docPart>
      <w:docPartPr>
        <w:name w:val="2E1A285440874C38A8D5025AFDA513A3"/>
        <w:category>
          <w:name w:val="Yleiset"/>
          <w:gallery w:val="placeholder"/>
        </w:category>
        <w:types>
          <w:type w:val="bbPlcHdr"/>
        </w:types>
        <w:behaviors>
          <w:behavior w:val="content"/>
        </w:behaviors>
        <w:guid w:val="{74ED7041-BB1B-43F3-B44C-B5BCF838AA45}"/>
      </w:docPartPr>
      <w:docPartBody>
        <w:p w:rsidR="008E4519" w:rsidRDefault="003638E4" w:rsidP="003638E4">
          <w:pPr>
            <w:pStyle w:val="2E1A285440874C38A8D5025AFDA513A3"/>
          </w:pPr>
          <w:r>
            <w:rPr>
              <w:rStyle w:val="PlaceholderText"/>
              <w:color w:val="000000" w:themeColor="text1"/>
              <w:sz w:val="16"/>
              <w:szCs w:val="16"/>
            </w:rPr>
            <w:t>Auditoija täyttää.</w:t>
          </w:r>
        </w:p>
      </w:docPartBody>
    </w:docPart>
    <w:docPart>
      <w:docPartPr>
        <w:name w:val="7968E40D198B468EB68A6663D27EB889"/>
        <w:category>
          <w:name w:val="Yleiset"/>
          <w:gallery w:val="placeholder"/>
        </w:category>
        <w:types>
          <w:type w:val="bbPlcHdr"/>
        </w:types>
        <w:behaviors>
          <w:behavior w:val="content"/>
        </w:behaviors>
        <w:guid w:val="{1C9F9B97-CFC0-4E04-8CBE-07C63DB5858A}"/>
      </w:docPartPr>
      <w:docPartBody>
        <w:p w:rsidR="008E4519" w:rsidRDefault="003638E4" w:rsidP="003638E4">
          <w:pPr>
            <w:pStyle w:val="7968E40D198B468EB68A6663D27EB889"/>
          </w:pPr>
          <w:r>
            <w:rPr>
              <w:rStyle w:val="PlaceholderText"/>
              <w:color w:val="000000" w:themeColor="text1"/>
              <w:sz w:val="16"/>
              <w:szCs w:val="16"/>
            </w:rPr>
            <w:t>Auditoija täyttää.</w:t>
          </w:r>
        </w:p>
      </w:docPartBody>
    </w:docPart>
    <w:docPart>
      <w:docPartPr>
        <w:name w:val="DFEE2C0A002E4227B5B06BC9957AAF77"/>
        <w:category>
          <w:name w:val="Yleiset"/>
          <w:gallery w:val="placeholder"/>
        </w:category>
        <w:types>
          <w:type w:val="bbPlcHdr"/>
        </w:types>
        <w:behaviors>
          <w:behavior w:val="content"/>
        </w:behaviors>
        <w:guid w:val="{CA8D52B2-F795-4887-8C05-78485EACEDFF}"/>
      </w:docPartPr>
      <w:docPartBody>
        <w:p w:rsidR="008E4519" w:rsidRDefault="003638E4" w:rsidP="003638E4">
          <w:pPr>
            <w:pStyle w:val="DFEE2C0A002E4227B5B06BC9957AAF77"/>
          </w:pPr>
          <w:r>
            <w:rPr>
              <w:rStyle w:val="PlaceholderText"/>
              <w:color w:val="000000" w:themeColor="text1"/>
              <w:sz w:val="16"/>
              <w:szCs w:val="16"/>
            </w:rPr>
            <w:t>Auditoija täyttää.</w:t>
          </w:r>
        </w:p>
      </w:docPartBody>
    </w:docPart>
    <w:docPart>
      <w:docPartPr>
        <w:name w:val="6328D946747D462FA55353A8A959D63C"/>
        <w:category>
          <w:name w:val="Yleiset"/>
          <w:gallery w:val="placeholder"/>
        </w:category>
        <w:types>
          <w:type w:val="bbPlcHdr"/>
        </w:types>
        <w:behaviors>
          <w:behavior w:val="content"/>
        </w:behaviors>
        <w:guid w:val="{44699FDD-B0FB-4D3B-B10D-A37A492FAEB9}"/>
      </w:docPartPr>
      <w:docPartBody>
        <w:p w:rsidR="008E4519" w:rsidRDefault="003638E4" w:rsidP="003638E4">
          <w:pPr>
            <w:pStyle w:val="6328D946747D462FA55353A8A959D63C"/>
          </w:pPr>
          <w:r w:rsidRPr="0024308E">
            <w:rPr>
              <w:rStyle w:val="PlaceholderText"/>
              <w:color w:val="000000" w:themeColor="text1"/>
              <w:sz w:val="16"/>
              <w:szCs w:val="16"/>
            </w:rPr>
            <w:t>Täytä tähän pisteet.</w:t>
          </w:r>
        </w:p>
      </w:docPartBody>
    </w:docPart>
    <w:docPart>
      <w:docPartPr>
        <w:name w:val="0976F1E0CA904523B59FD76406E0DD73"/>
        <w:category>
          <w:name w:val="Yleiset"/>
          <w:gallery w:val="placeholder"/>
        </w:category>
        <w:types>
          <w:type w:val="bbPlcHdr"/>
        </w:types>
        <w:behaviors>
          <w:behavior w:val="content"/>
        </w:behaviors>
        <w:guid w:val="{9026C713-05B5-4676-AA1D-2537AD79E450}"/>
      </w:docPartPr>
      <w:docPartBody>
        <w:p w:rsidR="008E4519" w:rsidRDefault="003638E4" w:rsidP="003638E4">
          <w:pPr>
            <w:pStyle w:val="0976F1E0CA904523B59FD76406E0DD73"/>
          </w:pPr>
          <w:r>
            <w:rPr>
              <w:rStyle w:val="PlaceholderText"/>
              <w:color w:val="000000" w:themeColor="text1"/>
              <w:sz w:val="16"/>
              <w:szCs w:val="16"/>
            </w:rPr>
            <w:t>Auditoija täyttää.</w:t>
          </w:r>
        </w:p>
      </w:docPartBody>
    </w:docPart>
    <w:docPart>
      <w:docPartPr>
        <w:name w:val="8954B4A7B7204825AF20D91C99FD34A4"/>
        <w:category>
          <w:name w:val="Yleiset"/>
          <w:gallery w:val="placeholder"/>
        </w:category>
        <w:types>
          <w:type w:val="bbPlcHdr"/>
        </w:types>
        <w:behaviors>
          <w:behavior w:val="content"/>
        </w:behaviors>
        <w:guid w:val="{C5849D87-9705-43B7-893F-ACCC46834ABB}"/>
      </w:docPartPr>
      <w:docPartBody>
        <w:p w:rsidR="008E4519" w:rsidRDefault="003638E4" w:rsidP="003638E4">
          <w:pPr>
            <w:pStyle w:val="8954B4A7B7204825AF20D91C99FD34A4"/>
          </w:pPr>
          <w:r w:rsidRPr="0024308E">
            <w:rPr>
              <w:rStyle w:val="PlaceholderText"/>
              <w:color w:val="000000" w:themeColor="text1"/>
              <w:sz w:val="16"/>
              <w:szCs w:val="16"/>
            </w:rPr>
            <w:t>Täytä tähän pisteet.</w:t>
          </w:r>
        </w:p>
      </w:docPartBody>
    </w:docPart>
    <w:docPart>
      <w:docPartPr>
        <w:name w:val="44411E450C414CCBA9848FA475BD453D"/>
        <w:category>
          <w:name w:val="Yleiset"/>
          <w:gallery w:val="placeholder"/>
        </w:category>
        <w:types>
          <w:type w:val="bbPlcHdr"/>
        </w:types>
        <w:behaviors>
          <w:behavior w:val="content"/>
        </w:behaviors>
        <w:guid w:val="{1D0DE844-F79C-4C6F-BA40-909F4D6D510E}"/>
      </w:docPartPr>
      <w:docPartBody>
        <w:p w:rsidR="008E4519" w:rsidRDefault="003638E4" w:rsidP="003638E4">
          <w:pPr>
            <w:pStyle w:val="44411E450C414CCBA9848FA475BD453D"/>
          </w:pPr>
          <w:r>
            <w:rPr>
              <w:rStyle w:val="PlaceholderText"/>
              <w:color w:val="000000" w:themeColor="text1"/>
              <w:sz w:val="16"/>
              <w:szCs w:val="16"/>
            </w:rPr>
            <w:t>Auditoija täyttää.</w:t>
          </w:r>
        </w:p>
      </w:docPartBody>
    </w:docPart>
    <w:docPart>
      <w:docPartPr>
        <w:name w:val="C3DEDA4C74484AFC87152E76F83CFE98"/>
        <w:category>
          <w:name w:val="Yleiset"/>
          <w:gallery w:val="placeholder"/>
        </w:category>
        <w:types>
          <w:type w:val="bbPlcHdr"/>
        </w:types>
        <w:behaviors>
          <w:behavior w:val="content"/>
        </w:behaviors>
        <w:guid w:val="{5D17FFC0-5A12-4ACF-9BBD-A885A331910C}"/>
      </w:docPartPr>
      <w:docPartBody>
        <w:p w:rsidR="008E4519" w:rsidRDefault="003638E4" w:rsidP="003638E4">
          <w:pPr>
            <w:pStyle w:val="C3DEDA4C74484AFC87152E76F83CFE98"/>
          </w:pPr>
          <w:r>
            <w:rPr>
              <w:rStyle w:val="PlaceholderText"/>
              <w:color w:val="000000" w:themeColor="text1"/>
              <w:sz w:val="16"/>
              <w:szCs w:val="16"/>
            </w:rPr>
            <w:t>Auditoija täyttää.</w:t>
          </w:r>
        </w:p>
      </w:docPartBody>
    </w:docPart>
    <w:docPart>
      <w:docPartPr>
        <w:name w:val="508F492666594C6DB3D443B56E1C0A23"/>
        <w:category>
          <w:name w:val="Yleiset"/>
          <w:gallery w:val="placeholder"/>
        </w:category>
        <w:types>
          <w:type w:val="bbPlcHdr"/>
        </w:types>
        <w:behaviors>
          <w:behavior w:val="content"/>
        </w:behaviors>
        <w:guid w:val="{93C4F778-96AD-430F-A2C3-67C475F5E6D3}"/>
      </w:docPartPr>
      <w:docPartBody>
        <w:p w:rsidR="008E4519" w:rsidRDefault="003638E4" w:rsidP="003638E4">
          <w:pPr>
            <w:pStyle w:val="508F492666594C6DB3D443B56E1C0A23"/>
          </w:pPr>
          <w:r w:rsidRPr="0024308E">
            <w:rPr>
              <w:rStyle w:val="PlaceholderText"/>
              <w:color w:val="000000" w:themeColor="text1"/>
              <w:sz w:val="16"/>
              <w:szCs w:val="16"/>
            </w:rPr>
            <w:t>Täytä tähän pisteet.</w:t>
          </w:r>
        </w:p>
      </w:docPartBody>
    </w:docPart>
    <w:docPart>
      <w:docPartPr>
        <w:name w:val="17502FE1DAA64115A686B9530896885D"/>
        <w:category>
          <w:name w:val="Yleiset"/>
          <w:gallery w:val="placeholder"/>
        </w:category>
        <w:types>
          <w:type w:val="bbPlcHdr"/>
        </w:types>
        <w:behaviors>
          <w:behavior w:val="content"/>
        </w:behaviors>
        <w:guid w:val="{774EF5B7-24B1-4537-A1E9-AC76416F0269}"/>
      </w:docPartPr>
      <w:docPartBody>
        <w:p w:rsidR="008E4519" w:rsidRDefault="003638E4" w:rsidP="003638E4">
          <w:pPr>
            <w:pStyle w:val="17502FE1DAA64115A686B9530896885D"/>
          </w:pPr>
          <w:r w:rsidRPr="0024308E">
            <w:rPr>
              <w:rStyle w:val="PlaceholderText"/>
              <w:color w:val="000000" w:themeColor="text1"/>
              <w:sz w:val="16"/>
              <w:szCs w:val="16"/>
            </w:rPr>
            <w:t>Täytä tähän pisteet.</w:t>
          </w:r>
        </w:p>
      </w:docPartBody>
    </w:docPart>
    <w:docPart>
      <w:docPartPr>
        <w:name w:val="79B787196B2C419383F0DCAE087CFE4C"/>
        <w:category>
          <w:name w:val="Yleiset"/>
          <w:gallery w:val="placeholder"/>
        </w:category>
        <w:types>
          <w:type w:val="bbPlcHdr"/>
        </w:types>
        <w:behaviors>
          <w:behavior w:val="content"/>
        </w:behaviors>
        <w:guid w:val="{C14AC9E3-6C2D-4B3C-A4E9-6E736FD7034F}"/>
      </w:docPartPr>
      <w:docPartBody>
        <w:p w:rsidR="008E4519" w:rsidRDefault="003638E4" w:rsidP="003638E4">
          <w:pPr>
            <w:pStyle w:val="79B787196B2C419383F0DCAE087CFE4C"/>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1C1D6549FC9B4EB5AA2AE7967E5DBE1F"/>
        <w:category>
          <w:name w:val="Yleiset"/>
          <w:gallery w:val="placeholder"/>
        </w:category>
        <w:types>
          <w:type w:val="bbPlcHdr"/>
        </w:types>
        <w:behaviors>
          <w:behavior w:val="content"/>
        </w:behaviors>
        <w:guid w:val="{B7741850-BED4-4739-8EB4-927274DC4F7F}"/>
      </w:docPartPr>
      <w:docPartBody>
        <w:p w:rsidR="008E4519" w:rsidRDefault="003638E4" w:rsidP="003638E4">
          <w:pPr>
            <w:pStyle w:val="1C1D6549FC9B4EB5AA2AE7967E5DBE1F"/>
          </w:pPr>
          <w:r w:rsidRPr="00CD7758">
            <w:rPr>
              <w:rStyle w:val="PlaceholderText"/>
              <w:color w:val="000000" w:themeColor="text1"/>
            </w:rPr>
            <w:t>Kirjoita tekstiä napsauttamalla tai napauttamalla tätä.</w:t>
          </w:r>
        </w:p>
      </w:docPartBody>
    </w:docPart>
    <w:docPart>
      <w:docPartPr>
        <w:name w:val="B82704988B39408B86B86909D47DED7D"/>
        <w:category>
          <w:name w:val="Yleiset"/>
          <w:gallery w:val="placeholder"/>
        </w:category>
        <w:types>
          <w:type w:val="bbPlcHdr"/>
        </w:types>
        <w:behaviors>
          <w:behavior w:val="content"/>
        </w:behaviors>
        <w:guid w:val="{4BAEC259-1ECF-4393-A9D9-2687E18CCA69}"/>
      </w:docPartPr>
      <w:docPartBody>
        <w:p w:rsidR="008E4519" w:rsidRDefault="003638E4" w:rsidP="003638E4">
          <w:pPr>
            <w:pStyle w:val="B82704988B39408B86B86909D47DED7D"/>
          </w:pPr>
          <w:r w:rsidRPr="00151DA1">
            <w:rPr>
              <w:rStyle w:val="PlaceholderText"/>
              <w:color w:val="000000" w:themeColor="text1"/>
            </w:rPr>
            <w:t>Kirjoita tekstiä napsauttamalla tai napauttamalla tätä.</w:t>
          </w:r>
        </w:p>
      </w:docPartBody>
    </w:docPart>
    <w:docPart>
      <w:docPartPr>
        <w:name w:val="DE5BB2FF9528483DA2EBFED603580A5D"/>
        <w:category>
          <w:name w:val="Yleiset"/>
          <w:gallery w:val="placeholder"/>
        </w:category>
        <w:types>
          <w:type w:val="bbPlcHdr"/>
        </w:types>
        <w:behaviors>
          <w:behavior w:val="content"/>
        </w:behaviors>
        <w:guid w:val="{8A17D100-32C3-4DC4-AFD2-C0A3A68B607D}"/>
      </w:docPartPr>
      <w:docPartBody>
        <w:p w:rsidR="008E4519" w:rsidRDefault="003638E4" w:rsidP="003638E4">
          <w:pPr>
            <w:pStyle w:val="DE5BB2FF9528483DA2EBFED603580A5D"/>
          </w:pPr>
          <w:r w:rsidRPr="00151DA1">
            <w:rPr>
              <w:rStyle w:val="PlaceholderText"/>
              <w:color w:val="000000" w:themeColor="text1"/>
            </w:rPr>
            <w:t>Kirjoita tekstiä napsauttamalla tai napauttamalla tätä.</w:t>
          </w:r>
        </w:p>
      </w:docPartBody>
    </w:docPart>
    <w:docPart>
      <w:docPartPr>
        <w:name w:val="FB5EE086D36047178C3F9186AFDAD5F2"/>
        <w:category>
          <w:name w:val="Yleiset"/>
          <w:gallery w:val="placeholder"/>
        </w:category>
        <w:types>
          <w:type w:val="bbPlcHdr"/>
        </w:types>
        <w:behaviors>
          <w:behavior w:val="content"/>
        </w:behaviors>
        <w:guid w:val="{0D2D5B49-ECAF-43FE-A684-CD02FB9DDF0F}"/>
      </w:docPartPr>
      <w:docPartBody>
        <w:p w:rsidR="008E4519" w:rsidRDefault="003638E4" w:rsidP="003638E4">
          <w:pPr>
            <w:pStyle w:val="FB5EE086D36047178C3F9186AFDAD5F2"/>
          </w:pPr>
          <w:r w:rsidRPr="00151DA1">
            <w:rPr>
              <w:rStyle w:val="PlaceholderText"/>
              <w:color w:val="000000" w:themeColor="text1"/>
            </w:rPr>
            <w:t>Kirjoita tekstiä napsauttamalla tai napauttamalla tätä.</w:t>
          </w:r>
        </w:p>
      </w:docPartBody>
    </w:docPart>
    <w:docPart>
      <w:docPartPr>
        <w:name w:val="6562A62869554786A8FCFB28BA3AA3EB"/>
        <w:category>
          <w:name w:val="Yleiset"/>
          <w:gallery w:val="placeholder"/>
        </w:category>
        <w:types>
          <w:type w:val="bbPlcHdr"/>
        </w:types>
        <w:behaviors>
          <w:behavior w:val="content"/>
        </w:behaviors>
        <w:guid w:val="{FAA88504-3AF2-46BA-B3E1-E2C5F0F8CB2F}"/>
      </w:docPartPr>
      <w:docPartBody>
        <w:p w:rsidR="008E4519" w:rsidRDefault="003638E4" w:rsidP="003638E4">
          <w:pPr>
            <w:pStyle w:val="6562A62869554786A8FCFB28BA3AA3EB"/>
          </w:pPr>
          <w:r w:rsidRPr="00151DA1">
            <w:rPr>
              <w:rStyle w:val="PlaceholderText"/>
              <w:color w:val="000000" w:themeColor="text1"/>
            </w:rPr>
            <w:t>Kirjoita tekstiä napsauttamalla tai napauttamalla tätä.</w:t>
          </w:r>
        </w:p>
      </w:docPartBody>
    </w:docPart>
    <w:docPart>
      <w:docPartPr>
        <w:name w:val="0EE900904CFA4F6794D74511FA704911"/>
        <w:category>
          <w:name w:val="Yleiset"/>
          <w:gallery w:val="placeholder"/>
        </w:category>
        <w:types>
          <w:type w:val="bbPlcHdr"/>
        </w:types>
        <w:behaviors>
          <w:behavior w:val="content"/>
        </w:behaviors>
        <w:guid w:val="{6DA39F0A-6766-494A-BAF8-A11FC6129F55}"/>
      </w:docPartPr>
      <w:docPartBody>
        <w:p w:rsidR="008E4519" w:rsidRDefault="003638E4" w:rsidP="003638E4">
          <w:pPr>
            <w:pStyle w:val="0EE900904CFA4F6794D74511FA704911"/>
          </w:pPr>
          <w:r w:rsidRPr="00151DA1">
            <w:rPr>
              <w:rStyle w:val="PlaceholderText"/>
              <w:color w:val="000000" w:themeColor="text1"/>
            </w:rPr>
            <w:t>Kirjoita tekstiä napsauttamalla tai napauttamalla tätä.</w:t>
          </w:r>
        </w:p>
      </w:docPartBody>
    </w:docPart>
    <w:docPart>
      <w:docPartPr>
        <w:name w:val="9DD64074FB3044E7A5C7C0BE1353282E"/>
        <w:category>
          <w:name w:val="Yleiset"/>
          <w:gallery w:val="placeholder"/>
        </w:category>
        <w:types>
          <w:type w:val="bbPlcHdr"/>
        </w:types>
        <w:behaviors>
          <w:behavior w:val="content"/>
        </w:behaviors>
        <w:guid w:val="{D18042D4-46C2-4A78-9824-F78BC6EF0340}"/>
      </w:docPartPr>
      <w:docPartBody>
        <w:p w:rsidR="008E4519" w:rsidRDefault="003638E4" w:rsidP="003638E4">
          <w:pPr>
            <w:pStyle w:val="9DD64074FB3044E7A5C7C0BE1353282E"/>
          </w:pPr>
          <w:r w:rsidRPr="00151DA1">
            <w:rPr>
              <w:rStyle w:val="PlaceholderText"/>
              <w:color w:val="000000" w:themeColor="text1"/>
            </w:rPr>
            <w:t>Kirjoita tekstiä napsauttamalla tai napauttamalla tätä.</w:t>
          </w:r>
        </w:p>
      </w:docPartBody>
    </w:docPart>
    <w:docPart>
      <w:docPartPr>
        <w:name w:val="94E341259BDA440683DDDC556F5E1116"/>
        <w:category>
          <w:name w:val="Yleiset"/>
          <w:gallery w:val="placeholder"/>
        </w:category>
        <w:types>
          <w:type w:val="bbPlcHdr"/>
        </w:types>
        <w:behaviors>
          <w:behavior w:val="content"/>
        </w:behaviors>
        <w:guid w:val="{7CB97ABF-2956-4266-89B7-F1B162ACF62D}"/>
      </w:docPartPr>
      <w:docPartBody>
        <w:p w:rsidR="008E4519" w:rsidRDefault="003638E4" w:rsidP="003638E4">
          <w:pPr>
            <w:pStyle w:val="94E341259BDA440683DDDC556F5E1116"/>
          </w:pPr>
          <w:r w:rsidRPr="00151DA1">
            <w:rPr>
              <w:rStyle w:val="PlaceholderText"/>
              <w:color w:val="000000" w:themeColor="text1"/>
            </w:rPr>
            <w:t>Kirjoita tekstiä napsauttamalla tai napauttamalla tätä.</w:t>
          </w:r>
        </w:p>
      </w:docPartBody>
    </w:docPart>
    <w:docPart>
      <w:docPartPr>
        <w:name w:val="D1D656F3075548B8AA0549286F57353B"/>
        <w:category>
          <w:name w:val="Yleiset"/>
          <w:gallery w:val="placeholder"/>
        </w:category>
        <w:types>
          <w:type w:val="bbPlcHdr"/>
        </w:types>
        <w:behaviors>
          <w:behavior w:val="content"/>
        </w:behaviors>
        <w:guid w:val="{224183D1-AAEC-4DFA-9F9F-F8BBB9CC2C89}"/>
      </w:docPartPr>
      <w:docPartBody>
        <w:p w:rsidR="008E4519" w:rsidRDefault="003638E4" w:rsidP="003638E4">
          <w:pPr>
            <w:pStyle w:val="D1D656F3075548B8AA0549286F57353B"/>
          </w:pPr>
          <w:r w:rsidRPr="0024308E">
            <w:rPr>
              <w:rStyle w:val="PlaceholderText"/>
              <w:color w:val="000000" w:themeColor="text1"/>
              <w:sz w:val="16"/>
              <w:szCs w:val="16"/>
            </w:rPr>
            <w:t>Täytä tähän pisteet.</w:t>
          </w:r>
        </w:p>
      </w:docPartBody>
    </w:docPart>
    <w:docPart>
      <w:docPartPr>
        <w:name w:val="07CCA22BF1484007B301E11EA1D3967C"/>
        <w:category>
          <w:name w:val="Yleiset"/>
          <w:gallery w:val="placeholder"/>
        </w:category>
        <w:types>
          <w:type w:val="bbPlcHdr"/>
        </w:types>
        <w:behaviors>
          <w:behavior w:val="content"/>
        </w:behaviors>
        <w:guid w:val="{89D2AB5D-EDA6-429C-858E-C21F2F88BC08}"/>
      </w:docPartPr>
      <w:docPartBody>
        <w:p w:rsidR="008E4519" w:rsidRDefault="003638E4" w:rsidP="003638E4">
          <w:pPr>
            <w:pStyle w:val="07CCA22BF1484007B301E11EA1D3967C"/>
          </w:pPr>
          <w:r>
            <w:rPr>
              <w:rStyle w:val="PlaceholderText"/>
              <w:color w:val="000000" w:themeColor="text1"/>
              <w:sz w:val="16"/>
              <w:szCs w:val="16"/>
            </w:rPr>
            <w:t>Auditoija täyttää.</w:t>
          </w:r>
        </w:p>
      </w:docPartBody>
    </w:docPart>
    <w:docPart>
      <w:docPartPr>
        <w:name w:val="49CEBAE969E14A289EF77D20951BD7BC"/>
        <w:category>
          <w:name w:val="Yleiset"/>
          <w:gallery w:val="placeholder"/>
        </w:category>
        <w:types>
          <w:type w:val="bbPlcHdr"/>
        </w:types>
        <w:behaviors>
          <w:behavior w:val="content"/>
        </w:behaviors>
        <w:guid w:val="{51EF21E7-5FD8-4ABD-8629-F3B4B6AB8799}"/>
      </w:docPartPr>
      <w:docPartBody>
        <w:p w:rsidR="008E4519" w:rsidRDefault="003638E4" w:rsidP="003638E4">
          <w:pPr>
            <w:pStyle w:val="49CEBAE969E14A289EF77D20951BD7BC"/>
          </w:pPr>
          <w:r w:rsidRPr="0024308E">
            <w:rPr>
              <w:rStyle w:val="PlaceholderText"/>
              <w:color w:val="000000" w:themeColor="text1"/>
              <w:sz w:val="16"/>
              <w:szCs w:val="16"/>
            </w:rPr>
            <w:t>Täytä tähän pisteet.</w:t>
          </w:r>
        </w:p>
      </w:docPartBody>
    </w:docPart>
    <w:docPart>
      <w:docPartPr>
        <w:name w:val="6749717739FD47CEB2E478FBF063C6AA"/>
        <w:category>
          <w:name w:val="Yleiset"/>
          <w:gallery w:val="placeholder"/>
        </w:category>
        <w:types>
          <w:type w:val="bbPlcHdr"/>
        </w:types>
        <w:behaviors>
          <w:behavior w:val="content"/>
        </w:behaviors>
        <w:guid w:val="{57AC5F92-00B9-417C-9786-0BE106987641}"/>
      </w:docPartPr>
      <w:docPartBody>
        <w:p w:rsidR="008E4519" w:rsidRDefault="003638E4" w:rsidP="003638E4">
          <w:pPr>
            <w:pStyle w:val="6749717739FD47CEB2E478FBF063C6AA"/>
          </w:pPr>
          <w:r>
            <w:rPr>
              <w:rStyle w:val="PlaceholderText"/>
              <w:color w:val="000000" w:themeColor="text1"/>
              <w:sz w:val="16"/>
              <w:szCs w:val="16"/>
            </w:rPr>
            <w:t>Auditoija täyttää.</w:t>
          </w:r>
        </w:p>
      </w:docPartBody>
    </w:docPart>
    <w:docPart>
      <w:docPartPr>
        <w:name w:val="071FFE0E9B98464A8FF4CD7BA823F4D0"/>
        <w:category>
          <w:name w:val="Yleiset"/>
          <w:gallery w:val="placeholder"/>
        </w:category>
        <w:types>
          <w:type w:val="bbPlcHdr"/>
        </w:types>
        <w:behaviors>
          <w:behavior w:val="content"/>
        </w:behaviors>
        <w:guid w:val="{0A95AEFA-51BE-4CEB-8B20-03603935EBA1}"/>
      </w:docPartPr>
      <w:docPartBody>
        <w:p w:rsidR="008E4519" w:rsidRDefault="003638E4" w:rsidP="003638E4">
          <w:pPr>
            <w:pStyle w:val="071FFE0E9B98464A8FF4CD7BA823F4D0"/>
          </w:pPr>
          <w:r w:rsidRPr="0024308E">
            <w:rPr>
              <w:rStyle w:val="PlaceholderText"/>
              <w:color w:val="000000" w:themeColor="text1"/>
              <w:sz w:val="16"/>
              <w:szCs w:val="16"/>
            </w:rPr>
            <w:t>Täytä tähän pisteet.</w:t>
          </w:r>
        </w:p>
      </w:docPartBody>
    </w:docPart>
    <w:docPart>
      <w:docPartPr>
        <w:name w:val="4426508289844C2297087A734679C6CD"/>
        <w:category>
          <w:name w:val="Yleiset"/>
          <w:gallery w:val="placeholder"/>
        </w:category>
        <w:types>
          <w:type w:val="bbPlcHdr"/>
        </w:types>
        <w:behaviors>
          <w:behavior w:val="content"/>
        </w:behaviors>
        <w:guid w:val="{CE236ADD-76AC-41D8-8437-06233B1C48BD}"/>
      </w:docPartPr>
      <w:docPartBody>
        <w:p w:rsidR="008E4519" w:rsidRDefault="003638E4" w:rsidP="003638E4">
          <w:pPr>
            <w:pStyle w:val="4426508289844C2297087A734679C6CD"/>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3BF78674ECAE4F2B98D1EBB1BD52887A"/>
        <w:category>
          <w:name w:val="Yleiset"/>
          <w:gallery w:val="placeholder"/>
        </w:category>
        <w:types>
          <w:type w:val="bbPlcHdr"/>
        </w:types>
        <w:behaviors>
          <w:behavior w:val="content"/>
        </w:behaviors>
        <w:guid w:val="{ADBDDB99-A323-4197-84AD-0B6E5D1C83F5}"/>
      </w:docPartPr>
      <w:docPartBody>
        <w:p w:rsidR="008E4519" w:rsidRDefault="003638E4" w:rsidP="003638E4">
          <w:pPr>
            <w:pStyle w:val="3BF78674ECAE4F2B98D1EBB1BD52887A"/>
          </w:pPr>
          <w:r w:rsidRPr="0024308E">
            <w:rPr>
              <w:rStyle w:val="PlaceholderText"/>
              <w:color w:val="000000" w:themeColor="text1"/>
              <w:sz w:val="16"/>
              <w:szCs w:val="16"/>
            </w:rPr>
            <w:t>Täytä tähän pisteet.</w:t>
          </w:r>
        </w:p>
      </w:docPartBody>
    </w:docPart>
    <w:docPart>
      <w:docPartPr>
        <w:name w:val="61DADF8DCB2A44ABAE5106D5088F537A"/>
        <w:category>
          <w:name w:val="Yleiset"/>
          <w:gallery w:val="placeholder"/>
        </w:category>
        <w:types>
          <w:type w:val="bbPlcHdr"/>
        </w:types>
        <w:behaviors>
          <w:behavior w:val="content"/>
        </w:behaviors>
        <w:guid w:val="{D0437629-3273-4EB3-A393-F33825AAE23B}"/>
      </w:docPartPr>
      <w:docPartBody>
        <w:p w:rsidR="008E4519" w:rsidRDefault="003638E4" w:rsidP="003638E4">
          <w:pPr>
            <w:pStyle w:val="61DADF8DCB2A44ABAE5106D5088F537A"/>
          </w:pPr>
          <w:r w:rsidRPr="0024308E">
            <w:rPr>
              <w:rStyle w:val="PlaceholderText"/>
              <w:color w:val="000000" w:themeColor="text1"/>
              <w:sz w:val="16"/>
              <w:szCs w:val="16"/>
            </w:rPr>
            <w:t>Täytä tähän pisteet.</w:t>
          </w:r>
        </w:p>
      </w:docPartBody>
    </w:docPart>
    <w:docPart>
      <w:docPartPr>
        <w:name w:val="6BF5E806A79E461184092AC2AB68B9DA"/>
        <w:category>
          <w:name w:val="Yleiset"/>
          <w:gallery w:val="placeholder"/>
        </w:category>
        <w:types>
          <w:type w:val="bbPlcHdr"/>
        </w:types>
        <w:behaviors>
          <w:behavior w:val="content"/>
        </w:behaviors>
        <w:guid w:val="{4AE1FFEC-8B25-4841-AB75-F8263F5DDCA3}"/>
      </w:docPartPr>
      <w:docPartBody>
        <w:p w:rsidR="008E4519" w:rsidRDefault="003638E4" w:rsidP="003638E4">
          <w:pPr>
            <w:pStyle w:val="6BF5E806A79E461184092AC2AB68B9DA"/>
          </w:pPr>
          <w:r>
            <w:rPr>
              <w:rStyle w:val="PlaceholderText"/>
              <w:color w:val="000000" w:themeColor="text1"/>
              <w:sz w:val="16"/>
              <w:szCs w:val="16"/>
            </w:rPr>
            <w:t>Auditoija täyttää.</w:t>
          </w:r>
        </w:p>
      </w:docPartBody>
    </w:docPart>
    <w:docPart>
      <w:docPartPr>
        <w:name w:val="6EBCD28407EB4040B45141347392A90E"/>
        <w:category>
          <w:name w:val="Yleiset"/>
          <w:gallery w:val="placeholder"/>
        </w:category>
        <w:types>
          <w:type w:val="bbPlcHdr"/>
        </w:types>
        <w:behaviors>
          <w:behavior w:val="content"/>
        </w:behaviors>
        <w:guid w:val="{FC80E563-80D5-4721-BA1A-B0C9730A909D}"/>
      </w:docPartPr>
      <w:docPartBody>
        <w:p w:rsidR="008E4519" w:rsidRDefault="003638E4" w:rsidP="003638E4">
          <w:pPr>
            <w:pStyle w:val="6EBCD28407EB4040B45141347392A90E"/>
          </w:pPr>
          <w:r>
            <w:rPr>
              <w:rStyle w:val="PlaceholderText"/>
              <w:color w:val="000000" w:themeColor="text1"/>
              <w:sz w:val="16"/>
              <w:szCs w:val="16"/>
            </w:rPr>
            <w:t>Auditoija täyttää.</w:t>
          </w:r>
        </w:p>
      </w:docPartBody>
    </w:docPart>
    <w:docPart>
      <w:docPartPr>
        <w:name w:val="48EEF13A795D4FAD8883823277B0F1AD"/>
        <w:category>
          <w:name w:val="Yleiset"/>
          <w:gallery w:val="placeholder"/>
        </w:category>
        <w:types>
          <w:type w:val="bbPlcHdr"/>
        </w:types>
        <w:behaviors>
          <w:behavior w:val="content"/>
        </w:behaviors>
        <w:guid w:val="{51259656-9524-447F-A309-BA96ADF57231}"/>
      </w:docPartPr>
      <w:docPartBody>
        <w:p w:rsidR="008E4519" w:rsidRDefault="003638E4" w:rsidP="003638E4">
          <w:pPr>
            <w:pStyle w:val="48EEF13A795D4FAD8883823277B0F1AD"/>
          </w:pPr>
          <w:r w:rsidRPr="0024308E">
            <w:rPr>
              <w:rStyle w:val="PlaceholderText"/>
              <w:color w:val="000000" w:themeColor="text1"/>
              <w:sz w:val="16"/>
              <w:szCs w:val="16"/>
            </w:rPr>
            <w:t>Täytä tähän pisteet.</w:t>
          </w:r>
        </w:p>
      </w:docPartBody>
    </w:docPart>
    <w:docPart>
      <w:docPartPr>
        <w:name w:val="62807F2DAD75497AAF5FA0C3D25DFD67"/>
        <w:category>
          <w:name w:val="Yleiset"/>
          <w:gallery w:val="placeholder"/>
        </w:category>
        <w:types>
          <w:type w:val="bbPlcHdr"/>
        </w:types>
        <w:behaviors>
          <w:behavior w:val="content"/>
        </w:behaviors>
        <w:guid w:val="{05280192-3200-45A8-AE73-9300C773E967}"/>
      </w:docPartPr>
      <w:docPartBody>
        <w:p w:rsidR="008E4519" w:rsidRDefault="003638E4" w:rsidP="003638E4">
          <w:pPr>
            <w:pStyle w:val="62807F2DAD75497AAF5FA0C3D25DFD67"/>
          </w:pPr>
          <w:r>
            <w:rPr>
              <w:rStyle w:val="PlaceholderText"/>
              <w:color w:val="000000" w:themeColor="text1"/>
              <w:sz w:val="16"/>
              <w:szCs w:val="16"/>
            </w:rPr>
            <w:t>Auditoija täyttää.</w:t>
          </w:r>
        </w:p>
      </w:docPartBody>
    </w:docPart>
    <w:docPart>
      <w:docPartPr>
        <w:name w:val="6B3242668F59439BAF4B69FDF16DBE40"/>
        <w:category>
          <w:name w:val="Yleiset"/>
          <w:gallery w:val="placeholder"/>
        </w:category>
        <w:types>
          <w:type w:val="bbPlcHdr"/>
        </w:types>
        <w:behaviors>
          <w:behavior w:val="content"/>
        </w:behaviors>
        <w:guid w:val="{4545DC22-E61A-4875-BDF7-DE1358A80347}"/>
      </w:docPartPr>
      <w:docPartBody>
        <w:p w:rsidR="008E4519" w:rsidRDefault="003638E4" w:rsidP="003638E4">
          <w:pPr>
            <w:pStyle w:val="6B3242668F59439BAF4B69FDF16DBE40"/>
          </w:pPr>
          <w:r w:rsidRPr="00BF2819">
            <w:rPr>
              <w:rStyle w:val="PlaceholderText"/>
              <w:color w:val="000000" w:themeColor="text1"/>
            </w:rPr>
            <w:t>Kirjoita tekstiä napsauttamalla tai napauttamalla tätä.</w:t>
          </w:r>
        </w:p>
      </w:docPartBody>
    </w:docPart>
    <w:docPart>
      <w:docPartPr>
        <w:name w:val="D73D0BC065D143DA9C2B58B559AAF20C"/>
        <w:category>
          <w:name w:val="Yleiset"/>
          <w:gallery w:val="placeholder"/>
        </w:category>
        <w:types>
          <w:type w:val="bbPlcHdr"/>
        </w:types>
        <w:behaviors>
          <w:behavior w:val="content"/>
        </w:behaviors>
        <w:guid w:val="{AE766B56-9137-4B4D-B964-E28CF090C681}"/>
      </w:docPartPr>
      <w:docPartBody>
        <w:p w:rsidR="008E4519" w:rsidRDefault="003638E4" w:rsidP="003638E4">
          <w:pPr>
            <w:pStyle w:val="D73D0BC065D143DA9C2B58B559AAF20C"/>
          </w:pPr>
          <w:r w:rsidRPr="00BF2819">
            <w:rPr>
              <w:rStyle w:val="PlaceholderText"/>
              <w:color w:val="000000" w:themeColor="text1"/>
            </w:rPr>
            <w:t>Kirjoita tekstiä napsauttamalla tai napauttamalla tätä.</w:t>
          </w:r>
        </w:p>
      </w:docPartBody>
    </w:docPart>
    <w:docPart>
      <w:docPartPr>
        <w:name w:val="2313BE8888F64D688EF844CBAC174839"/>
        <w:category>
          <w:name w:val="Yleiset"/>
          <w:gallery w:val="placeholder"/>
        </w:category>
        <w:types>
          <w:type w:val="bbPlcHdr"/>
        </w:types>
        <w:behaviors>
          <w:behavior w:val="content"/>
        </w:behaviors>
        <w:guid w:val="{6E92CE5A-BB3D-41C5-A19C-EEC63463FA8B}"/>
      </w:docPartPr>
      <w:docPartBody>
        <w:p w:rsidR="008E4519" w:rsidRDefault="003638E4" w:rsidP="003638E4">
          <w:pPr>
            <w:pStyle w:val="2313BE8888F64D688EF844CBAC174839"/>
          </w:pPr>
          <w:r w:rsidRPr="0024308E">
            <w:rPr>
              <w:rStyle w:val="PlaceholderText"/>
              <w:color w:val="000000" w:themeColor="text1"/>
              <w:sz w:val="16"/>
              <w:szCs w:val="16"/>
            </w:rPr>
            <w:t>Täytä tähän pisteet.</w:t>
          </w:r>
        </w:p>
      </w:docPartBody>
    </w:docPart>
    <w:docPart>
      <w:docPartPr>
        <w:name w:val="C4F3F6467BAA4C5ABFDCCBB4E0011A9A"/>
        <w:category>
          <w:name w:val="Yleiset"/>
          <w:gallery w:val="placeholder"/>
        </w:category>
        <w:types>
          <w:type w:val="bbPlcHdr"/>
        </w:types>
        <w:behaviors>
          <w:behavior w:val="content"/>
        </w:behaviors>
        <w:guid w:val="{D6BF2C99-F796-41A0-8083-F732CFCD66B0}"/>
      </w:docPartPr>
      <w:docPartBody>
        <w:p w:rsidR="008E4519" w:rsidRDefault="003638E4" w:rsidP="003638E4">
          <w:pPr>
            <w:pStyle w:val="C4F3F6467BAA4C5ABFDCCBB4E0011A9A"/>
          </w:pPr>
          <w:r>
            <w:rPr>
              <w:rStyle w:val="PlaceholderText"/>
              <w:color w:val="000000" w:themeColor="text1"/>
              <w:sz w:val="16"/>
              <w:szCs w:val="16"/>
            </w:rPr>
            <w:t>Auditoija täyttää.</w:t>
          </w:r>
        </w:p>
      </w:docPartBody>
    </w:docPart>
    <w:docPart>
      <w:docPartPr>
        <w:name w:val="466EC559470F468987AB1F747CC07D17"/>
        <w:category>
          <w:name w:val="Yleiset"/>
          <w:gallery w:val="placeholder"/>
        </w:category>
        <w:types>
          <w:type w:val="bbPlcHdr"/>
        </w:types>
        <w:behaviors>
          <w:behavior w:val="content"/>
        </w:behaviors>
        <w:guid w:val="{286EDB32-2EB5-4282-B7C8-B6971CD696CC}"/>
      </w:docPartPr>
      <w:docPartBody>
        <w:p w:rsidR="008E4519" w:rsidRDefault="003638E4" w:rsidP="003638E4">
          <w:pPr>
            <w:pStyle w:val="466EC559470F468987AB1F747CC07D17"/>
          </w:pPr>
          <w:r>
            <w:rPr>
              <w:rStyle w:val="PlaceholderText"/>
              <w:color w:val="000000" w:themeColor="text1"/>
              <w:sz w:val="16"/>
              <w:szCs w:val="16"/>
            </w:rPr>
            <w:t>Auditoija täyttää.</w:t>
          </w:r>
        </w:p>
      </w:docPartBody>
    </w:docPart>
    <w:docPart>
      <w:docPartPr>
        <w:name w:val="3516D8B204D34433B521413DE7A5EAA1"/>
        <w:category>
          <w:name w:val="Yleiset"/>
          <w:gallery w:val="placeholder"/>
        </w:category>
        <w:types>
          <w:type w:val="bbPlcHdr"/>
        </w:types>
        <w:behaviors>
          <w:behavior w:val="content"/>
        </w:behaviors>
        <w:guid w:val="{93C058EB-095C-4F88-9AF7-F40D5ACA4026}"/>
      </w:docPartPr>
      <w:docPartBody>
        <w:p w:rsidR="008E4519" w:rsidRDefault="003638E4" w:rsidP="003638E4">
          <w:pPr>
            <w:pStyle w:val="3516D8B204D34433B521413DE7A5EAA1"/>
          </w:pPr>
          <w:r w:rsidRPr="0024308E">
            <w:rPr>
              <w:rStyle w:val="PlaceholderText"/>
              <w:color w:val="000000" w:themeColor="text1"/>
              <w:sz w:val="16"/>
              <w:szCs w:val="16"/>
            </w:rPr>
            <w:t>Täytä tähän pisteet.</w:t>
          </w:r>
        </w:p>
      </w:docPartBody>
    </w:docPart>
    <w:docPart>
      <w:docPartPr>
        <w:name w:val="93D41F736DD2481EB7F6442A423D8092"/>
        <w:category>
          <w:name w:val="Yleiset"/>
          <w:gallery w:val="placeholder"/>
        </w:category>
        <w:types>
          <w:type w:val="bbPlcHdr"/>
        </w:types>
        <w:behaviors>
          <w:behavior w:val="content"/>
        </w:behaviors>
        <w:guid w:val="{BFF219ED-6524-4999-9A7E-99D7F22F91DB}"/>
      </w:docPartPr>
      <w:docPartBody>
        <w:p w:rsidR="008E4519" w:rsidRDefault="003638E4" w:rsidP="003638E4">
          <w:pPr>
            <w:pStyle w:val="93D41F736DD2481EB7F6442A423D8092"/>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8EE130F49BFA46F5857FD4DE422B290E"/>
        <w:category>
          <w:name w:val="Yleiset"/>
          <w:gallery w:val="placeholder"/>
        </w:category>
        <w:types>
          <w:type w:val="bbPlcHdr"/>
        </w:types>
        <w:behaviors>
          <w:behavior w:val="content"/>
        </w:behaviors>
        <w:guid w:val="{928C1E43-238E-4F68-B3C0-2E837933A7D7}"/>
      </w:docPartPr>
      <w:docPartBody>
        <w:p w:rsidR="008E4519" w:rsidRDefault="00392602" w:rsidP="00392602">
          <w:pPr>
            <w:pStyle w:val="8EE130F49BFA46F5857FD4DE422B290E"/>
          </w:pPr>
          <w:r w:rsidRPr="00EE1CED">
            <w:rPr>
              <w:rStyle w:val="PlaceholderText"/>
            </w:rPr>
            <w:t>Kirjoita päivämäärä napsauttamalla tai napauttamalla tätä.</w:t>
          </w:r>
        </w:p>
      </w:docPartBody>
    </w:docPart>
    <w:docPart>
      <w:docPartPr>
        <w:name w:val="A81778A46BA446B083CEED1DD9F24F18"/>
        <w:category>
          <w:name w:val="Yleiset"/>
          <w:gallery w:val="placeholder"/>
        </w:category>
        <w:types>
          <w:type w:val="bbPlcHdr"/>
        </w:types>
        <w:behaviors>
          <w:behavior w:val="content"/>
        </w:behaviors>
        <w:guid w:val="{6EF67159-93CE-42D9-B122-40A082F97720}"/>
      </w:docPartPr>
      <w:docPartBody>
        <w:p w:rsidR="008E4519" w:rsidRDefault="00392602" w:rsidP="00392602">
          <w:pPr>
            <w:pStyle w:val="A81778A46BA446B083CEED1DD9F24F18"/>
          </w:pPr>
          <w:r w:rsidRPr="00EE1CED">
            <w:rPr>
              <w:rStyle w:val="PlaceholderText"/>
            </w:rPr>
            <w:t>Kirjoita päivämäärä napsauttamalla tai napauttamalla tätä.</w:t>
          </w:r>
        </w:p>
      </w:docPartBody>
    </w:docPart>
    <w:docPart>
      <w:docPartPr>
        <w:name w:val="5D387F0BD30D4CD28C7EC0032B8C44DA"/>
        <w:category>
          <w:name w:val="Yleiset"/>
          <w:gallery w:val="placeholder"/>
        </w:category>
        <w:types>
          <w:type w:val="bbPlcHdr"/>
        </w:types>
        <w:behaviors>
          <w:behavior w:val="content"/>
        </w:behaviors>
        <w:guid w:val="{3C908337-08C6-49D6-A728-BC96B9421716}"/>
      </w:docPartPr>
      <w:docPartBody>
        <w:p w:rsidR="008E4519" w:rsidRDefault="003638E4" w:rsidP="003638E4">
          <w:pPr>
            <w:pStyle w:val="5D387F0BD30D4CD28C7EC0032B8C44DA"/>
          </w:pPr>
          <w:r w:rsidRPr="00212FE5">
            <w:rPr>
              <w:rStyle w:val="PlaceholderText"/>
              <w:color w:val="000000" w:themeColor="text1"/>
            </w:rPr>
            <w:t>Kirjoita tekstiä napsauttamalla tai napauttamalla tätä.</w:t>
          </w:r>
        </w:p>
      </w:docPartBody>
    </w:docPart>
    <w:docPart>
      <w:docPartPr>
        <w:name w:val="408BCFD872264829BB1C1C6549FB0E74"/>
        <w:category>
          <w:name w:val="Yleiset"/>
          <w:gallery w:val="placeholder"/>
        </w:category>
        <w:types>
          <w:type w:val="bbPlcHdr"/>
        </w:types>
        <w:behaviors>
          <w:behavior w:val="content"/>
        </w:behaviors>
        <w:guid w:val="{E0AF8503-E2AF-4983-BF3B-0E291EFE9448}"/>
      </w:docPartPr>
      <w:docPartBody>
        <w:p w:rsidR="008E4519" w:rsidRDefault="003638E4" w:rsidP="003638E4">
          <w:pPr>
            <w:pStyle w:val="408BCFD872264829BB1C1C6549FB0E74"/>
          </w:pPr>
          <w:r w:rsidRPr="00151DA1">
            <w:rPr>
              <w:rStyle w:val="PlaceholderText"/>
              <w:color w:val="000000" w:themeColor="text1"/>
            </w:rPr>
            <w:t>Kirjoita tekstiä napsauttamalla tai napauttamalla tätä.</w:t>
          </w:r>
        </w:p>
      </w:docPartBody>
    </w:docPart>
    <w:docPart>
      <w:docPartPr>
        <w:name w:val="50C6F20738C143EBA372826142C56293"/>
        <w:category>
          <w:name w:val="Yleiset"/>
          <w:gallery w:val="placeholder"/>
        </w:category>
        <w:types>
          <w:type w:val="bbPlcHdr"/>
        </w:types>
        <w:behaviors>
          <w:behavior w:val="content"/>
        </w:behaviors>
        <w:guid w:val="{A312CB87-7106-4BCB-9163-0FF0AD76B59E}"/>
      </w:docPartPr>
      <w:docPartBody>
        <w:p w:rsidR="008E4519" w:rsidRDefault="003638E4" w:rsidP="003638E4">
          <w:pPr>
            <w:pStyle w:val="50C6F20738C143EBA372826142C56293"/>
          </w:pPr>
          <w:r w:rsidRPr="00151DA1">
            <w:rPr>
              <w:rStyle w:val="PlaceholderText"/>
              <w:color w:val="000000" w:themeColor="text1"/>
            </w:rPr>
            <w:t>Kirjoita tekstiä napsauttamalla tai napauttamalla tätä.</w:t>
          </w:r>
        </w:p>
      </w:docPartBody>
    </w:docPart>
    <w:docPart>
      <w:docPartPr>
        <w:name w:val="D9EAC3FF9A95427EA8C87FA81CC1DCC3"/>
        <w:category>
          <w:name w:val="Yleiset"/>
          <w:gallery w:val="placeholder"/>
        </w:category>
        <w:types>
          <w:type w:val="bbPlcHdr"/>
        </w:types>
        <w:behaviors>
          <w:behavior w:val="content"/>
        </w:behaviors>
        <w:guid w:val="{D966AEC9-2587-4893-8FF3-0C5117E0C1D3}"/>
      </w:docPartPr>
      <w:docPartBody>
        <w:p w:rsidR="008E4519" w:rsidRDefault="003638E4" w:rsidP="003638E4">
          <w:pPr>
            <w:pStyle w:val="D9EAC3FF9A95427EA8C87FA81CC1DCC3"/>
          </w:pPr>
          <w:r w:rsidRPr="00151DA1">
            <w:rPr>
              <w:rStyle w:val="PlaceholderText"/>
              <w:color w:val="000000" w:themeColor="text1"/>
            </w:rPr>
            <w:t>Kirjoita tekstiä napsauttamalla tai napauttamalla tätä.</w:t>
          </w:r>
        </w:p>
      </w:docPartBody>
    </w:docPart>
    <w:docPart>
      <w:docPartPr>
        <w:name w:val="5096E1BBD87944BBA0421B6558F9521A"/>
        <w:category>
          <w:name w:val="Yleiset"/>
          <w:gallery w:val="placeholder"/>
        </w:category>
        <w:types>
          <w:type w:val="bbPlcHdr"/>
        </w:types>
        <w:behaviors>
          <w:behavior w:val="content"/>
        </w:behaviors>
        <w:guid w:val="{29EB8B1B-1031-4DBE-8168-809BB8FA3EE7}"/>
      </w:docPartPr>
      <w:docPartBody>
        <w:p w:rsidR="008E4519" w:rsidRDefault="003638E4" w:rsidP="003638E4">
          <w:pPr>
            <w:pStyle w:val="5096E1BBD87944BBA0421B6558F9521A"/>
          </w:pPr>
          <w:r w:rsidRPr="00151DA1">
            <w:rPr>
              <w:rStyle w:val="PlaceholderText"/>
              <w:color w:val="000000" w:themeColor="text1"/>
            </w:rPr>
            <w:t>Kirjoita tekstiä napsauttamalla tai napauttamalla tätä.</w:t>
          </w:r>
        </w:p>
      </w:docPartBody>
    </w:docPart>
    <w:docPart>
      <w:docPartPr>
        <w:name w:val="BB9C15D6C05F452B96D27F7D054C4E56"/>
        <w:category>
          <w:name w:val="Yleiset"/>
          <w:gallery w:val="placeholder"/>
        </w:category>
        <w:types>
          <w:type w:val="bbPlcHdr"/>
        </w:types>
        <w:behaviors>
          <w:behavior w:val="content"/>
        </w:behaviors>
        <w:guid w:val="{293A40FA-9C37-4845-8EC3-A5001B02AC1B}"/>
      </w:docPartPr>
      <w:docPartBody>
        <w:p w:rsidR="008E4519" w:rsidRDefault="003638E4" w:rsidP="003638E4">
          <w:pPr>
            <w:pStyle w:val="BB9C15D6C05F452B96D27F7D054C4E56"/>
          </w:pPr>
          <w:r w:rsidRPr="00151DA1">
            <w:rPr>
              <w:rStyle w:val="PlaceholderText"/>
              <w:color w:val="000000" w:themeColor="text1"/>
            </w:rPr>
            <w:t>Kirjoita tekstiä napsauttamalla tai napauttamalla tätä.</w:t>
          </w:r>
        </w:p>
      </w:docPartBody>
    </w:docPart>
    <w:docPart>
      <w:docPartPr>
        <w:name w:val="E95281E62B2D4CF6B0CDAE42C880BB0F"/>
        <w:category>
          <w:name w:val="Yleiset"/>
          <w:gallery w:val="placeholder"/>
        </w:category>
        <w:types>
          <w:type w:val="bbPlcHdr"/>
        </w:types>
        <w:behaviors>
          <w:behavior w:val="content"/>
        </w:behaviors>
        <w:guid w:val="{02FA9932-3728-448D-A75F-69B55DB25D15}"/>
      </w:docPartPr>
      <w:docPartBody>
        <w:p w:rsidR="008E4519" w:rsidRDefault="003638E4" w:rsidP="003638E4">
          <w:pPr>
            <w:pStyle w:val="E95281E62B2D4CF6B0CDAE42C880BB0F"/>
          </w:pPr>
          <w:r w:rsidRPr="00151DA1">
            <w:rPr>
              <w:rStyle w:val="PlaceholderText"/>
              <w:color w:val="000000" w:themeColor="text1"/>
            </w:rPr>
            <w:t>Kirjoita tekstiä napsauttamalla tai napauttamalla tätä.</w:t>
          </w:r>
        </w:p>
      </w:docPartBody>
    </w:docPart>
    <w:docPart>
      <w:docPartPr>
        <w:name w:val="26715EB350DD408C89F86785F0BD9F70"/>
        <w:category>
          <w:name w:val="Yleiset"/>
          <w:gallery w:val="placeholder"/>
        </w:category>
        <w:types>
          <w:type w:val="bbPlcHdr"/>
        </w:types>
        <w:behaviors>
          <w:behavior w:val="content"/>
        </w:behaviors>
        <w:guid w:val="{730812D2-02C9-4244-B1CE-4FB0F6CE3678}"/>
      </w:docPartPr>
      <w:docPartBody>
        <w:p w:rsidR="008E4519" w:rsidRDefault="003638E4" w:rsidP="003638E4">
          <w:pPr>
            <w:pStyle w:val="26715EB350DD408C89F86785F0BD9F70"/>
          </w:pPr>
          <w:r w:rsidRPr="00151DA1">
            <w:rPr>
              <w:rStyle w:val="PlaceholderText"/>
              <w:color w:val="000000" w:themeColor="text1"/>
            </w:rPr>
            <w:t>Kirjoita tekstiä napsauttamalla tai napauttamalla tätä.</w:t>
          </w:r>
        </w:p>
      </w:docPartBody>
    </w:docPart>
    <w:docPart>
      <w:docPartPr>
        <w:name w:val="2F11B95108DD42C785287D22C29B7B7C"/>
        <w:category>
          <w:name w:val="Yleiset"/>
          <w:gallery w:val="placeholder"/>
        </w:category>
        <w:types>
          <w:type w:val="bbPlcHdr"/>
        </w:types>
        <w:behaviors>
          <w:behavior w:val="content"/>
        </w:behaviors>
        <w:guid w:val="{84110C67-A691-47D4-A27C-94E3970791D0}"/>
      </w:docPartPr>
      <w:docPartBody>
        <w:p w:rsidR="008E4519" w:rsidRDefault="003638E4" w:rsidP="003638E4">
          <w:pPr>
            <w:pStyle w:val="2F11B95108DD42C785287D22C29B7B7C"/>
          </w:pPr>
          <w:r w:rsidRPr="00151DA1">
            <w:rPr>
              <w:rStyle w:val="PlaceholderText"/>
              <w:color w:val="000000" w:themeColor="text1"/>
            </w:rPr>
            <w:t>Kirjoita tekstiä napsauttamalla tai napauttamalla tätä.</w:t>
          </w:r>
        </w:p>
      </w:docPartBody>
    </w:docPart>
    <w:docPart>
      <w:docPartPr>
        <w:name w:val="B54A127199274F7DB408F965B7C77B7E"/>
        <w:category>
          <w:name w:val="Yleiset"/>
          <w:gallery w:val="placeholder"/>
        </w:category>
        <w:types>
          <w:type w:val="bbPlcHdr"/>
        </w:types>
        <w:behaviors>
          <w:behavior w:val="content"/>
        </w:behaviors>
        <w:guid w:val="{7E394327-455B-4A67-92CC-8653540B146D}"/>
      </w:docPartPr>
      <w:docPartBody>
        <w:p w:rsidR="008E4519" w:rsidRDefault="003638E4" w:rsidP="003638E4">
          <w:pPr>
            <w:pStyle w:val="B54A127199274F7DB408F965B7C77B7E"/>
          </w:pPr>
          <w:r w:rsidRPr="00BF2819">
            <w:rPr>
              <w:rStyle w:val="PlaceholderText"/>
              <w:color w:val="000000" w:themeColor="text1"/>
            </w:rPr>
            <w:t>Kirjoita tekstiä napsauttamalla tai napauttamalla tätä.</w:t>
          </w:r>
        </w:p>
      </w:docPartBody>
    </w:docPart>
    <w:docPart>
      <w:docPartPr>
        <w:name w:val="900265BB115E43F183BBD07B08E811EA"/>
        <w:category>
          <w:name w:val="Yleiset"/>
          <w:gallery w:val="placeholder"/>
        </w:category>
        <w:types>
          <w:type w:val="bbPlcHdr"/>
        </w:types>
        <w:behaviors>
          <w:behavior w:val="content"/>
        </w:behaviors>
        <w:guid w:val="{51F6BC6B-7D27-407D-BC4D-E6F91A22EFEF}"/>
      </w:docPartPr>
      <w:docPartBody>
        <w:p w:rsidR="008E4519" w:rsidRDefault="003638E4" w:rsidP="003638E4">
          <w:pPr>
            <w:pStyle w:val="900265BB115E43F183BBD07B08E811EA"/>
          </w:pPr>
          <w:r w:rsidRPr="00151DA1">
            <w:rPr>
              <w:rStyle w:val="PlaceholderText"/>
              <w:color w:val="000000" w:themeColor="text1"/>
            </w:rPr>
            <w:t>Kirjoita tekstiä napsauttamalla tai napauttamalla tätä.</w:t>
          </w:r>
        </w:p>
      </w:docPartBody>
    </w:docPart>
    <w:docPart>
      <w:docPartPr>
        <w:name w:val="61BF7953DD8745C686939087AD78FC8F"/>
        <w:category>
          <w:name w:val="Yleiset"/>
          <w:gallery w:val="placeholder"/>
        </w:category>
        <w:types>
          <w:type w:val="bbPlcHdr"/>
        </w:types>
        <w:behaviors>
          <w:behavior w:val="content"/>
        </w:behaviors>
        <w:guid w:val="{B95853D9-6257-4912-A659-0F45F62DB4EB}"/>
      </w:docPartPr>
      <w:docPartBody>
        <w:p w:rsidR="008E4519" w:rsidRDefault="003638E4" w:rsidP="003638E4">
          <w:pPr>
            <w:pStyle w:val="61BF7953DD8745C686939087AD78FC8F"/>
          </w:pPr>
          <w:r w:rsidRPr="00151DA1">
            <w:rPr>
              <w:rStyle w:val="PlaceholderText"/>
              <w:color w:val="000000" w:themeColor="text1"/>
            </w:rPr>
            <w:t>Kirjoita tekstiä napsauttamalla tai napauttamalla tätä.</w:t>
          </w:r>
        </w:p>
      </w:docPartBody>
    </w:docPart>
    <w:docPart>
      <w:docPartPr>
        <w:name w:val="0E5FC8C903F54C71B656CB5E42D1C67A"/>
        <w:category>
          <w:name w:val="Yleiset"/>
          <w:gallery w:val="placeholder"/>
        </w:category>
        <w:types>
          <w:type w:val="bbPlcHdr"/>
        </w:types>
        <w:behaviors>
          <w:behavior w:val="content"/>
        </w:behaviors>
        <w:guid w:val="{4C1ED15C-DD4E-4752-8046-AA0A5D5D5EAC}"/>
      </w:docPartPr>
      <w:docPartBody>
        <w:p w:rsidR="008E4519" w:rsidRDefault="003638E4" w:rsidP="003638E4">
          <w:pPr>
            <w:pStyle w:val="0E5FC8C903F54C71B656CB5E42D1C67A"/>
          </w:pPr>
          <w:r w:rsidRPr="00151DA1">
            <w:rPr>
              <w:rStyle w:val="PlaceholderText"/>
              <w:color w:val="000000" w:themeColor="text1"/>
            </w:rPr>
            <w:t>Kirjoita tekstiä napsauttamalla tai napauttamalla tätä.</w:t>
          </w:r>
        </w:p>
      </w:docPartBody>
    </w:docPart>
    <w:docPart>
      <w:docPartPr>
        <w:name w:val="0985D4FE4BF144C88C64AC7BCD3B420A"/>
        <w:category>
          <w:name w:val="Yleiset"/>
          <w:gallery w:val="placeholder"/>
        </w:category>
        <w:types>
          <w:type w:val="bbPlcHdr"/>
        </w:types>
        <w:behaviors>
          <w:behavior w:val="content"/>
        </w:behaviors>
        <w:guid w:val="{5844B721-20CE-4A08-8021-EE89FD4C2C6F}"/>
      </w:docPartPr>
      <w:docPartBody>
        <w:p w:rsidR="008E4519" w:rsidRDefault="003638E4" w:rsidP="003638E4">
          <w:pPr>
            <w:pStyle w:val="0985D4FE4BF144C88C64AC7BCD3B420A"/>
          </w:pPr>
          <w:r w:rsidRPr="00151DA1">
            <w:rPr>
              <w:rStyle w:val="PlaceholderText"/>
              <w:color w:val="000000" w:themeColor="text1"/>
            </w:rPr>
            <w:t>Kirjoita tekstiä napsauttamalla tai napauttamalla tätä.</w:t>
          </w:r>
        </w:p>
      </w:docPartBody>
    </w:docPart>
    <w:docPart>
      <w:docPartPr>
        <w:name w:val="CC479F1C408A4D6BA872DCFEFE17633B"/>
        <w:category>
          <w:name w:val="Yleiset"/>
          <w:gallery w:val="placeholder"/>
        </w:category>
        <w:types>
          <w:type w:val="bbPlcHdr"/>
        </w:types>
        <w:behaviors>
          <w:behavior w:val="content"/>
        </w:behaviors>
        <w:guid w:val="{9491A19E-51FD-485C-856D-8D78D4CE2DD3}"/>
      </w:docPartPr>
      <w:docPartBody>
        <w:p w:rsidR="008E4519" w:rsidRDefault="003638E4" w:rsidP="003638E4">
          <w:pPr>
            <w:pStyle w:val="CC479F1C408A4D6BA872DCFEFE17633B"/>
          </w:pPr>
          <w:r w:rsidRPr="00151DA1">
            <w:rPr>
              <w:rStyle w:val="PlaceholderText"/>
              <w:color w:val="000000" w:themeColor="text1"/>
            </w:rPr>
            <w:t>Kirjoita tekstiä napsauttamalla tai napauttamalla tätä.</w:t>
          </w:r>
        </w:p>
      </w:docPartBody>
    </w:docPart>
    <w:docPart>
      <w:docPartPr>
        <w:name w:val="1AC768A197314826876F61793425A87F"/>
        <w:category>
          <w:name w:val="Yleiset"/>
          <w:gallery w:val="placeholder"/>
        </w:category>
        <w:types>
          <w:type w:val="bbPlcHdr"/>
        </w:types>
        <w:behaviors>
          <w:behavior w:val="content"/>
        </w:behaviors>
        <w:guid w:val="{A0ED412B-E47B-46D4-9BA5-F81BC3101FFB}"/>
      </w:docPartPr>
      <w:docPartBody>
        <w:p w:rsidR="008E4519" w:rsidRDefault="003638E4" w:rsidP="003638E4">
          <w:pPr>
            <w:pStyle w:val="1AC768A197314826876F61793425A87F"/>
          </w:pPr>
          <w:r w:rsidRPr="00151DA1">
            <w:rPr>
              <w:rStyle w:val="PlaceholderText"/>
              <w:color w:val="000000" w:themeColor="text1"/>
            </w:rPr>
            <w:t>Kirjoita tekstiä napsauttamalla tai napauttamalla tätä.</w:t>
          </w:r>
        </w:p>
      </w:docPartBody>
    </w:docPart>
    <w:docPart>
      <w:docPartPr>
        <w:name w:val="C6AAC229AFEC4F9E8F55CBC133EFF981"/>
        <w:category>
          <w:name w:val="Yleiset"/>
          <w:gallery w:val="placeholder"/>
        </w:category>
        <w:types>
          <w:type w:val="bbPlcHdr"/>
        </w:types>
        <w:behaviors>
          <w:behavior w:val="content"/>
        </w:behaviors>
        <w:guid w:val="{C6896CD9-F199-47E6-893B-CC8EF64BA612}"/>
      </w:docPartPr>
      <w:docPartBody>
        <w:p w:rsidR="008E4519" w:rsidRDefault="003638E4" w:rsidP="003638E4">
          <w:pPr>
            <w:pStyle w:val="C6AAC229AFEC4F9E8F55CBC133EFF981"/>
          </w:pPr>
          <w:r w:rsidRPr="0024308E">
            <w:rPr>
              <w:rStyle w:val="PlaceholderText"/>
              <w:color w:val="000000" w:themeColor="text1"/>
              <w:sz w:val="16"/>
              <w:szCs w:val="16"/>
            </w:rPr>
            <w:t>Täytä tähän pisteet.</w:t>
          </w:r>
        </w:p>
      </w:docPartBody>
    </w:docPart>
    <w:docPart>
      <w:docPartPr>
        <w:name w:val="E9DBFBBDF2924061ADCEA936ECB62FB4"/>
        <w:category>
          <w:name w:val="Yleiset"/>
          <w:gallery w:val="placeholder"/>
        </w:category>
        <w:types>
          <w:type w:val="bbPlcHdr"/>
        </w:types>
        <w:behaviors>
          <w:behavior w:val="content"/>
        </w:behaviors>
        <w:guid w:val="{683241A2-56B8-48A1-856E-37546A586C5B}"/>
      </w:docPartPr>
      <w:docPartBody>
        <w:p w:rsidR="008E4519" w:rsidRDefault="003638E4" w:rsidP="003638E4">
          <w:pPr>
            <w:pStyle w:val="E9DBFBBDF2924061ADCEA936ECB62FB4"/>
          </w:pPr>
          <w:r>
            <w:rPr>
              <w:rStyle w:val="PlaceholderText"/>
              <w:color w:val="000000" w:themeColor="text1"/>
              <w:sz w:val="16"/>
              <w:szCs w:val="16"/>
            </w:rPr>
            <w:t>Auditoija täyttää.</w:t>
          </w:r>
        </w:p>
      </w:docPartBody>
    </w:docPart>
    <w:docPart>
      <w:docPartPr>
        <w:name w:val="9AD300E91B684A0282E226BA1F1E58ED"/>
        <w:category>
          <w:name w:val="Yleiset"/>
          <w:gallery w:val="placeholder"/>
        </w:category>
        <w:types>
          <w:type w:val="bbPlcHdr"/>
        </w:types>
        <w:behaviors>
          <w:behavior w:val="content"/>
        </w:behaviors>
        <w:guid w:val="{D009BCA3-CEE0-4CAD-971F-1FE83C98F881}"/>
      </w:docPartPr>
      <w:docPartBody>
        <w:p w:rsidR="008E4519" w:rsidRDefault="003638E4" w:rsidP="003638E4">
          <w:pPr>
            <w:pStyle w:val="9AD300E91B684A0282E226BA1F1E58ED"/>
          </w:pPr>
          <w:r w:rsidRPr="0024308E">
            <w:rPr>
              <w:rStyle w:val="PlaceholderText"/>
              <w:color w:val="000000" w:themeColor="text1"/>
              <w:sz w:val="16"/>
              <w:szCs w:val="16"/>
            </w:rPr>
            <w:t>Täytä tähän pisteet.</w:t>
          </w:r>
        </w:p>
      </w:docPartBody>
    </w:docPart>
    <w:docPart>
      <w:docPartPr>
        <w:name w:val="AAEB13A2A3AB4D0C9BAF0CF7B6EA327A"/>
        <w:category>
          <w:name w:val="Yleiset"/>
          <w:gallery w:val="placeholder"/>
        </w:category>
        <w:types>
          <w:type w:val="bbPlcHdr"/>
        </w:types>
        <w:behaviors>
          <w:behavior w:val="content"/>
        </w:behaviors>
        <w:guid w:val="{0C8D8DFE-F66B-4C53-92AE-70E222A8EF31}"/>
      </w:docPartPr>
      <w:docPartBody>
        <w:p w:rsidR="008E4519" w:rsidRDefault="003638E4" w:rsidP="003638E4">
          <w:pPr>
            <w:pStyle w:val="AAEB13A2A3AB4D0C9BAF0CF7B6EA327A"/>
          </w:pPr>
          <w:r>
            <w:rPr>
              <w:rStyle w:val="PlaceholderText"/>
              <w:color w:val="000000" w:themeColor="text1"/>
              <w:sz w:val="16"/>
              <w:szCs w:val="16"/>
            </w:rPr>
            <w:t>Auditoija täyttää.</w:t>
          </w:r>
        </w:p>
      </w:docPartBody>
    </w:docPart>
    <w:docPart>
      <w:docPartPr>
        <w:name w:val="671C0CA20D4F46ED8E6D216B244E53A1"/>
        <w:category>
          <w:name w:val="Yleiset"/>
          <w:gallery w:val="placeholder"/>
        </w:category>
        <w:types>
          <w:type w:val="bbPlcHdr"/>
        </w:types>
        <w:behaviors>
          <w:behavior w:val="content"/>
        </w:behaviors>
        <w:guid w:val="{720D9010-C50B-4D5C-B5FA-ABF895C1A8CA}"/>
      </w:docPartPr>
      <w:docPartBody>
        <w:p w:rsidR="008E4519" w:rsidRDefault="003638E4" w:rsidP="003638E4">
          <w:pPr>
            <w:pStyle w:val="671C0CA20D4F46ED8E6D216B244E53A1"/>
          </w:pPr>
          <w:r w:rsidRPr="0024308E">
            <w:rPr>
              <w:rStyle w:val="PlaceholderText"/>
              <w:color w:val="000000" w:themeColor="text1"/>
              <w:sz w:val="16"/>
              <w:szCs w:val="16"/>
            </w:rPr>
            <w:t>Täytä tähän pisteet.</w:t>
          </w:r>
        </w:p>
      </w:docPartBody>
    </w:docPart>
    <w:docPart>
      <w:docPartPr>
        <w:name w:val="F144C33A527C4ADAAFBB6D710D5B8084"/>
        <w:category>
          <w:name w:val="Yleiset"/>
          <w:gallery w:val="placeholder"/>
        </w:category>
        <w:types>
          <w:type w:val="bbPlcHdr"/>
        </w:types>
        <w:behaviors>
          <w:behavior w:val="content"/>
        </w:behaviors>
        <w:guid w:val="{2930FA94-EAEE-4FE5-BF3C-76B65919D137}"/>
      </w:docPartPr>
      <w:docPartBody>
        <w:p w:rsidR="008E4519" w:rsidRDefault="003638E4" w:rsidP="003638E4">
          <w:pPr>
            <w:pStyle w:val="F144C33A527C4ADAAFBB6D710D5B8084"/>
          </w:pPr>
          <w:r w:rsidRPr="0024308E">
            <w:rPr>
              <w:rStyle w:val="PlaceholderText"/>
              <w:color w:val="000000" w:themeColor="text1"/>
              <w:sz w:val="16"/>
              <w:szCs w:val="16"/>
            </w:rPr>
            <w:t>Täytä tähän pisteet.</w:t>
          </w:r>
        </w:p>
      </w:docPartBody>
    </w:docPart>
    <w:docPart>
      <w:docPartPr>
        <w:name w:val="31151C40450D4E1EBB048BF98F12ADB1"/>
        <w:category>
          <w:name w:val="Yleiset"/>
          <w:gallery w:val="placeholder"/>
        </w:category>
        <w:types>
          <w:type w:val="bbPlcHdr"/>
        </w:types>
        <w:behaviors>
          <w:behavior w:val="content"/>
        </w:behaviors>
        <w:guid w:val="{7C855C29-B377-42EF-9E31-5A93633A0894}"/>
      </w:docPartPr>
      <w:docPartBody>
        <w:p w:rsidR="008E4519" w:rsidRDefault="003638E4" w:rsidP="003638E4">
          <w:pPr>
            <w:pStyle w:val="31151C40450D4E1EBB048BF98F12ADB1"/>
          </w:pPr>
          <w:r w:rsidRPr="0024308E">
            <w:rPr>
              <w:rStyle w:val="PlaceholderText"/>
              <w:color w:val="000000" w:themeColor="text1"/>
              <w:sz w:val="16"/>
              <w:szCs w:val="16"/>
            </w:rPr>
            <w:t>Täytä tähän pisteet.</w:t>
          </w:r>
        </w:p>
      </w:docPartBody>
    </w:docPart>
    <w:docPart>
      <w:docPartPr>
        <w:name w:val="A268B33319C64875A1C840321319ECB0"/>
        <w:category>
          <w:name w:val="Yleiset"/>
          <w:gallery w:val="placeholder"/>
        </w:category>
        <w:types>
          <w:type w:val="bbPlcHdr"/>
        </w:types>
        <w:behaviors>
          <w:behavior w:val="content"/>
        </w:behaviors>
        <w:guid w:val="{95BD126E-D77F-4F1F-AFD4-1ED0A7983D51}"/>
      </w:docPartPr>
      <w:docPartBody>
        <w:p w:rsidR="008E4519" w:rsidRDefault="003638E4" w:rsidP="003638E4">
          <w:pPr>
            <w:pStyle w:val="A268B33319C64875A1C840321319ECB0"/>
          </w:pPr>
          <w:r w:rsidRPr="0024308E">
            <w:rPr>
              <w:rStyle w:val="PlaceholderText"/>
              <w:color w:val="000000" w:themeColor="text1"/>
              <w:sz w:val="16"/>
              <w:szCs w:val="16"/>
            </w:rPr>
            <w:t>Täytä tähän pisteet.</w:t>
          </w:r>
        </w:p>
      </w:docPartBody>
    </w:docPart>
    <w:docPart>
      <w:docPartPr>
        <w:name w:val="04C0DF62E2CB4D88A70AF55AE2271EE4"/>
        <w:category>
          <w:name w:val="Yleiset"/>
          <w:gallery w:val="placeholder"/>
        </w:category>
        <w:types>
          <w:type w:val="bbPlcHdr"/>
        </w:types>
        <w:behaviors>
          <w:behavior w:val="content"/>
        </w:behaviors>
        <w:guid w:val="{DE45A41C-4AC8-4C90-AB8D-3F9D439B2980}"/>
      </w:docPartPr>
      <w:docPartBody>
        <w:p w:rsidR="008E4519" w:rsidRDefault="003638E4" w:rsidP="003638E4">
          <w:pPr>
            <w:pStyle w:val="04C0DF62E2CB4D88A70AF55AE2271EE4"/>
          </w:pPr>
          <w:r w:rsidRPr="0024308E">
            <w:rPr>
              <w:rStyle w:val="PlaceholderText"/>
              <w:color w:val="000000" w:themeColor="text1"/>
              <w:sz w:val="16"/>
              <w:szCs w:val="16"/>
            </w:rPr>
            <w:t>Täytä tähän pisteet.</w:t>
          </w:r>
        </w:p>
      </w:docPartBody>
    </w:docPart>
    <w:docPart>
      <w:docPartPr>
        <w:name w:val="DF2B0DE54F9D40F3B30DFC2B837E859F"/>
        <w:category>
          <w:name w:val="Yleiset"/>
          <w:gallery w:val="placeholder"/>
        </w:category>
        <w:types>
          <w:type w:val="bbPlcHdr"/>
        </w:types>
        <w:behaviors>
          <w:behavior w:val="content"/>
        </w:behaviors>
        <w:guid w:val="{8211C359-92D6-488C-9A1C-581225F3E649}"/>
      </w:docPartPr>
      <w:docPartBody>
        <w:p w:rsidR="008E4519" w:rsidRDefault="003638E4" w:rsidP="003638E4">
          <w:pPr>
            <w:pStyle w:val="DF2B0DE54F9D40F3B30DFC2B837E859F"/>
          </w:pPr>
          <w:r w:rsidRPr="0024308E">
            <w:rPr>
              <w:rStyle w:val="PlaceholderText"/>
              <w:color w:val="000000" w:themeColor="text1"/>
              <w:sz w:val="16"/>
              <w:szCs w:val="16"/>
            </w:rPr>
            <w:t>Täytä tähän pisteet.</w:t>
          </w:r>
        </w:p>
      </w:docPartBody>
    </w:docPart>
    <w:docPart>
      <w:docPartPr>
        <w:name w:val="655A2718A4174BCEAAEA5619511B8A3E"/>
        <w:category>
          <w:name w:val="Yleiset"/>
          <w:gallery w:val="placeholder"/>
        </w:category>
        <w:types>
          <w:type w:val="bbPlcHdr"/>
        </w:types>
        <w:behaviors>
          <w:behavior w:val="content"/>
        </w:behaviors>
        <w:guid w:val="{9D14493C-1773-44D9-8A29-7DB06E1E0D8F}"/>
      </w:docPartPr>
      <w:docPartBody>
        <w:p w:rsidR="008E4519" w:rsidRDefault="003638E4" w:rsidP="003638E4">
          <w:pPr>
            <w:pStyle w:val="655A2718A4174BCEAAEA5619511B8A3E"/>
          </w:pPr>
          <w:r w:rsidRPr="0024308E">
            <w:rPr>
              <w:rStyle w:val="PlaceholderText"/>
              <w:color w:val="000000" w:themeColor="text1"/>
              <w:sz w:val="16"/>
              <w:szCs w:val="16"/>
            </w:rPr>
            <w:t>Täytä tähän pisteet.</w:t>
          </w:r>
        </w:p>
      </w:docPartBody>
    </w:docPart>
    <w:docPart>
      <w:docPartPr>
        <w:name w:val="3D1BEA8013DC437FB921E70006BBF009"/>
        <w:category>
          <w:name w:val="Yleiset"/>
          <w:gallery w:val="placeholder"/>
        </w:category>
        <w:types>
          <w:type w:val="bbPlcHdr"/>
        </w:types>
        <w:behaviors>
          <w:behavior w:val="content"/>
        </w:behaviors>
        <w:guid w:val="{F8990A3F-F020-4347-993D-DBDB4452BFBA}"/>
      </w:docPartPr>
      <w:docPartBody>
        <w:p w:rsidR="008E4519" w:rsidRDefault="003638E4" w:rsidP="003638E4">
          <w:pPr>
            <w:pStyle w:val="3D1BEA8013DC437FB921E70006BBF009"/>
          </w:pPr>
          <w:r w:rsidRPr="0024308E">
            <w:rPr>
              <w:rStyle w:val="PlaceholderText"/>
              <w:color w:val="000000" w:themeColor="text1"/>
              <w:sz w:val="16"/>
              <w:szCs w:val="16"/>
            </w:rPr>
            <w:t>Täytä tähän pisteet.</w:t>
          </w:r>
        </w:p>
      </w:docPartBody>
    </w:docPart>
    <w:docPart>
      <w:docPartPr>
        <w:name w:val="C77F41DBDA61417586C63C253A1DEE12"/>
        <w:category>
          <w:name w:val="Yleiset"/>
          <w:gallery w:val="placeholder"/>
        </w:category>
        <w:types>
          <w:type w:val="bbPlcHdr"/>
        </w:types>
        <w:behaviors>
          <w:behavior w:val="content"/>
        </w:behaviors>
        <w:guid w:val="{8FFE373E-82A6-430D-B2C2-924E5F966B22}"/>
      </w:docPartPr>
      <w:docPartBody>
        <w:p w:rsidR="008E4519" w:rsidRDefault="003638E4" w:rsidP="003638E4">
          <w:pPr>
            <w:pStyle w:val="C77F41DBDA61417586C63C253A1DEE12"/>
          </w:pPr>
          <w:r w:rsidRPr="0024308E">
            <w:rPr>
              <w:rStyle w:val="PlaceholderText"/>
              <w:color w:val="000000" w:themeColor="text1"/>
              <w:sz w:val="16"/>
              <w:szCs w:val="16"/>
            </w:rPr>
            <w:t>Täytä tähän pisteet.</w:t>
          </w:r>
        </w:p>
      </w:docPartBody>
    </w:docPart>
    <w:docPart>
      <w:docPartPr>
        <w:name w:val="88A1398D939540E48DF6A3A3668D9CCE"/>
        <w:category>
          <w:name w:val="Yleiset"/>
          <w:gallery w:val="placeholder"/>
        </w:category>
        <w:types>
          <w:type w:val="bbPlcHdr"/>
        </w:types>
        <w:behaviors>
          <w:behavior w:val="content"/>
        </w:behaviors>
        <w:guid w:val="{34E2C6FF-73A4-4854-BA4E-2C36479FC9F7}"/>
      </w:docPartPr>
      <w:docPartBody>
        <w:p w:rsidR="008E4519" w:rsidRDefault="003638E4" w:rsidP="003638E4">
          <w:pPr>
            <w:pStyle w:val="88A1398D939540E48DF6A3A3668D9CCE"/>
          </w:pPr>
          <w:r>
            <w:rPr>
              <w:rStyle w:val="PlaceholderText"/>
              <w:color w:val="000000" w:themeColor="text1"/>
              <w:sz w:val="16"/>
              <w:szCs w:val="16"/>
            </w:rPr>
            <w:t>Auditoija täyttää.</w:t>
          </w:r>
        </w:p>
      </w:docPartBody>
    </w:docPart>
    <w:docPart>
      <w:docPartPr>
        <w:name w:val="E4CA485AC0E5438EBE870D11880AAAEC"/>
        <w:category>
          <w:name w:val="Yleiset"/>
          <w:gallery w:val="placeholder"/>
        </w:category>
        <w:types>
          <w:type w:val="bbPlcHdr"/>
        </w:types>
        <w:behaviors>
          <w:behavior w:val="content"/>
        </w:behaviors>
        <w:guid w:val="{01FE0576-8E68-4686-B4A4-AF84B597EB29}"/>
      </w:docPartPr>
      <w:docPartBody>
        <w:p w:rsidR="008E4519" w:rsidRDefault="003638E4" w:rsidP="003638E4">
          <w:pPr>
            <w:pStyle w:val="E4CA485AC0E5438EBE870D11880AAAEC"/>
          </w:pPr>
          <w:r>
            <w:rPr>
              <w:rStyle w:val="PlaceholderText"/>
              <w:color w:val="000000" w:themeColor="text1"/>
              <w:sz w:val="16"/>
              <w:szCs w:val="16"/>
            </w:rPr>
            <w:t>Auditoija täyttää.</w:t>
          </w:r>
        </w:p>
      </w:docPartBody>
    </w:docPart>
    <w:docPart>
      <w:docPartPr>
        <w:name w:val="2403D717413D4BAAAED6E9A5949E4BB2"/>
        <w:category>
          <w:name w:val="Yleiset"/>
          <w:gallery w:val="placeholder"/>
        </w:category>
        <w:types>
          <w:type w:val="bbPlcHdr"/>
        </w:types>
        <w:behaviors>
          <w:behavior w:val="content"/>
        </w:behaviors>
        <w:guid w:val="{104E4969-1DCC-4130-A647-DFF8A09BEB3C}"/>
      </w:docPartPr>
      <w:docPartBody>
        <w:p w:rsidR="008E4519" w:rsidRDefault="003638E4" w:rsidP="003638E4">
          <w:pPr>
            <w:pStyle w:val="2403D717413D4BAAAED6E9A5949E4BB2"/>
          </w:pPr>
          <w:r>
            <w:rPr>
              <w:rStyle w:val="PlaceholderText"/>
              <w:color w:val="000000" w:themeColor="text1"/>
              <w:sz w:val="16"/>
              <w:szCs w:val="16"/>
            </w:rPr>
            <w:t>Auditoija täyttää.</w:t>
          </w:r>
        </w:p>
      </w:docPartBody>
    </w:docPart>
    <w:docPart>
      <w:docPartPr>
        <w:name w:val="E99CD69E4FA7461F952E04F743AD96E2"/>
        <w:category>
          <w:name w:val="Yleiset"/>
          <w:gallery w:val="placeholder"/>
        </w:category>
        <w:types>
          <w:type w:val="bbPlcHdr"/>
        </w:types>
        <w:behaviors>
          <w:behavior w:val="content"/>
        </w:behaviors>
        <w:guid w:val="{9B96666E-9DA6-40C7-AD17-05925DA07C75}"/>
      </w:docPartPr>
      <w:docPartBody>
        <w:p w:rsidR="008E4519" w:rsidRDefault="003638E4" w:rsidP="003638E4">
          <w:pPr>
            <w:pStyle w:val="E99CD69E4FA7461F952E04F743AD96E2"/>
          </w:pPr>
          <w:r>
            <w:rPr>
              <w:rStyle w:val="PlaceholderText"/>
              <w:color w:val="000000" w:themeColor="text1"/>
              <w:sz w:val="16"/>
              <w:szCs w:val="16"/>
            </w:rPr>
            <w:t>Auditoija täyttää.</w:t>
          </w:r>
        </w:p>
      </w:docPartBody>
    </w:docPart>
    <w:docPart>
      <w:docPartPr>
        <w:name w:val="BB8EF1CDE14E49DF9CA2EA859289FA41"/>
        <w:category>
          <w:name w:val="Yleiset"/>
          <w:gallery w:val="placeholder"/>
        </w:category>
        <w:types>
          <w:type w:val="bbPlcHdr"/>
        </w:types>
        <w:behaviors>
          <w:behavior w:val="content"/>
        </w:behaviors>
        <w:guid w:val="{F83B8DBA-09D8-4C64-BC54-D7AC73EB5E1A}"/>
      </w:docPartPr>
      <w:docPartBody>
        <w:p w:rsidR="008E4519" w:rsidRDefault="003638E4" w:rsidP="003638E4">
          <w:pPr>
            <w:pStyle w:val="BB8EF1CDE14E49DF9CA2EA859289FA41"/>
          </w:pPr>
          <w:r>
            <w:rPr>
              <w:rStyle w:val="PlaceholderText"/>
              <w:color w:val="000000" w:themeColor="text1"/>
              <w:sz w:val="16"/>
              <w:szCs w:val="16"/>
            </w:rPr>
            <w:t>Auditoija täyttää.</w:t>
          </w:r>
        </w:p>
      </w:docPartBody>
    </w:docPart>
    <w:docPart>
      <w:docPartPr>
        <w:name w:val="5203E1A9839E46CCB072D70477FFF5D3"/>
        <w:category>
          <w:name w:val="Yleiset"/>
          <w:gallery w:val="placeholder"/>
        </w:category>
        <w:types>
          <w:type w:val="bbPlcHdr"/>
        </w:types>
        <w:behaviors>
          <w:behavior w:val="content"/>
        </w:behaviors>
        <w:guid w:val="{43DE7175-57B9-470A-A220-77522CA0D18B}"/>
      </w:docPartPr>
      <w:docPartBody>
        <w:p w:rsidR="008E4519" w:rsidRDefault="003638E4" w:rsidP="003638E4">
          <w:pPr>
            <w:pStyle w:val="5203E1A9839E46CCB072D70477FFF5D3"/>
          </w:pPr>
          <w:r>
            <w:rPr>
              <w:rStyle w:val="PlaceholderText"/>
              <w:color w:val="000000" w:themeColor="text1"/>
              <w:sz w:val="16"/>
              <w:szCs w:val="16"/>
            </w:rPr>
            <w:t>Auditoija täyttää.</w:t>
          </w:r>
        </w:p>
      </w:docPartBody>
    </w:docPart>
    <w:docPart>
      <w:docPartPr>
        <w:name w:val="11B6020F1ECE42AF85A67AD7D4E06B64"/>
        <w:category>
          <w:name w:val="Yleiset"/>
          <w:gallery w:val="placeholder"/>
        </w:category>
        <w:types>
          <w:type w:val="bbPlcHdr"/>
        </w:types>
        <w:behaviors>
          <w:behavior w:val="content"/>
        </w:behaviors>
        <w:guid w:val="{3C21E59C-9591-4A8B-87EA-E572BFD9D656}"/>
      </w:docPartPr>
      <w:docPartBody>
        <w:p w:rsidR="008E4519" w:rsidRDefault="003638E4" w:rsidP="003638E4">
          <w:pPr>
            <w:pStyle w:val="11B6020F1ECE42AF85A67AD7D4E06B64"/>
          </w:pPr>
          <w:r>
            <w:rPr>
              <w:rStyle w:val="PlaceholderText"/>
              <w:color w:val="000000" w:themeColor="text1"/>
              <w:sz w:val="16"/>
              <w:szCs w:val="16"/>
            </w:rPr>
            <w:t>Auditoija täyttää.</w:t>
          </w:r>
        </w:p>
      </w:docPartBody>
    </w:docPart>
    <w:docPart>
      <w:docPartPr>
        <w:name w:val="FDE5F5CC20DD42C1B843059118B7C7A1"/>
        <w:category>
          <w:name w:val="Yleiset"/>
          <w:gallery w:val="placeholder"/>
        </w:category>
        <w:types>
          <w:type w:val="bbPlcHdr"/>
        </w:types>
        <w:behaviors>
          <w:behavior w:val="content"/>
        </w:behaviors>
        <w:guid w:val="{D2E455DF-36DC-4C41-9374-4B6194D96FC3}"/>
      </w:docPartPr>
      <w:docPartBody>
        <w:p w:rsidR="008E4519" w:rsidRDefault="003638E4" w:rsidP="003638E4">
          <w:pPr>
            <w:pStyle w:val="FDE5F5CC20DD42C1B843059118B7C7A1"/>
          </w:pPr>
          <w:r>
            <w:rPr>
              <w:rStyle w:val="PlaceholderText"/>
              <w:color w:val="000000" w:themeColor="text1"/>
              <w:sz w:val="16"/>
              <w:szCs w:val="16"/>
            </w:rPr>
            <w:t>Auditoija täyttää.</w:t>
          </w:r>
        </w:p>
      </w:docPartBody>
    </w:docPart>
    <w:docPart>
      <w:docPartPr>
        <w:name w:val="23FFDDB6E04345BE9947E964AB149DE8"/>
        <w:category>
          <w:name w:val="Yleiset"/>
          <w:gallery w:val="placeholder"/>
        </w:category>
        <w:types>
          <w:type w:val="bbPlcHdr"/>
        </w:types>
        <w:behaviors>
          <w:behavior w:val="content"/>
        </w:behaviors>
        <w:guid w:val="{96BE15E4-7097-416A-B050-9232C94C6A87}"/>
      </w:docPartPr>
      <w:docPartBody>
        <w:p w:rsidR="008E4519" w:rsidRDefault="003638E4" w:rsidP="003638E4">
          <w:pPr>
            <w:pStyle w:val="23FFDDB6E04345BE9947E964AB149DE8"/>
          </w:pPr>
          <w:r w:rsidRPr="0024308E">
            <w:rPr>
              <w:rStyle w:val="PlaceholderText"/>
              <w:color w:val="000000" w:themeColor="text1"/>
              <w:sz w:val="16"/>
              <w:szCs w:val="16"/>
            </w:rPr>
            <w:t>Täytä tähän pisteet.</w:t>
          </w:r>
        </w:p>
      </w:docPartBody>
    </w:docPart>
    <w:docPart>
      <w:docPartPr>
        <w:name w:val="CE4034B8558A4B88BF886F04C912EF60"/>
        <w:category>
          <w:name w:val="Yleiset"/>
          <w:gallery w:val="placeholder"/>
        </w:category>
        <w:types>
          <w:type w:val="bbPlcHdr"/>
        </w:types>
        <w:behaviors>
          <w:behavior w:val="content"/>
        </w:behaviors>
        <w:guid w:val="{5F27DA79-D781-4D21-9274-B66F20D1CEAA}"/>
      </w:docPartPr>
      <w:docPartBody>
        <w:p w:rsidR="008E4519" w:rsidRDefault="003638E4" w:rsidP="003638E4">
          <w:pPr>
            <w:pStyle w:val="CE4034B8558A4B88BF886F04C912EF60"/>
          </w:pPr>
          <w:r w:rsidRPr="0024308E">
            <w:rPr>
              <w:rStyle w:val="PlaceholderText"/>
              <w:color w:val="000000" w:themeColor="text1"/>
              <w:sz w:val="16"/>
              <w:szCs w:val="16"/>
            </w:rPr>
            <w:t>Täytä tähän pisteet.</w:t>
          </w:r>
        </w:p>
      </w:docPartBody>
    </w:docPart>
    <w:docPart>
      <w:docPartPr>
        <w:name w:val="D8A541FBC7AE4EB8B95679081591F839"/>
        <w:category>
          <w:name w:val="Yleiset"/>
          <w:gallery w:val="placeholder"/>
        </w:category>
        <w:types>
          <w:type w:val="bbPlcHdr"/>
        </w:types>
        <w:behaviors>
          <w:behavior w:val="content"/>
        </w:behaviors>
        <w:guid w:val="{1E28AEB7-1675-4D74-A05B-B9F884F2B425}"/>
      </w:docPartPr>
      <w:docPartBody>
        <w:p w:rsidR="008E4519" w:rsidRDefault="003638E4" w:rsidP="003638E4">
          <w:pPr>
            <w:pStyle w:val="D8A541FBC7AE4EB8B95679081591F839"/>
          </w:pPr>
          <w:r w:rsidRPr="0024308E">
            <w:rPr>
              <w:rStyle w:val="PlaceholderText"/>
              <w:color w:val="000000" w:themeColor="text1"/>
              <w:sz w:val="16"/>
              <w:szCs w:val="16"/>
            </w:rPr>
            <w:t>Täytä tähän pisteet.</w:t>
          </w:r>
        </w:p>
      </w:docPartBody>
    </w:docPart>
    <w:docPart>
      <w:docPartPr>
        <w:name w:val="0C8A8D41291443AFB85ADE587F7CD225"/>
        <w:category>
          <w:name w:val="Yleiset"/>
          <w:gallery w:val="placeholder"/>
        </w:category>
        <w:types>
          <w:type w:val="bbPlcHdr"/>
        </w:types>
        <w:behaviors>
          <w:behavior w:val="content"/>
        </w:behaviors>
        <w:guid w:val="{65D87402-4862-45CD-8B62-27FDF1FC9CC3}"/>
      </w:docPartPr>
      <w:docPartBody>
        <w:p w:rsidR="008E4519" w:rsidRDefault="003638E4" w:rsidP="003638E4">
          <w:pPr>
            <w:pStyle w:val="0C8A8D41291443AFB85ADE587F7CD225"/>
          </w:pPr>
          <w:r>
            <w:rPr>
              <w:rStyle w:val="PlaceholderText"/>
              <w:color w:val="000000" w:themeColor="text1"/>
              <w:sz w:val="16"/>
              <w:szCs w:val="16"/>
            </w:rPr>
            <w:t>Auditoija täyttää.</w:t>
          </w:r>
        </w:p>
      </w:docPartBody>
    </w:docPart>
    <w:docPart>
      <w:docPartPr>
        <w:name w:val="539AD582291647D2A25BA00087D481F8"/>
        <w:category>
          <w:name w:val="Yleiset"/>
          <w:gallery w:val="placeholder"/>
        </w:category>
        <w:types>
          <w:type w:val="bbPlcHdr"/>
        </w:types>
        <w:behaviors>
          <w:behavior w:val="content"/>
        </w:behaviors>
        <w:guid w:val="{B908C7F2-7681-47BF-A8F1-799B7B9BBE7A}"/>
      </w:docPartPr>
      <w:docPartBody>
        <w:p w:rsidR="008E4519" w:rsidRDefault="003638E4" w:rsidP="003638E4">
          <w:pPr>
            <w:pStyle w:val="539AD582291647D2A25BA00087D481F8"/>
          </w:pPr>
          <w:r>
            <w:rPr>
              <w:rStyle w:val="PlaceholderText"/>
              <w:color w:val="000000" w:themeColor="text1"/>
              <w:sz w:val="16"/>
              <w:szCs w:val="16"/>
            </w:rPr>
            <w:t>Auditoija täyttää.</w:t>
          </w:r>
        </w:p>
      </w:docPartBody>
    </w:docPart>
    <w:docPart>
      <w:docPartPr>
        <w:name w:val="CD3716B56D54414788141CE765A17F8D"/>
        <w:category>
          <w:name w:val="Yleiset"/>
          <w:gallery w:val="placeholder"/>
        </w:category>
        <w:types>
          <w:type w:val="bbPlcHdr"/>
        </w:types>
        <w:behaviors>
          <w:behavior w:val="content"/>
        </w:behaviors>
        <w:guid w:val="{7E429A09-5C5A-42C1-99BA-D257735C2CA2}"/>
      </w:docPartPr>
      <w:docPartBody>
        <w:p w:rsidR="008E4519" w:rsidRDefault="003638E4" w:rsidP="003638E4">
          <w:pPr>
            <w:pStyle w:val="CD3716B56D54414788141CE765A17F8D"/>
          </w:pPr>
          <w:r>
            <w:rPr>
              <w:rStyle w:val="PlaceholderText"/>
              <w:color w:val="000000" w:themeColor="text1"/>
              <w:sz w:val="16"/>
              <w:szCs w:val="16"/>
            </w:rPr>
            <w:t>Auditoija täyttää.</w:t>
          </w:r>
        </w:p>
      </w:docPartBody>
    </w:docPart>
    <w:docPart>
      <w:docPartPr>
        <w:name w:val="328BD6888AE5443BB355224D82095F0A"/>
        <w:category>
          <w:name w:val="Yleiset"/>
          <w:gallery w:val="placeholder"/>
        </w:category>
        <w:types>
          <w:type w:val="bbPlcHdr"/>
        </w:types>
        <w:behaviors>
          <w:behavior w:val="content"/>
        </w:behaviors>
        <w:guid w:val="{97497B8A-EB6A-46F4-8E25-57D08373D7FE}"/>
      </w:docPartPr>
      <w:docPartBody>
        <w:p w:rsidR="008E4519" w:rsidRDefault="003638E4" w:rsidP="003638E4">
          <w:pPr>
            <w:pStyle w:val="328BD6888AE5443BB355224D82095F0A"/>
          </w:pPr>
          <w:r>
            <w:rPr>
              <w:rStyle w:val="PlaceholderText"/>
              <w:color w:val="000000" w:themeColor="text1"/>
              <w:sz w:val="16"/>
              <w:szCs w:val="16"/>
            </w:rPr>
            <w:t>Auditoija täyttää.</w:t>
          </w:r>
        </w:p>
      </w:docPartBody>
    </w:docPart>
    <w:docPart>
      <w:docPartPr>
        <w:name w:val="AC25841F7F2F458B8DD26985F2567682"/>
        <w:category>
          <w:name w:val="Yleiset"/>
          <w:gallery w:val="placeholder"/>
        </w:category>
        <w:types>
          <w:type w:val="bbPlcHdr"/>
        </w:types>
        <w:behaviors>
          <w:behavior w:val="content"/>
        </w:behaviors>
        <w:guid w:val="{C10046FE-F072-4B35-A61D-C8ED3F87C055}"/>
      </w:docPartPr>
      <w:docPartBody>
        <w:p w:rsidR="008E4519" w:rsidRDefault="003638E4" w:rsidP="003638E4">
          <w:pPr>
            <w:pStyle w:val="AC25841F7F2F458B8DD26985F2567682"/>
          </w:pPr>
          <w:r w:rsidRPr="0024308E">
            <w:rPr>
              <w:rStyle w:val="PlaceholderText"/>
              <w:color w:val="000000" w:themeColor="text1"/>
              <w:sz w:val="16"/>
              <w:szCs w:val="16"/>
            </w:rPr>
            <w:t>Täytä tähän pisteet.</w:t>
          </w:r>
        </w:p>
      </w:docPartBody>
    </w:docPart>
    <w:docPart>
      <w:docPartPr>
        <w:name w:val="C346C3F7DB7D40BEA04FB5FC789D6C7F"/>
        <w:category>
          <w:name w:val="Yleiset"/>
          <w:gallery w:val="placeholder"/>
        </w:category>
        <w:types>
          <w:type w:val="bbPlcHdr"/>
        </w:types>
        <w:behaviors>
          <w:behavior w:val="content"/>
        </w:behaviors>
        <w:guid w:val="{2BD7046A-E3F9-410F-B8FC-5788695C00F2}"/>
      </w:docPartPr>
      <w:docPartBody>
        <w:p w:rsidR="008E4519" w:rsidRDefault="003638E4" w:rsidP="003638E4">
          <w:pPr>
            <w:pStyle w:val="C346C3F7DB7D40BEA04FB5FC789D6C7F"/>
          </w:pPr>
          <w:r>
            <w:rPr>
              <w:rStyle w:val="PlaceholderText"/>
              <w:color w:val="000000" w:themeColor="text1"/>
              <w:sz w:val="16"/>
              <w:szCs w:val="16"/>
            </w:rPr>
            <w:t>Auditoija täyttää.</w:t>
          </w:r>
        </w:p>
      </w:docPartBody>
    </w:docPart>
    <w:docPart>
      <w:docPartPr>
        <w:name w:val="D7B2AD22A4F542E9ADD4016AB6034A10"/>
        <w:category>
          <w:name w:val="Yleiset"/>
          <w:gallery w:val="placeholder"/>
        </w:category>
        <w:types>
          <w:type w:val="bbPlcHdr"/>
        </w:types>
        <w:behaviors>
          <w:behavior w:val="content"/>
        </w:behaviors>
        <w:guid w:val="{8096AB26-F84E-4DA8-BBAD-FA255CA868BB}"/>
      </w:docPartPr>
      <w:docPartBody>
        <w:p w:rsidR="008E4519" w:rsidRDefault="003638E4" w:rsidP="003638E4">
          <w:pPr>
            <w:pStyle w:val="D7B2AD22A4F542E9ADD4016AB6034A10"/>
          </w:pPr>
          <w:r w:rsidRPr="0024308E">
            <w:rPr>
              <w:rStyle w:val="PlaceholderText"/>
              <w:color w:val="000000" w:themeColor="text1"/>
              <w:sz w:val="16"/>
              <w:szCs w:val="16"/>
            </w:rPr>
            <w:t>Täytä tähän pisteet.</w:t>
          </w:r>
        </w:p>
      </w:docPartBody>
    </w:docPart>
    <w:docPart>
      <w:docPartPr>
        <w:name w:val="38032DB3B6B14EEDBB6CF9B1AAA54E4D"/>
        <w:category>
          <w:name w:val="Yleiset"/>
          <w:gallery w:val="placeholder"/>
        </w:category>
        <w:types>
          <w:type w:val="bbPlcHdr"/>
        </w:types>
        <w:behaviors>
          <w:behavior w:val="content"/>
        </w:behaviors>
        <w:guid w:val="{84D813D4-337F-4849-9EF9-2A2E2E74AED2}"/>
      </w:docPartPr>
      <w:docPartBody>
        <w:p w:rsidR="008E4519" w:rsidRDefault="003638E4" w:rsidP="003638E4">
          <w:pPr>
            <w:pStyle w:val="38032DB3B6B14EEDBB6CF9B1AAA54E4D"/>
          </w:pPr>
          <w:r>
            <w:rPr>
              <w:rStyle w:val="PlaceholderText"/>
              <w:color w:val="000000" w:themeColor="text1"/>
              <w:sz w:val="16"/>
              <w:szCs w:val="16"/>
            </w:rPr>
            <w:t>Auditoija täyttää.</w:t>
          </w:r>
        </w:p>
      </w:docPartBody>
    </w:docPart>
    <w:docPart>
      <w:docPartPr>
        <w:name w:val="708C6863ACA64A4E9C90CA24117F01CC"/>
        <w:category>
          <w:name w:val="Yleiset"/>
          <w:gallery w:val="placeholder"/>
        </w:category>
        <w:types>
          <w:type w:val="bbPlcHdr"/>
        </w:types>
        <w:behaviors>
          <w:behavior w:val="content"/>
        </w:behaviors>
        <w:guid w:val="{70E45607-095D-4618-9A09-2417EFEE9222}"/>
      </w:docPartPr>
      <w:docPartBody>
        <w:p w:rsidR="008E4519" w:rsidRDefault="00392602" w:rsidP="00392602">
          <w:pPr>
            <w:pStyle w:val="708C6863ACA64A4E9C90CA24117F01CC"/>
          </w:pPr>
          <w:r w:rsidRPr="00EE1CED">
            <w:rPr>
              <w:rStyle w:val="PlaceholderText"/>
            </w:rPr>
            <w:t>Kirjoita päivämäärä napsauttamalla tai napauttamalla tätä.</w:t>
          </w:r>
        </w:p>
      </w:docPartBody>
    </w:docPart>
    <w:docPart>
      <w:docPartPr>
        <w:name w:val="20514209034E457DAFE252F124CEFD49"/>
        <w:category>
          <w:name w:val="Yleiset"/>
          <w:gallery w:val="placeholder"/>
        </w:category>
        <w:types>
          <w:type w:val="bbPlcHdr"/>
        </w:types>
        <w:behaviors>
          <w:behavior w:val="content"/>
        </w:behaviors>
        <w:guid w:val="{957E8363-9B78-489D-BC1C-64A5CB4A6326}"/>
      </w:docPartPr>
      <w:docPartBody>
        <w:p w:rsidR="008E4519" w:rsidRDefault="00392602" w:rsidP="00392602">
          <w:pPr>
            <w:pStyle w:val="20514209034E457DAFE252F124CEFD49"/>
          </w:pPr>
          <w:r w:rsidRPr="00EE1CED">
            <w:rPr>
              <w:rStyle w:val="PlaceholderText"/>
            </w:rPr>
            <w:t>Kirjoita päivämäärä napsauttamalla tai napauttamalla tätä.</w:t>
          </w:r>
        </w:p>
      </w:docPartBody>
    </w:docPart>
    <w:docPart>
      <w:docPartPr>
        <w:name w:val="3CA10C376D4F47CC9676860142A51F39"/>
        <w:category>
          <w:name w:val="Yleiset"/>
          <w:gallery w:val="placeholder"/>
        </w:category>
        <w:types>
          <w:type w:val="bbPlcHdr"/>
        </w:types>
        <w:behaviors>
          <w:behavior w:val="content"/>
        </w:behaviors>
        <w:guid w:val="{550A8465-9A1C-430D-B225-03D0B8293C74}"/>
      </w:docPartPr>
      <w:docPartBody>
        <w:p w:rsidR="008E4519" w:rsidRDefault="003638E4" w:rsidP="003638E4">
          <w:pPr>
            <w:pStyle w:val="3CA10C376D4F47CC9676860142A51F39"/>
          </w:pPr>
          <w:r w:rsidRPr="00212FE5">
            <w:rPr>
              <w:rStyle w:val="PlaceholderText"/>
              <w:color w:val="000000" w:themeColor="text1"/>
            </w:rPr>
            <w:t>Kirjoita tekstiä napsauttamalla tai napauttamalla tätä.</w:t>
          </w:r>
        </w:p>
      </w:docPartBody>
    </w:docPart>
    <w:docPart>
      <w:docPartPr>
        <w:name w:val="C4BF40F301A341E6AC51EB98E86593DD"/>
        <w:category>
          <w:name w:val="Yleiset"/>
          <w:gallery w:val="placeholder"/>
        </w:category>
        <w:types>
          <w:type w:val="bbPlcHdr"/>
        </w:types>
        <w:behaviors>
          <w:behavior w:val="content"/>
        </w:behaviors>
        <w:guid w:val="{D1792887-4A8C-4F8D-B6D8-ECC3455BD5D1}"/>
      </w:docPartPr>
      <w:docPartBody>
        <w:p w:rsidR="008E4519" w:rsidRDefault="003638E4" w:rsidP="003638E4">
          <w:pPr>
            <w:pStyle w:val="C4BF40F301A341E6AC51EB98E86593DD"/>
          </w:pPr>
          <w:r w:rsidRPr="00151DA1">
            <w:rPr>
              <w:rStyle w:val="PlaceholderText"/>
              <w:color w:val="000000" w:themeColor="text1"/>
            </w:rPr>
            <w:t>Kirjoita tekstiä napsauttamalla tai napauttamalla tätä.</w:t>
          </w:r>
        </w:p>
      </w:docPartBody>
    </w:docPart>
    <w:docPart>
      <w:docPartPr>
        <w:name w:val="1F282E33A1DF4B2686104296F39E66D3"/>
        <w:category>
          <w:name w:val="Yleiset"/>
          <w:gallery w:val="placeholder"/>
        </w:category>
        <w:types>
          <w:type w:val="bbPlcHdr"/>
        </w:types>
        <w:behaviors>
          <w:behavior w:val="content"/>
        </w:behaviors>
        <w:guid w:val="{4EF26610-327A-4A52-9097-EF0AC5694E58}"/>
      </w:docPartPr>
      <w:docPartBody>
        <w:p w:rsidR="008E4519" w:rsidRDefault="003638E4" w:rsidP="003638E4">
          <w:pPr>
            <w:pStyle w:val="1F282E33A1DF4B2686104296F39E66D3"/>
          </w:pPr>
          <w:r w:rsidRPr="00151DA1">
            <w:rPr>
              <w:rStyle w:val="PlaceholderText"/>
              <w:color w:val="000000" w:themeColor="text1"/>
            </w:rPr>
            <w:t>Kirjoita tekstiä napsauttamalla tai napauttamalla tätä.</w:t>
          </w:r>
        </w:p>
      </w:docPartBody>
    </w:docPart>
    <w:docPart>
      <w:docPartPr>
        <w:name w:val="15CD78F1D96F43788A5D42E5D1A6867B"/>
        <w:category>
          <w:name w:val="Yleiset"/>
          <w:gallery w:val="placeholder"/>
        </w:category>
        <w:types>
          <w:type w:val="bbPlcHdr"/>
        </w:types>
        <w:behaviors>
          <w:behavior w:val="content"/>
        </w:behaviors>
        <w:guid w:val="{EE7FD0F6-78E2-4D11-A503-54CC691B8FE7}"/>
      </w:docPartPr>
      <w:docPartBody>
        <w:p w:rsidR="008E4519" w:rsidRDefault="003638E4" w:rsidP="003638E4">
          <w:pPr>
            <w:pStyle w:val="15CD78F1D96F43788A5D42E5D1A6867B"/>
          </w:pPr>
          <w:r w:rsidRPr="00151DA1">
            <w:rPr>
              <w:rStyle w:val="PlaceholderText"/>
              <w:color w:val="000000" w:themeColor="text1"/>
            </w:rPr>
            <w:t>Kirjoita tekstiä napsauttamalla tai napauttamalla tätä.</w:t>
          </w:r>
        </w:p>
      </w:docPartBody>
    </w:docPart>
    <w:docPart>
      <w:docPartPr>
        <w:name w:val="D2636F465FBB498BAC256E168A1FA513"/>
        <w:category>
          <w:name w:val="Yleiset"/>
          <w:gallery w:val="placeholder"/>
        </w:category>
        <w:types>
          <w:type w:val="bbPlcHdr"/>
        </w:types>
        <w:behaviors>
          <w:behavior w:val="content"/>
        </w:behaviors>
        <w:guid w:val="{CAE5902F-4885-4D9B-BEAB-DC3F316C5607}"/>
      </w:docPartPr>
      <w:docPartBody>
        <w:p w:rsidR="008E4519" w:rsidRDefault="003638E4" w:rsidP="003638E4">
          <w:pPr>
            <w:pStyle w:val="D2636F465FBB498BAC256E168A1FA513"/>
          </w:pPr>
          <w:r w:rsidRPr="00151DA1">
            <w:rPr>
              <w:rStyle w:val="PlaceholderText"/>
              <w:color w:val="000000" w:themeColor="text1"/>
            </w:rPr>
            <w:t>Kirjoita tekstiä napsauttamalla tai napauttamalla tätä.</w:t>
          </w:r>
        </w:p>
      </w:docPartBody>
    </w:docPart>
    <w:docPart>
      <w:docPartPr>
        <w:name w:val="1F5D60248F224FA49009E86A814D31C1"/>
        <w:category>
          <w:name w:val="Yleiset"/>
          <w:gallery w:val="placeholder"/>
        </w:category>
        <w:types>
          <w:type w:val="bbPlcHdr"/>
        </w:types>
        <w:behaviors>
          <w:behavior w:val="content"/>
        </w:behaviors>
        <w:guid w:val="{E586730D-7169-48A4-BDA2-3A20E057ED02}"/>
      </w:docPartPr>
      <w:docPartBody>
        <w:p w:rsidR="008E4519" w:rsidRDefault="003638E4" w:rsidP="003638E4">
          <w:pPr>
            <w:pStyle w:val="1F5D60248F224FA49009E86A814D31C1"/>
          </w:pPr>
          <w:r w:rsidRPr="00BF2819">
            <w:rPr>
              <w:rStyle w:val="PlaceholderText"/>
              <w:color w:val="000000" w:themeColor="text1"/>
            </w:rPr>
            <w:t>Kirjoita tekstiä napsauttamalla tai napauttamalla tätä.</w:t>
          </w:r>
        </w:p>
      </w:docPartBody>
    </w:docPart>
    <w:docPart>
      <w:docPartPr>
        <w:name w:val="082A52B7F3D94E4EB50A6B63FB78EE36"/>
        <w:category>
          <w:name w:val="Yleiset"/>
          <w:gallery w:val="placeholder"/>
        </w:category>
        <w:types>
          <w:type w:val="bbPlcHdr"/>
        </w:types>
        <w:behaviors>
          <w:behavior w:val="content"/>
        </w:behaviors>
        <w:guid w:val="{AADF91B4-FBA7-4F2F-8E04-6F1401DE5FE6}"/>
      </w:docPartPr>
      <w:docPartBody>
        <w:p w:rsidR="008E4519" w:rsidRDefault="003638E4" w:rsidP="003638E4">
          <w:pPr>
            <w:pStyle w:val="082A52B7F3D94E4EB50A6B63FB78EE36"/>
          </w:pPr>
          <w:r w:rsidRPr="00151DA1">
            <w:rPr>
              <w:rStyle w:val="PlaceholderText"/>
              <w:color w:val="000000" w:themeColor="text1"/>
            </w:rPr>
            <w:t>Kirjoita tekstiä napsauttamalla tai napauttamalla tätä.</w:t>
          </w:r>
        </w:p>
      </w:docPartBody>
    </w:docPart>
    <w:docPart>
      <w:docPartPr>
        <w:name w:val="CDE777AD392C4BCD88B6F2A42EB391B0"/>
        <w:category>
          <w:name w:val="Yleiset"/>
          <w:gallery w:val="placeholder"/>
        </w:category>
        <w:types>
          <w:type w:val="bbPlcHdr"/>
        </w:types>
        <w:behaviors>
          <w:behavior w:val="content"/>
        </w:behaviors>
        <w:guid w:val="{9B9B4B76-0ABD-4F92-9935-4DD2D4F3B892}"/>
      </w:docPartPr>
      <w:docPartBody>
        <w:p w:rsidR="008E4519" w:rsidRDefault="003638E4" w:rsidP="003638E4">
          <w:pPr>
            <w:pStyle w:val="CDE777AD392C4BCD88B6F2A42EB391B0"/>
          </w:pPr>
          <w:r w:rsidRPr="00151DA1">
            <w:rPr>
              <w:rStyle w:val="PlaceholderText"/>
              <w:color w:val="000000" w:themeColor="text1"/>
            </w:rPr>
            <w:t>Kirjoita tekstiä napsauttamalla tai napauttamalla tätä.</w:t>
          </w:r>
        </w:p>
      </w:docPartBody>
    </w:docPart>
    <w:docPart>
      <w:docPartPr>
        <w:name w:val="7A1628CB4C2F4542A09013D684AB7914"/>
        <w:category>
          <w:name w:val="Yleiset"/>
          <w:gallery w:val="placeholder"/>
        </w:category>
        <w:types>
          <w:type w:val="bbPlcHdr"/>
        </w:types>
        <w:behaviors>
          <w:behavior w:val="content"/>
        </w:behaviors>
        <w:guid w:val="{7DA4884F-FFEE-4C45-90EB-A42F8330A9F2}"/>
      </w:docPartPr>
      <w:docPartBody>
        <w:p w:rsidR="008E4519" w:rsidRDefault="003638E4" w:rsidP="003638E4">
          <w:pPr>
            <w:pStyle w:val="7A1628CB4C2F4542A09013D684AB7914"/>
          </w:pPr>
          <w:r w:rsidRPr="00151DA1">
            <w:rPr>
              <w:rStyle w:val="PlaceholderText"/>
              <w:color w:val="000000" w:themeColor="text1"/>
            </w:rPr>
            <w:t>Kirjoita tekstiä napsauttamalla tai napauttamalla tätä.</w:t>
          </w:r>
        </w:p>
      </w:docPartBody>
    </w:docPart>
    <w:docPart>
      <w:docPartPr>
        <w:name w:val="524A0CFA2D444FCD97CD70E3E435E01F"/>
        <w:category>
          <w:name w:val="Yleiset"/>
          <w:gallery w:val="placeholder"/>
        </w:category>
        <w:types>
          <w:type w:val="bbPlcHdr"/>
        </w:types>
        <w:behaviors>
          <w:behavior w:val="content"/>
        </w:behaviors>
        <w:guid w:val="{C39D5D90-B8C0-4C5B-B246-BCA66256AE50}"/>
      </w:docPartPr>
      <w:docPartBody>
        <w:p w:rsidR="008E4519" w:rsidRDefault="003638E4" w:rsidP="003638E4">
          <w:pPr>
            <w:pStyle w:val="524A0CFA2D444FCD97CD70E3E435E01F"/>
          </w:pPr>
          <w:r w:rsidRPr="00151DA1">
            <w:rPr>
              <w:rStyle w:val="PlaceholderText"/>
              <w:color w:val="000000" w:themeColor="text1"/>
            </w:rPr>
            <w:t>Kirjoita tekstiä napsauttamalla tai napauttamalla tätä.</w:t>
          </w:r>
        </w:p>
      </w:docPartBody>
    </w:docPart>
    <w:docPart>
      <w:docPartPr>
        <w:name w:val="B807FB7FCE7B4B7D9ED6A444E1742DB6"/>
        <w:category>
          <w:name w:val="Yleiset"/>
          <w:gallery w:val="placeholder"/>
        </w:category>
        <w:types>
          <w:type w:val="bbPlcHdr"/>
        </w:types>
        <w:behaviors>
          <w:behavior w:val="content"/>
        </w:behaviors>
        <w:guid w:val="{D33C9E0E-FAED-4EA3-BE07-FF08038D5103}"/>
      </w:docPartPr>
      <w:docPartBody>
        <w:p w:rsidR="008E4519" w:rsidRDefault="003638E4" w:rsidP="003638E4">
          <w:pPr>
            <w:pStyle w:val="B807FB7FCE7B4B7D9ED6A444E1742DB6"/>
          </w:pPr>
          <w:r w:rsidRPr="00151DA1">
            <w:rPr>
              <w:rStyle w:val="PlaceholderText"/>
              <w:color w:val="000000" w:themeColor="text1"/>
            </w:rPr>
            <w:t>Kirjoita tekstiä napsauttamalla tai napauttamalla tätä.</w:t>
          </w:r>
        </w:p>
      </w:docPartBody>
    </w:docPart>
    <w:docPart>
      <w:docPartPr>
        <w:name w:val="10C398A0387749D1AAA50DE8C2E242A2"/>
        <w:category>
          <w:name w:val="Yleiset"/>
          <w:gallery w:val="placeholder"/>
        </w:category>
        <w:types>
          <w:type w:val="bbPlcHdr"/>
        </w:types>
        <w:behaviors>
          <w:behavior w:val="content"/>
        </w:behaviors>
        <w:guid w:val="{448D2ED5-D3F5-414F-9401-9338CE5C1AC7}"/>
      </w:docPartPr>
      <w:docPartBody>
        <w:p w:rsidR="008E4519" w:rsidRDefault="003638E4" w:rsidP="003638E4">
          <w:pPr>
            <w:pStyle w:val="10C398A0387749D1AAA50DE8C2E242A2"/>
          </w:pPr>
          <w:r w:rsidRPr="0024308E">
            <w:rPr>
              <w:rStyle w:val="PlaceholderText"/>
              <w:color w:val="000000" w:themeColor="text1"/>
              <w:sz w:val="16"/>
              <w:szCs w:val="16"/>
            </w:rPr>
            <w:t>Täytä tähän pisteet.</w:t>
          </w:r>
        </w:p>
      </w:docPartBody>
    </w:docPart>
    <w:docPart>
      <w:docPartPr>
        <w:name w:val="30485F557B944A6F878BC9CDF5CB9D60"/>
        <w:category>
          <w:name w:val="Yleiset"/>
          <w:gallery w:val="placeholder"/>
        </w:category>
        <w:types>
          <w:type w:val="bbPlcHdr"/>
        </w:types>
        <w:behaviors>
          <w:behavior w:val="content"/>
        </w:behaviors>
        <w:guid w:val="{19B5E550-5004-4E1B-99FA-237D11FE461B}"/>
      </w:docPartPr>
      <w:docPartBody>
        <w:p w:rsidR="008E4519" w:rsidRDefault="003638E4" w:rsidP="003638E4">
          <w:pPr>
            <w:pStyle w:val="30485F557B944A6F878BC9CDF5CB9D60"/>
          </w:pPr>
          <w:r>
            <w:rPr>
              <w:rStyle w:val="PlaceholderText"/>
              <w:color w:val="000000" w:themeColor="text1"/>
              <w:sz w:val="16"/>
              <w:szCs w:val="16"/>
            </w:rPr>
            <w:t>Auditoija täyttää.</w:t>
          </w:r>
        </w:p>
      </w:docPartBody>
    </w:docPart>
    <w:docPart>
      <w:docPartPr>
        <w:name w:val="32C0B921FA124744BBE23F72C7894BB8"/>
        <w:category>
          <w:name w:val="Yleiset"/>
          <w:gallery w:val="placeholder"/>
        </w:category>
        <w:types>
          <w:type w:val="bbPlcHdr"/>
        </w:types>
        <w:behaviors>
          <w:behavior w:val="content"/>
        </w:behaviors>
        <w:guid w:val="{4C397F11-E999-4168-87CB-0986A3873902}"/>
      </w:docPartPr>
      <w:docPartBody>
        <w:p w:rsidR="008E4519" w:rsidRDefault="003638E4" w:rsidP="003638E4">
          <w:pPr>
            <w:pStyle w:val="32C0B921FA124744BBE23F72C7894BB8"/>
          </w:pPr>
          <w:r w:rsidRPr="0024308E">
            <w:rPr>
              <w:rStyle w:val="PlaceholderText"/>
              <w:color w:val="000000" w:themeColor="text1"/>
              <w:sz w:val="16"/>
              <w:szCs w:val="16"/>
            </w:rPr>
            <w:t>Täytä tähän pisteet.</w:t>
          </w:r>
        </w:p>
      </w:docPartBody>
    </w:docPart>
    <w:docPart>
      <w:docPartPr>
        <w:name w:val="D776942F3A294C168A0F70616FA21FFD"/>
        <w:category>
          <w:name w:val="Yleiset"/>
          <w:gallery w:val="placeholder"/>
        </w:category>
        <w:types>
          <w:type w:val="bbPlcHdr"/>
        </w:types>
        <w:behaviors>
          <w:behavior w:val="content"/>
        </w:behaviors>
        <w:guid w:val="{001E5121-E9F0-4C17-B5E9-CF0182A632ED}"/>
      </w:docPartPr>
      <w:docPartBody>
        <w:p w:rsidR="008E4519" w:rsidRDefault="003638E4" w:rsidP="003638E4">
          <w:pPr>
            <w:pStyle w:val="D776942F3A294C168A0F70616FA21FFD"/>
          </w:pPr>
          <w:r>
            <w:rPr>
              <w:rStyle w:val="PlaceholderText"/>
              <w:color w:val="000000" w:themeColor="text1"/>
              <w:sz w:val="16"/>
              <w:szCs w:val="16"/>
            </w:rPr>
            <w:t>Auditoija täyttää.</w:t>
          </w:r>
        </w:p>
      </w:docPartBody>
    </w:docPart>
    <w:docPart>
      <w:docPartPr>
        <w:name w:val="7A07BACAC37C45CB9B1BBA350A19301C"/>
        <w:category>
          <w:name w:val="Yleiset"/>
          <w:gallery w:val="placeholder"/>
        </w:category>
        <w:types>
          <w:type w:val="bbPlcHdr"/>
        </w:types>
        <w:behaviors>
          <w:behavior w:val="content"/>
        </w:behaviors>
        <w:guid w:val="{61635CD3-8466-4412-BAAA-FA746D79142E}"/>
      </w:docPartPr>
      <w:docPartBody>
        <w:p w:rsidR="008E4519" w:rsidRDefault="003638E4" w:rsidP="003638E4">
          <w:pPr>
            <w:pStyle w:val="7A07BACAC37C45CB9B1BBA350A19301C"/>
          </w:pPr>
          <w:r>
            <w:rPr>
              <w:rStyle w:val="PlaceholderText"/>
              <w:color w:val="000000" w:themeColor="text1"/>
              <w:sz w:val="16"/>
              <w:szCs w:val="16"/>
            </w:rPr>
            <w:t>Auditoija täyttää.</w:t>
          </w:r>
        </w:p>
      </w:docPartBody>
    </w:docPart>
    <w:docPart>
      <w:docPartPr>
        <w:name w:val="1B396A6C5313412FBBDFCAF2F7CE3ECD"/>
        <w:category>
          <w:name w:val="Yleiset"/>
          <w:gallery w:val="placeholder"/>
        </w:category>
        <w:types>
          <w:type w:val="bbPlcHdr"/>
        </w:types>
        <w:behaviors>
          <w:behavior w:val="content"/>
        </w:behaviors>
        <w:guid w:val="{F23484B6-E9CB-4E34-AA25-8F5CCCD15B13}"/>
      </w:docPartPr>
      <w:docPartBody>
        <w:p w:rsidR="008E4519" w:rsidRDefault="003638E4" w:rsidP="003638E4">
          <w:pPr>
            <w:pStyle w:val="1B396A6C5313412FBBDFCAF2F7CE3ECD"/>
          </w:pPr>
          <w:r w:rsidRPr="0024308E">
            <w:rPr>
              <w:rStyle w:val="PlaceholderText"/>
              <w:color w:val="000000" w:themeColor="text1"/>
              <w:sz w:val="16"/>
              <w:szCs w:val="16"/>
            </w:rPr>
            <w:t>Täytä tähän pisteet.</w:t>
          </w:r>
        </w:p>
      </w:docPartBody>
    </w:docPart>
    <w:docPart>
      <w:docPartPr>
        <w:name w:val="FB9F19C903E74C8FAF89395D108D71AD"/>
        <w:category>
          <w:name w:val="Yleiset"/>
          <w:gallery w:val="placeholder"/>
        </w:category>
        <w:types>
          <w:type w:val="bbPlcHdr"/>
        </w:types>
        <w:behaviors>
          <w:behavior w:val="content"/>
        </w:behaviors>
        <w:guid w:val="{A2FEB981-D163-4BF1-A1FA-444C23774C7A}"/>
      </w:docPartPr>
      <w:docPartBody>
        <w:p w:rsidR="008E4519" w:rsidRDefault="003638E4" w:rsidP="003638E4">
          <w:pPr>
            <w:pStyle w:val="FB9F19C903E74C8FAF89395D108D71AD"/>
          </w:pPr>
          <w:r w:rsidRPr="0024308E">
            <w:rPr>
              <w:rStyle w:val="PlaceholderText"/>
              <w:color w:val="000000" w:themeColor="text1"/>
              <w:sz w:val="16"/>
              <w:szCs w:val="16"/>
            </w:rPr>
            <w:t>Täytä tähän pisteet.</w:t>
          </w:r>
        </w:p>
      </w:docPartBody>
    </w:docPart>
    <w:docPart>
      <w:docPartPr>
        <w:name w:val="BE413334F96B479CA95521CB773FC0C5"/>
        <w:category>
          <w:name w:val="Yleiset"/>
          <w:gallery w:val="placeholder"/>
        </w:category>
        <w:types>
          <w:type w:val="bbPlcHdr"/>
        </w:types>
        <w:behaviors>
          <w:behavior w:val="content"/>
        </w:behaviors>
        <w:guid w:val="{A5A6EA68-58DA-40E8-B8BE-CF3928739FA3}"/>
      </w:docPartPr>
      <w:docPartBody>
        <w:p w:rsidR="008E4519" w:rsidRDefault="003638E4" w:rsidP="003638E4">
          <w:pPr>
            <w:pStyle w:val="BE413334F96B479CA95521CB773FC0C5"/>
          </w:pPr>
          <w:r>
            <w:rPr>
              <w:rStyle w:val="PlaceholderText"/>
              <w:color w:val="000000" w:themeColor="text1"/>
              <w:sz w:val="16"/>
              <w:szCs w:val="16"/>
            </w:rPr>
            <w:t>Auditoija täyttää.</w:t>
          </w:r>
        </w:p>
      </w:docPartBody>
    </w:docPart>
    <w:docPart>
      <w:docPartPr>
        <w:name w:val="9DC61181E2B042A9B54E968D9090B83B"/>
        <w:category>
          <w:name w:val="Yleiset"/>
          <w:gallery w:val="placeholder"/>
        </w:category>
        <w:types>
          <w:type w:val="bbPlcHdr"/>
        </w:types>
        <w:behaviors>
          <w:behavior w:val="content"/>
        </w:behaviors>
        <w:guid w:val="{DA536410-B51A-401B-B6CA-1F54F95488CA}"/>
      </w:docPartPr>
      <w:docPartBody>
        <w:p w:rsidR="008E4519" w:rsidRDefault="003638E4" w:rsidP="003638E4">
          <w:pPr>
            <w:pStyle w:val="9DC61181E2B042A9B54E968D9090B83B"/>
          </w:pPr>
          <w:r w:rsidRPr="0024308E">
            <w:rPr>
              <w:rStyle w:val="PlaceholderText"/>
              <w:color w:val="000000" w:themeColor="text1"/>
              <w:sz w:val="16"/>
              <w:szCs w:val="16"/>
            </w:rPr>
            <w:t>Täytä tähän pisteet.</w:t>
          </w:r>
        </w:p>
      </w:docPartBody>
    </w:docPart>
    <w:docPart>
      <w:docPartPr>
        <w:name w:val="E6EA697D88E14B98845850CA76C41912"/>
        <w:category>
          <w:name w:val="Yleiset"/>
          <w:gallery w:val="placeholder"/>
        </w:category>
        <w:types>
          <w:type w:val="bbPlcHdr"/>
        </w:types>
        <w:behaviors>
          <w:behavior w:val="content"/>
        </w:behaviors>
        <w:guid w:val="{2831C3A4-7366-42CC-8FC6-5DCF255F90C8}"/>
      </w:docPartPr>
      <w:docPartBody>
        <w:p w:rsidR="008E4519" w:rsidRDefault="003638E4" w:rsidP="003638E4">
          <w:pPr>
            <w:pStyle w:val="E6EA697D88E14B98845850CA76C41912"/>
          </w:pPr>
          <w:r>
            <w:rPr>
              <w:rStyle w:val="PlaceholderText"/>
              <w:color w:val="000000" w:themeColor="text1"/>
              <w:sz w:val="16"/>
              <w:szCs w:val="16"/>
            </w:rPr>
            <w:t>Auditoija täyttää.</w:t>
          </w:r>
        </w:p>
      </w:docPartBody>
    </w:docPart>
    <w:docPart>
      <w:docPartPr>
        <w:name w:val="CAA0B469596946D2A9152681FEC71AF0"/>
        <w:category>
          <w:name w:val="Yleiset"/>
          <w:gallery w:val="placeholder"/>
        </w:category>
        <w:types>
          <w:type w:val="bbPlcHdr"/>
        </w:types>
        <w:behaviors>
          <w:behavior w:val="content"/>
        </w:behaviors>
        <w:guid w:val="{FC33962C-347F-4BC1-8379-78D64DA8FFDB}"/>
      </w:docPartPr>
      <w:docPartBody>
        <w:p w:rsidR="008E4519" w:rsidRDefault="003638E4" w:rsidP="003638E4">
          <w:pPr>
            <w:pStyle w:val="CAA0B469596946D2A9152681FEC71AF0"/>
          </w:pPr>
          <w:r w:rsidRPr="0024308E">
            <w:rPr>
              <w:rStyle w:val="PlaceholderText"/>
              <w:color w:val="000000" w:themeColor="text1"/>
              <w:sz w:val="16"/>
              <w:szCs w:val="16"/>
            </w:rPr>
            <w:t>Täytä tähän pisteet.</w:t>
          </w:r>
        </w:p>
      </w:docPartBody>
    </w:docPart>
    <w:docPart>
      <w:docPartPr>
        <w:name w:val="B593049049E243C883497B97E2A103AB"/>
        <w:category>
          <w:name w:val="Yleiset"/>
          <w:gallery w:val="placeholder"/>
        </w:category>
        <w:types>
          <w:type w:val="bbPlcHdr"/>
        </w:types>
        <w:behaviors>
          <w:behavior w:val="content"/>
        </w:behaviors>
        <w:guid w:val="{1A67C1FA-4083-4CDE-9FC3-679E6BE85737}"/>
      </w:docPartPr>
      <w:docPartBody>
        <w:p w:rsidR="008E4519" w:rsidRDefault="003638E4" w:rsidP="003638E4">
          <w:pPr>
            <w:pStyle w:val="B593049049E243C883497B97E2A103AB"/>
          </w:pPr>
          <w:r>
            <w:rPr>
              <w:rStyle w:val="PlaceholderText"/>
              <w:color w:val="000000" w:themeColor="text1"/>
              <w:sz w:val="16"/>
              <w:szCs w:val="16"/>
            </w:rPr>
            <w:t>Auditoija täyttää.</w:t>
          </w:r>
        </w:p>
      </w:docPartBody>
    </w:docPart>
    <w:docPart>
      <w:docPartPr>
        <w:name w:val="21AFF26965B14E9EA6F0046A24F6BA7D"/>
        <w:category>
          <w:name w:val="Yleiset"/>
          <w:gallery w:val="placeholder"/>
        </w:category>
        <w:types>
          <w:type w:val="bbPlcHdr"/>
        </w:types>
        <w:behaviors>
          <w:behavior w:val="content"/>
        </w:behaviors>
        <w:guid w:val="{BBA16C57-3FBB-4D90-9C84-8DC79BE55B43}"/>
      </w:docPartPr>
      <w:docPartBody>
        <w:p w:rsidR="008E4519" w:rsidRDefault="003638E4" w:rsidP="003638E4">
          <w:pPr>
            <w:pStyle w:val="21AFF26965B14E9EA6F0046A24F6BA7D"/>
          </w:pPr>
          <w:r w:rsidRPr="0024308E">
            <w:rPr>
              <w:rStyle w:val="PlaceholderText"/>
              <w:color w:val="000000" w:themeColor="text1"/>
              <w:sz w:val="16"/>
              <w:szCs w:val="16"/>
            </w:rPr>
            <w:t>Täytä tähän pisteet.</w:t>
          </w:r>
        </w:p>
      </w:docPartBody>
    </w:docPart>
    <w:docPart>
      <w:docPartPr>
        <w:name w:val="2CA9D16F59D1450B81280966B0A0D892"/>
        <w:category>
          <w:name w:val="Yleiset"/>
          <w:gallery w:val="placeholder"/>
        </w:category>
        <w:types>
          <w:type w:val="bbPlcHdr"/>
        </w:types>
        <w:behaviors>
          <w:behavior w:val="content"/>
        </w:behaviors>
        <w:guid w:val="{A6D9A7FF-D8F0-4722-97C0-17DF44462194}"/>
      </w:docPartPr>
      <w:docPartBody>
        <w:p w:rsidR="008E4519" w:rsidRDefault="003638E4" w:rsidP="003638E4">
          <w:pPr>
            <w:pStyle w:val="2CA9D16F59D1450B81280966B0A0D892"/>
          </w:pPr>
          <w:r>
            <w:rPr>
              <w:rStyle w:val="PlaceholderText"/>
              <w:color w:val="000000" w:themeColor="text1"/>
              <w:sz w:val="16"/>
              <w:szCs w:val="16"/>
            </w:rPr>
            <w:t>Auditoija täyttää.</w:t>
          </w:r>
        </w:p>
      </w:docPartBody>
    </w:docPart>
    <w:docPart>
      <w:docPartPr>
        <w:name w:val="CAC57BDF614D4636A1CC73ED3DB8E771"/>
        <w:category>
          <w:name w:val="Yleiset"/>
          <w:gallery w:val="placeholder"/>
        </w:category>
        <w:types>
          <w:type w:val="bbPlcHdr"/>
        </w:types>
        <w:behaviors>
          <w:behavior w:val="content"/>
        </w:behaviors>
        <w:guid w:val="{AEB30D60-F1C2-4916-B715-5EF9B165B218}"/>
      </w:docPartPr>
      <w:docPartBody>
        <w:p w:rsidR="008E4519" w:rsidRDefault="003638E4" w:rsidP="003638E4">
          <w:pPr>
            <w:pStyle w:val="CAC57BDF614D4636A1CC73ED3DB8E771"/>
          </w:pPr>
          <w:r>
            <w:rPr>
              <w:rStyle w:val="PlaceholderText"/>
              <w:color w:val="000000" w:themeColor="text1"/>
              <w:sz w:val="16"/>
              <w:szCs w:val="16"/>
            </w:rPr>
            <w:t>Auditoija täyttää.</w:t>
          </w:r>
        </w:p>
      </w:docPartBody>
    </w:docPart>
    <w:docPart>
      <w:docPartPr>
        <w:name w:val="BADD037616A04DCF877C2EE5DFA29460"/>
        <w:category>
          <w:name w:val="Yleiset"/>
          <w:gallery w:val="placeholder"/>
        </w:category>
        <w:types>
          <w:type w:val="bbPlcHdr"/>
        </w:types>
        <w:behaviors>
          <w:behavior w:val="content"/>
        </w:behaviors>
        <w:guid w:val="{29E12998-1FCE-45B5-A0B0-E3C02AC1DE4D}"/>
      </w:docPartPr>
      <w:docPartBody>
        <w:p w:rsidR="008E4519" w:rsidRDefault="003638E4" w:rsidP="003638E4">
          <w:pPr>
            <w:pStyle w:val="BADD037616A04DCF877C2EE5DFA29460"/>
          </w:pPr>
          <w:r w:rsidRPr="0024308E">
            <w:rPr>
              <w:rStyle w:val="PlaceholderText"/>
              <w:color w:val="000000" w:themeColor="text1"/>
              <w:sz w:val="16"/>
              <w:szCs w:val="16"/>
            </w:rPr>
            <w:t>Täytä tähän pisteet.</w:t>
          </w:r>
        </w:p>
      </w:docPartBody>
    </w:docPart>
    <w:docPart>
      <w:docPartPr>
        <w:name w:val="74F911E3820C456FAA3E54358DA1DE66"/>
        <w:category>
          <w:name w:val="Yleiset"/>
          <w:gallery w:val="placeholder"/>
        </w:category>
        <w:types>
          <w:type w:val="bbPlcHdr"/>
        </w:types>
        <w:behaviors>
          <w:behavior w:val="content"/>
        </w:behaviors>
        <w:guid w:val="{74EF7CB1-45E2-4852-B047-83F7C28BEE67}"/>
      </w:docPartPr>
      <w:docPartBody>
        <w:p w:rsidR="008E4519" w:rsidRDefault="003638E4" w:rsidP="003638E4">
          <w:pPr>
            <w:pStyle w:val="74F911E3820C456FAA3E54358DA1DE66"/>
          </w:pPr>
          <w:r w:rsidRPr="0024308E">
            <w:rPr>
              <w:rStyle w:val="PlaceholderText"/>
              <w:color w:val="000000" w:themeColor="text1"/>
              <w:sz w:val="16"/>
              <w:szCs w:val="16"/>
            </w:rPr>
            <w:t>Täytä tähän pisteet.</w:t>
          </w:r>
        </w:p>
      </w:docPartBody>
    </w:docPart>
    <w:docPart>
      <w:docPartPr>
        <w:name w:val="52718B16CEE04E39B9EA71BE2F9F95AA"/>
        <w:category>
          <w:name w:val="Yleiset"/>
          <w:gallery w:val="placeholder"/>
        </w:category>
        <w:types>
          <w:type w:val="bbPlcHdr"/>
        </w:types>
        <w:behaviors>
          <w:behavior w:val="content"/>
        </w:behaviors>
        <w:guid w:val="{0592CD9E-881D-4D1F-BEA8-8FA1ACFBBFCA}"/>
      </w:docPartPr>
      <w:docPartBody>
        <w:p w:rsidR="008E4519" w:rsidRDefault="003638E4" w:rsidP="003638E4">
          <w:pPr>
            <w:pStyle w:val="52718B16CEE04E39B9EA71BE2F9F95AA"/>
          </w:pPr>
          <w:r>
            <w:rPr>
              <w:rStyle w:val="PlaceholderText"/>
              <w:color w:val="000000" w:themeColor="text1"/>
              <w:sz w:val="16"/>
              <w:szCs w:val="16"/>
            </w:rPr>
            <w:t>Auditoija täyttää.</w:t>
          </w:r>
        </w:p>
      </w:docPartBody>
    </w:docPart>
    <w:docPart>
      <w:docPartPr>
        <w:name w:val="19050A289E154D429206E3036A850459"/>
        <w:category>
          <w:name w:val="Yleiset"/>
          <w:gallery w:val="placeholder"/>
        </w:category>
        <w:types>
          <w:type w:val="bbPlcHdr"/>
        </w:types>
        <w:behaviors>
          <w:behavior w:val="content"/>
        </w:behaviors>
        <w:guid w:val="{9807599B-E3CA-42EC-BFBE-5B2E18BB2ACE}"/>
      </w:docPartPr>
      <w:docPartBody>
        <w:p w:rsidR="008E4519" w:rsidRDefault="003638E4" w:rsidP="003638E4">
          <w:pPr>
            <w:pStyle w:val="19050A289E154D429206E3036A850459"/>
          </w:pPr>
          <w:r>
            <w:rPr>
              <w:rStyle w:val="PlaceholderText"/>
              <w:color w:val="000000" w:themeColor="text1"/>
              <w:sz w:val="16"/>
              <w:szCs w:val="16"/>
            </w:rPr>
            <w:t>Auditoija täyttää.</w:t>
          </w:r>
        </w:p>
      </w:docPartBody>
    </w:docPart>
    <w:docPart>
      <w:docPartPr>
        <w:name w:val="013B3166B79D46158A0FC7FA6BAF9BC7"/>
        <w:category>
          <w:name w:val="Yleiset"/>
          <w:gallery w:val="placeholder"/>
        </w:category>
        <w:types>
          <w:type w:val="bbPlcHdr"/>
        </w:types>
        <w:behaviors>
          <w:behavior w:val="content"/>
        </w:behaviors>
        <w:guid w:val="{F8BC344A-9E66-408C-8C71-1A9DED7C115B}"/>
      </w:docPartPr>
      <w:docPartBody>
        <w:p w:rsidR="008E4519" w:rsidRDefault="003638E4" w:rsidP="003638E4">
          <w:pPr>
            <w:pStyle w:val="013B3166B79D46158A0FC7FA6BAF9BC7"/>
          </w:pPr>
          <w:r w:rsidRPr="0024308E">
            <w:rPr>
              <w:rStyle w:val="PlaceholderText"/>
              <w:color w:val="000000" w:themeColor="text1"/>
              <w:sz w:val="16"/>
              <w:szCs w:val="16"/>
            </w:rPr>
            <w:t>Täytä tähän pisteet.</w:t>
          </w:r>
        </w:p>
      </w:docPartBody>
    </w:docPart>
    <w:docPart>
      <w:docPartPr>
        <w:name w:val="F163885950F0452986445760E2685E8F"/>
        <w:category>
          <w:name w:val="Yleiset"/>
          <w:gallery w:val="placeholder"/>
        </w:category>
        <w:types>
          <w:type w:val="bbPlcHdr"/>
        </w:types>
        <w:behaviors>
          <w:behavior w:val="content"/>
        </w:behaviors>
        <w:guid w:val="{4852A9E2-B87E-4AB0-9790-B7F6DB416E5E}"/>
      </w:docPartPr>
      <w:docPartBody>
        <w:p w:rsidR="008E4519" w:rsidRDefault="003638E4" w:rsidP="003638E4">
          <w:pPr>
            <w:pStyle w:val="F163885950F0452986445760E2685E8F"/>
          </w:pPr>
          <w:r w:rsidRPr="0024308E">
            <w:rPr>
              <w:rStyle w:val="PlaceholderText"/>
              <w:color w:val="000000" w:themeColor="text1"/>
              <w:sz w:val="16"/>
              <w:szCs w:val="16"/>
            </w:rPr>
            <w:t>Täytä tähän pisteet.</w:t>
          </w:r>
        </w:p>
      </w:docPartBody>
    </w:docPart>
    <w:docPart>
      <w:docPartPr>
        <w:name w:val="548AB2DEB37E47239643AA83DD700F33"/>
        <w:category>
          <w:name w:val="Yleiset"/>
          <w:gallery w:val="placeholder"/>
        </w:category>
        <w:types>
          <w:type w:val="bbPlcHdr"/>
        </w:types>
        <w:behaviors>
          <w:behavior w:val="content"/>
        </w:behaviors>
        <w:guid w:val="{1CEAF1E7-521E-4FAF-B7CF-17F8D59297FC}"/>
      </w:docPartPr>
      <w:docPartBody>
        <w:p w:rsidR="008E4519" w:rsidRDefault="003638E4" w:rsidP="003638E4">
          <w:pPr>
            <w:pStyle w:val="548AB2DEB37E47239643AA83DD700F33"/>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3DE8ED3FA09B413E87EE7FCBAA005E76"/>
        <w:category>
          <w:name w:val="Yleiset"/>
          <w:gallery w:val="placeholder"/>
        </w:category>
        <w:types>
          <w:type w:val="bbPlcHdr"/>
        </w:types>
        <w:behaviors>
          <w:behavior w:val="content"/>
        </w:behaviors>
        <w:guid w:val="{8F43FA39-0C0E-4F15-9E41-09026DB44FFD}"/>
      </w:docPartPr>
      <w:docPartBody>
        <w:p w:rsidR="008E4519" w:rsidRDefault="003638E4" w:rsidP="003638E4">
          <w:pPr>
            <w:pStyle w:val="3DE8ED3FA09B413E87EE7FCBAA005E76"/>
          </w:pPr>
          <w:r w:rsidRPr="0024308E">
            <w:rPr>
              <w:rStyle w:val="PlaceholderText"/>
              <w:color w:val="000000" w:themeColor="text1"/>
              <w:sz w:val="16"/>
              <w:szCs w:val="16"/>
            </w:rPr>
            <w:t>Täytä tähän pisteet.</w:t>
          </w:r>
        </w:p>
      </w:docPartBody>
    </w:docPart>
    <w:docPart>
      <w:docPartPr>
        <w:name w:val="F58C6347F16042418C4D3DD20AF0C90F"/>
        <w:category>
          <w:name w:val="Yleiset"/>
          <w:gallery w:val="placeholder"/>
        </w:category>
        <w:types>
          <w:type w:val="bbPlcHdr"/>
        </w:types>
        <w:behaviors>
          <w:behavior w:val="content"/>
        </w:behaviors>
        <w:guid w:val="{A31B8B57-A1EF-4532-B7F4-D36F2800005E}"/>
      </w:docPartPr>
      <w:docPartBody>
        <w:p w:rsidR="008E4519" w:rsidRDefault="003638E4" w:rsidP="003638E4">
          <w:pPr>
            <w:pStyle w:val="F58C6347F16042418C4D3DD20AF0C90F"/>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CF7D60D2AC5A40108724B1DCA32B0F36"/>
        <w:category>
          <w:name w:val="Yleiset"/>
          <w:gallery w:val="placeholder"/>
        </w:category>
        <w:types>
          <w:type w:val="bbPlcHdr"/>
        </w:types>
        <w:behaviors>
          <w:behavior w:val="content"/>
        </w:behaviors>
        <w:guid w:val="{90BDB852-6BF0-4A1B-B344-DE2817C0D895}"/>
      </w:docPartPr>
      <w:docPartBody>
        <w:p w:rsidR="008E4519" w:rsidRDefault="00392602" w:rsidP="00392602">
          <w:pPr>
            <w:pStyle w:val="CF7D60D2AC5A40108724B1DCA32B0F36"/>
          </w:pPr>
          <w:r w:rsidRPr="00EE1CED">
            <w:rPr>
              <w:rStyle w:val="PlaceholderText"/>
            </w:rPr>
            <w:t>Kirjoita päivämäärä napsauttamalla tai napauttamalla tätä.</w:t>
          </w:r>
        </w:p>
      </w:docPartBody>
    </w:docPart>
    <w:docPart>
      <w:docPartPr>
        <w:name w:val="B1B10F88C17740E18A819AF4232D4344"/>
        <w:category>
          <w:name w:val="Yleiset"/>
          <w:gallery w:val="placeholder"/>
        </w:category>
        <w:types>
          <w:type w:val="bbPlcHdr"/>
        </w:types>
        <w:behaviors>
          <w:behavior w:val="content"/>
        </w:behaviors>
        <w:guid w:val="{ED236E6E-E53B-41A9-9156-0978C4E2EAD8}"/>
      </w:docPartPr>
      <w:docPartBody>
        <w:p w:rsidR="008E4519" w:rsidRDefault="003638E4" w:rsidP="003638E4">
          <w:pPr>
            <w:pStyle w:val="B1B10F88C17740E18A819AF4232D4344"/>
          </w:pPr>
          <w:r w:rsidRPr="00212FE5">
            <w:rPr>
              <w:rStyle w:val="PlaceholderText"/>
              <w:color w:val="000000" w:themeColor="text1"/>
            </w:rPr>
            <w:t>Kirjoita tekstiä napsauttamalla tai napauttamalla tätä.</w:t>
          </w:r>
        </w:p>
      </w:docPartBody>
    </w:docPart>
    <w:docPart>
      <w:docPartPr>
        <w:name w:val="9687853F507145878CB4AB4CE28F5E50"/>
        <w:category>
          <w:name w:val="Yleiset"/>
          <w:gallery w:val="placeholder"/>
        </w:category>
        <w:types>
          <w:type w:val="bbPlcHdr"/>
        </w:types>
        <w:behaviors>
          <w:behavior w:val="content"/>
        </w:behaviors>
        <w:guid w:val="{B0F9690C-4245-41C9-AD67-8ACFD473D957}"/>
      </w:docPartPr>
      <w:docPartBody>
        <w:p w:rsidR="008E4519" w:rsidRDefault="003638E4" w:rsidP="003638E4">
          <w:pPr>
            <w:pStyle w:val="9687853F507145878CB4AB4CE28F5E50"/>
          </w:pPr>
          <w:r w:rsidRPr="0024308E">
            <w:rPr>
              <w:rStyle w:val="PlaceholderText"/>
              <w:color w:val="000000" w:themeColor="text1"/>
              <w:sz w:val="16"/>
              <w:szCs w:val="16"/>
            </w:rPr>
            <w:t>Täytä tähän pisteet.</w:t>
          </w:r>
        </w:p>
      </w:docPartBody>
    </w:docPart>
    <w:docPart>
      <w:docPartPr>
        <w:name w:val="67958190145F452281D7691DF4D1B4A3"/>
        <w:category>
          <w:name w:val="Yleiset"/>
          <w:gallery w:val="placeholder"/>
        </w:category>
        <w:types>
          <w:type w:val="bbPlcHdr"/>
        </w:types>
        <w:behaviors>
          <w:behavior w:val="content"/>
        </w:behaviors>
        <w:guid w:val="{9F2FA08C-28CE-421E-A494-F107C0CEA38A}"/>
      </w:docPartPr>
      <w:docPartBody>
        <w:p w:rsidR="008E4519" w:rsidRDefault="003638E4" w:rsidP="003638E4">
          <w:pPr>
            <w:pStyle w:val="67958190145F452281D7691DF4D1B4A3"/>
          </w:pPr>
          <w:r w:rsidRPr="0024308E">
            <w:rPr>
              <w:rStyle w:val="PlaceholderText"/>
              <w:color w:val="000000" w:themeColor="text1"/>
              <w:sz w:val="16"/>
              <w:szCs w:val="16"/>
            </w:rPr>
            <w:t>Täytä tähän pisteet.</w:t>
          </w:r>
        </w:p>
      </w:docPartBody>
    </w:docPart>
    <w:docPart>
      <w:docPartPr>
        <w:name w:val="D99ACB266DD44F3088032F25A2D5A509"/>
        <w:category>
          <w:name w:val="Yleiset"/>
          <w:gallery w:val="placeholder"/>
        </w:category>
        <w:types>
          <w:type w:val="bbPlcHdr"/>
        </w:types>
        <w:behaviors>
          <w:behavior w:val="content"/>
        </w:behaviors>
        <w:guid w:val="{F9AAA436-46C2-4059-9C30-F50C0062F621}"/>
      </w:docPartPr>
      <w:docPartBody>
        <w:p w:rsidR="008E4519" w:rsidRDefault="003638E4" w:rsidP="003638E4">
          <w:pPr>
            <w:pStyle w:val="D99ACB266DD44F3088032F25A2D5A509"/>
          </w:pPr>
          <w:r w:rsidRPr="0024308E">
            <w:rPr>
              <w:rStyle w:val="PlaceholderText"/>
              <w:color w:val="000000" w:themeColor="text1"/>
              <w:sz w:val="16"/>
              <w:szCs w:val="16"/>
            </w:rPr>
            <w:t>Täytä tähän pisteet.</w:t>
          </w:r>
        </w:p>
      </w:docPartBody>
    </w:docPart>
    <w:docPart>
      <w:docPartPr>
        <w:name w:val="96DACF3B2F094CCFBCE0E7FFA10E6168"/>
        <w:category>
          <w:name w:val="Yleiset"/>
          <w:gallery w:val="placeholder"/>
        </w:category>
        <w:types>
          <w:type w:val="bbPlcHdr"/>
        </w:types>
        <w:behaviors>
          <w:behavior w:val="content"/>
        </w:behaviors>
        <w:guid w:val="{94E0CEE8-7620-4302-8BD5-F4AA630C771A}"/>
      </w:docPartPr>
      <w:docPartBody>
        <w:p w:rsidR="008E4519" w:rsidRDefault="003638E4" w:rsidP="003638E4">
          <w:pPr>
            <w:pStyle w:val="96DACF3B2F094CCFBCE0E7FFA10E6168"/>
          </w:pPr>
          <w:r w:rsidRPr="0024308E">
            <w:rPr>
              <w:rStyle w:val="PlaceholderText"/>
              <w:color w:val="000000" w:themeColor="text1"/>
              <w:sz w:val="16"/>
              <w:szCs w:val="16"/>
            </w:rPr>
            <w:t>Täytä tähän pisteet.</w:t>
          </w:r>
        </w:p>
      </w:docPartBody>
    </w:docPart>
    <w:docPart>
      <w:docPartPr>
        <w:name w:val="2328F37C084D4786AD42093133A774D0"/>
        <w:category>
          <w:name w:val="Yleiset"/>
          <w:gallery w:val="placeholder"/>
        </w:category>
        <w:types>
          <w:type w:val="bbPlcHdr"/>
        </w:types>
        <w:behaviors>
          <w:behavior w:val="content"/>
        </w:behaviors>
        <w:guid w:val="{BA14A828-12D9-4B6C-AA49-8E0874550895}"/>
      </w:docPartPr>
      <w:docPartBody>
        <w:p w:rsidR="008E4519" w:rsidRDefault="003638E4" w:rsidP="003638E4">
          <w:pPr>
            <w:pStyle w:val="2328F37C084D4786AD42093133A774D0"/>
          </w:pPr>
          <w:r>
            <w:rPr>
              <w:rStyle w:val="PlaceholderText"/>
              <w:color w:val="000000" w:themeColor="text1"/>
              <w:sz w:val="16"/>
              <w:szCs w:val="16"/>
            </w:rPr>
            <w:t>Auditoija täyttää.</w:t>
          </w:r>
        </w:p>
      </w:docPartBody>
    </w:docPart>
    <w:docPart>
      <w:docPartPr>
        <w:name w:val="036FE3EA670A4BAD97E01F66BD335D69"/>
        <w:category>
          <w:name w:val="Yleiset"/>
          <w:gallery w:val="placeholder"/>
        </w:category>
        <w:types>
          <w:type w:val="bbPlcHdr"/>
        </w:types>
        <w:behaviors>
          <w:behavior w:val="content"/>
        </w:behaviors>
        <w:guid w:val="{1C3DD767-CFB1-47C0-810D-2F8EBDD30947}"/>
      </w:docPartPr>
      <w:docPartBody>
        <w:p w:rsidR="008E4519" w:rsidRDefault="003638E4" w:rsidP="003638E4">
          <w:pPr>
            <w:pStyle w:val="036FE3EA670A4BAD97E01F66BD335D69"/>
          </w:pPr>
          <w:r>
            <w:rPr>
              <w:rStyle w:val="PlaceholderText"/>
              <w:color w:val="000000" w:themeColor="text1"/>
              <w:sz w:val="16"/>
              <w:szCs w:val="16"/>
            </w:rPr>
            <w:t>Auditoija täyttää.</w:t>
          </w:r>
        </w:p>
      </w:docPartBody>
    </w:docPart>
    <w:docPart>
      <w:docPartPr>
        <w:name w:val="42C41A9FE1A14ABAA744210E68548FB2"/>
        <w:category>
          <w:name w:val="Yleiset"/>
          <w:gallery w:val="placeholder"/>
        </w:category>
        <w:types>
          <w:type w:val="bbPlcHdr"/>
        </w:types>
        <w:behaviors>
          <w:behavior w:val="content"/>
        </w:behaviors>
        <w:guid w:val="{469E23D5-9C9D-4FAE-A490-A5EFCB83595B}"/>
      </w:docPartPr>
      <w:docPartBody>
        <w:p w:rsidR="008E4519" w:rsidRDefault="003638E4" w:rsidP="003638E4">
          <w:pPr>
            <w:pStyle w:val="42C41A9FE1A14ABAA744210E68548FB2"/>
          </w:pPr>
          <w:r>
            <w:rPr>
              <w:rStyle w:val="PlaceholderText"/>
              <w:color w:val="000000" w:themeColor="text1"/>
              <w:sz w:val="16"/>
              <w:szCs w:val="16"/>
            </w:rPr>
            <w:t>Auditoija täyttää.</w:t>
          </w:r>
        </w:p>
      </w:docPartBody>
    </w:docPart>
    <w:docPart>
      <w:docPartPr>
        <w:name w:val="92050E29E4E2451A85C4159140459D23"/>
        <w:category>
          <w:name w:val="Yleiset"/>
          <w:gallery w:val="placeholder"/>
        </w:category>
        <w:types>
          <w:type w:val="bbPlcHdr"/>
        </w:types>
        <w:behaviors>
          <w:behavior w:val="content"/>
        </w:behaviors>
        <w:guid w:val="{C4EE43FD-2A05-4DB0-BF2F-14A2908AF2DB}"/>
      </w:docPartPr>
      <w:docPartBody>
        <w:p w:rsidR="008E4519" w:rsidRDefault="003638E4" w:rsidP="003638E4">
          <w:pPr>
            <w:pStyle w:val="92050E29E4E2451A85C4159140459D23"/>
          </w:pPr>
          <w:r>
            <w:rPr>
              <w:rStyle w:val="PlaceholderText"/>
              <w:color w:val="000000" w:themeColor="text1"/>
              <w:sz w:val="16"/>
              <w:szCs w:val="16"/>
            </w:rPr>
            <w:t>Auditoija täyttää.</w:t>
          </w:r>
        </w:p>
      </w:docPartBody>
    </w:docPart>
    <w:docPart>
      <w:docPartPr>
        <w:name w:val="389C0C8328B94C54ABC307A72758DF42"/>
        <w:category>
          <w:name w:val="Yleiset"/>
          <w:gallery w:val="placeholder"/>
        </w:category>
        <w:types>
          <w:type w:val="bbPlcHdr"/>
        </w:types>
        <w:behaviors>
          <w:behavior w:val="content"/>
        </w:behaviors>
        <w:guid w:val="{970642E1-B1A5-4302-850D-CEE82E6AF88D}"/>
      </w:docPartPr>
      <w:docPartBody>
        <w:p w:rsidR="008E4519" w:rsidRDefault="003638E4" w:rsidP="003638E4">
          <w:pPr>
            <w:pStyle w:val="389C0C8328B94C54ABC307A72758DF42"/>
          </w:pPr>
          <w:r w:rsidRPr="0024308E">
            <w:rPr>
              <w:rStyle w:val="PlaceholderText"/>
              <w:color w:val="000000" w:themeColor="text1"/>
              <w:sz w:val="16"/>
              <w:szCs w:val="16"/>
            </w:rPr>
            <w:t>Täytä tähän pisteet.</w:t>
          </w:r>
        </w:p>
      </w:docPartBody>
    </w:docPart>
    <w:docPart>
      <w:docPartPr>
        <w:name w:val="1B5BD2BF4E2644C7A9F5DE2517A3F739"/>
        <w:category>
          <w:name w:val="Yleiset"/>
          <w:gallery w:val="placeholder"/>
        </w:category>
        <w:types>
          <w:type w:val="bbPlcHdr"/>
        </w:types>
        <w:behaviors>
          <w:behavior w:val="content"/>
        </w:behaviors>
        <w:guid w:val="{546E4BEB-CDB9-4BE8-B8A0-475F5C848848}"/>
      </w:docPartPr>
      <w:docPartBody>
        <w:p w:rsidR="008E4519" w:rsidRDefault="003638E4" w:rsidP="003638E4">
          <w:pPr>
            <w:pStyle w:val="1B5BD2BF4E2644C7A9F5DE2517A3F739"/>
          </w:pPr>
          <w:r>
            <w:rPr>
              <w:rStyle w:val="PlaceholderText"/>
              <w:color w:val="000000" w:themeColor="text1"/>
              <w:sz w:val="16"/>
              <w:szCs w:val="16"/>
            </w:rPr>
            <w:t>Auditoija täyttää.</w:t>
          </w:r>
        </w:p>
      </w:docPartBody>
    </w:docPart>
    <w:docPart>
      <w:docPartPr>
        <w:name w:val="3B6AEA0D9B5F48DABA26DFB061AB9BAF"/>
        <w:category>
          <w:name w:val="Yleiset"/>
          <w:gallery w:val="placeholder"/>
        </w:category>
        <w:types>
          <w:type w:val="bbPlcHdr"/>
        </w:types>
        <w:behaviors>
          <w:behavior w:val="content"/>
        </w:behaviors>
        <w:guid w:val="{07D8BE13-BF6F-4D33-8D55-0A7C85D425D0}"/>
      </w:docPartPr>
      <w:docPartBody>
        <w:p w:rsidR="008E4519" w:rsidRDefault="003638E4" w:rsidP="003638E4">
          <w:pPr>
            <w:pStyle w:val="3B6AEA0D9B5F48DABA26DFB061AB9BAF"/>
          </w:pPr>
          <w:r>
            <w:rPr>
              <w:rStyle w:val="PlaceholderText"/>
              <w:color w:val="000000" w:themeColor="text1"/>
              <w:sz w:val="16"/>
              <w:szCs w:val="16"/>
            </w:rPr>
            <w:t>Auditoija täyttää.</w:t>
          </w:r>
        </w:p>
      </w:docPartBody>
    </w:docPart>
    <w:docPart>
      <w:docPartPr>
        <w:name w:val="41165799C80A482B899267F3B987B10C"/>
        <w:category>
          <w:name w:val="Yleiset"/>
          <w:gallery w:val="placeholder"/>
        </w:category>
        <w:types>
          <w:type w:val="bbPlcHdr"/>
        </w:types>
        <w:behaviors>
          <w:behavior w:val="content"/>
        </w:behaviors>
        <w:guid w:val="{B2391D24-A456-48F6-B471-A268BF94C30D}"/>
      </w:docPartPr>
      <w:docPartBody>
        <w:p w:rsidR="008E4519" w:rsidRDefault="003638E4" w:rsidP="003638E4">
          <w:pPr>
            <w:pStyle w:val="41165799C80A482B899267F3B987B10C"/>
          </w:pPr>
          <w:r w:rsidRPr="0024308E">
            <w:rPr>
              <w:rStyle w:val="PlaceholderText"/>
              <w:color w:val="000000" w:themeColor="text1"/>
              <w:sz w:val="16"/>
              <w:szCs w:val="16"/>
            </w:rPr>
            <w:t>Täytä tähän pisteet.</w:t>
          </w:r>
        </w:p>
      </w:docPartBody>
    </w:docPart>
    <w:docPart>
      <w:docPartPr>
        <w:name w:val="02DB3FA40F27424EB8B13CF509FA90FA"/>
        <w:category>
          <w:name w:val="Yleiset"/>
          <w:gallery w:val="placeholder"/>
        </w:category>
        <w:types>
          <w:type w:val="bbPlcHdr"/>
        </w:types>
        <w:behaviors>
          <w:behavior w:val="content"/>
        </w:behaviors>
        <w:guid w:val="{09428D4A-E8B4-4614-9971-C6A59BA7748F}"/>
      </w:docPartPr>
      <w:docPartBody>
        <w:p w:rsidR="008E4519" w:rsidRDefault="003638E4" w:rsidP="003638E4">
          <w:pPr>
            <w:pStyle w:val="02DB3FA40F27424EB8B13CF509FA90FA"/>
          </w:pPr>
          <w:r w:rsidRPr="0024308E">
            <w:rPr>
              <w:rStyle w:val="PlaceholderText"/>
              <w:color w:val="000000" w:themeColor="text1"/>
              <w:sz w:val="16"/>
              <w:szCs w:val="16"/>
            </w:rPr>
            <w:t>Täytä tähän pisteet.</w:t>
          </w:r>
        </w:p>
      </w:docPartBody>
    </w:docPart>
    <w:docPart>
      <w:docPartPr>
        <w:name w:val="0B6C5297A5E04E7796C4E19D71D2925E"/>
        <w:category>
          <w:name w:val="Yleiset"/>
          <w:gallery w:val="placeholder"/>
        </w:category>
        <w:types>
          <w:type w:val="bbPlcHdr"/>
        </w:types>
        <w:behaviors>
          <w:behavior w:val="content"/>
        </w:behaviors>
        <w:guid w:val="{B6F8216E-739F-40B8-8BAF-B0D3DA1F912D}"/>
      </w:docPartPr>
      <w:docPartBody>
        <w:p w:rsidR="008E4519" w:rsidRDefault="003638E4" w:rsidP="003638E4">
          <w:pPr>
            <w:pStyle w:val="0B6C5297A5E04E7796C4E19D71D2925E"/>
          </w:pPr>
          <w:r>
            <w:rPr>
              <w:rStyle w:val="PlaceholderText"/>
              <w:color w:val="000000" w:themeColor="text1"/>
              <w:sz w:val="16"/>
              <w:szCs w:val="16"/>
            </w:rPr>
            <w:t>Auditoija täyttää.</w:t>
          </w:r>
        </w:p>
      </w:docPartBody>
    </w:docPart>
    <w:docPart>
      <w:docPartPr>
        <w:name w:val="3338146F499C49DA8EBDCA0AAF45E1DE"/>
        <w:category>
          <w:name w:val="Yleiset"/>
          <w:gallery w:val="placeholder"/>
        </w:category>
        <w:types>
          <w:type w:val="bbPlcHdr"/>
        </w:types>
        <w:behaviors>
          <w:behavior w:val="content"/>
        </w:behaviors>
        <w:guid w:val="{13575B99-28EA-4915-8652-E2D99108B5D5}"/>
      </w:docPartPr>
      <w:docPartBody>
        <w:p w:rsidR="008E4519" w:rsidRDefault="003638E4" w:rsidP="003638E4">
          <w:pPr>
            <w:pStyle w:val="3338146F499C49DA8EBDCA0AAF45E1DE"/>
          </w:pPr>
          <w:r w:rsidRPr="00BF2819">
            <w:rPr>
              <w:rStyle w:val="PlaceholderText"/>
              <w:color w:val="000000" w:themeColor="text1"/>
            </w:rPr>
            <w:t>Kirjoita tekstiä napsauttamalla tai napauttamalla tätä.</w:t>
          </w:r>
        </w:p>
      </w:docPartBody>
    </w:docPart>
    <w:docPart>
      <w:docPartPr>
        <w:name w:val="BB1E1A14E7214AEBA04F8BBED99CDC93"/>
        <w:category>
          <w:name w:val="Yleiset"/>
          <w:gallery w:val="placeholder"/>
        </w:category>
        <w:types>
          <w:type w:val="bbPlcHdr"/>
        </w:types>
        <w:behaviors>
          <w:behavior w:val="content"/>
        </w:behaviors>
        <w:guid w:val="{3318127F-F1F3-4BA1-98A1-636207EF6BA7}"/>
      </w:docPartPr>
      <w:docPartBody>
        <w:p w:rsidR="008E4519" w:rsidRDefault="003638E4" w:rsidP="003638E4">
          <w:pPr>
            <w:pStyle w:val="BB1E1A14E7214AEBA04F8BBED99CDC93"/>
          </w:pPr>
          <w:r w:rsidRPr="00151DA1">
            <w:rPr>
              <w:rStyle w:val="PlaceholderText"/>
              <w:color w:val="000000" w:themeColor="text1"/>
            </w:rPr>
            <w:t>Kirjoita tekstiä napsauttamalla tai napauttamalla tätä.</w:t>
          </w:r>
        </w:p>
      </w:docPartBody>
    </w:docPart>
    <w:docPart>
      <w:docPartPr>
        <w:name w:val="619CDBFBF687478D8D9B51758EED641D"/>
        <w:category>
          <w:name w:val="Yleiset"/>
          <w:gallery w:val="placeholder"/>
        </w:category>
        <w:types>
          <w:type w:val="bbPlcHdr"/>
        </w:types>
        <w:behaviors>
          <w:behavior w:val="content"/>
        </w:behaviors>
        <w:guid w:val="{5E353343-831C-46D8-B4B7-9D46930A02CC}"/>
      </w:docPartPr>
      <w:docPartBody>
        <w:p w:rsidR="008E4519" w:rsidRDefault="003638E4" w:rsidP="003638E4">
          <w:pPr>
            <w:pStyle w:val="619CDBFBF687478D8D9B51758EED641D"/>
          </w:pPr>
          <w:r w:rsidRPr="00151DA1">
            <w:rPr>
              <w:rStyle w:val="PlaceholderText"/>
              <w:color w:val="000000" w:themeColor="text1"/>
            </w:rPr>
            <w:t>Kirjoita tekstiä napsauttamalla tai napauttamalla tätä.</w:t>
          </w:r>
        </w:p>
      </w:docPartBody>
    </w:docPart>
    <w:docPart>
      <w:docPartPr>
        <w:name w:val="411B8747EB4945E4AB3AE486FF795BD8"/>
        <w:category>
          <w:name w:val="Yleiset"/>
          <w:gallery w:val="placeholder"/>
        </w:category>
        <w:types>
          <w:type w:val="bbPlcHdr"/>
        </w:types>
        <w:behaviors>
          <w:behavior w:val="content"/>
        </w:behaviors>
        <w:guid w:val="{C0438ED0-C26C-4D9C-9CDB-8ECFFB0669AF}"/>
      </w:docPartPr>
      <w:docPartBody>
        <w:p w:rsidR="008E4519" w:rsidRDefault="003638E4" w:rsidP="003638E4">
          <w:pPr>
            <w:pStyle w:val="411B8747EB4945E4AB3AE486FF795BD8"/>
          </w:pPr>
          <w:r w:rsidRPr="00151DA1">
            <w:rPr>
              <w:rStyle w:val="PlaceholderText"/>
              <w:color w:val="000000" w:themeColor="text1"/>
            </w:rPr>
            <w:t>Kirjoita tekstiä napsauttamalla tai napauttamalla tätä.</w:t>
          </w:r>
        </w:p>
      </w:docPartBody>
    </w:docPart>
    <w:docPart>
      <w:docPartPr>
        <w:name w:val="DAE9F8E03DF84FC4A61A10484DA4DC97"/>
        <w:category>
          <w:name w:val="Yleiset"/>
          <w:gallery w:val="placeholder"/>
        </w:category>
        <w:types>
          <w:type w:val="bbPlcHdr"/>
        </w:types>
        <w:behaviors>
          <w:behavior w:val="content"/>
        </w:behaviors>
        <w:guid w:val="{F4A48EC4-3B07-4321-9215-A1B542FF1681}"/>
      </w:docPartPr>
      <w:docPartBody>
        <w:p w:rsidR="008E4519" w:rsidRDefault="003638E4" w:rsidP="003638E4">
          <w:pPr>
            <w:pStyle w:val="DAE9F8E03DF84FC4A61A10484DA4DC97"/>
          </w:pPr>
          <w:r w:rsidRPr="00151DA1">
            <w:rPr>
              <w:rStyle w:val="PlaceholderText"/>
              <w:color w:val="000000" w:themeColor="text1"/>
            </w:rPr>
            <w:t>Kirjoita tekstiä napsauttamalla tai napauttamalla tätä.</w:t>
          </w:r>
        </w:p>
      </w:docPartBody>
    </w:docPart>
    <w:docPart>
      <w:docPartPr>
        <w:name w:val="90BA8EAC0E974416AA5E81474A213146"/>
        <w:category>
          <w:name w:val="Yleiset"/>
          <w:gallery w:val="placeholder"/>
        </w:category>
        <w:types>
          <w:type w:val="bbPlcHdr"/>
        </w:types>
        <w:behaviors>
          <w:behavior w:val="content"/>
        </w:behaviors>
        <w:guid w:val="{9DAB29D0-92EE-490A-86AB-9656ABC47E73}"/>
      </w:docPartPr>
      <w:docPartBody>
        <w:p w:rsidR="008E4519" w:rsidRDefault="003638E4" w:rsidP="003638E4">
          <w:pPr>
            <w:pStyle w:val="90BA8EAC0E974416AA5E81474A213146"/>
          </w:pPr>
          <w:r w:rsidRPr="0024308E">
            <w:rPr>
              <w:rStyle w:val="PlaceholderText"/>
              <w:color w:val="000000" w:themeColor="text1"/>
              <w:sz w:val="16"/>
              <w:szCs w:val="16"/>
            </w:rPr>
            <w:t>Täytä tähän pisteet.</w:t>
          </w:r>
        </w:p>
      </w:docPartBody>
    </w:docPart>
    <w:docPart>
      <w:docPartPr>
        <w:name w:val="E3862E3AE72F4A038571CC96872AF18D"/>
        <w:category>
          <w:name w:val="Yleiset"/>
          <w:gallery w:val="placeholder"/>
        </w:category>
        <w:types>
          <w:type w:val="bbPlcHdr"/>
        </w:types>
        <w:behaviors>
          <w:behavior w:val="content"/>
        </w:behaviors>
        <w:guid w:val="{6C8E9689-7067-4BFC-9E92-E27440BA03B4}"/>
      </w:docPartPr>
      <w:docPartBody>
        <w:p w:rsidR="008E4519" w:rsidRDefault="003638E4" w:rsidP="003638E4">
          <w:pPr>
            <w:pStyle w:val="E3862E3AE72F4A038571CC96872AF18D"/>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1C3EA3C1D3714EE983A0A2C0DB156ED5"/>
        <w:category>
          <w:name w:val="Yleiset"/>
          <w:gallery w:val="placeholder"/>
        </w:category>
        <w:types>
          <w:type w:val="bbPlcHdr"/>
        </w:types>
        <w:behaviors>
          <w:behavior w:val="content"/>
        </w:behaviors>
        <w:guid w:val="{B9F504FD-1777-4FE7-A701-6ED33513BAE4}"/>
      </w:docPartPr>
      <w:docPartBody>
        <w:p w:rsidR="00851920" w:rsidRDefault="003638E4" w:rsidP="003638E4">
          <w:pPr>
            <w:pStyle w:val="1C3EA3C1D3714EE983A0A2C0DB156ED5"/>
          </w:pPr>
          <w:r w:rsidRPr="00463FF9">
            <w:rPr>
              <w:rStyle w:val="PlaceholderText"/>
            </w:rPr>
            <w:t>Kirjoita tekstiä napsauttamalla tai napauttamalla tätä.</w:t>
          </w:r>
        </w:p>
      </w:docPartBody>
    </w:docPart>
    <w:docPart>
      <w:docPartPr>
        <w:name w:val="D0946567CC67489ABB388BF4E297D57C"/>
        <w:category>
          <w:name w:val="Yleiset"/>
          <w:gallery w:val="placeholder"/>
        </w:category>
        <w:types>
          <w:type w:val="bbPlcHdr"/>
        </w:types>
        <w:behaviors>
          <w:behavior w:val="content"/>
        </w:behaviors>
        <w:guid w:val="{F01E09E9-7BFE-4A9C-9C93-CF4D01BD9F67}"/>
      </w:docPartPr>
      <w:docPartBody>
        <w:p w:rsidR="00071BE8" w:rsidRDefault="003638E4" w:rsidP="003638E4">
          <w:pPr>
            <w:pStyle w:val="D0946567CC67489ABB388BF4E297D57C"/>
          </w:pPr>
          <w:r w:rsidRPr="00151DA1">
            <w:rPr>
              <w:rStyle w:val="PlaceholderText"/>
              <w:color w:val="000000" w:themeColor="text1"/>
            </w:rPr>
            <w:t>Kirjoita tekstiä napsauttamalla tai napauttamalla tätä.</w:t>
          </w:r>
        </w:p>
      </w:docPartBody>
    </w:docPart>
    <w:docPart>
      <w:docPartPr>
        <w:name w:val="2154B4653A764CC39FFFFD75D3287626"/>
        <w:category>
          <w:name w:val="Yleiset"/>
          <w:gallery w:val="placeholder"/>
        </w:category>
        <w:types>
          <w:type w:val="bbPlcHdr"/>
        </w:types>
        <w:behaviors>
          <w:behavior w:val="content"/>
        </w:behaviors>
        <w:guid w:val="{5698D413-F2B4-42E6-82B5-9C45F1374E9A}"/>
      </w:docPartPr>
      <w:docPartBody>
        <w:p w:rsidR="004C7FCA" w:rsidRDefault="003638E4" w:rsidP="003638E4">
          <w:pPr>
            <w:pStyle w:val="2154B4653A764CC39FFFFD75D3287626"/>
          </w:pPr>
          <w:r w:rsidRPr="0024308E">
            <w:rPr>
              <w:rStyle w:val="PlaceholderText"/>
              <w:color w:val="000000" w:themeColor="text1"/>
              <w:sz w:val="16"/>
              <w:szCs w:val="16"/>
            </w:rPr>
            <w:t>Täytä tähän pisteet.</w:t>
          </w:r>
        </w:p>
      </w:docPartBody>
    </w:docPart>
    <w:docPart>
      <w:docPartPr>
        <w:name w:val="3AD2AEDD35154A91BC580CB5AF3EFD83"/>
        <w:category>
          <w:name w:val="Yleiset"/>
          <w:gallery w:val="placeholder"/>
        </w:category>
        <w:types>
          <w:type w:val="bbPlcHdr"/>
        </w:types>
        <w:behaviors>
          <w:behavior w:val="content"/>
        </w:behaviors>
        <w:guid w:val="{121D9FD7-3271-4026-9E38-30ED565A2173}"/>
      </w:docPartPr>
      <w:docPartBody>
        <w:p w:rsidR="004C7FCA" w:rsidRDefault="003638E4" w:rsidP="003638E4">
          <w:pPr>
            <w:pStyle w:val="3AD2AEDD35154A91BC580CB5AF3EFD83"/>
          </w:pPr>
          <w:r>
            <w:rPr>
              <w:rStyle w:val="PlaceholderText"/>
              <w:color w:val="000000" w:themeColor="text1"/>
              <w:sz w:val="16"/>
              <w:szCs w:val="16"/>
            </w:rPr>
            <w:t>Auditoija täyttää.</w:t>
          </w:r>
        </w:p>
      </w:docPartBody>
    </w:docPart>
    <w:docPart>
      <w:docPartPr>
        <w:name w:val="323C13F5544F4D5A92A3ECCB623E3D77"/>
        <w:category>
          <w:name w:val="Yleiset"/>
          <w:gallery w:val="placeholder"/>
        </w:category>
        <w:types>
          <w:type w:val="bbPlcHdr"/>
        </w:types>
        <w:behaviors>
          <w:behavior w:val="content"/>
        </w:behaviors>
        <w:guid w:val="{D7541C68-FD90-48A3-B29A-4EF7CFDA9CB0}"/>
      </w:docPartPr>
      <w:docPartBody>
        <w:p w:rsidR="004C7FCA" w:rsidRDefault="003638E4" w:rsidP="003638E4">
          <w:pPr>
            <w:pStyle w:val="323C13F5544F4D5A92A3ECCB623E3D77"/>
          </w:pPr>
          <w:r>
            <w:rPr>
              <w:rStyle w:val="PlaceholderText"/>
              <w:color w:val="000000" w:themeColor="text1"/>
              <w:sz w:val="16"/>
              <w:szCs w:val="16"/>
            </w:rPr>
            <w:t>Auditoija täyttää.</w:t>
          </w:r>
        </w:p>
      </w:docPartBody>
    </w:docPart>
    <w:docPart>
      <w:docPartPr>
        <w:name w:val="95B12171FAFD43709B15965E07965835"/>
        <w:category>
          <w:name w:val="Yleiset"/>
          <w:gallery w:val="placeholder"/>
        </w:category>
        <w:types>
          <w:type w:val="bbPlcHdr"/>
        </w:types>
        <w:behaviors>
          <w:behavior w:val="content"/>
        </w:behaviors>
        <w:guid w:val="{FA6E022B-7FA2-4140-9191-244BA5AFFEBE}"/>
      </w:docPartPr>
      <w:docPartBody>
        <w:p w:rsidR="004C7FCA" w:rsidRDefault="003638E4" w:rsidP="003638E4">
          <w:pPr>
            <w:pStyle w:val="95B12171FAFD43709B15965E07965835"/>
          </w:pPr>
          <w:r>
            <w:rPr>
              <w:rStyle w:val="PlaceholderText"/>
              <w:color w:val="000000" w:themeColor="text1"/>
              <w:sz w:val="16"/>
              <w:szCs w:val="16"/>
            </w:rPr>
            <w:t>Auditoija täyttää.</w:t>
          </w:r>
        </w:p>
      </w:docPartBody>
    </w:docPart>
    <w:docPart>
      <w:docPartPr>
        <w:name w:val="54E332E755B94099803C86D12A43405A"/>
        <w:category>
          <w:name w:val="Yleiset"/>
          <w:gallery w:val="placeholder"/>
        </w:category>
        <w:types>
          <w:type w:val="bbPlcHdr"/>
        </w:types>
        <w:behaviors>
          <w:behavior w:val="content"/>
        </w:behaviors>
        <w:guid w:val="{CD026164-184D-4345-AE0D-F61A219F94B7}"/>
      </w:docPartPr>
      <w:docPartBody>
        <w:p w:rsidR="004C7FCA" w:rsidRDefault="003638E4" w:rsidP="003638E4">
          <w:pPr>
            <w:pStyle w:val="54E332E755B94099803C86D12A43405A"/>
          </w:pPr>
          <w:r w:rsidRPr="0024308E">
            <w:rPr>
              <w:rStyle w:val="PlaceholderText"/>
              <w:color w:val="000000" w:themeColor="text1"/>
              <w:sz w:val="16"/>
              <w:szCs w:val="16"/>
            </w:rPr>
            <w:t>Täytä tähän pisteet.</w:t>
          </w:r>
        </w:p>
      </w:docPartBody>
    </w:docPart>
    <w:docPart>
      <w:docPartPr>
        <w:name w:val="99C6957244774F839CD53DB0F8108DCB"/>
        <w:category>
          <w:name w:val="Yleiset"/>
          <w:gallery w:val="placeholder"/>
        </w:category>
        <w:types>
          <w:type w:val="bbPlcHdr"/>
        </w:types>
        <w:behaviors>
          <w:behavior w:val="content"/>
        </w:behaviors>
        <w:guid w:val="{76035867-BA4F-4FA7-BE87-E9BACA2ACB6C}"/>
      </w:docPartPr>
      <w:docPartBody>
        <w:p w:rsidR="004C7FCA" w:rsidRDefault="003638E4" w:rsidP="003638E4">
          <w:pPr>
            <w:pStyle w:val="99C6957244774F839CD53DB0F8108DCB"/>
          </w:pPr>
          <w:r w:rsidRPr="0024308E">
            <w:rPr>
              <w:rStyle w:val="PlaceholderText"/>
              <w:color w:val="000000" w:themeColor="text1"/>
              <w:sz w:val="16"/>
              <w:szCs w:val="16"/>
            </w:rPr>
            <w:t>Täytä tähän pisteet.</w:t>
          </w:r>
        </w:p>
      </w:docPartBody>
    </w:docPart>
    <w:docPart>
      <w:docPartPr>
        <w:name w:val="75EF8A198A264AC494D8C1724CF49ABB"/>
        <w:category>
          <w:name w:val="Allmänt"/>
          <w:gallery w:val="placeholder"/>
        </w:category>
        <w:types>
          <w:type w:val="bbPlcHdr"/>
        </w:types>
        <w:behaviors>
          <w:behavior w:val="content"/>
        </w:behaviors>
        <w:guid w:val="{5FD8B470-2800-4DC3-8170-83ACC19A2187}"/>
      </w:docPartPr>
      <w:docPartBody>
        <w:p w:rsidR="00E267BD" w:rsidRDefault="003638E4" w:rsidP="003638E4">
          <w:pPr>
            <w:pStyle w:val="75EF8A198A264AC494D8C1724CF49ABB"/>
          </w:pPr>
          <w:r w:rsidRPr="00151DA1">
            <w:rPr>
              <w:rStyle w:val="PlaceholderText"/>
              <w:color w:val="000000" w:themeColor="text1"/>
            </w:rPr>
            <w:t>Kirjoita tekstiä napsauttamalla tai napauttamalla tätä.</w:t>
          </w:r>
        </w:p>
      </w:docPartBody>
    </w:docPart>
    <w:docPart>
      <w:docPartPr>
        <w:name w:val="0262A15C25A14D23B54AA247229603AE"/>
        <w:category>
          <w:name w:val="Allmänt"/>
          <w:gallery w:val="placeholder"/>
        </w:category>
        <w:types>
          <w:type w:val="bbPlcHdr"/>
        </w:types>
        <w:behaviors>
          <w:behavior w:val="content"/>
        </w:behaviors>
        <w:guid w:val="{4A1B9047-7AFB-453E-8FC6-B79D17132C16}"/>
      </w:docPartPr>
      <w:docPartBody>
        <w:p w:rsidR="00E267BD" w:rsidRDefault="003638E4" w:rsidP="003638E4">
          <w:pPr>
            <w:pStyle w:val="0262A15C25A14D23B54AA247229603AE"/>
          </w:pPr>
          <w:r w:rsidRPr="00151DA1">
            <w:rPr>
              <w:rStyle w:val="PlaceholderText"/>
              <w:color w:val="000000" w:themeColor="text1"/>
            </w:rPr>
            <w:t>Kirjoita tekstiä napsauttamalla tai napauttamalla tätä.</w:t>
          </w:r>
        </w:p>
      </w:docPartBody>
    </w:docPart>
    <w:docPart>
      <w:docPartPr>
        <w:name w:val="00E3D47F55A44EA9BCD125592B27918F"/>
        <w:category>
          <w:name w:val="Yleiset"/>
          <w:gallery w:val="placeholder"/>
        </w:category>
        <w:types>
          <w:type w:val="bbPlcHdr"/>
        </w:types>
        <w:behaviors>
          <w:behavior w:val="content"/>
        </w:behaviors>
        <w:guid w:val="{9CF72284-A1C1-46D2-B400-784FD867F46D}"/>
      </w:docPartPr>
      <w:docPartBody>
        <w:p w:rsidR="00000000" w:rsidRDefault="003638E4" w:rsidP="003638E4">
          <w:pPr>
            <w:pStyle w:val="00E3D47F55A44EA9BCD125592B27918F1"/>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268CA4E55B7340859C55E50662783DBB"/>
        <w:category>
          <w:name w:val="Yleiset"/>
          <w:gallery w:val="placeholder"/>
        </w:category>
        <w:types>
          <w:type w:val="bbPlcHdr"/>
        </w:types>
        <w:behaviors>
          <w:behavior w:val="content"/>
        </w:behaviors>
        <w:guid w:val="{FD75A090-812E-45AC-9A41-706C372471C3}"/>
      </w:docPartPr>
      <w:docPartBody>
        <w:p w:rsidR="00000000" w:rsidRDefault="003638E4" w:rsidP="003638E4">
          <w:pPr>
            <w:pStyle w:val="268CA4E55B7340859C55E50662783DBB1"/>
          </w:pPr>
          <w:r w:rsidRPr="0024308E">
            <w:rPr>
              <w:rStyle w:val="PlaceholderText"/>
              <w:color w:val="000000" w:themeColor="text1"/>
              <w:sz w:val="16"/>
              <w:szCs w:val="16"/>
            </w:rPr>
            <w:t>Täytä tähän pisteet.</w:t>
          </w:r>
        </w:p>
      </w:docPartBody>
    </w:docPart>
    <w:docPart>
      <w:docPartPr>
        <w:name w:val="61A5F89899024D8CA2BB8D65FB1F8414"/>
        <w:category>
          <w:name w:val="Yleiset"/>
          <w:gallery w:val="placeholder"/>
        </w:category>
        <w:types>
          <w:type w:val="bbPlcHdr"/>
        </w:types>
        <w:behaviors>
          <w:behavior w:val="content"/>
        </w:behaviors>
        <w:guid w:val="{96DFC86E-8ED6-44E0-9418-6527127F60E1}"/>
      </w:docPartPr>
      <w:docPartBody>
        <w:p w:rsidR="00000000" w:rsidRDefault="003638E4" w:rsidP="003638E4">
          <w:pPr>
            <w:pStyle w:val="61A5F89899024D8CA2BB8D65FB1F84141"/>
          </w:pPr>
          <w:r w:rsidRPr="0024308E">
            <w:rPr>
              <w:rStyle w:val="PlaceholderText"/>
              <w:color w:val="000000" w:themeColor="text1"/>
              <w:sz w:val="16"/>
              <w:szCs w:val="16"/>
            </w:rPr>
            <w:t>Täytä tähän pisteet.</w:t>
          </w:r>
        </w:p>
      </w:docPartBody>
    </w:docPart>
    <w:docPart>
      <w:docPartPr>
        <w:name w:val="4CC4E3852F644648ACF421BA4140C434"/>
        <w:category>
          <w:name w:val="Yleiset"/>
          <w:gallery w:val="placeholder"/>
        </w:category>
        <w:types>
          <w:type w:val="bbPlcHdr"/>
        </w:types>
        <w:behaviors>
          <w:behavior w:val="content"/>
        </w:behaviors>
        <w:guid w:val="{4435E01B-774B-4F3A-8FED-E74CA82C44C9}"/>
      </w:docPartPr>
      <w:docPartBody>
        <w:p w:rsidR="00000000" w:rsidRDefault="003638E4" w:rsidP="003638E4">
          <w:pPr>
            <w:pStyle w:val="4CC4E3852F644648ACF421BA4140C4341"/>
          </w:pPr>
          <w:r w:rsidRPr="00D30525">
            <w:rPr>
              <w:sz w:val="16"/>
              <w:szCs w:val="16"/>
            </w:rPr>
            <w:t>Auditoija täyttää.</w:t>
          </w:r>
        </w:p>
      </w:docPartBody>
    </w:docPart>
    <w:docPart>
      <w:docPartPr>
        <w:name w:val="37D0C27150DE4E61AFF2EE64430C116B"/>
        <w:category>
          <w:name w:val="Yleiset"/>
          <w:gallery w:val="placeholder"/>
        </w:category>
        <w:types>
          <w:type w:val="bbPlcHdr"/>
        </w:types>
        <w:behaviors>
          <w:behavior w:val="content"/>
        </w:behaviors>
        <w:guid w:val="{60A48A0E-6135-4E0B-8E46-4F9F24FD9ECD}"/>
      </w:docPartPr>
      <w:docPartBody>
        <w:p w:rsidR="00000000" w:rsidRDefault="003638E4" w:rsidP="003638E4">
          <w:pPr>
            <w:pStyle w:val="37D0C27150DE4E61AFF2EE64430C116B1"/>
          </w:pPr>
          <w:r>
            <w:rPr>
              <w:rStyle w:val="PlaceholderText"/>
              <w:color w:val="000000" w:themeColor="text1"/>
              <w:sz w:val="16"/>
              <w:szCs w:val="16"/>
            </w:rPr>
            <w:t>Auditoija täyttää.</w:t>
          </w:r>
        </w:p>
      </w:docPartBody>
    </w:docPart>
    <w:docPart>
      <w:docPartPr>
        <w:name w:val="B35ECE0E7198482CA65613438B917350"/>
        <w:category>
          <w:name w:val="Yleiset"/>
          <w:gallery w:val="placeholder"/>
        </w:category>
        <w:types>
          <w:type w:val="bbPlcHdr"/>
        </w:types>
        <w:behaviors>
          <w:behavior w:val="content"/>
        </w:behaviors>
        <w:guid w:val="{49931978-A7FC-4ACA-ACFC-39192D11902A}"/>
      </w:docPartPr>
      <w:docPartBody>
        <w:p w:rsidR="00000000" w:rsidRDefault="003638E4" w:rsidP="003638E4">
          <w:pPr>
            <w:pStyle w:val="B35ECE0E7198482CA65613438B9173501"/>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67256AF062EC436CBE7279444935EB06"/>
        <w:category>
          <w:name w:val="Yleiset"/>
          <w:gallery w:val="placeholder"/>
        </w:category>
        <w:types>
          <w:type w:val="bbPlcHdr"/>
        </w:types>
        <w:behaviors>
          <w:behavior w:val="content"/>
        </w:behaviors>
        <w:guid w:val="{7DCEBF58-04D9-4F48-93FB-0B34DD64E8A3}"/>
      </w:docPartPr>
      <w:docPartBody>
        <w:p w:rsidR="00000000" w:rsidRDefault="003638E4" w:rsidP="003638E4">
          <w:pPr>
            <w:pStyle w:val="67256AF062EC436CBE7279444935EB061"/>
          </w:pPr>
          <w:r w:rsidRPr="00D30525">
            <w:rPr>
              <w:sz w:val="16"/>
              <w:szCs w:val="16"/>
            </w:rPr>
            <w:t>Auditoija täyttää.</w:t>
          </w:r>
        </w:p>
      </w:docPartBody>
    </w:docPart>
    <w:docPart>
      <w:docPartPr>
        <w:name w:val="E9E013C7159748BAB489C2085218ED83"/>
        <w:category>
          <w:name w:val="Yleiset"/>
          <w:gallery w:val="placeholder"/>
        </w:category>
        <w:types>
          <w:type w:val="bbPlcHdr"/>
        </w:types>
        <w:behaviors>
          <w:behavior w:val="content"/>
        </w:behaviors>
        <w:guid w:val="{BC13A6AE-8BDC-4252-A8CC-3744D9E99E0C}"/>
      </w:docPartPr>
      <w:docPartBody>
        <w:p w:rsidR="00000000" w:rsidRDefault="003638E4" w:rsidP="003638E4">
          <w:pPr>
            <w:pStyle w:val="E9E013C7159748BAB489C2085218ED831"/>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2143A13145A34357B87262D398B885F7"/>
        <w:category>
          <w:name w:val="Yleiset"/>
          <w:gallery w:val="placeholder"/>
        </w:category>
        <w:types>
          <w:type w:val="bbPlcHdr"/>
        </w:types>
        <w:behaviors>
          <w:behavior w:val="content"/>
        </w:behaviors>
        <w:guid w:val="{D4E0FADC-0A84-4A38-8784-50F16BD86CFE}"/>
      </w:docPartPr>
      <w:docPartBody>
        <w:p w:rsidR="00000000" w:rsidRDefault="003638E4" w:rsidP="003638E4">
          <w:pPr>
            <w:pStyle w:val="2143A13145A34357B87262D398B885F71"/>
          </w:pPr>
          <w:r w:rsidRPr="0024308E">
            <w:rPr>
              <w:rStyle w:val="PlaceholderText"/>
              <w:color w:val="000000" w:themeColor="text1"/>
              <w:sz w:val="16"/>
              <w:szCs w:val="16"/>
            </w:rPr>
            <w:t>Täytä tähän pisteet.</w:t>
          </w:r>
        </w:p>
      </w:docPartBody>
    </w:docPart>
    <w:docPart>
      <w:docPartPr>
        <w:name w:val="F14F33603D17451994960CC757540CE5"/>
        <w:category>
          <w:name w:val="Yleiset"/>
          <w:gallery w:val="placeholder"/>
        </w:category>
        <w:types>
          <w:type w:val="bbPlcHdr"/>
        </w:types>
        <w:behaviors>
          <w:behavior w:val="content"/>
        </w:behaviors>
        <w:guid w:val="{A52704BA-ECC3-4019-9FB5-3A17741F03C4}"/>
      </w:docPartPr>
      <w:docPartBody>
        <w:p w:rsidR="00000000" w:rsidRDefault="003638E4" w:rsidP="003638E4">
          <w:pPr>
            <w:pStyle w:val="F14F33603D17451994960CC757540CE51"/>
          </w:pPr>
          <w:r w:rsidRPr="0024308E">
            <w:rPr>
              <w:rStyle w:val="PlaceholderText"/>
              <w:color w:val="000000" w:themeColor="text1"/>
              <w:sz w:val="16"/>
              <w:szCs w:val="16"/>
            </w:rPr>
            <w:t>Täytä tähän pisteet.</w:t>
          </w:r>
        </w:p>
      </w:docPartBody>
    </w:docPart>
    <w:docPart>
      <w:docPartPr>
        <w:name w:val="FC5E80C891334C568D70AEED5FBAE4F0"/>
        <w:category>
          <w:name w:val="Yleiset"/>
          <w:gallery w:val="placeholder"/>
        </w:category>
        <w:types>
          <w:type w:val="bbPlcHdr"/>
        </w:types>
        <w:behaviors>
          <w:behavior w:val="content"/>
        </w:behaviors>
        <w:guid w:val="{6D974852-E6E5-4E6C-BDCF-B0435A51ECF9}"/>
      </w:docPartPr>
      <w:docPartBody>
        <w:p w:rsidR="00000000" w:rsidRDefault="003638E4" w:rsidP="003638E4">
          <w:pPr>
            <w:pStyle w:val="FC5E80C891334C568D70AEED5FBAE4F01"/>
          </w:pPr>
          <w:r w:rsidRPr="0024308E">
            <w:rPr>
              <w:rStyle w:val="PlaceholderText"/>
              <w:color w:val="000000" w:themeColor="text1"/>
              <w:sz w:val="16"/>
              <w:szCs w:val="16"/>
            </w:rPr>
            <w:t>Täytä tähän pisteet.</w:t>
          </w:r>
        </w:p>
      </w:docPartBody>
    </w:docPart>
    <w:docPart>
      <w:docPartPr>
        <w:name w:val="89AF10531E0E4E5BB01BC85B3B811C39"/>
        <w:category>
          <w:name w:val="Yleiset"/>
          <w:gallery w:val="placeholder"/>
        </w:category>
        <w:types>
          <w:type w:val="bbPlcHdr"/>
        </w:types>
        <w:behaviors>
          <w:behavior w:val="content"/>
        </w:behaviors>
        <w:guid w:val="{197AC078-B800-46EB-A5EF-C062831ADB2B}"/>
      </w:docPartPr>
      <w:docPartBody>
        <w:p w:rsidR="00000000" w:rsidRDefault="003638E4" w:rsidP="003638E4">
          <w:pPr>
            <w:pStyle w:val="89AF10531E0E4E5BB01BC85B3B811C391"/>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22A7A6C6D3D040B19DE599903B894041"/>
        <w:category>
          <w:name w:val="Yleiset"/>
          <w:gallery w:val="placeholder"/>
        </w:category>
        <w:types>
          <w:type w:val="bbPlcHdr"/>
        </w:types>
        <w:behaviors>
          <w:behavior w:val="content"/>
        </w:behaviors>
        <w:guid w:val="{21F94F27-7A8C-4EA2-A514-D51E4AD534A4}"/>
      </w:docPartPr>
      <w:docPartBody>
        <w:p w:rsidR="00000000" w:rsidRDefault="003638E4" w:rsidP="003638E4">
          <w:pPr>
            <w:pStyle w:val="22A7A6C6D3D040B19DE599903B8940411"/>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5C61012E1AA648A0AF3FCB4F79E68D3C"/>
        <w:category>
          <w:name w:val="Yleiset"/>
          <w:gallery w:val="placeholder"/>
        </w:category>
        <w:types>
          <w:type w:val="bbPlcHdr"/>
        </w:types>
        <w:behaviors>
          <w:behavior w:val="content"/>
        </w:behaviors>
        <w:guid w:val="{BE341E32-BD64-48F6-AA59-BD04A2945186}"/>
      </w:docPartPr>
      <w:docPartBody>
        <w:p w:rsidR="00000000" w:rsidRDefault="003638E4" w:rsidP="003638E4">
          <w:pPr>
            <w:pStyle w:val="5C61012E1AA648A0AF3FCB4F79E68D3C1"/>
          </w:pPr>
          <w:r w:rsidRPr="0024308E">
            <w:rPr>
              <w:rStyle w:val="PlaceholderText"/>
              <w:color w:val="000000" w:themeColor="text1"/>
              <w:sz w:val="16"/>
              <w:szCs w:val="16"/>
            </w:rPr>
            <w:t>Täytä tähän pisteet.</w:t>
          </w:r>
        </w:p>
      </w:docPartBody>
    </w:docPart>
    <w:docPart>
      <w:docPartPr>
        <w:name w:val="845D9806F77648A39BA669502CC17A0C"/>
        <w:category>
          <w:name w:val="Yleiset"/>
          <w:gallery w:val="placeholder"/>
        </w:category>
        <w:types>
          <w:type w:val="bbPlcHdr"/>
        </w:types>
        <w:behaviors>
          <w:behavior w:val="content"/>
        </w:behaviors>
        <w:guid w:val="{8B97FF60-E431-4595-BEE9-5FE87761EF56}"/>
      </w:docPartPr>
      <w:docPartBody>
        <w:p w:rsidR="00000000" w:rsidRDefault="003638E4" w:rsidP="003638E4">
          <w:pPr>
            <w:pStyle w:val="845D9806F77648A39BA669502CC17A0C1"/>
          </w:pPr>
          <w:r>
            <w:rPr>
              <w:rStyle w:val="PlaceholderText"/>
              <w:color w:val="000000" w:themeColor="text1"/>
              <w:sz w:val="16"/>
              <w:szCs w:val="16"/>
            </w:rPr>
            <w:t>Auditoija täyttää</w:t>
          </w:r>
          <w:r w:rsidRPr="0024308E">
            <w:rPr>
              <w:rStyle w:val="PlaceholderText"/>
              <w:color w:val="000000" w:themeColor="text1"/>
              <w:sz w:val="16"/>
              <w:szCs w:val="16"/>
            </w:rPr>
            <w:t>.</w:t>
          </w:r>
        </w:p>
      </w:docPartBody>
    </w:docPart>
    <w:docPart>
      <w:docPartPr>
        <w:name w:val="7182F380D8D34A3BBB288EBE41737F1D"/>
        <w:category>
          <w:name w:val="Yleiset"/>
          <w:gallery w:val="placeholder"/>
        </w:category>
        <w:types>
          <w:type w:val="bbPlcHdr"/>
        </w:types>
        <w:behaviors>
          <w:behavior w:val="content"/>
        </w:behaviors>
        <w:guid w:val="{A12D1006-ECE7-4AD5-A8A5-60FBD4505B40}"/>
      </w:docPartPr>
      <w:docPartBody>
        <w:p w:rsidR="00000000" w:rsidRDefault="003638E4" w:rsidP="003638E4">
          <w:pPr>
            <w:pStyle w:val="7182F380D8D34A3BBB288EBE41737F1D1"/>
          </w:pPr>
          <w:r w:rsidRPr="0024308E">
            <w:rPr>
              <w:rStyle w:val="PlaceholderText"/>
              <w:color w:val="000000" w:themeColor="text1"/>
              <w:sz w:val="16"/>
              <w:szCs w:val="16"/>
            </w:rPr>
            <w:t>Täytä tähän pisteet.</w:t>
          </w:r>
        </w:p>
      </w:docPartBody>
    </w:docPart>
    <w:docPart>
      <w:docPartPr>
        <w:name w:val="9338096FE9734BBCA5A92EA1A78B570E"/>
        <w:category>
          <w:name w:val="Yleiset"/>
          <w:gallery w:val="placeholder"/>
        </w:category>
        <w:types>
          <w:type w:val="bbPlcHdr"/>
        </w:types>
        <w:behaviors>
          <w:behavior w:val="content"/>
        </w:behaviors>
        <w:guid w:val="{10683AF7-812E-4B8E-84DF-183F55F6E36E}"/>
      </w:docPartPr>
      <w:docPartBody>
        <w:p w:rsidR="00000000" w:rsidRDefault="003638E4" w:rsidP="003638E4">
          <w:pPr>
            <w:pStyle w:val="9338096FE9734BBCA5A92EA1A78B570E1"/>
          </w:pPr>
          <w:r w:rsidRPr="0024308E">
            <w:rPr>
              <w:rStyle w:val="PlaceholderText"/>
              <w:color w:val="000000" w:themeColor="text1"/>
              <w:sz w:val="16"/>
              <w:szCs w:val="16"/>
            </w:rPr>
            <w:t>Täytä tähän pisteet.</w:t>
          </w:r>
        </w:p>
      </w:docPartBody>
    </w:docPart>
    <w:docPart>
      <w:docPartPr>
        <w:name w:val="6FB77201E45E4CDBAACAA1B4F3A148BD"/>
        <w:category>
          <w:name w:val="Yleiset"/>
          <w:gallery w:val="placeholder"/>
        </w:category>
        <w:types>
          <w:type w:val="bbPlcHdr"/>
        </w:types>
        <w:behaviors>
          <w:behavior w:val="content"/>
        </w:behaviors>
        <w:guid w:val="{0F582CD0-6F51-4E29-BCE6-CB212E721CF5}"/>
      </w:docPartPr>
      <w:docPartBody>
        <w:p w:rsidR="00000000" w:rsidRDefault="003638E4" w:rsidP="003638E4">
          <w:pPr>
            <w:pStyle w:val="6FB77201E45E4CDBAACAA1B4F3A148BD1"/>
          </w:pPr>
          <w:r w:rsidRPr="0024308E">
            <w:rPr>
              <w:rStyle w:val="PlaceholderText"/>
              <w:color w:val="000000" w:themeColor="text1"/>
              <w:sz w:val="16"/>
              <w:szCs w:val="16"/>
            </w:rPr>
            <w:t>Täytä tähän pisteet.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68"/>
    <w:rsid w:val="00071BE8"/>
    <w:rsid w:val="001A5CB6"/>
    <w:rsid w:val="001B0EB4"/>
    <w:rsid w:val="00344F81"/>
    <w:rsid w:val="0035317C"/>
    <w:rsid w:val="003638E4"/>
    <w:rsid w:val="00392602"/>
    <w:rsid w:val="00396584"/>
    <w:rsid w:val="003E73B1"/>
    <w:rsid w:val="004C7FCA"/>
    <w:rsid w:val="0051760F"/>
    <w:rsid w:val="00526C67"/>
    <w:rsid w:val="00705056"/>
    <w:rsid w:val="008245C2"/>
    <w:rsid w:val="00851920"/>
    <w:rsid w:val="008B581F"/>
    <w:rsid w:val="008C7605"/>
    <w:rsid w:val="008E4519"/>
    <w:rsid w:val="00985047"/>
    <w:rsid w:val="00B26F82"/>
    <w:rsid w:val="00B31F7D"/>
    <w:rsid w:val="00B72F46"/>
    <w:rsid w:val="00BE57CB"/>
    <w:rsid w:val="00CE6F5E"/>
    <w:rsid w:val="00DC713F"/>
    <w:rsid w:val="00E267BD"/>
    <w:rsid w:val="00E57468"/>
    <w:rsid w:val="00FB6F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D2C452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8E4"/>
    <w:rPr>
      <w:color w:val="808080"/>
    </w:rPr>
  </w:style>
  <w:style w:type="paragraph" w:customStyle="1" w:styleId="F1A1F0B66E774D51BBF103C83F464885">
    <w:name w:val="F1A1F0B66E774D51BBF103C83F464885"/>
    <w:rsid w:val="001B0EB4"/>
  </w:style>
  <w:style w:type="paragraph" w:customStyle="1" w:styleId="3A5C53C6680A4689AF3DE51996C40025">
    <w:name w:val="3A5C53C6680A4689AF3DE51996C40025"/>
    <w:rsid w:val="00526C67"/>
  </w:style>
  <w:style w:type="paragraph" w:customStyle="1" w:styleId="1F7493DC1DEA4625A50176D58A60EAAF">
    <w:name w:val="1F7493DC1DEA4625A50176D58A60EAAF"/>
    <w:rsid w:val="00E57468"/>
  </w:style>
  <w:style w:type="paragraph" w:customStyle="1" w:styleId="3F62A56EDD7D4F29A5F8CB930095099D">
    <w:name w:val="3F62A56EDD7D4F29A5F8CB930095099D"/>
    <w:rsid w:val="00E57468"/>
  </w:style>
  <w:style w:type="paragraph" w:customStyle="1" w:styleId="C1B32A42FB51430799E8C4E16F24D87C">
    <w:name w:val="C1B32A42FB51430799E8C4E16F24D87C"/>
    <w:rsid w:val="00E57468"/>
  </w:style>
  <w:style w:type="paragraph" w:customStyle="1" w:styleId="9144A1AB9E9E4429A1C9129E47E09C87">
    <w:name w:val="9144A1AB9E9E4429A1C9129E47E09C87"/>
    <w:rsid w:val="00E57468"/>
  </w:style>
  <w:style w:type="paragraph" w:customStyle="1" w:styleId="3260CF22B5004CB0A443F56776D38E57">
    <w:name w:val="3260CF22B5004CB0A443F56776D38E57"/>
    <w:rsid w:val="00E57468"/>
  </w:style>
  <w:style w:type="paragraph" w:customStyle="1" w:styleId="8819E20B30FA4DF7862916ACF11B539A">
    <w:name w:val="8819E20B30FA4DF7862916ACF11B539A"/>
    <w:rsid w:val="00E57468"/>
  </w:style>
  <w:style w:type="paragraph" w:customStyle="1" w:styleId="F3566AA092EB4DF8984338D6CA086750">
    <w:name w:val="F3566AA092EB4DF8984338D6CA086750"/>
    <w:rsid w:val="00E57468"/>
  </w:style>
  <w:style w:type="paragraph" w:customStyle="1" w:styleId="75407B943E14404893A5436C92B132DC">
    <w:name w:val="75407B943E14404893A5436C92B132DC"/>
    <w:rsid w:val="00E57468"/>
  </w:style>
  <w:style w:type="paragraph" w:customStyle="1" w:styleId="66902BAA99A34064942DE3B942C2875E">
    <w:name w:val="66902BAA99A34064942DE3B942C2875E"/>
    <w:rsid w:val="00E57468"/>
  </w:style>
  <w:style w:type="paragraph" w:customStyle="1" w:styleId="5E2BDC2AB4B849BAB6A766644E7E1C44">
    <w:name w:val="5E2BDC2AB4B849BAB6A766644E7E1C44"/>
    <w:rsid w:val="00E57468"/>
  </w:style>
  <w:style w:type="paragraph" w:customStyle="1" w:styleId="3AC6ED2E774A4EE38C99C5754F9206AE">
    <w:name w:val="3AC6ED2E774A4EE38C99C5754F9206AE"/>
    <w:rsid w:val="00E57468"/>
  </w:style>
  <w:style w:type="paragraph" w:customStyle="1" w:styleId="FAEAC7FBFEF745A18B9411137DCFDBED">
    <w:name w:val="FAEAC7FBFEF745A18B9411137DCFDBED"/>
    <w:rsid w:val="00E57468"/>
  </w:style>
  <w:style w:type="paragraph" w:customStyle="1" w:styleId="59B793A49D0840E7B8E0888D2EF204D0">
    <w:name w:val="59B793A49D0840E7B8E0888D2EF204D0"/>
    <w:rsid w:val="00E57468"/>
  </w:style>
  <w:style w:type="paragraph" w:customStyle="1" w:styleId="6412DC7E4FD84D00A817C9D75CCAFC14">
    <w:name w:val="6412DC7E4FD84D00A817C9D75CCAFC14"/>
    <w:rsid w:val="00526C67"/>
  </w:style>
  <w:style w:type="paragraph" w:customStyle="1" w:styleId="916BC889AFC04376B8BF94B1706079EC">
    <w:name w:val="916BC889AFC04376B8BF94B1706079EC"/>
    <w:rsid w:val="00392602"/>
  </w:style>
  <w:style w:type="paragraph" w:customStyle="1" w:styleId="DECE4092635242D38BD58EB953DD1AD5">
    <w:name w:val="DECE4092635242D38BD58EB953DD1AD5"/>
    <w:rsid w:val="00392602"/>
  </w:style>
  <w:style w:type="paragraph" w:customStyle="1" w:styleId="2E6978509650426A89C3285B9726213B">
    <w:name w:val="2E6978509650426A89C3285B9726213B"/>
    <w:rsid w:val="00392602"/>
  </w:style>
  <w:style w:type="paragraph" w:customStyle="1" w:styleId="DF96E40D2ACF4F859E0FD59B6CBF6CC3">
    <w:name w:val="DF96E40D2ACF4F859E0FD59B6CBF6CC3"/>
    <w:rsid w:val="00392602"/>
  </w:style>
  <w:style w:type="paragraph" w:customStyle="1" w:styleId="F59750B89A684E14ACC2B1E5E3465777">
    <w:name w:val="F59750B89A684E14ACC2B1E5E3465777"/>
    <w:rsid w:val="00392602"/>
  </w:style>
  <w:style w:type="paragraph" w:customStyle="1" w:styleId="94CB1A62A202448CB115E1B705A7E521">
    <w:name w:val="94CB1A62A202448CB115E1B705A7E521"/>
    <w:rsid w:val="00392602"/>
  </w:style>
  <w:style w:type="paragraph" w:customStyle="1" w:styleId="FF43642489AC4FF48F849E1BBF9B264C">
    <w:name w:val="FF43642489AC4FF48F849E1BBF9B264C"/>
    <w:rsid w:val="00392602"/>
  </w:style>
  <w:style w:type="paragraph" w:customStyle="1" w:styleId="489D6D6B36FB43F4929343B0141E5BE3">
    <w:name w:val="489D6D6B36FB43F4929343B0141E5BE3"/>
    <w:rsid w:val="00526C67"/>
  </w:style>
  <w:style w:type="paragraph" w:customStyle="1" w:styleId="E264D1589E8C42B3AC5E96586FFCC834">
    <w:name w:val="E264D1589E8C42B3AC5E96586FFCC834"/>
    <w:rsid w:val="00526C67"/>
  </w:style>
  <w:style w:type="paragraph" w:customStyle="1" w:styleId="C5B8D9A5673D47D982DCF4BE63B19762">
    <w:name w:val="C5B8D9A5673D47D982DCF4BE63B19762"/>
    <w:rsid w:val="00526C67"/>
  </w:style>
  <w:style w:type="paragraph" w:customStyle="1" w:styleId="DDF12D17D7F24AAD808EDA5484A8BFD3">
    <w:name w:val="DDF12D17D7F24AAD808EDA5484A8BFD3"/>
    <w:rsid w:val="00526C67"/>
  </w:style>
  <w:style w:type="paragraph" w:customStyle="1" w:styleId="8EE130F49BFA46F5857FD4DE422B290E">
    <w:name w:val="8EE130F49BFA46F5857FD4DE422B290E"/>
    <w:rsid w:val="00392602"/>
  </w:style>
  <w:style w:type="paragraph" w:customStyle="1" w:styleId="A81778A46BA446B083CEED1DD9F24F18">
    <w:name w:val="A81778A46BA446B083CEED1DD9F24F18"/>
    <w:rsid w:val="00392602"/>
  </w:style>
  <w:style w:type="paragraph" w:customStyle="1" w:styleId="708C6863ACA64A4E9C90CA24117F01CC">
    <w:name w:val="708C6863ACA64A4E9C90CA24117F01CC"/>
    <w:rsid w:val="00392602"/>
  </w:style>
  <w:style w:type="paragraph" w:customStyle="1" w:styleId="20514209034E457DAFE252F124CEFD49">
    <w:name w:val="20514209034E457DAFE252F124CEFD49"/>
    <w:rsid w:val="00392602"/>
  </w:style>
  <w:style w:type="paragraph" w:customStyle="1" w:styleId="CF7D60D2AC5A40108724B1DCA32B0F36">
    <w:name w:val="CF7D60D2AC5A40108724B1DCA32B0F36"/>
    <w:rsid w:val="00392602"/>
  </w:style>
  <w:style w:type="paragraph" w:customStyle="1" w:styleId="1C3EA3C1D3714EE983A0A2C0DB156ED51">
    <w:name w:val="1C3EA3C1D3714EE983A0A2C0DB156ED51"/>
    <w:rsid w:val="001A5CB6"/>
    <w:pPr>
      <w:spacing w:before="120" w:after="120" w:line="240" w:lineRule="auto"/>
    </w:pPr>
    <w:rPr>
      <w:rFonts w:ascii="Open Sans" w:eastAsiaTheme="minorHAnsi" w:hAnsi="Open Sans" w:cs="Open Sans"/>
      <w:sz w:val="18"/>
      <w:szCs w:val="18"/>
      <w:lang w:eastAsia="en-US"/>
    </w:rPr>
  </w:style>
  <w:style w:type="paragraph" w:customStyle="1" w:styleId="CB6D002DF5244EF5A02694D7F3F0C2EB1">
    <w:name w:val="CB6D002DF5244EF5A02694D7F3F0C2EB1"/>
    <w:rsid w:val="001A5CB6"/>
    <w:pPr>
      <w:spacing w:before="120" w:after="120" w:line="240" w:lineRule="auto"/>
    </w:pPr>
    <w:rPr>
      <w:rFonts w:ascii="Open Sans" w:eastAsiaTheme="minorHAnsi" w:hAnsi="Open Sans" w:cs="Open Sans"/>
      <w:sz w:val="18"/>
      <w:szCs w:val="18"/>
      <w:lang w:eastAsia="en-US"/>
    </w:rPr>
  </w:style>
  <w:style w:type="paragraph" w:customStyle="1" w:styleId="262F301A64D04FE18580B1F082942DB11">
    <w:name w:val="262F301A64D04FE18580B1F082942DB11"/>
    <w:rsid w:val="001A5CB6"/>
    <w:pPr>
      <w:spacing w:before="120" w:after="120" w:line="240" w:lineRule="auto"/>
    </w:pPr>
    <w:rPr>
      <w:rFonts w:ascii="Open Sans" w:eastAsiaTheme="minorHAnsi" w:hAnsi="Open Sans" w:cs="Open Sans"/>
      <w:sz w:val="18"/>
      <w:szCs w:val="18"/>
      <w:lang w:eastAsia="en-US"/>
    </w:rPr>
  </w:style>
  <w:style w:type="paragraph" w:customStyle="1" w:styleId="00CA041FDCF7436C8917A6DE8A6790711">
    <w:name w:val="00CA041FDCF7436C8917A6DE8A6790711"/>
    <w:rsid w:val="001A5CB6"/>
    <w:pPr>
      <w:spacing w:before="120" w:after="120" w:line="240" w:lineRule="auto"/>
    </w:pPr>
    <w:rPr>
      <w:rFonts w:ascii="Open Sans" w:eastAsiaTheme="minorHAnsi" w:hAnsi="Open Sans" w:cs="Open Sans"/>
      <w:sz w:val="18"/>
      <w:szCs w:val="18"/>
      <w:lang w:eastAsia="en-US"/>
    </w:rPr>
  </w:style>
  <w:style w:type="paragraph" w:customStyle="1" w:styleId="AC3E198963CC4B3A82D17621CF1EFA231">
    <w:name w:val="AC3E198963CC4B3A82D17621CF1EFA231"/>
    <w:rsid w:val="001A5CB6"/>
    <w:pPr>
      <w:spacing w:before="120" w:after="120" w:line="240" w:lineRule="auto"/>
    </w:pPr>
    <w:rPr>
      <w:rFonts w:ascii="Open Sans" w:eastAsiaTheme="minorHAnsi" w:hAnsi="Open Sans" w:cs="Open Sans"/>
      <w:sz w:val="18"/>
      <w:szCs w:val="18"/>
      <w:lang w:eastAsia="en-US"/>
    </w:rPr>
  </w:style>
  <w:style w:type="paragraph" w:customStyle="1" w:styleId="D58994FE15B846848334726C916B46B21">
    <w:name w:val="D58994FE15B846848334726C916B46B21"/>
    <w:rsid w:val="001A5CB6"/>
    <w:pPr>
      <w:spacing w:before="120" w:after="120" w:line="240" w:lineRule="auto"/>
    </w:pPr>
    <w:rPr>
      <w:rFonts w:ascii="Open Sans" w:eastAsiaTheme="minorHAnsi" w:hAnsi="Open Sans" w:cs="Open Sans"/>
      <w:sz w:val="18"/>
      <w:szCs w:val="18"/>
      <w:lang w:eastAsia="en-US"/>
    </w:rPr>
  </w:style>
  <w:style w:type="paragraph" w:customStyle="1" w:styleId="7C2D84957350443790199B0D01310A041">
    <w:name w:val="7C2D84957350443790199B0D01310A041"/>
    <w:rsid w:val="001A5CB6"/>
    <w:pPr>
      <w:spacing w:before="120" w:after="120" w:line="240" w:lineRule="auto"/>
    </w:pPr>
    <w:rPr>
      <w:rFonts w:ascii="Open Sans" w:eastAsiaTheme="minorHAnsi" w:hAnsi="Open Sans" w:cs="Open Sans"/>
      <w:sz w:val="18"/>
      <w:szCs w:val="18"/>
      <w:lang w:eastAsia="en-US"/>
    </w:rPr>
  </w:style>
  <w:style w:type="paragraph" w:customStyle="1" w:styleId="BCD5AD0368A448D4AACD2EE0FDB572991">
    <w:name w:val="BCD5AD0368A448D4AACD2EE0FDB572991"/>
    <w:rsid w:val="001A5CB6"/>
    <w:pPr>
      <w:spacing w:before="120" w:after="120" w:line="240" w:lineRule="auto"/>
    </w:pPr>
    <w:rPr>
      <w:rFonts w:ascii="Open Sans" w:eastAsiaTheme="minorHAnsi" w:hAnsi="Open Sans" w:cs="Open Sans"/>
      <w:sz w:val="18"/>
      <w:szCs w:val="18"/>
      <w:lang w:eastAsia="en-US"/>
    </w:rPr>
  </w:style>
  <w:style w:type="paragraph" w:customStyle="1" w:styleId="A4A239A7D2A649A9A4BE74C6265290981">
    <w:name w:val="A4A239A7D2A649A9A4BE74C6265290981"/>
    <w:rsid w:val="001A5CB6"/>
    <w:pPr>
      <w:spacing w:before="120" w:after="120" w:line="240" w:lineRule="auto"/>
    </w:pPr>
    <w:rPr>
      <w:rFonts w:ascii="Open Sans" w:eastAsiaTheme="minorHAnsi" w:hAnsi="Open Sans" w:cs="Open Sans"/>
      <w:sz w:val="18"/>
      <w:szCs w:val="18"/>
      <w:lang w:eastAsia="en-US"/>
    </w:rPr>
  </w:style>
  <w:style w:type="paragraph" w:customStyle="1" w:styleId="F09C5BD53FA74785BC8057DDF30D7B171">
    <w:name w:val="F09C5BD53FA74785BC8057DDF30D7B171"/>
    <w:rsid w:val="001A5CB6"/>
    <w:pPr>
      <w:spacing w:before="120" w:after="120" w:line="240" w:lineRule="auto"/>
    </w:pPr>
    <w:rPr>
      <w:rFonts w:ascii="Open Sans" w:eastAsiaTheme="minorHAnsi" w:hAnsi="Open Sans" w:cs="Open Sans"/>
      <w:sz w:val="18"/>
      <w:szCs w:val="18"/>
      <w:lang w:eastAsia="en-US"/>
    </w:rPr>
  </w:style>
  <w:style w:type="paragraph" w:customStyle="1" w:styleId="084A8DC649E744B69F0885426831651C1">
    <w:name w:val="084A8DC649E744B69F0885426831651C1"/>
    <w:rsid w:val="001A5CB6"/>
    <w:pPr>
      <w:spacing w:before="120" w:after="120" w:line="240" w:lineRule="auto"/>
    </w:pPr>
    <w:rPr>
      <w:rFonts w:ascii="Open Sans" w:eastAsiaTheme="minorHAnsi" w:hAnsi="Open Sans" w:cs="Open Sans"/>
      <w:sz w:val="18"/>
      <w:szCs w:val="18"/>
      <w:lang w:eastAsia="en-US"/>
    </w:rPr>
  </w:style>
  <w:style w:type="paragraph" w:customStyle="1" w:styleId="0739878A6F3C490CB8482906A5EE12131">
    <w:name w:val="0739878A6F3C490CB8482906A5EE12131"/>
    <w:rsid w:val="001A5CB6"/>
    <w:pPr>
      <w:spacing w:before="120" w:after="120" w:line="240" w:lineRule="auto"/>
    </w:pPr>
    <w:rPr>
      <w:rFonts w:ascii="Open Sans" w:eastAsiaTheme="minorHAnsi" w:hAnsi="Open Sans" w:cs="Open Sans"/>
      <w:sz w:val="18"/>
      <w:szCs w:val="18"/>
      <w:lang w:eastAsia="en-US"/>
    </w:rPr>
  </w:style>
  <w:style w:type="paragraph" w:customStyle="1" w:styleId="CBC808A75ED14A489DD495D98EF8E1941">
    <w:name w:val="CBC808A75ED14A489DD495D98EF8E1941"/>
    <w:rsid w:val="001A5CB6"/>
    <w:pPr>
      <w:spacing w:before="120" w:after="120" w:line="240" w:lineRule="auto"/>
    </w:pPr>
    <w:rPr>
      <w:rFonts w:ascii="Open Sans" w:eastAsiaTheme="minorHAnsi" w:hAnsi="Open Sans" w:cs="Open Sans"/>
      <w:sz w:val="18"/>
      <w:szCs w:val="18"/>
      <w:lang w:eastAsia="en-US"/>
    </w:rPr>
  </w:style>
  <w:style w:type="paragraph" w:customStyle="1" w:styleId="D90E002D03D640B68F69F791C9158FCE1">
    <w:name w:val="D90E002D03D640B68F69F791C9158FCE1"/>
    <w:rsid w:val="001A5CB6"/>
    <w:pPr>
      <w:spacing w:before="120" w:after="120" w:line="240" w:lineRule="auto"/>
    </w:pPr>
    <w:rPr>
      <w:rFonts w:ascii="Open Sans" w:eastAsiaTheme="minorHAnsi" w:hAnsi="Open Sans" w:cs="Open Sans"/>
      <w:sz w:val="18"/>
      <w:szCs w:val="18"/>
      <w:lang w:eastAsia="en-US"/>
    </w:rPr>
  </w:style>
  <w:style w:type="paragraph" w:customStyle="1" w:styleId="ABBBAD359A204A7AA782A46209AF4F6A1">
    <w:name w:val="ABBBAD359A204A7AA782A46209AF4F6A1"/>
    <w:rsid w:val="001A5CB6"/>
    <w:pPr>
      <w:spacing w:before="120" w:after="120" w:line="240" w:lineRule="auto"/>
    </w:pPr>
    <w:rPr>
      <w:rFonts w:ascii="Open Sans" w:eastAsiaTheme="minorHAnsi" w:hAnsi="Open Sans" w:cs="Open Sans"/>
      <w:sz w:val="18"/>
      <w:szCs w:val="18"/>
      <w:lang w:eastAsia="en-US"/>
    </w:rPr>
  </w:style>
  <w:style w:type="paragraph" w:customStyle="1" w:styleId="088C874C7BB54B3B9F313977E507DE9A1">
    <w:name w:val="088C874C7BB54B3B9F313977E507DE9A1"/>
    <w:rsid w:val="001A5CB6"/>
    <w:pPr>
      <w:spacing w:before="120" w:after="120" w:line="240" w:lineRule="auto"/>
    </w:pPr>
    <w:rPr>
      <w:rFonts w:ascii="Open Sans" w:eastAsiaTheme="minorHAnsi" w:hAnsi="Open Sans" w:cs="Open Sans"/>
      <w:sz w:val="18"/>
      <w:szCs w:val="18"/>
      <w:lang w:eastAsia="en-US"/>
    </w:rPr>
  </w:style>
  <w:style w:type="paragraph" w:customStyle="1" w:styleId="BA8F93EE72B74B34B6D2F7F7C98C09541">
    <w:name w:val="BA8F93EE72B74B34B6D2F7F7C98C09541"/>
    <w:rsid w:val="001A5CB6"/>
    <w:pPr>
      <w:spacing w:before="120" w:after="120" w:line="240" w:lineRule="auto"/>
    </w:pPr>
    <w:rPr>
      <w:rFonts w:ascii="Open Sans" w:eastAsiaTheme="minorHAnsi" w:hAnsi="Open Sans" w:cs="Open Sans"/>
      <w:sz w:val="18"/>
      <w:szCs w:val="18"/>
      <w:lang w:eastAsia="en-US"/>
    </w:rPr>
  </w:style>
  <w:style w:type="paragraph" w:customStyle="1" w:styleId="7D89DA59AC884BB3AD193C714F264DDF1">
    <w:name w:val="7D89DA59AC884BB3AD193C714F264DDF1"/>
    <w:rsid w:val="001A5CB6"/>
    <w:pPr>
      <w:spacing w:before="120" w:after="120" w:line="240" w:lineRule="auto"/>
    </w:pPr>
    <w:rPr>
      <w:rFonts w:ascii="Open Sans" w:eastAsiaTheme="minorHAnsi" w:hAnsi="Open Sans" w:cs="Open Sans"/>
      <w:sz w:val="18"/>
      <w:szCs w:val="18"/>
      <w:lang w:eastAsia="en-US"/>
    </w:rPr>
  </w:style>
  <w:style w:type="paragraph" w:customStyle="1" w:styleId="228CDBDE0F854814B1DE6A3C0D93D67F1">
    <w:name w:val="228CDBDE0F854814B1DE6A3C0D93D67F1"/>
    <w:rsid w:val="001A5CB6"/>
    <w:pPr>
      <w:spacing w:before="120" w:after="120" w:line="240" w:lineRule="auto"/>
    </w:pPr>
    <w:rPr>
      <w:rFonts w:ascii="Open Sans" w:eastAsiaTheme="minorHAnsi" w:hAnsi="Open Sans" w:cs="Open Sans"/>
      <w:sz w:val="18"/>
      <w:szCs w:val="18"/>
      <w:lang w:eastAsia="en-US"/>
    </w:rPr>
  </w:style>
  <w:style w:type="paragraph" w:customStyle="1" w:styleId="5155CC73DF3A4B4986A8274CCF39D96E1">
    <w:name w:val="5155CC73DF3A4B4986A8274CCF39D96E1"/>
    <w:rsid w:val="001A5CB6"/>
    <w:pPr>
      <w:spacing w:before="120" w:after="120" w:line="240" w:lineRule="auto"/>
    </w:pPr>
    <w:rPr>
      <w:rFonts w:ascii="Open Sans" w:eastAsiaTheme="minorHAnsi" w:hAnsi="Open Sans" w:cs="Open Sans"/>
      <w:sz w:val="18"/>
      <w:szCs w:val="18"/>
      <w:lang w:eastAsia="en-US"/>
    </w:rPr>
  </w:style>
  <w:style w:type="paragraph" w:customStyle="1" w:styleId="3A72E1ABA83F4626AF359986872BB6A61">
    <w:name w:val="3A72E1ABA83F4626AF359986872BB6A61"/>
    <w:rsid w:val="001A5CB6"/>
    <w:pPr>
      <w:spacing w:before="120" w:after="120" w:line="240" w:lineRule="auto"/>
    </w:pPr>
    <w:rPr>
      <w:rFonts w:ascii="Open Sans" w:eastAsiaTheme="minorHAnsi" w:hAnsi="Open Sans" w:cs="Open Sans"/>
      <w:sz w:val="18"/>
      <w:szCs w:val="18"/>
      <w:lang w:eastAsia="en-US"/>
    </w:rPr>
  </w:style>
  <w:style w:type="paragraph" w:customStyle="1" w:styleId="E40E93A3F392420688CCDA13F47727A01">
    <w:name w:val="E40E93A3F392420688CCDA13F47727A01"/>
    <w:rsid w:val="001A5CB6"/>
    <w:pPr>
      <w:spacing w:before="120" w:after="120" w:line="240" w:lineRule="auto"/>
    </w:pPr>
    <w:rPr>
      <w:rFonts w:ascii="Open Sans" w:eastAsiaTheme="minorHAnsi" w:hAnsi="Open Sans" w:cs="Open Sans"/>
      <w:sz w:val="18"/>
      <w:szCs w:val="18"/>
      <w:lang w:eastAsia="en-US"/>
    </w:rPr>
  </w:style>
  <w:style w:type="paragraph" w:customStyle="1" w:styleId="A457FC8770304B0288DBF45229A79E351">
    <w:name w:val="A457FC8770304B0288DBF45229A79E351"/>
    <w:rsid w:val="001A5CB6"/>
    <w:pPr>
      <w:spacing w:before="120" w:after="120" w:line="240" w:lineRule="auto"/>
    </w:pPr>
    <w:rPr>
      <w:rFonts w:ascii="Open Sans" w:eastAsiaTheme="minorHAnsi" w:hAnsi="Open Sans" w:cs="Open Sans"/>
      <w:sz w:val="18"/>
      <w:szCs w:val="18"/>
      <w:lang w:eastAsia="en-US"/>
    </w:rPr>
  </w:style>
  <w:style w:type="paragraph" w:customStyle="1" w:styleId="46437533D831495ABC31FBB0C28B38901">
    <w:name w:val="46437533D831495ABC31FBB0C28B38901"/>
    <w:rsid w:val="001A5CB6"/>
    <w:pPr>
      <w:spacing w:before="120" w:after="120" w:line="240" w:lineRule="auto"/>
    </w:pPr>
    <w:rPr>
      <w:rFonts w:ascii="Open Sans" w:eastAsiaTheme="minorHAnsi" w:hAnsi="Open Sans" w:cs="Open Sans"/>
      <w:sz w:val="18"/>
      <w:szCs w:val="18"/>
      <w:lang w:eastAsia="en-US"/>
    </w:rPr>
  </w:style>
  <w:style w:type="paragraph" w:customStyle="1" w:styleId="C8B25D30ACFD4C66A6CF87D95A01098E1">
    <w:name w:val="C8B25D30ACFD4C66A6CF87D95A01098E1"/>
    <w:rsid w:val="001A5CB6"/>
    <w:pPr>
      <w:spacing w:before="120" w:after="120" w:line="240" w:lineRule="auto"/>
    </w:pPr>
    <w:rPr>
      <w:rFonts w:ascii="Open Sans" w:eastAsiaTheme="minorHAnsi" w:hAnsi="Open Sans" w:cs="Open Sans"/>
      <w:sz w:val="18"/>
      <w:szCs w:val="18"/>
      <w:lang w:eastAsia="en-US"/>
    </w:rPr>
  </w:style>
  <w:style w:type="paragraph" w:customStyle="1" w:styleId="6F784D831FEA44809DB2C878A7A3B6441">
    <w:name w:val="6F784D831FEA44809DB2C878A7A3B6441"/>
    <w:rsid w:val="001A5CB6"/>
    <w:pPr>
      <w:spacing w:before="120" w:after="120" w:line="240" w:lineRule="auto"/>
    </w:pPr>
    <w:rPr>
      <w:rFonts w:ascii="Open Sans" w:eastAsiaTheme="minorHAnsi" w:hAnsi="Open Sans" w:cs="Open Sans"/>
      <w:sz w:val="18"/>
      <w:szCs w:val="18"/>
      <w:lang w:eastAsia="en-US"/>
    </w:rPr>
  </w:style>
  <w:style w:type="paragraph" w:customStyle="1" w:styleId="874D3DB509144ED7931AA62FC51CCB3E1">
    <w:name w:val="874D3DB509144ED7931AA62FC51CCB3E1"/>
    <w:rsid w:val="001A5CB6"/>
    <w:pPr>
      <w:spacing w:before="120" w:after="120" w:line="240" w:lineRule="auto"/>
    </w:pPr>
    <w:rPr>
      <w:rFonts w:ascii="Open Sans" w:eastAsiaTheme="minorHAnsi" w:hAnsi="Open Sans" w:cs="Open Sans"/>
      <w:sz w:val="18"/>
      <w:szCs w:val="18"/>
      <w:lang w:eastAsia="en-US"/>
    </w:rPr>
  </w:style>
  <w:style w:type="paragraph" w:customStyle="1" w:styleId="12B13D04B36D445292432D6BC05A61051">
    <w:name w:val="12B13D04B36D445292432D6BC05A61051"/>
    <w:rsid w:val="001A5CB6"/>
    <w:pPr>
      <w:spacing w:before="120" w:after="120" w:line="240" w:lineRule="auto"/>
    </w:pPr>
    <w:rPr>
      <w:rFonts w:ascii="Open Sans" w:eastAsiaTheme="minorHAnsi" w:hAnsi="Open Sans" w:cs="Open Sans"/>
      <w:sz w:val="18"/>
      <w:szCs w:val="18"/>
      <w:lang w:eastAsia="en-US"/>
    </w:rPr>
  </w:style>
  <w:style w:type="paragraph" w:customStyle="1" w:styleId="DE5092A4FE274330A4A029EB81A3FF5E1">
    <w:name w:val="DE5092A4FE274330A4A029EB81A3FF5E1"/>
    <w:rsid w:val="001A5CB6"/>
    <w:pPr>
      <w:spacing w:before="120" w:after="120" w:line="240" w:lineRule="auto"/>
    </w:pPr>
    <w:rPr>
      <w:rFonts w:ascii="Open Sans" w:eastAsiaTheme="minorHAnsi" w:hAnsi="Open Sans" w:cs="Open Sans"/>
      <w:sz w:val="18"/>
      <w:szCs w:val="18"/>
      <w:lang w:eastAsia="en-US"/>
    </w:rPr>
  </w:style>
  <w:style w:type="paragraph" w:customStyle="1" w:styleId="1151C0F61EFC4C83BF01713FDA31685A1">
    <w:name w:val="1151C0F61EFC4C83BF01713FDA31685A1"/>
    <w:rsid w:val="001A5CB6"/>
    <w:pPr>
      <w:spacing w:before="120" w:after="120" w:line="240" w:lineRule="auto"/>
    </w:pPr>
    <w:rPr>
      <w:rFonts w:ascii="Open Sans" w:eastAsiaTheme="minorHAnsi" w:hAnsi="Open Sans" w:cs="Open Sans"/>
      <w:sz w:val="18"/>
      <w:szCs w:val="18"/>
      <w:lang w:eastAsia="en-US"/>
    </w:rPr>
  </w:style>
  <w:style w:type="paragraph" w:customStyle="1" w:styleId="A2B9238281144716BDEC230B282E52361">
    <w:name w:val="A2B9238281144716BDEC230B282E52361"/>
    <w:rsid w:val="001A5CB6"/>
    <w:pPr>
      <w:spacing w:before="120" w:after="120" w:line="240" w:lineRule="auto"/>
    </w:pPr>
    <w:rPr>
      <w:rFonts w:ascii="Open Sans" w:eastAsiaTheme="minorHAnsi" w:hAnsi="Open Sans" w:cs="Open Sans"/>
      <w:sz w:val="18"/>
      <w:szCs w:val="18"/>
      <w:lang w:eastAsia="en-US"/>
    </w:rPr>
  </w:style>
  <w:style w:type="paragraph" w:customStyle="1" w:styleId="09EF11FA70EC45DAB96B2C30E0CE5F441">
    <w:name w:val="09EF11FA70EC45DAB96B2C30E0CE5F441"/>
    <w:rsid w:val="001A5CB6"/>
    <w:pPr>
      <w:spacing w:before="120" w:after="120" w:line="240" w:lineRule="auto"/>
    </w:pPr>
    <w:rPr>
      <w:rFonts w:ascii="Open Sans" w:eastAsiaTheme="minorHAnsi" w:hAnsi="Open Sans" w:cs="Open Sans"/>
      <w:sz w:val="18"/>
      <w:szCs w:val="18"/>
      <w:lang w:eastAsia="en-US"/>
    </w:rPr>
  </w:style>
  <w:style w:type="paragraph" w:customStyle="1" w:styleId="5487F24A1DF74EE5A7E576C1C35385401">
    <w:name w:val="5487F24A1DF74EE5A7E576C1C35385401"/>
    <w:rsid w:val="001A5CB6"/>
    <w:pPr>
      <w:spacing w:before="120" w:after="120" w:line="240" w:lineRule="auto"/>
    </w:pPr>
    <w:rPr>
      <w:rFonts w:ascii="Open Sans" w:eastAsiaTheme="minorHAnsi" w:hAnsi="Open Sans" w:cs="Open Sans"/>
      <w:sz w:val="18"/>
      <w:szCs w:val="18"/>
      <w:lang w:eastAsia="en-US"/>
    </w:rPr>
  </w:style>
  <w:style w:type="paragraph" w:customStyle="1" w:styleId="C743DC267812486F9DB0293DBAD51B1B1">
    <w:name w:val="C743DC267812486F9DB0293DBAD51B1B1"/>
    <w:rsid w:val="001A5CB6"/>
    <w:pPr>
      <w:spacing w:before="120" w:after="120" w:line="240" w:lineRule="auto"/>
    </w:pPr>
    <w:rPr>
      <w:rFonts w:ascii="Open Sans" w:eastAsiaTheme="minorHAnsi" w:hAnsi="Open Sans" w:cs="Open Sans"/>
      <w:sz w:val="18"/>
      <w:szCs w:val="18"/>
      <w:lang w:eastAsia="en-US"/>
    </w:rPr>
  </w:style>
  <w:style w:type="paragraph" w:customStyle="1" w:styleId="E0BB0037B8A7478F9D510457650BAA4C1">
    <w:name w:val="E0BB0037B8A7478F9D510457650BAA4C1"/>
    <w:rsid w:val="001A5CB6"/>
    <w:pPr>
      <w:spacing w:before="120" w:after="120" w:line="240" w:lineRule="auto"/>
    </w:pPr>
    <w:rPr>
      <w:rFonts w:ascii="Open Sans" w:eastAsiaTheme="minorHAnsi" w:hAnsi="Open Sans" w:cs="Open Sans"/>
      <w:sz w:val="18"/>
      <w:szCs w:val="18"/>
      <w:lang w:eastAsia="en-US"/>
    </w:rPr>
  </w:style>
  <w:style w:type="paragraph" w:customStyle="1" w:styleId="76ED6A8A3BE4437B8D9C4C7B44202AB51">
    <w:name w:val="76ED6A8A3BE4437B8D9C4C7B44202AB51"/>
    <w:rsid w:val="001A5CB6"/>
    <w:pPr>
      <w:spacing w:before="120" w:after="120" w:line="240" w:lineRule="auto"/>
    </w:pPr>
    <w:rPr>
      <w:rFonts w:ascii="Open Sans" w:eastAsiaTheme="minorHAnsi" w:hAnsi="Open Sans" w:cs="Open Sans"/>
      <w:sz w:val="18"/>
      <w:szCs w:val="18"/>
      <w:lang w:eastAsia="en-US"/>
    </w:rPr>
  </w:style>
  <w:style w:type="paragraph" w:customStyle="1" w:styleId="B167D0987FB34908989410FB882B0D451">
    <w:name w:val="B167D0987FB34908989410FB882B0D451"/>
    <w:rsid w:val="001A5CB6"/>
    <w:pPr>
      <w:spacing w:before="120" w:after="120" w:line="240" w:lineRule="auto"/>
    </w:pPr>
    <w:rPr>
      <w:rFonts w:ascii="Open Sans" w:eastAsiaTheme="minorHAnsi" w:hAnsi="Open Sans" w:cs="Open Sans"/>
      <w:sz w:val="18"/>
      <w:szCs w:val="18"/>
      <w:lang w:eastAsia="en-US"/>
    </w:rPr>
  </w:style>
  <w:style w:type="paragraph" w:customStyle="1" w:styleId="68CDE8FBD596444490AB9B5D9B6B038C1">
    <w:name w:val="68CDE8FBD596444490AB9B5D9B6B038C1"/>
    <w:rsid w:val="001A5CB6"/>
    <w:pPr>
      <w:spacing w:before="120" w:after="120" w:line="240" w:lineRule="auto"/>
    </w:pPr>
    <w:rPr>
      <w:rFonts w:ascii="Open Sans" w:eastAsiaTheme="minorHAnsi" w:hAnsi="Open Sans" w:cs="Open Sans"/>
      <w:sz w:val="18"/>
      <w:szCs w:val="18"/>
      <w:lang w:eastAsia="en-US"/>
    </w:rPr>
  </w:style>
  <w:style w:type="paragraph" w:customStyle="1" w:styleId="6F225386716942029A9E93271A5E29651">
    <w:name w:val="6F225386716942029A9E93271A5E29651"/>
    <w:rsid w:val="001A5CB6"/>
    <w:pPr>
      <w:spacing w:before="120" w:after="120" w:line="240" w:lineRule="auto"/>
    </w:pPr>
    <w:rPr>
      <w:rFonts w:ascii="Open Sans" w:eastAsiaTheme="minorHAnsi" w:hAnsi="Open Sans" w:cs="Open Sans"/>
      <w:sz w:val="18"/>
      <w:szCs w:val="18"/>
      <w:lang w:eastAsia="en-US"/>
    </w:rPr>
  </w:style>
  <w:style w:type="paragraph" w:customStyle="1" w:styleId="752B1BEEA6094DB5A57A31A1B6BE0C8C1">
    <w:name w:val="752B1BEEA6094DB5A57A31A1B6BE0C8C1"/>
    <w:rsid w:val="001A5CB6"/>
    <w:pPr>
      <w:spacing w:before="120" w:after="120" w:line="240" w:lineRule="auto"/>
    </w:pPr>
    <w:rPr>
      <w:rFonts w:ascii="Open Sans" w:eastAsiaTheme="minorHAnsi" w:hAnsi="Open Sans" w:cs="Open Sans"/>
      <w:sz w:val="18"/>
      <w:szCs w:val="18"/>
      <w:lang w:eastAsia="en-US"/>
    </w:rPr>
  </w:style>
  <w:style w:type="paragraph" w:customStyle="1" w:styleId="2CC8C884DF73454F9AA45556C85369B11">
    <w:name w:val="2CC8C884DF73454F9AA45556C85369B11"/>
    <w:rsid w:val="001A5CB6"/>
    <w:pPr>
      <w:spacing w:before="120" w:after="120" w:line="240" w:lineRule="auto"/>
    </w:pPr>
    <w:rPr>
      <w:rFonts w:ascii="Open Sans" w:eastAsiaTheme="minorHAnsi" w:hAnsi="Open Sans" w:cs="Open Sans"/>
      <w:sz w:val="18"/>
      <w:szCs w:val="18"/>
      <w:lang w:eastAsia="en-US"/>
    </w:rPr>
  </w:style>
  <w:style w:type="paragraph" w:customStyle="1" w:styleId="3D70F81C3E004F7FA0A7B2F9315D60601">
    <w:name w:val="3D70F81C3E004F7FA0A7B2F9315D60601"/>
    <w:rsid w:val="001A5CB6"/>
    <w:pPr>
      <w:spacing w:before="120" w:after="120" w:line="240" w:lineRule="auto"/>
    </w:pPr>
    <w:rPr>
      <w:rFonts w:ascii="Open Sans" w:eastAsiaTheme="minorHAnsi" w:hAnsi="Open Sans" w:cs="Open Sans"/>
      <w:sz w:val="18"/>
      <w:szCs w:val="18"/>
      <w:lang w:eastAsia="en-US"/>
    </w:rPr>
  </w:style>
  <w:style w:type="paragraph" w:customStyle="1" w:styleId="12059E593EC648F38E70FEFB4B10DAFD1">
    <w:name w:val="12059E593EC648F38E70FEFB4B10DAFD1"/>
    <w:rsid w:val="001A5CB6"/>
    <w:pPr>
      <w:spacing w:before="120" w:after="120" w:line="240" w:lineRule="auto"/>
    </w:pPr>
    <w:rPr>
      <w:rFonts w:ascii="Open Sans" w:eastAsiaTheme="minorHAnsi" w:hAnsi="Open Sans" w:cs="Open Sans"/>
      <w:sz w:val="18"/>
      <w:szCs w:val="18"/>
      <w:lang w:eastAsia="en-US"/>
    </w:rPr>
  </w:style>
  <w:style w:type="paragraph" w:customStyle="1" w:styleId="A535526D5E52480BAAA2C105B79EA2231">
    <w:name w:val="A535526D5E52480BAAA2C105B79EA2231"/>
    <w:rsid w:val="001A5CB6"/>
    <w:pPr>
      <w:spacing w:before="120" w:after="120" w:line="240" w:lineRule="auto"/>
    </w:pPr>
    <w:rPr>
      <w:rFonts w:ascii="Open Sans" w:eastAsiaTheme="minorHAnsi" w:hAnsi="Open Sans" w:cs="Open Sans"/>
      <w:sz w:val="18"/>
      <w:szCs w:val="18"/>
      <w:lang w:eastAsia="en-US"/>
    </w:rPr>
  </w:style>
  <w:style w:type="paragraph" w:customStyle="1" w:styleId="F5325ADEC36F48AE9FFC0EBC5868BB4E1">
    <w:name w:val="F5325ADEC36F48AE9FFC0EBC5868BB4E1"/>
    <w:rsid w:val="001A5CB6"/>
    <w:pPr>
      <w:spacing w:before="120" w:after="120" w:line="240" w:lineRule="auto"/>
    </w:pPr>
    <w:rPr>
      <w:rFonts w:ascii="Open Sans" w:eastAsiaTheme="minorHAnsi" w:hAnsi="Open Sans" w:cs="Open Sans"/>
      <w:sz w:val="18"/>
      <w:szCs w:val="18"/>
      <w:lang w:eastAsia="en-US"/>
    </w:rPr>
  </w:style>
  <w:style w:type="paragraph" w:customStyle="1" w:styleId="525CD2147F534B27AAE2DA3F380236331">
    <w:name w:val="525CD2147F534B27AAE2DA3F380236331"/>
    <w:rsid w:val="001A5CB6"/>
    <w:pPr>
      <w:spacing w:before="120" w:after="120" w:line="240" w:lineRule="auto"/>
    </w:pPr>
    <w:rPr>
      <w:rFonts w:ascii="Open Sans" w:eastAsiaTheme="minorHAnsi" w:hAnsi="Open Sans" w:cs="Open Sans"/>
      <w:sz w:val="18"/>
      <w:szCs w:val="18"/>
      <w:lang w:eastAsia="en-US"/>
    </w:rPr>
  </w:style>
  <w:style w:type="paragraph" w:customStyle="1" w:styleId="5A5A6D788A6A41A5A1F4BA50BF1E6A481">
    <w:name w:val="5A5A6D788A6A41A5A1F4BA50BF1E6A481"/>
    <w:rsid w:val="001A5CB6"/>
    <w:pPr>
      <w:spacing w:before="120" w:after="120" w:line="240" w:lineRule="auto"/>
    </w:pPr>
    <w:rPr>
      <w:rFonts w:ascii="Open Sans" w:eastAsiaTheme="minorHAnsi" w:hAnsi="Open Sans" w:cs="Open Sans"/>
      <w:sz w:val="18"/>
      <w:szCs w:val="18"/>
      <w:lang w:eastAsia="en-US"/>
    </w:rPr>
  </w:style>
  <w:style w:type="paragraph" w:customStyle="1" w:styleId="AD7D96FAC95E4DD5B5BEF36E8C93E6D21">
    <w:name w:val="AD7D96FAC95E4DD5B5BEF36E8C93E6D21"/>
    <w:rsid w:val="001A5CB6"/>
    <w:pPr>
      <w:spacing w:before="120" w:after="120" w:line="240" w:lineRule="auto"/>
    </w:pPr>
    <w:rPr>
      <w:rFonts w:ascii="Open Sans" w:eastAsiaTheme="minorHAnsi" w:hAnsi="Open Sans" w:cs="Open Sans"/>
      <w:sz w:val="18"/>
      <w:szCs w:val="18"/>
      <w:lang w:eastAsia="en-US"/>
    </w:rPr>
  </w:style>
  <w:style w:type="paragraph" w:customStyle="1" w:styleId="768B64F82D524CB0A3E0E8C26D4E063A1">
    <w:name w:val="768B64F82D524CB0A3E0E8C26D4E063A1"/>
    <w:rsid w:val="001A5CB6"/>
    <w:pPr>
      <w:spacing w:before="120" w:after="120" w:line="240" w:lineRule="auto"/>
    </w:pPr>
    <w:rPr>
      <w:rFonts w:ascii="Open Sans" w:eastAsiaTheme="minorHAnsi" w:hAnsi="Open Sans" w:cs="Open Sans"/>
      <w:sz w:val="18"/>
      <w:szCs w:val="18"/>
      <w:lang w:eastAsia="en-US"/>
    </w:rPr>
  </w:style>
  <w:style w:type="paragraph" w:customStyle="1" w:styleId="4D3608DE55DB405EAE086569C78174A01">
    <w:name w:val="4D3608DE55DB405EAE086569C78174A01"/>
    <w:rsid w:val="001A5CB6"/>
    <w:pPr>
      <w:spacing w:before="120" w:after="120" w:line="240" w:lineRule="auto"/>
    </w:pPr>
    <w:rPr>
      <w:rFonts w:ascii="Open Sans" w:eastAsiaTheme="minorHAnsi" w:hAnsi="Open Sans" w:cs="Open Sans"/>
      <w:sz w:val="18"/>
      <w:szCs w:val="18"/>
      <w:lang w:eastAsia="en-US"/>
    </w:rPr>
  </w:style>
  <w:style w:type="paragraph" w:customStyle="1" w:styleId="B39A4888A8A042A98147E9AAD7755CC61">
    <w:name w:val="B39A4888A8A042A98147E9AAD7755CC61"/>
    <w:rsid w:val="001A5CB6"/>
    <w:pPr>
      <w:spacing w:before="120" w:after="120" w:line="240" w:lineRule="auto"/>
    </w:pPr>
    <w:rPr>
      <w:rFonts w:ascii="Open Sans" w:eastAsiaTheme="minorHAnsi" w:hAnsi="Open Sans" w:cs="Open Sans"/>
      <w:sz w:val="18"/>
      <w:szCs w:val="18"/>
      <w:lang w:eastAsia="en-US"/>
    </w:rPr>
  </w:style>
  <w:style w:type="paragraph" w:customStyle="1" w:styleId="3E7754E47F3D4D0EB47D5C3EDA5C3DA81">
    <w:name w:val="3E7754E47F3D4D0EB47D5C3EDA5C3DA81"/>
    <w:rsid w:val="001A5CB6"/>
    <w:pPr>
      <w:spacing w:before="120" w:after="120" w:line="240" w:lineRule="auto"/>
    </w:pPr>
    <w:rPr>
      <w:rFonts w:ascii="Open Sans" w:eastAsiaTheme="minorHAnsi" w:hAnsi="Open Sans" w:cs="Open Sans"/>
      <w:sz w:val="18"/>
      <w:szCs w:val="18"/>
      <w:lang w:eastAsia="en-US"/>
    </w:rPr>
  </w:style>
  <w:style w:type="paragraph" w:customStyle="1" w:styleId="19613104F5034E27ACE7DD5C3DD3AE6A1">
    <w:name w:val="19613104F5034E27ACE7DD5C3DD3AE6A1"/>
    <w:rsid w:val="001A5CB6"/>
    <w:pPr>
      <w:spacing w:before="120" w:after="120" w:line="240" w:lineRule="auto"/>
    </w:pPr>
    <w:rPr>
      <w:rFonts w:ascii="Open Sans" w:eastAsiaTheme="minorHAnsi" w:hAnsi="Open Sans" w:cs="Open Sans"/>
      <w:sz w:val="18"/>
      <w:szCs w:val="18"/>
      <w:lang w:eastAsia="en-US"/>
    </w:rPr>
  </w:style>
  <w:style w:type="paragraph" w:customStyle="1" w:styleId="93BC820B7B334EEB8C164F7078A193E91">
    <w:name w:val="93BC820B7B334EEB8C164F7078A193E91"/>
    <w:rsid w:val="001A5CB6"/>
    <w:pPr>
      <w:spacing w:before="120" w:after="120" w:line="240" w:lineRule="auto"/>
    </w:pPr>
    <w:rPr>
      <w:rFonts w:ascii="Open Sans" w:eastAsiaTheme="minorHAnsi" w:hAnsi="Open Sans" w:cs="Open Sans"/>
      <w:sz w:val="18"/>
      <w:szCs w:val="18"/>
      <w:lang w:eastAsia="en-US"/>
    </w:rPr>
  </w:style>
  <w:style w:type="paragraph" w:customStyle="1" w:styleId="0FFF1281DB174F8585A0C57891C9F8911">
    <w:name w:val="0FFF1281DB174F8585A0C57891C9F8911"/>
    <w:rsid w:val="001A5CB6"/>
    <w:pPr>
      <w:spacing w:before="120" w:after="120" w:line="240" w:lineRule="auto"/>
    </w:pPr>
    <w:rPr>
      <w:rFonts w:ascii="Open Sans" w:eastAsiaTheme="minorHAnsi" w:hAnsi="Open Sans" w:cs="Open Sans"/>
      <w:sz w:val="18"/>
      <w:szCs w:val="18"/>
      <w:lang w:eastAsia="en-US"/>
    </w:rPr>
  </w:style>
  <w:style w:type="paragraph" w:customStyle="1" w:styleId="3ACF242060454180A4EC1E773714D5521">
    <w:name w:val="3ACF242060454180A4EC1E773714D5521"/>
    <w:rsid w:val="001A5CB6"/>
    <w:pPr>
      <w:spacing w:before="120" w:after="120" w:line="240" w:lineRule="auto"/>
    </w:pPr>
    <w:rPr>
      <w:rFonts w:ascii="Open Sans" w:eastAsiaTheme="minorHAnsi" w:hAnsi="Open Sans" w:cs="Open Sans"/>
      <w:sz w:val="18"/>
      <w:szCs w:val="18"/>
      <w:lang w:eastAsia="en-US"/>
    </w:rPr>
  </w:style>
  <w:style w:type="paragraph" w:customStyle="1" w:styleId="96AC4D7FF0644323B3AB71EF2C98F17F1">
    <w:name w:val="96AC4D7FF0644323B3AB71EF2C98F17F1"/>
    <w:rsid w:val="001A5CB6"/>
    <w:pPr>
      <w:spacing w:before="120" w:after="120" w:line="240" w:lineRule="auto"/>
    </w:pPr>
    <w:rPr>
      <w:rFonts w:ascii="Open Sans" w:eastAsiaTheme="minorHAnsi" w:hAnsi="Open Sans" w:cs="Open Sans"/>
      <w:sz w:val="18"/>
      <w:szCs w:val="18"/>
      <w:lang w:eastAsia="en-US"/>
    </w:rPr>
  </w:style>
  <w:style w:type="paragraph" w:customStyle="1" w:styleId="C54AD674EEA649A69DB8DDB2838409FE1">
    <w:name w:val="C54AD674EEA649A69DB8DDB2838409FE1"/>
    <w:rsid w:val="001A5CB6"/>
    <w:pPr>
      <w:spacing w:before="120" w:after="120" w:line="240" w:lineRule="auto"/>
    </w:pPr>
    <w:rPr>
      <w:rFonts w:ascii="Open Sans" w:eastAsiaTheme="minorHAnsi" w:hAnsi="Open Sans" w:cs="Open Sans"/>
      <w:sz w:val="18"/>
      <w:szCs w:val="18"/>
      <w:lang w:eastAsia="en-US"/>
    </w:rPr>
  </w:style>
  <w:style w:type="paragraph" w:customStyle="1" w:styleId="017C98096C3646B1A3485C7DF9DB44B01">
    <w:name w:val="017C98096C3646B1A3485C7DF9DB44B01"/>
    <w:rsid w:val="001A5CB6"/>
    <w:pPr>
      <w:spacing w:before="120" w:after="120" w:line="240" w:lineRule="auto"/>
    </w:pPr>
    <w:rPr>
      <w:rFonts w:ascii="Open Sans" w:eastAsiaTheme="minorHAnsi" w:hAnsi="Open Sans" w:cs="Open Sans"/>
      <w:sz w:val="18"/>
      <w:szCs w:val="18"/>
      <w:lang w:eastAsia="en-US"/>
    </w:rPr>
  </w:style>
  <w:style w:type="paragraph" w:customStyle="1" w:styleId="38EA5630308246AB81373984DC3AB4401">
    <w:name w:val="38EA5630308246AB81373984DC3AB4401"/>
    <w:rsid w:val="001A5CB6"/>
    <w:pPr>
      <w:spacing w:before="120" w:after="120" w:line="240" w:lineRule="auto"/>
    </w:pPr>
    <w:rPr>
      <w:rFonts w:ascii="Open Sans" w:eastAsiaTheme="minorHAnsi" w:hAnsi="Open Sans" w:cs="Open Sans"/>
      <w:sz w:val="18"/>
      <w:szCs w:val="18"/>
      <w:lang w:eastAsia="en-US"/>
    </w:rPr>
  </w:style>
  <w:style w:type="paragraph" w:customStyle="1" w:styleId="82FF2292C6084E669E9B5E1F254473221">
    <w:name w:val="82FF2292C6084E669E9B5E1F254473221"/>
    <w:rsid w:val="001A5CB6"/>
    <w:pPr>
      <w:spacing w:before="120" w:after="120" w:line="240" w:lineRule="auto"/>
    </w:pPr>
    <w:rPr>
      <w:rFonts w:ascii="Open Sans" w:eastAsiaTheme="minorHAnsi" w:hAnsi="Open Sans" w:cs="Open Sans"/>
      <w:sz w:val="18"/>
      <w:szCs w:val="18"/>
      <w:lang w:eastAsia="en-US"/>
    </w:rPr>
  </w:style>
  <w:style w:type="paragraph" w:customStyle="1" w:styleId="2154B4653A764CC39FFFFD75D32876261">
    <w:name w:val="2154B4653A764CC39FFFFD75D32876261"/>
    <w:rsid w:val="001A5CB6"/>
    <w:pPr>
      <w:spacing w:before="120" w:after="120" w:line="240" w:lineRule="auto"/>
    </w:pPr>
    <w:rPr>
      <w:rFonts w:ascii="Open Sans" w:eastAsiaTheme="minorHAnsi" w:hAnsi="Open Sans" w:cs="Open Sans"/>
      <w:sz w:val="18"/>
      <w:szCs w:val="18"/>
      <w:lang w:eastAsia="en-US"/>
    </w:rPr>
  </w:style>
  <w:style w:type="paragraph" w:customStyle="1" w:styleId="3AD2AEDD35154A91BC580CB5AF3EFD831">
    <w:name w:val="3AD2AEDD35154A91BC580CB5AF3EFD831"/>
    <w:rsid w:val="001A5CB6"/>
    <w:pPr>
      <w:spacing w:before="120" w:after="120" w:line="240" w:lineRule="auto"/>
    </w:pPr>
    <w:rPr>
      <w:rFonts w:ascii="Open Sans" w:eastAsiaTheme="minorHAnsi" w:hAnsi="Open Sans" w:cs="Open Sans"/>
      <w:sz w:val="18"/>
      <w:szCs w:val="18"/>
      <w:lang w:eastAsia="en-US"/>
    </w:rPr>
  </w:style>
  <w:style w:type="paragraph" w:customStyle="1" w:styleId="21F950172540405690351D03EFE4AB401">
    <w:name w:val="21F950172540405690351D03EFE4AB401"/>
    <w:rsid w:val="001A5CB6"/>
    <w:pPr>
      <w:spacing w:before="120" w:after="120" w:line="240" w:lineRule="auto"/>
    </w:pPr>
    <w:rPr>
      <w:rFonts w:ascii="Open Sans" w:eastAsiaTheme="minorHAnsi" w:hAnsi="Open Sans" w:cs="Open Sans"/>
      <w:sz w:val="18"/>
      <w:szCs w:val="18"/>
      <w:lang w:eastAsia="en-US"/>
    </w:rPr>
  </w:style>
  <w:style w:type="paragraph" w:customStyle="1" w:styleId="B9249F3F626E462D95F43F3DDF7EFD5C1">
    <w:name w:val="B9249F3F626E462D95F43F3DDF7EFD5C1"/>
    <w:rsid w:val="001A5CB6"/>
    <w:pPr>
      <w:spacing w:before="120" w:after="120" w:line="240" w:lineRule="auto"/>
    </w:pPr>
    <w:rPr>
      <w:rFonts w:ascii="Open Sans" w:eastAsiaTheme="minorHAnsi" w:hAnsi="Open Sans" w:cs="Open Sans"/>
      <w:sz w:val="18"/>
      <w:szCs w:val="18"/>
      <w:lang w:eastAsia="en-US"/>
    </w:rPr>
  </w:style>
  <w:style w:type="paragraph" w:customStyle="1" w:styleId="167C93C03B934FF99499A2AD9C33E7011">
    <w:name w:val="167C93C03B934FF99499A2AD9C33E7011"/>
    <w:rsid w:val="001A5CB6"/>
    <w:pPr>
      <w:spacing w:before="120" w:after="120" w:line="240" w:lineRule="auto"/>
    </w:pPr>
    <w:rPr>
      <w:rFonts w:ascii="Open Sans" w:eastAsiaTheme="minorHAnsi" w:hAnsi="Open Sans" w:cs="Open Sans"/>
      <w:sz w:val="18"/>
      <w:szCs w:val="18"/>
      <w:lang w:eastAsia="en-US"/>
    </w:rPr>
  </w:style>
  <w:style w:type="paragraph" w:customStyle="1" w:styleId="2E09A63380A848DA8E18CFE6F7A943FF1">
    <w:name w:val="2E09A63380A848DA8E18CFE6F7A943FF1"/>
    <w:rsid w:val="001A5CB6"/>
    <w:pPr>
      <w:spacing w:before="120" w:after="120" w:line="240" w:lineRule="auto"/>
    </w:pPr>
    <w:rPr>
      <w:rFonts w:ascii="Open Sans" w:eastAsiaTheme="minorHAnsi" w:hAnsi="Open Sans" w:cs="Open Sans"/>
      <w:sz w:val="18"/>
      <w:szCs w:val="18"/>
      <w:lang w:eastAsia="en-US"/>
    </w:rPr>
  </w:style>
  <w:style w:type="paragraph" w:customStyle="1" w:styleId="2812141153DF4FEE8E14B033AB43D9081">
    <w:name w:val="2812141153DF4FEE8E14B033AB43D9081"/>
    <w:rsid w:val="001A5CB6"/>
    <w:pPr>
      <w:spacing w:before="120" w:after="120" w:line="240" w:lineRule="auto"/>
    </w:pPr>
    <w:rPr>
      <w:rFonts w:ascii="Open Sans" w:eastAsiaTheme="minorHAnsi" w:hAnsi="Open Sans" w:cs="Open Sans"/>
      <w:sz w:val="18"/>
      <w:szCs w:val="18"/>
      <w:lang w:eastAsia="en-US"/>
    </w:rPr>
  </w:style>
  <w:style w:type="paragraph" w:customStyle="1" w:styleId="17BC83CB945E420F80C791A248F541421">
    <w:name w:val="17BC83CB945E420F80C791A248F541421"/>
    <w:rsid w:val="001A5CB6"/>
    <w:pPr>
      <w:spacing w:before="120" w:after="120" w:line="240" w:lineRule="auto"/>
    </w:pPr>
    <w:rPr>
      <w:rFonts w:ascii="Open Sans" w:eastAsiaTheme="minorHAnsi" w:hAnsi="Open Sans" w:cs="Open Sans"/>
      <w:sz w:val="18"/>
      <w:szCs w:val="18"/>
      <w:lang w:eastAsia="en-US"/>
    </w:rPr>
  </w:style>
  <w:style w:type="paragraph" w:customStyle="1" w:styleId="02865526AF4D426D94F714185D0358931">
    <w:name w:val="02865526AF4D426D94F714185D0358931"/>
    <w:rsid w:val="001A5CB6"/>
    <w:pPr>
      <w:spacing w:before="120" w:after="120" w:line="240" w:lineRule="auto"/>
    </w:pPr>
    <w:rPr>
      <w:rFonts w:ascii="Open Sans" w:eastAsiaTheme="minorHAnsi" w:hAnsi="Open Sans" w:cs="Open Sans"/>
      <w:sz w:val="18"/>
      <w:szCs w:val="18"/>
      <w:lang w:eastAsia="en-US"/>
    </w:rPr>
  </w:style>
  <w:style w:type="paragraph" w:customStyle="1" w:styleId="99C6957244774F839CD53DB0F8108DCB1">
    <w:name w:val="99C6957244774F839CD53DB0F8108DCB1"/>
    <w:rsid w:val="001A5CB6"/>
    <w:pPr>
      <w:spacing w:before="120" w:after="120" w:line="240" w:lineRule="auto"/>
    </w:pPr>
    <w:rPr>
      <w:rFonts w:ascii="Open Sans" w:eastAsiaTheme="minorHAnsi" w:hAnsi="Open Sans" w:cs="Open Sans"/>
      <w:sz w:val="18"/>
      <w:szCs w:val="18"/>
      <w:lang w:eastAsia="en-US"/>
    </w:rPr>
  </w:style>
  <w:style w:type="paragraph" w:customStyle="1" w:styleId="323C13F5544F4D5A92A3ECCB623E3D771">
    <w:name w:val="323C13F5544F4D5A92A3ECCB623E3D771"/>
    <w:rsid w:val="001A5CB6"/>
    <w:pPr>
      <w:spacing w:before="120" w:after="120" w:line="240" w:lineRule="auto"/>
    </w:pPr>
    <w:rPr>
      <w:rFonts w:ascii="Open Sans" w:eastAsiaTheme="minorHAnsi" w:hAnsi="Open Sans" w:cs="Open Sans"/>
      <w:sz w:val="18"/>
      <w:szCs w:val="18"/>
      <w:lang w:eastAsia="en-US"/>
    </w:rPr>
  </w:style>
  <w:style w:type="paragraph" w:customStyle="1" w:styleId="77C148CBD8604FCEBAA9DD2B3ACFFE271">
    <w:name w:val="77C148CBD8604FCEBAA9DD2B3ACFFE271"/>
    <w:rsid w:val="001A5CB6"/>
    <w:pPr>
      <w:spacing w:before="120" w:after="120" w:line="240" w:lineRule="auto"/>
    </w:pPr>
    <w:rPr>
      <w:rFonts w:ascii="Open Sans" w:eastAsiaTheme="minorHAnsi" w:hAnsi="Open Sans" w:cs="Open Sans"/>
      <w:sz w:val="18"/>
      <w:szCs w:val="18"/>
      <w:lang w:eastAsia="en-US"/>
    </w:rPr>
  </w:style>
  <w:style w:type="paragraph" w:customStyle="1" w:styleId="54E332E755B94099803C86D12A43405A1">
    <w:name w:val="54E332E755B94099803C86D12A43405A1"/>
    <w:rsid w:val="001A5CB6"/>
    <w:pPr>
      <w:spacing w:before="120" w:after="120" w:line="240" w:lineRule="auto"/>
    </w:pPr>
    <w:rPr>
      <w:rFonts w:ascii="Open Sans" w:eastAsiaTheme="minorHAnsi" w:hAnsi="Open Sans" w:cs="Open Sans"/>
      <w:sz w:val="18"/>
      <w:szCs w:val="18"/>
      <w:lang w:eastAsia="en-US"/>
    </w:rPr>
  </w:style>
  <w:style w:type="paragraph" w:customStyle="1" w:styleId="95B12171FAFD43709B15965E079658351">
    <w:name w:val="95B12171FAFD43709B15965E079658351"/>
    <w:rsid w:val="001A5CB6"/>
    <w:pPr>
      <w:spacing w:before="120" w:after="120" w:line="240" w:lineRule="auto"/>
    </w:pPr>
    <w:rPr>
      <w:rFonts w:ascii="Open Sans" w:eastAsiaTheme="minorHAnsi" w:hAnsi="Open Sans" w:cs="Open Sans"/>
      <w:sz w:val="18"/>
      <w:szCs w:val="18"/>
      <w:lang w:eastAsia="en-US"/>
    </w:rPr>
  </w:style>
  <w:style w:type="paragraph" w:customStyle="1" w:styleId="FB7305883A954FB58FDC0A9A333E24CF1">
    <w:name w:val="FB7305883A954FB58FDC0A9A333E24CF1"/>
    <w:rsid w:val="001A5CB6"/>
    <w:pPr>
      <w:spacing w:before="120" w:after="120" w:line="240" w:lineRule="auto"/>
    </w:pPr>
    <w:rPr>
      <w:rFonts w:ascii="Open Sans" w:eastAsiaTheme="minorHAnsi" w:hAnsi="Open Sans" w:cs="Open Sans"/>
      <w:sz w:val="18"/>
      <w:szCs w:val="18"/>
      <w:lang w:eastAsia="en-US"/>
    </w:rPr>
  </w:style>
  <w:style w:type="paragraph" w:customStyle="1" w:styleId="77A9CDDB816B4EE9B1464FE7997DE6631">
    <w:name w:val="77A9CDDB816B4EE9B1464FE7997DE6631"/>
    <w:rsid w:val="001A5CB6"/>
    <w:pPr>
      <w:spacing w:before="120" w:after="120" w:line="240" w:lineRule="auto"/>
    </w:pPr>
    <w:rPr>
      <w:rFonts w:ascii="Open Sans" w:eastAsiaTheme="minorHAnsi" w:hAnsi="Open Sans" w:cs="Open Sans"/>
      <w:sz w:val="18"/>
      <w:szCs w:val="18"/>
      <w:lang w:eastAsia="en-US"/>
    </w:rPr>
  </w:style>
  <w:style w:type="paragraph" w:customStyle="1" w:styleId="2D77EEAB5D5D4DCE9B1AED1A655396E21">
    <w:name w:val="2D77EEAB5D5D4DCE9B1AED1A655396E21"/>
    <w:rsid w:val="001A5CB6"/>
    <w:pPr>
      <w:spacing w:before="120" w:after="120" w:line="240" w:lineRule="auto"/>
    </w:pPr>
    <w:rPr>
      <w:rFonts w:ascii="Open Sans" w:eastAsiaTheme="minorHAnsi" w:hAnsi="Open Sans" w:cs="Open Sans"/>
      <w:sz w:val="18"/>
      <w:szCs w:val="18"/>
      <w:lang w:eastAsia="en-US"/>
    </w:rPr>
  </w:style>
  <w:style w:type="paragraph" w:customStyle="1" w:styleId="B066D93E11304A0396C60176B70CC7B21">
    <w:name w:val="B066D93E11304A0396C60176B70CC7B21"/>
    <w:rsid w:val="001A5CB6"/>
    <w:pPr>
      <w:spacing w:before="120" w:after="120" w:line="240" w:lineRule="auto"/>
    </w:pPr>
    <w:rPr>
      <w:rFonts w:ascii="Open Sans" w:eastAsiaTheme="minorHAnsi" w:hAnsi="Open Sans" w:cs="Open Sans"/>
      <w:sz w:val="18"/>
      <w:szCs w:val="18"/>
      <w:lang w:eastAsia="en-US"/>
    </w:rPr>
  </w:style>
  <w:style w:type="paragraph" w:customStyle="1" w:styleId="E6E860ED279142FF950A784AECFBC2F91">
    <w:name w:val="E6E860ED279142FF950A784AECFBC2F91"/>
    <w:rsid w:val="001A5CB6"/>
    <w:pPr>
      <w:spacing w:before="120" w:after="120" w:line="240" w:lineRule="auto"/>
    </w:pPr>
    <w:rPr>
      <w:rFonts w:ascii="Open Sans" w:eastAsiaTheme="minorHAnsi" w:hAnsi="Open Sans" w:cs="Open Sans"/>
      <w:sz w:val="18"/>
      <w:szCs w:val="18"/>
      <w:lang w:eastAsia="en-US"/>
    </w:rPr>
  </w:style>
  <w:style w:type="paragraph" w:customStyle="1" w:styleId="33047FAD68434A71A26778C1B55E0E441">
    <w:name w:val="33047FAD68434A71A26778C1B55E0E441"/>
    <w:rsid w:val="001A5CB6"/>
    <w:pPr>
      <w:spacing w:before="120" w:after="120" w:line="240" w:lineRule="auto"/>
    </w:pPr>
    <w:rPr>
      <w:rFonts w:ascii="Open Sans" w:eastAsiaTheme="minorHAnsi" w:hAnsi="Open Sans" w:cs="Open Sans"/>
      <w:sz w:val="18"/>
      <w:szCs w:val="18"/>
      <w:lang w:eastAsia="en-US"/>
    </w:rPr>
  </w:style>
  <w:style w:type="paragraph" w:customStyle="1" w:styleId="1B66EC9E917B4FCA91996290C0DDC36C1">
    <w:name w:val="1B66EC9E917B4FCA91996290C0DDC36C1"/>
    <w:rsid w:val="001A5CB6"/>
    <w:pPr>
      <w:spacing w:before="120" w:after="120" w:line="240" w:lineRule="auto"/>
    </w:pPr>
    <w:rPr>
      <w:rFonts w:ascii="Open Sans" w:eastAsiaTheme="minorHAnsi" w:hAnsi="Open Sans" w:cs="Open Sans"/>
      <w:sz w:val="18"/>
      <w:szCs w:val="18"/>
      <w:lang w:eastAsia="en-US"/>
    </w:rPr>
  </w:style>
  <w:style w:type="paragraph" w:customStyle="1" w:styleId="4F8CBE83AED6405CA19CFF377D99BE9B1">
    <w:name w:val="4F8CBE83AED6405CA19CFF377D99BE9B1"/>
    <w:rsid w:val="001A5CB6"/>
    <w:pPr>
      <w:spacing w:before="120" w:after="120" w:line="240" w:lineRule="auto"/>
    </w:pPr>
    <w:rPr>
      <w:rFonts w:ascii="Open Sans" w:eastAsiaTheme="minorHAnsi" w:hAnsi="Open Sans" w:cs="Open Sans"/>
      <w:sz w:val="18"/>
      <w:szCs w:val="18"/>
      <w:lang w:eastAsia="en-US"/>
    </w:rPr>
  </w:style>
  <w:style w:type="paragraph" w:customStyle="1" w:styleId="56E544A078A9424FB32A45DC223622BF1">
    <w:name w:val="56E544A078A9424FB32A45DC223622BF1"/>
    <w:rsid w:val="001A5CB6"/>
    <w:pPr>
      <w:spacing w:before="120" w:after="120" w:line="240" w:lineRule="auto"/>
    </w:pPr>
    <w:rPr>
      <w:rFonts w:ascii="Open Sans" w:eastAsiaTheme="minorHAnsi" w:hAnsi="Open Sans" w:cs="Open Sans"/>
      <w:sz w:val="18"/>
      <w:szCs w:val="18"/>
      <w:lang w:eastAsia="en-US"/>
    </w:rPr>
  </w:style>
  <w:style w:type="paragraph" w:customStyle="1" w:styleId="4DB1BCF75CE744E4AC4D33E76B8FC19E1">
    <w:name w:val="4DB1BCF75CE744E4AC4D33E76B8FC19E1"/>
    <w:rsid w:val="001A5CB6"/>
    <w:pPr>
      <w:spacing w:before="120" w:after="120" w:line="240" w:lineRule="auto"/>
    </w:pPr>
    <w:rPr>
      <w:rFonts w:ascii="Open Sans" w:eastAsiaTheme="minorHAnsi" w:hAnsi="Open Sans" w:cs="Open Sans"/>
      <w:sz w:val="18"/>
      <w:szCs w:val="18"/>
      <w:lang w:eastAsia="en-US"/>
    </w:rPr>
  </w:style>
  <w:style w:type="paragraph" w:customStyle="1" w:styleId="7ED17136CD2A455AA191D2BBE5F84A671">
    <w:name w:val="7ED17136CD2A455AA191D2BBE5F84A671"/>
    <w:rsid w:val="001A5CB6"/>
    <w:pPr>
      <w:spacing w:before="120" w:after="120" w:line="240" w:lineRule="auto"/>
    </w:pPr>
    <w:rPr>
      <w:rFonts w:ascii="Open Sans" w:eastAsiaTheme="minorHAnsi" w:hAnsi="Open Sans" w:cs="Open Sans"/>
      <w:sz w:val="18"/>
      <w:szCs w:val="18"/>
      <w:lang w:eastAsia="en-US"/>
    </w:rPr>
  </w:style>
  <w:style w:type="paragraph" w:customStyle="1" w:styleId="C4F3F6467BAA4C5ABFDCCBB4E0011A9A1">
    <w:name w:val="C4F3F6467BAA4C5ABFDCCBB4E0011A9A1"/>
    <w:rsid w:val="001A5CB6"/>
    <w:pPr>
      <w:spacing w:before="120" w:after="120" w:line="240" w:lineRule="auto"/>
    </w:pPr>
    <w:rPr>
      <w:rFonts w:ascii="Open Sans" w:eastAsiaTheme="minorHAnsi" w:hAnsi="Open Sans" w:cs="Open Sans"/>
      <w:sz w:val="18"/>
      <w:szCs w:val="18"/>
      <w:lang w:eastAsia="en-US"/>
    </w:rPr>
  </w:style>
  <w:style w:type="paragraph" w:customStyle="1" w:styleId="319ACB1B948C4CB985048F413A2492931">
    <w:name w:val="319ACB1B948C4CB985048F413A2492931"/>
    <w:rsid w:val="001A5CB6"/>
    <w:pPr>
      <w:spacing w:before="120" w:after="120" w:line="240" w:lineRule="auto"/>
    </w:pPr>
    <w:rPr>
      <w:rFonts w:ascii="Open Sans" w:eastAsiaTheme="minorHAnsi" w:hAnsi="Open Sans" w:cs="Open Sans"/>
      <w:sz w:val="18"/>
      <w:szCs w:val="18"/>
      <w:lang w:eastAsia="en-US"/>
    </w:rPr>
  </w:style>
  <w:style w:type="paragraph" w:customStyle="1" w:styleId="BC48A707A1E74D94BFC2C89EC7FB55171">
    <w:name w:val="BC48A707A1E74D94BFC2C89EC7FB55171"/>
    <w:rsid w:val="001A5CB6"/>
    <w:pPr>
      <w:spacing w:before="120" w:after="120" w:line="240" w:lineRule="auto"/>
    </w:pPr>
    <w:rPr>
      <w:rFonts w:ascii="Open Sans" w:eastAsiaTheme="minorHAnsi" w:hAnsi="Open Sans" w:cs="Open Sans"/>
      <w:sz w:val="18"/>
      <w:szCs w:val="18"/>
      <w:lang w:eastAsia="en-US"/>
    </w:rPr>
  </w:style>
  <w:style w:type="paragraph" w:customStyle="1" w:styleId="3DFDB0DDE44E45FB8A84B9B59DF241E61">
    <w:name w:val="3DFDB0DDE44E45FB8A84B9B59DF241E61"/>
    <w:rsid w:val="001A5CB6"/>
    <w:pPr>
      <w:spacing w:before="120" w:after="120" w:line="240" w:lineRule="auto"/>
    </w:pPr>
    <w:rPr>
      <w:rFonts w:ascii="Open Sans" w:eastAsiaTheme="minorHAnsi" w:hAnsi="Open Sans" w:cs="Open Sans"/>
      <w:sz w:val="18"/>
      <w:szCs w:val="18"/>
      <w:lang w:eastAsia="en-US"/>
    </w:rPr>
  </w:style>
  <w:style w:type="paragraph" w:customStyle="1" w:styleId="FDE248C6D66D447EB112F868EA4088171">
    <w:name w:val="FDE248C6D66D447EB112F868EA4088171"/>
    <w:rsid w:val="001A5CB6"/>
    <w:pPr>
      <w:spacing w:before="120" w:after="120" w:line="240" w:lineRule="auto"/>
    </w:pPr>
    <w:rPr>
      <w:rFonts w:ascii="Open Sans" w:eastAsiaTheme="minorHAnsi" w:hAnsi="Open Sans" w:cs="Open Sans"/>
      <w:sz w:val="18"/>
      <w:szCs w:val="18"/>
      <w:lang w:eastAsia="en-US"/>
    </w:rPr>
  </w:style>
  <w:style w:type="paragraph" w:customStyle="1" w:styleId="5EF36CF16D6E403C8E87BA25232A764D1">
    <w:name w:val="5EF36CF16D6E403C8E87BA25232A764D1"/>
    <w:rsid w:val="001A5CB6"/>
    <w:pPr>
      <w:spacing w:before="120" w:after="120" w:line="240" w:lineRule="auto"/>
    </w:pPr>
    <w:rPr>
      <w:rFonts w:ascii="Open Sans" w:eastAsiaTheme="minorHAnsi" w:hAnsi="Open Sans" w:cs="Open Sans"/>
      <w:sz w:val="18"/>
      <w:szCs w:val="18"/>
      <w:lang w:eastAsia="en-US"/>
    </w:rPr>
  </w:style>
  <w:style w:type="paragraph" w:customStyle="1" w:styleId="49FA71FCB4C446F7874F2D421C14883C1">
    <w:name w:val="49FA71FCB4C446F7874F2D421C14883C1"/>
    <w:rsid w:val="001A5CB6"/>
    <w:pPr>
      <w:spacing w:before="120" w:after="120" w:line="240" w:lineRule="auto"/>
    </w:pPr>
    <w:rPr>
      <w:rFonts w:ascii="Open Sans" w:eastAsiaTheme="minorHAnsi" w:hAnsi="Open Sans" w:cs="Open Sans"/>
      <w:sz w:val="18"/>
      <w:szCs w:val="18"/>
      <w:lang w:eastAsia="en-US"/>
    </w:rPr>
  </w:style>
  <w:style w:type="paragraph" w:customStyle="1" w:styleId="C0B49F2AD04D447A92520B2CBA3553481">
    <w:name w:val="C0B49F2AD04D447A92520B2CBA3553481"/>
    <w:rsid w:val="001A5CB6"/>
    <w:pPr>
      <w:spacing w:before="120" w:after="120" w:line="240" w:lineRule="auto"/>
    </w:pPr>
    <w:rPr>
      <w:rFonts w:ascii="Open Sans" w:eastAsiaTheme="minorHAnsi" w:hAnsi="Open Sans" w:cs="Open Sans"/>
      <w:sz w:val="18"/>
      <w:szCs w:val="18"/>
      <w:lang w:eastAsia="en-US"/>
    </w:rPr>
  </w:style>
  <w:style w:type="paragraph" w:customStyle="1" w:styleId="BDEAF9F3EECB418691D9F9273855EBBE1">
    <w:name w:val="BDEAF9F3EECB418691D9F9273855EBBE1"/>
    <w:rsid w:val="001A5CB6"/>
    <w:pPr>
      <w:spacing w:before="120" w:after="120" w:line="240" w:lineRule="auto"/>
    </w:pPr>
    <w:rPr>
      <w:rFonts w:ascii="Open Sans" w:eastAsiaTheme="minorHAnsi" w:hAnsi="Open Sans" w:cs="Open Sans"/>
      <w:sz w:val="18"/>
      <w:szCs w:val="18"/>
      <w:lang w:eastAsia="en-US"/>
    </w:rPr>
  </w:style>
  <w:style w:type="paragraph" w:customStyle="1" w:styleId="47140112A2404C8A92F9A407FE8103E01">
    <w:name w:val="47140112A2404C8A92F9A407FE8103E01"/>
    <w:rsid w:val="001A5CB6"/>
    <w:pPr>
      <w:spacing w:before="120" w:after="120" w:line="240" w:lineRule="auto"/>
    </w:pPr>
    <w:rPr>
      <w:rFonts w:ascii="Open Sans" w:eastAsiaTheme="minorHAnsi" w:hAnsi="Open Sans" w:cs="Open Sans"/>
      <w:sz w:val="18"/>
      <w:szCs w:val="18"/>
      <w:lang w:eastAsia="en-US"/>
    </w:rPr>
  </w:style>
  <w:style w:type="paragraph" w:customStyle="1" w:styleId="1A5A18CB6F704EDCA3AF4D2B999BE0D41">
    <w:name w:val="1A5A18CB6F704EDCA3AF4D2B999BE0D41"/>
    <w:rsid w:val="001A5CB6"/>
    <w:pPr>
      <w:spacing w:before="120" w:after="120" w:line="240" w:lineRule="auto"/>
    </w:pPr>
    <w:rPr>
      <w:rFonts w:ascii="Open Sans" w:eastAsiaTheme="minorHAnsi" w:hAnsi="Open Sans" w:cs="Open Sans"/>
      <w:sz w:val="18"/>
      <w:szCs w:val="18"/>
      <w:lang w:eastAsia="en-US"/>
    </w:rPr>
  </w:style>
  <w:style w:type="paragraph" w:customStyle="1" w:styleId="C550D65820074868A24A866298D1E3391">
    <w:name w:val="C550D65820074868A24A866298D1E3391"/>
    <w:rsid w:val="001A5CB6"/>
    <w:pPr>
      <w:spacing w:before="120" w:after="120" w:line="240" w:lineRule="auto"/>
    </w:pPr>
    <w:rPr>
      <w:rFonts w:ascii="Open Sans" w:eastAsiaTheme="minorHAnsi" w:hAnsi="Open Sans" w:cs="Open Sans"/>
      <w:sz w:val="18"/>
      <w:szCs w:val="18"/>
      <w:lang w:eastAsia="en-US"/>
    </w:rPr>
  </w:style>
  <w:style w:type="paragraph" w:customStyle="1" w:styleId="EFF2491F318647B1ADFB73EEF40028A31">
    <w:name w:val="EFF2491F318647B1ADFB73EEF40028A31"/>
    <w:rsid w:val="001A5CB6"/>
    <w:pPr>
      <w:spacing w:before="120" w:after="120" w:line="240" w:lineRule="auto"/>
    </w:pPr>
    <w:rPr>
      <w:rFonts w:ascii="Open Sans" w:eastAsiaTheme="minorHAnsi" w:hAnsi="Open Sans" w:cs="Open Sans"/>
      <w:sz w:val="18"/>
      <w:szCs w:val="18"/>
      <w:lang w:eastAsia="en-US"/>
    </w:rPr>
  </w:style>
  <w:style w:type="paragraph" w:customStyle="1" w:styleId="2E1A285440874C38A8D5025AFDA513A31">
    <w:name w:val="2E1A285440874C38A8D5025AFDA513A31"/>
    <w:rsid w:val="001A5CB6"/>
    <w:pPr>
      <w:spacing w:before="120" w:after="120" w:line="240" w:lineRule="auto"/>
    </w:pPr>
    <w:rPr>
      <w:rFonts w:ascii="Open Sans" w:eastAsiaTheme="minorHAnsi" w:hAnsi="Open Sans" w:cs="Open Sans"/>
      <w:sz w:val="18"/>
      <w:szCs w:val="18"/>
      <w:lang w:eastAsia="en-US"/>
    </w:rPr>
  </w:style>
  <w:style w:type="paragraph" w:customStyle="1" w:styleId="CA3B44A7805A4D128F6D6E534EC3FF0F1">
    <w:name w:val="CA3B44A7805A4D128F6D6E534EC3FF0F1"/>
    <w:rsid w:val="001A5CB6"/>
    <w:pPr>
      <w:spacing w:before="120" w:after="120" w:line="240" w:lineRule="auto"/>
    </w:pPr>
    <w:rPr>
      <w:rFonts w:ascii="Open Sans" w:eastAsiaTheme="minorHAnsi" w:hAnsi="Open Sans" w:cs="Open Sans"/>
      <w:sz w:val="18"/>
      <w:szCs w:val="18"/>
      <w:lang w:eastAsia="en-US"/>
    </w:rPr>
  </w:style>
  <w:style w:type="paragraph" w:customStyle="1" w:styleId="AF413CAB71E04D41AEDA5671618691161">
    <w:name w:val="AF413CAB71E04D41AEDA5671618691161"/>
    <w:rsid w:val="001A5CB6"/>
    <w:pPr>
      <w:spacing w:before="120" w:after="120" w:line="240" w:lineRule="auto"/>
    </w:pPr>
    <w:rPr>
      <w:rFonts w:ascii="Open Sans" w:eastAsiaTheme="minorHAnsi" w:hAnsi="Open Sans" w:cs="Open Sans"/>
      <w:sz w:val="18"/>
      <w:szCs w:val="18"/>
      <w:lang w:eastAsia="en-US"/>
    </w:rPr>
  </w:style>
  <w:style w:type="paragraph" w:customStyle="1" w:styleId="68770AF39D0A4E98B60754EB725B97E51">
    <w:name w:val="68770AF39D0A4E98B60754EB725B97E51"/>
    <w:rsid w:val="001A5CB6"/>
    <w:pPr>
      <w:spacing w:before="120" w:after="120" w:line="240" w:lineRule="auto"/>
    </w:pPr>
    <w:rPr>
      <w:rFonts w:ascii="Open Sans" w:eastAsiaTheme="minorHAnsi" w:hAnsi="Open Sans" w:cs="Open Sans"/>
      <w:sz w:val="18"/>
      <w:szCs w:val="18"/>
      <w:lang w:eastAsia="en-US"/>
    </w:rPr>
  </w:style>
  <w:style w:type="paragraph" w:customStyle="1" w:styleId="5D42E4A7D7C04C909BAE8C974E6A94301">
    <w:name w:val="5D42E4A7D7C04C909BAE8C974E6A94301"/>
    <w:rsid w:val="001A5CB6"/>
    <w:pPr>
      <w:spacing w:before="120" w:after="120" w:line="240" w:lineRule="auto"/>
    </w:pPr>
    <w:rPr>
      <w:rFonts w:ascii="Open Sans" w:eastAsiaTheme="minorHAnsi" w:hAnsi="Open Sans" w:cs="Open Sans"/>
      <w:sz w:val="18"/>
      <w:szCs w:val="18"/>
      <w:lang w:eastAsia="en-US"/>
    </w:rPr>
  </w:style>
  <w:style w:type="paragraph" w:customStyle="1" w:styleId="D9A13320BF9644ED94EDCEC8EF5BA1CF1">
    <w:name w:val="D9A13320BF9644ED94EDCEC8EF5BA1CF1"/>
    <w:rsid w:val="001A5CB6"/>
    <w:pPr>
      <w:spacing w:before="120" w:after="120" w:line="240" w:lineRule="auto"/>
    </w:pPr>
    <w:rPr>
      <w:rFonts w:ascii="Open Sans" w:eastAsiaTheme="minorHAnsi" w:hAnsi="Open Sans" w:cs="Open Sans"/>
      <w:sz w:val="18"/>
      <w:szCs w:val="18"/>
      <w:lang w:eastAsia="en-US"/>
    </w:rPr>
  </w:style>
  <w:style w:type="paragraph" w:customStyle="1" w:styleId="0F9E135C2CF3407397BDA470BB61CA351">
    <w:name w:val="0F9E135C2CF3407397BDA470BB61CA351"/>
    <w:rsid w:val="001A5CB6"/>
    <w:pPr>
      <w:spacing w:before="120" w:after="120" w:line="240" w:lineRule="auto"/>
    </w:pPr>
    <w:rPr>
      <w:rFonts w:ascii="Open Sans" w:eastAsiaTheme="minorHAnsi" w:hAnsi="Open Sans" w:cs="Open Sans"/>
      <w:sz w:val="18"/>
      <w:szCs w:val="18"/>
      <w:lang w:eastAsia="en-US"/>
    </w:rPr>
  </w:style>
  <w:style w:type="paragraph" w:customStyle="1" w:styleId="375FA0ACDF734AEE9400F15C1F55E9D51">
    <w:name w:val="375FA0ACDF734AEE9400F15C1F55E9D51"/>
    <w:rsid w:val="001A5CB6"/>
    <w:pPr>
      <w:spacing w:before="120" w:after="120" w:line="240" w:lineRule="auto"/>
    </w:pPr>
    <w:rPr>
      <w:rFonts w:ascii="Open Sans" w:eastAsiaTheme="minorHAnsi" w:hAnsi="Open Sans" w:cs="Open Sans"/>
      <w:sz w:val="18"/>
      <w:szCs w:val="18"/>
      <w:lang w:eastAsia="en-US"/>
    </w:rPr>
  </w:style>
  <w:style w:type="paragraph" w:customStyle="1" w:styleId="B54B661FB30544478D6FD206560FB2511">
    <w:name w:val="B54B661FB30544478D6FD206560FB2511"/>
    <w:rsid w:val="001A5CB6"/>
    <w:pPr>
      <w:spacing w:before="120" w:after="120" w:line="240" w:lineRule="auto"/>
    </w:pPr>
    <w:rPr>
      <w:rFonts w:ascii="Open Sans" w:eastAsiaTheme="minorHAnsi" w:hAnsi="Open Sans" w:cs="Open Sans"/>
      <w:sz w:val="18"/>
      <w:szCs w:val="18"/>
      <w:lang w:eastAsia="en-US"/>
    </w:rPr>
  </w:style>
  <w:style w:type="paragraph" w:customStyle="1" w:styleId="7968E40D198B468EB68A6663D27EB8891">
    <w:name w:val="7968E40D198B468EB68A6663D27EB8891"/>
    <w:rsid w:val="001A5CB6"/>
    <w:pPr>
      <w:spacing w:before="120" w:after="120" w:line="240" w:lineRule="auto"/>
    </w:pPr>
    <w:rPr>
      <w:rFonts w:ascii="Open Sans" w:eastAsiaTheme="minorHAnsi" w:hAnsi="Open Sans" w:cs="Open Sans"/>
      <w:sz w:val="18"/>
      <w:szCs w:val="18"/>
      <w:lang w:eastAsia="en-US"/>
    </w:rPr>
  </w:style>
  <w:style w:type="paragraph" w:customStyle="1" w:styleId="54C4C768596D419D8A5776027750B7F61">
    <w:name w:val="54C4C768596D419D8A5776027750B7F61"/>
    <w:rsid w:val="001A5CB6"/>
    <w:pPr>
      <w:spacing w:before="120" w:after="120" w:line="240" w:lineRule="auto"/>
    </w:pPr>
    <w:rPr>
      <w:rFonts w:ascii="Open Sans" w:eastAsiaTheme="minorHAnsi" w:hAnsi="Open Sans" w:cs="Open Sans"/>
      <w:sz w:val="18"/>
      <w:szCs w:val="18"/>
      <w:lang w:eastAsia="en-US"/>
    </w:rPr>
  </w:style>
  <w:style w:type="paragraph" w:customStyle="1" w:styleId="BC61A6DC73414BA49058766A838A32B51">
    <w:name w:val="BC61A6DC73414BA49058766A838A32B51"/>
    <w:rsid w:val="001A5CB6"/>
    <w:pPr>
      <w:spacing w:before="120" w:after="120" w:line="240" w:lineRule="auto"/>
    </w:pPr>
    <w:rPr>
      <w:rFonts w:ascii="Open Sans" w:eastAsiaTheme="minorHAnsi" w:hAnsi="Open Sans" w:cs="Open Sans"/>
      <w:sz w:val="18"/>
      <w:szCs w:val="18"/>
      <w:lang w:eastAsia="en-US"/>
    </w:rPr>
  </w:style>
  <w:style w:type="paragraph" w:customStyle="1" w:styleId="DFEE2C0A002E4227B5B06BC9957AAF771">
    <w:name w:val="DFEE2C0A002E4227B5B06BC9957AAF771"/>
    <w:rsid w:val="001A5CB6"/>
    <w:pPr>
      <w:spacing w:before="120" w:after="120" w:line="240" w:lineRule="auto"/>
    </w:pPr>
    <w:rPr>
      <w:rFonts w:ascii="Open Sans" w:eastAsiaTheme="minorHAnsi" w:hAnsi="Open Sans" w:cs="Open Sans"/>
      <w:sz w:val="18"/>
      <w:szCs w:val="18"/>
      <w:lang w:eastAsia="en-US"/>
    </w:rPr>
  </w:style>
  <w:style w:type="paragraph" w:customStyle="1" w:styleId="244870B6A7A04C009EB49A49D6CC4E181">
    <w:name w:val="244870B6A7A04C009EB49A49D6CC4E181"/>
    <w:rsid w:val="001A5CB6"/>
    <w:pPr>
      <w:spacing w:before="120" w:after="120" w:line="240" w:lineRule="auto"/>
    </w:pPr>
    <w:rPr>
      <w:rFonts w:ascii="Open Sans" w:eastAsiaTheme="minorHAnsi" w:hAnsi="Open Sans" w:cs="Open Sans"/>
      <w:sz w:val="18"/>
      <w:szCs w:val="18"/>
      <w:lang w:eastAsia="en-US"/>
    </w:rPr>
  </w:style>
  <w:style w:type="paragraph" w:customStyle="1" w:styleId="6328D946747D462FA55353A8A959D63C1">
    <w:name w:val="6328D946747D462FA55353A8A959D63C1"/>
    <w:rsid w:val="001A5CB6"/>
    <w:pPr>
      <w:spacing w:before="120" w:after="120" w:line="240" w:lineRule="auto"/>
    </w:pPr>
    <w:rPr>
      <w:rFonts w:ascii="Open Sans" w:eastAsiaTheme="minorHAnsi" w:hAnsi="Open Sans" w:cs="Open Sans"/>
      <w:sz w:val="18"/>
      <w:szCs w:val="18"/>
      <w:lang w:eastAsia="en-US"/>
    </w:rPr>
  </w:style>
  <w:style w:type="paragraph" w:customStyle="1" w:styleId="0976F1E0CA904523B59FD76406E0DD731">
    <w:name w:val="0976F1E0CA904523B59FD76406E0DD731"/>
    <w:rsid w:val="001A5CB6"/>
    <w:pPr>
      <w:spacing w:before="120" w:after="120" w:line="240" w:lineRule="auto"/>
    </w:pPr>
    <w:rPr>
      <w:rFonts w:ascii="Open Sans" w:eastAsiaTheme="minorHAnsi" w:hAnsi="Open Sans" w:cs="Open Sans"/>
      <w:sz w:val="18"/>
      <w:szCs w:val="18"/>
      <w:lang w:eastAsia="en-US"/>
    </w:rPr>
  </w:style>
  <w:style w:type="paragraph" w:customStyle="1" w:styleId="7CE3C9F888BF4016B031DC9F3976870F1">
    <w:name w:val="7CE3C9F888BF4016B031DC9F3976870F1"/>
    <w:rsid w:val="001A5CB6"/>
    <w:pPr>
      <w:spacing w:before="120" w:after="120" w:line="240" w:lineRule="auto"/>
    </w:pPr>
    <w:rPr>
      <w:rFonts w:ascii="Open Sans" w:eastAsiaTheme="minorHAnsi" w:hAnsi="Open Sans" w:cs="Open Sans"/>
      <w:sz w:val="18"/>
      <w:szCs w:val="18"/>
      <w:lang w:eastAsia="en-US"/>
    </w:rPr>
  </w:style>
  <w:style w:type="paragraph" w:customStyle="1" w:styleId="8954B4A7B7204825AF20D91C99FD34A41">
    <w:name w:val="8954B4A7B7204825AF20D91C99FD34A41"/>
    <w:rsid w:val="001A5CB6"/>
    <w:pPr>
      <w:spacing w:before="120" w:after="120" w:line="240" w:lineRule="auto"/>
    </w:pPr>
    <w:rPr>
      <w:rFonts w:ascii="Open Sans" w:eastAsiaTheme="minorHAnsi" w:hAnsi="Open Sans" w:cs="Open Sans"/>
      <w:sz w:val="18"/>
      <w:szCs w:val="18"/>
      <w:lang w:eastAsia="en-US"/>
    </w:rPr>
  </w:style>
  <w:style w:type="paragraph" w:customStyle="1" w:styleId="44411E450C414CCBA9848FA475BD453D1">
    <w:name w:val="44411E450C414CCBA9848FA475BD453D1"/>
    <w:rsid w:val="001A5CB6"/>
    <w:pPr>
      <w:spacing w:before="120" w:after="120" w:line="240" w:lineRule="auto"/>
    </w:pPr>
    <w:rPr>
      <w:rFonts w:ascii="Open Sans" w:eastAsiaTheme="minorHAnsi" w:hAnsi="Open Sans" w:cs="Open Sans"/>
      <w:sz w:val="18"/>
      <w:szCs w:val="18"/>
      <w:lang w:eastAsia="en-US"/>
    </w:rPr>
  </w:style>
  <w:style w:type="paragraph" w:customStyle="1" w:styleId="11E9D68A0D6A4FB0B41E3A834CDF12A71">
    <w:name w:val="11E9D68A0D6A4FB0B41E3A834CDF12A71"/>
    <w:rsid w:val="001A5CB6"/>
    <w:pPr>
      <w:spacing w:before="120" w:after="120" w:line="240" w:lineRule="auto"/>
    </w:pPr>
    <w:rPr>
      <w:rFonts w:ascii="Open Sans" w:eastAsiaTheme="minorHAnsi" w:hAnsi="Open Sans" w:cs="Open Sans"/>
      <w:sz w:val="18"/>
      <w:szCs w:val="18"/>
      <w:lang w:eastAsia="en-US"/>
    </w:rPr>
  </w:style>
  <w:style w:type="paragraph" w:customStyle="1" w:styleId="508F492666594C6DB3D443B56E1C0A231">
    <w:name w:val="508F492666594C6DB3D443B56E1C0A231"/>
    <w:rsid w:val="001A5CB6"/>
    <w:pPr>
      <w:spacing w:before="120" w:after="120" w:line="240" w:lineRule="auto"/>
    </w:pPr>
    <w:rPr>
      <w:rFonts w:ascii="Open Sans" w:eastAsiaTheme="minorHAnsi" w:hAnsi="Open Sans" w:cs="Open Sans"/>
      <w:sz w:val="18"/>
      <w:szCs w:val="18"/>
      <w:lang w:eastAsia="en-US"/>
    </w:rPr>
  </w:style>
  <w:style w:type="paragraph" w:customStyle="1" w:styleId="C3DEDA4C74484AFC87152E76F83CFE981">
    <w:name w:val="C3DEDA4C74484AFC87152E76F83CFE981"/>
    <w:rsid w:val="001A5CB6"/>
    <w:pPr>
      <w:spacing w:before="120" w:after="120" w:line="240" w:lineRule="auto"/>
    </w:pPr>
    <w:rPr>
      <w:rFonts w:ascii="Open Sans" w:eastAsiaTheme="minorHAnsi" w:hAnsi="Open Sans" w:cs="Open Sans"/>
      <w:sz w:val="18"/>
      <w:szCs w:val="18"/>
      <w:lang w:eastAsia="en-US"/>
    </w:rPr>
  </w:style>
  <w:style w:type="paragraph" w:customStyle="1" w:styleId="6B3242668F59439BAF4B69FDF16DBE401">
    <w:name w:val="6B3242668F59439BAF4B69FDF16DBE401"/>
    <w:rsid w:val="001A5CB6"/>
    <w:pPr>
      <w:spacing w:before="120" w:after="120" w:line="240" w:lineRule="auto"/>
    </w:pPr>
    <w:rPr>
      <w:rFonts w:ascii="Open Sans" w:eastAsiaTheme="minorHAnsi" w:hAnsi="Open Sans" w:cs="Open Sans"/>
      <w:sz w:val="18"/>
      <w:szCs w:val="18"/>
      <w:lang w:eastAsia="en-US"/>
    </w:rPr>
  </w:style>
  <w:style w:type="paragraph" w:customStyle="1" w:styleId="17502FE1DAA64115A686B9530896885D1">
    <w:name w:val="17502FE1DAA64115A686B9530896885D1"/>
    <w:rsid w:val="001A5CB6"/>
    <w:pPr>
      <w:spacing w:before="120" w:after="120" w:line="240" w:lineRule="auto"/>
    </w:pPr>
    <w:rPr>
      <w:rFonts w:ascii="Open Sans" w:eastAsiaTheme="minorHAnsi" w:hAnsi="Open Sans" w:cs="Open Sans"/>
      <w:sz w:val="18"/>
      <w:szCs w:val="18"/>
      <w:lang w:eastAsia="en-US"/>
    </w:rPr>
  </w:style>
  <w:style w:type="paragraph" w:customStyle="1" w:styleId="79B787196B2C419383F0DCAE087CFE4C1">
    <w:name w:val="79B787196B2C419383F0DCAE087CFE4C1"/>
    <w:rsid w:val="001A5CB6"/>
    <w:pPr>
      <w:spacing w:before="120" w:after="120" w:line="240" w:lineRule="auto"/>
    </w:pPr>
    <w:rPr>
      <w:rFonts w:ascii="Open Sans" w:eastAsiaTheme="minorHAnsi" w:hAnsi="Open Sans" w:cs="Open Sans"/>
      <w:sz w:val="18"/>
      <w:szCs w:val="18"/>
      <w:lang w:eastAsia="en-US"/>
    </w:rPr>
  </w:style>
  <w:style w:type="paragraph" w:customStyle="1" w:styleId="11F55DD2F1A5495CB5F2C44E6A4745AA1">
    <w:name w:val="11F55DD2F1A5495CB5F2C44E6A4745AA1"/>
    <w:rsid w:val="001A5CB6"/>
    <w:pPr>
      <w:spacing w:before="120" w:after="120" w:line="240" w:lineRule="auto"/>
    </w:pPr>
    <w:rPr>
      <w:rFonts w:ascii="Open Sans" w:eastAsiaTheme="minorHAnsi" w:hAnsi="Open Sans" w:cs="Open Sans"/>
      <w:sz w:val="18"/>
      <w:szCs w:val="18"/>
      <w:lang w:eastAsia="en-US"/>
    </w:rPr>
  </w:style>
  <w:style w:type="paragraph" w:customStyle="1" w:styleId="1C1D6549FC9B4EB5AA2AE7967E5DBE1F1">
    <w:name w:val="1C1D6549FC9B4EB5AA2AE7967E5DBE1F1"/>
    <w:rsid w:val="001A5CB6"/>
    <w:pPr>
      <w:spacing w:before="120" w:after="120" w:line="240" w:lineRule="auto"/>
    </w:pPr>
    <w:rPr>
      <w:rFonts w:ascii="Open Sans" w:eastAsiaTheme="minorHAnsi" w:hAnsi="Open Sans" w:cs="Open Sans"/>
      <w:sz w:val="18"/>
      <w:szCs w:val="18"/>
      <w:lang w:eastAsia="en-US"/>
    </w:rPr>
  </w:style>
  <w:style w:type="paragraph" w:customStyle="1" w:styleId="D1D656F3075548B8AA0549286F57353B1">
    <w:name w:val="D1D656F3075548B8AA0549286F57353B1"/>
    <w:rsid w:val="001A5CB6"/>
    <w:pPr>
      <w:spacing w:before="120" w:after="120" w:line="240" w:lineRule="auto"/>
    </w:pPr>
    <w:rPr>
      <w:rFonts w:ascii="Open Sans" w:eastAsiaTheme="minorHAnsi" w:hAnsi="Open Sans" w:cs="Open Sans"/>
      <w:sz w:val="18"/>
      <w:szCs w:val="18"/>
      <w:lang w:eastAsia="en-US"/>
    </w:rPr>
  </w:style>
  <w:style w:type="paragraph" w:customStyle="1" w:styleId="07CCA22BF1484007B301E11EA1D3967C1">
    <w:name w:val="07CCA22BF1484007B301E11EA1D3967C1"/>
    <w:rsid w:val="001A5CB6"/>
    <w:pPr>
      <w:spacing w:before="120" w:after="120" w:line="240" w:lineRule="auto"/>
    </w:pPr>
    <w:rPr>
      <w:rFonts w:ascii="Open Sans" w:eastAsiaTheme="minorHAnsi" w:hAnsi="Open Sans" w:cs="Open Sans"/>
      <w:sz w:val="18"/>
      <w:szCs w:val="18"/>
      <w:lang w:eastAsia="en-US"/>
    </w:rPr>
  </w:style>
  <w:style w:type="paragraph" w:customStyle="1" w:styleId="B82704988B39408B86B86909D47DED7D1">
    <w:name w:val="B82704988B39408B86B86909D47DED7D1"/>
    <w:rsid w:val="001A5CB6"/>
    <w:pPr>
      <w:spacing w:before="120" w:after="120" w:line="240" w:lineRule="auto"/>
    </w:pPr>
    <w:rPr>
      <w:rFonts w:ascii="Open Sans" w:eastAsiaTheme="minorHAnsi" w:hAnsi="Open Sans" w:cs="Open Sans"/>
      <w:sz w:val="18"/>
      <w:szCs w:val="18"/>
      <w:lang w:eastAsia="en-US"/>
    </w:rPr>
  </w:style>
  <w:style w:type="paragraph" w:customStyle="1" w:styleId="49CEBAE969E14A289EF77D20951BD7BC1">
    <w:name w:val="49CEBAE969E14A289EF77D20951BD7BC1"/>
    <w:rsid w:val="001A5CB6"/>
    <w:pPr>
      <w:spacing w:before="120" w:after="120" w:line="240" w:lineRule="auto"/>
    </w:pPr>
    <w:rPr>
      <w:rFonts w:ascii="Open Sans" w:eastAsiaTheme="minorHAnsi" w:hAnsi="Open Sans" w:cs="Open Sans"/>
      <w:sz w:val="18"/>
      <w:szCs w:val="18"/>
      <w:lang w:eastAsia="en-US"/>
    </w:rPr>
  </w:style>
  <w:style w:type="paragraph" w:customStyle="1" w:styleId="6749717739FD47CEB2E478FBF063C6AA1">
    <w:name w:val="6749717739FD47CEB2E478FBF063C6AA1"/>
    <w:rsid w:val="001A5CB6"/>
    <w:pPr>
      <w:spacing w:before="120" w:after="120" w:line="240" w:lineRule="auto"/>
    </w:pPr>
    <w:rPr>
      <w:rFonts w:ascii="Open Sans" w:eastAsiaTheme="minorHAnsi" w:hAnsi="Open Sans" w:cs="Open Sans"/>
      <w:sz w:val="18"/>
      <w:szCs w:val="18"/>
      <w:lang w:eastAsia="en-US"/>
    </w:rPr>
  </w:style>
  <w:style w:type="paragraph" w:customStyle="1" w:styleId="DE5BB2FF9528483DA2EBFED603580A5D1">
    <w:name w:val="DE5BB2FF9528483DA2EBFED603580A5D1"/>
    <w:rsid w:val="001A5CB6"/>
    <w:pPr>
      <w:spacing w:before="120" w:after="120" w:line="240" w:lineRule="auto"/>
    </w:pPr>
    <w:rPr>
      <w:rFonts w:ascii="Open Sans" w:eastAsiaTheme="minorHAnsi" w:hAnsi="Open Sans" w:cs="Open Sans"/>
      <w:sz w:val="18"/>
      <w:szCs w:val="18"/>
      <w:lang w:eastAsia="en-US"/>
    </w:rPr>
  </w:style>
  <w:style w:type="paragraph" w:customStyle="1" w:styleId="BB144C709CD04385A615D22CAC1042381">
    <w:name w:val="BB144C709CD04385A615D22CAC1042381"/>
    <w:rsid w:val="001A5CB6"/>
    <w:pPr>
      <w:spacing w:before="120" w:after="120" w:line="240" w:lineRule="auto"/>
    </w:pPr>
    <w:rPr>
      <w:rFonts w:ascii="Open Sans" w:eastAsiaTheme="minorHAnsi" w:hAnsi="Open Sans" w:cs="Open Sans"/>
      <w:sz w:val="18"/>
      <w:szCs w:val="18"/>
      <w:lang w:eastAsia="en-US"/>
    </w:rPr>
  </w:style>
  <w:style w:type="paragraph" w:customStyle="1" w:styleId="4B56F25D96E34939A8499B0D5FBCE3961">
    <w:name w:val="4B56F25D96E34939A8499B0D5FBCE3961"/>
    <w:rsid w:val="001A5CB6"/>
    <w:pPr>
      <w:spacing w:before="120" w:after="120" w:line="240" w:lineRule="auto"/>
    </w:pPr>
    <w:rPr>
      <w:rFonts w:ascii="Open Sans" w:eastAsiaTheme="minorHAnsi" w:hAnsi="Open Sans" w:cs="Open Sans"/>
      <w:sz w:val="18"/>
      <w:szCs w:val="18"/>
      <w:lang w:eastAsia="en-US"/>
    </w:rPr>
  </w:style>
  <w:style w:type="paragraph" w:customStyle="1" w:styleId="94E341259BDA440683DDDC556F5E11161">
    <w:name w:val="94E341259BDA440683DDDC556F5E11161"/>
    <w:rsid w:val="001A5CB6"/>
    <w:pPr>
      <w:spacing w:before="120" w:after="120" w:line="240" w:lineRule="auto"/>
    </w:pPr>
    <w:rPr>
      <w:rFonts w:ascii="Open Sans" w:eastAsiaTheme="minorHAnsi" w:hAnsi="Open Sans" w:cs="Open Sans"/>
      <w:sz w:val="18"/>
      <w:szCs w:val="18"/>
      <w:lang w:eastAsia="en-US"/>
    </w:rPr>
  </w:style>
  <w:style w:type="paragraph" w:customStyle="1" w:styleId="071FFE0E9B98464A8FF4CD7BA823F4D01">
    <w:name w:val="071FFE0E9B98464A8FF4CD7BA823F4D01"/>
    <w:rsid w:val="001A5CB6"/>
    <w:pPr>
      <w:spacing w:before="120" w:after="120" w:line="240" w:lineRule="auto"/>
    </w:pPr>
    <w:rPr>
      <w:rFonts w:ascii="Open Sans" w:eastAsiaTheme="minorHAnsi" w:hAnsi="Open Sans" w:cs="Open Sans"/>
      <w:sz w:val="18"/>
      <w:szCs w:val="18"/>
      <w:lang w:eastAsia="en-US"/>
    </w:rPr>
  </w:style>
  <w:style w:type="paragraph" w:customStyle="1" w:styleId="4426508289844C2297087A734679C6CD1">
    <w:name w:val="4426508289844C2297087A734679C6CD1"/>
    <w:rsid w:val="001A5CB6"/>
    <w:pPr>
      <w:spacing w:before="120" w:after="120" w:line="240" w:lineRule="auto"/>
    </w:pPr>
    <w:rPr>
      <w:rFonts w:ascii="Open Sans" w:eastAsiaTheme="minorHAnsi" w:hAnsi="Open Sans" w:cs="Open Sans"/>
      <w:sz w:val="18"/>
      <w:szCs w:val="18"/>
      <w:lang w:eastAsia="en-US"/>
    </w:rPr>
  </w:style>
  <w:style w:type="paragraph" w:customStyle="1" w:styleId="6562A62869554786A8FCFB28BA3AA3EB1">
    <w:name w:val="6562A62869554786A8FCFB28BA3AA3EB1"/>
    <w:rsid w:val="001A5CB6"/>
    <w:pPr>
      <w:spacing w:before="120" w:after="120" w:line="240" w:lineRule="auto"/>
    </w:pPr>
    <w:rPr>
      <w:rFonts w:ascii="Open Sans" w:eastAsiaTheme="minorHAnsi" w:hAnsi="Open Sans" w:cs="Open Sans"/>
      <w:sz w:val="18"/>
      <w:szCs w:val="18"/>
      <w:lang w:eastAsia="en-US"/>
    </w:rPr>
  </w:style>
  <w:style w:type="paragraph" w:customStyle="1" w:styleId="3BF78674ECAE4F2B98D1EBB1BD52887A1">
    <w:name w:val="3BF78674ECAE4F2B98D1EBB1BD52887A1"/>
    <w:rsid w:val="001A5CB6"/>
    <w:pPr>
      <w:spacing w:before="120" w:after="120" w:line="240" w:lineRule="auto"/>
    </w:pPr>
    <w:rPr>
      <w:rFonts w:ascii="Open Sans" w:eastAsiaTheme="minorHAnsi" w:hAnsi="Open Sans" w:cs="Open Sans"/>
      <w:sz w:val="18"/>
      <w:szCs w:val="18"/>
      <w:lang w:eastAsia="en-US"/>
    </w:rPr>
  </w:style>
  <w:style w:type="paragraph" w:customStyle="1" w:styleId="6BF5E806A79E461184092AC2AB68B9DA1">
    <w:name w:val="6BF5E806A79E461184092AC2AB68B9DA1"/>
    <w:rsid w:val="001A5CB6"/>
    <w:pPr>
      <w:spacing w:before="120" w:after="120" w:line="240" w:lineRule="auto"/>
    </w:pPr>
    <w:rPr>
      <w:rFonts w:ascii="Open Sans" w:eastAsiaTheme="minorHAnsi" w:hAnsi="Open Sans" w:cs="Open Sans"/>
      <w:sz w:val="18"/>
      <w:szCs w:val="18"/>
      <w:lang w:eastAsia="en-US"/>
    </w:rPr>
  </w:style>
  <w:style w:type="paragraph" w:customStyle="1" w:styleId="0EE900904CFA4F6794D74511FA7049111">
    <w:name w:val="0EE900904CFA4F6794D74511FA7049111"/>
    <w:rsid w:val="001A5CB6"/>
    <w:pPr>
      <w:spacing w:before="120" w:after="120" w:line="240" w:lineRule="auto"/>
    </w:pPr>
    <w:rPr>
      <w:rFonts w:ascii="Open Sans" w:eastAsiaTheme="minorHAnsi" w:hAnsi="Open Sans" w:cs="Open Sans"/>
      <w:sz w:val="18"/>
      <w:szCs w:val="18"/>
      <w:lang w:eastAsia="en-US"/>
    </w:rPr>
  </w:style>
  <w:style w:type="paragraph" w:customStyle="1" w:styleId="61DADF8DCB2A44ABAE5106D5088F537A1">
    <w:name w:val="61DADF8DCB2A44ABAE5106D5088F537A1"/>
    <w:rsid w:val="001A5CB6"/>
    <w:pPr>
      <w:spacing w:before="120" w:after="120" w:line="240" w:lineRule="auto"/>
    </w:pPr>
    <w:rPr>
      <w:rFonts w:ascii="Open Sans" w:eastAsiaTheme="minorHAnsi" w:hAnsi="Open Sans" w:cs="Open Sans"/>
      <w:sz w:val="18"/>
      <w:szCs w:val="18"/>
      <w:lang w:eastAsia="en-US"/>
    </w:rPr>
  </w:style>
  <w:style w:type="paragraph" w:customStyle="1" w:styleId="6EBCD28407EB4040B45141347392A90E1">
    <w:name w:val="6EBCD28407EB4040B45141347392A90E1"/>
    <w:rsid w:val="001A5CB6"/>
    <w:pPr>
      <w:spacing w:before="120" w:after="120" w:line="240" w:lineRule="auto"/>
    </w:pPr>
    <w:rPr>
      <w:rFonts w:ascii="Open Sans" w:eastAsiaTheme="minorHAnsi" w:hAnsi="Open Sans" w:cs="Open Sans"/>
      <w:sz w:val="18"/>
      <w:szCs w:val="18"/>
      <w:lang w:eastAsia="en-US"/>
    </w:rPr>
  </w:style>
  <w:style w:type="paragraph" w:customStyle="1" w:styleId="9DD64074FB3044E7A5C7C0BE1353282E1">
    <w:name w:val="9DD64074FB3044E7A5C7C0BE1353282E1"/>
    <w:rsid w:val="001A5CB6"/>
    <w:pPr>
      <w:spacing w:before="120" w:after="120" w:line="240" w:lineRule="auto"/>
    </w:pPr>
    <w:rPr>
      <w:rFonts w:ascii="Open Sans" w:eastAsiaTheme="minorHAnsi" w:hAnsi="Open Sans" w:cs="Open Sans"/>
      <w:sz w:val="18"/>
      <w:szCs w:val="18"/>
      <w:lang w:eastAsia="en-US"/>
    </w:rPr>
  </w:style>
  <w:style w:type="paragraph" w:customStyle="1" w:styleId="48EEF13A795D4FAD8883823277B0F1AD1">
    <w:name w:val="48EEF13A795D4FAD8883823277B0F1AD1"/>
    <w:rsid w:val="001A5CB6"/>
    <w:pPr>
      <w:spacing w:before="120" w:after="120" w:line="240" w:lineRule="auto"/>
    </w:pPr>
    <w:rPr>
      <w:rFonts w:ascii="Open Sans" w:eastAsiaTheme="minorHAnsi" w:hAnsi="Open Sans" w:cs="Open Sans"/>
      <w:sz w:val="18"/>
      <w:szCs w:val="18"/>
      <w:lang w:eastAsia="en-US"/>
    </w:rPr>
  </w:style>
  <w:style w:type="paragraph" w:customStyle="1" w:styleId="62807F2DAD75497AAF5FA0C3D25DFD671">
    <w:name w:val="62807F2DAD75497AAF5FA0C3D25DFD671"/>
    <w:rsid w:val="001A5CB6"/>
    <w:pPr>
      <w:spacing w:before="120" w:after="120" w:line="240" w:lineRule="auto"/>
    </w:pPr>
    <w:rPr>
      <w:rFonts w:ascii="Open Sans" w:eastAsiaTheme="minorHAnsi" w:hAnsi="Open Sans" w:cs="Open Sans"/>
      <w:sz w:val="18"/>
      <w:szCs w:val="18"/>
      <w:lang w:eastAsia="en-US"/>
    </w:rPr>
  </w:style>
  <w:style w:type="paragraph" w:customStyle="1" w:styleId="FB5EE086D36047178C3F9186AFDAD5F21">
    <w:name w:val="FB5EE086D36047178C3F9186AFDAD5F21"/>
    <w:rsid w:val="001A5CB6"/>
    <w:pPr>
      <w:spacing w:before="120" w:after="120" w:line="240" w:lineRule="auto"/>
    </w:pPr>
    <w:rPr>
      <w:rFonts w:ascii="Open Sans" w:eastAsiaTheme="minorHAnsi" w:hAnsi="Open Sans" w:cs="Open Sans"/>
      <w:sz w:val="18"/>
      <w:szCs w:val="18"/>
      <w:lang w:eastAsia="en-US"/>
    </w:rPr>
  </w:style>
  <w:style w:type="paragraph" w:customStyle="1" w:styleId="2313BE8888F64D688EF844CBAC1748391">
    <w:name w:val="2313BE8888F64D688EF844CBAC1748391"/>
    <w:rsid w:val="001A5CB6"/>
    <w:pPr>
      <w:spacing w:before="120" w:after="120" w:line="240" w:lineRule="auto"/>
    </w:pPr>
    <w:rPr>
      <w:rFonts w:ascii="Open Sans" w:eastAsiaTheme="minorHAnsi" w:hAnsi="Open Sans" w:cs="Open Sans"/>
      <w:sz w:val="18"/>
      <w:szCs w:val="18"/>
      <w:lang w:eastAsia="en-US"/>
    </w:rPr>
  </w:style>
  <w:style w:type="paragraph" w:customStyle="1" w:styleId="466EC559470F468987AB1F747CC07D171">
    <w:name w:val="466EC559470F468987AB1F747CC07D171"/>
    <w:rsid w:val="001A5CB6"/>
    <w:pPr>
      <w:spacing w:before="120" w:after="120" w:line="240" w:lineRule="auto"/>
    </w:pPr>
    <w:rPr>
      <w:rFonts w:ascii="Open Sans" w:eastAsiaTheme="minorHAnsi" w:hAnsi="Open Sans" w:cs="Open Sans"/>
      <w:sz w:val="18"/>
      <w:szCs w:val="18"/>
      <w:lang w:eastAsia="en-US"/>
    </w:rPr>
  </w:style>
  <w:style w:type="paragraph" w:customStyle="1" w:styleId="D73D0BC065D143DA9C2B58B559AAF20C1">
    <w:name w:val="D73D0BC065D143DA9C2B58B559AAF20C1"/>
    <w:rsid w:val="001A5CB6"/>
    <w:pPr>
      <w:spacing w:before="120" w:after="120" w:line="240" w:lineRule="auto"/>
    </w:pPr>
    <w:rPr>
      <w:rFonts w:ascii="Open Sans" w:eastAsiaTheme="minorHAnsi" w:hAnsi="Open Sans" w:cs="Open Sans"/>
      <w:sz w:val="18"/>
      <w:szCs w:val="18"/>
      <w:lang w:eastAsia="en-US"/>
    </w:rPr>
  </w:style>
  <w:style w:type="paragraph" w:customStyle="1" w:styleId="3516D8B204D34433B521413DE7A5EAA11">
    <w:name w:val="3516D8B204D34433B521413DE7A5EAA11"/>
    <w:rsid w:val="001A5CB6"/>
    <w:pPr>
      <w:spacing w:before="120" w:after="120" w:line="240" w:lineRule="auto"/>
    </w:pPr>
    <w:rPr>
      <w:rFonts w:ascii="Open Sans" w:eastAsiaTheme="minorHAnsi" w:hAnsi="Open Sans" w:cs="Open Sans"/>
      <w:sz w:val="18"/>
      <w:szCs w:val="18"/>
      <w:lang w:eastAsia="en-US"/>
    </w:rPr>
  </w:style>
  <w:style w:type="paragraph" w:customStyle="1" w:styleId="93D41F736DD2481EB7F6442A423D80921">
    <w:name w:val="93D41F736DD2481EB7F6442A423D80921"/>
    <w:rsid w:val="001A5CB6"/>
    <w:pPr>
      <w:spacing w:before="120" w:after="120" w:line="240" w:lineRule="auto"/>
    </w:pPr>
    <w:rPr>
      <w:rFonts w:ascii="Open Sans" w:eastAsiaTheme="minorHAnsi" w:hAnsi="Open Sans" w:cs="Open Sans"/>
      <w:sz w:val="18"/>
      <w:szCs w:val="18"/>
      <w:lang w:eastAsia="en-US"/>
    </w:rPr>
  </w:style>
  <w:style w:type="paragraph" w:customStyle="1" w:styleId="8656E31EEF6B4213BCDD2057DF6E4A9A1">
    <w:name w:val="8656E31EEF6B4213BCDD2057DF6E4A9A1"/>
    <w:rsid w:val="001A5CB6"/>
    <w:pPr>
      <w:spacing w:before="120" w:after="120" w:line="240" w:lineRule="auto"/>
    </w:pPr>
    <w:rPr>
      <w:rFonts w:ascii="Open Sans" w:eastAsiaTheme="minorHAnsi" w:hAnsi="Open Sans" w:cs="Open Sans"/>
      <w:sz w:val="18"/>
      <w:szCs w:val="18"/>
      <w:lang w:eastAsia="en-US"/>
    </w:rPr>
  </w:style>
  <w:style w:type="paragraph" w:customStyle="1" w:styleId="C6AAC229AFEC4F9E8F55CBC133EFF9811">
    <w:name w:val="C6AAC229AFEC4F9E8F55CBC133EFF9811"/>
    <w:rsid w:val="001A5CB6"/>
    <w:pPr>
      <w:spacing w:before="120" w:after="120" w:line="240" w:lineRule="auto"/>
    </w:pPr>
    <w:rPr>
      <w:rFonts w:ascii="Open Sans" w:eastAsiaTheme="minorHAnsi" w:hAnsi="Open Sans" w:cs="Open Sans"/>
      <w:sz w:val="18"/>
      <w:szCs w:val="18"/>
      <w:lang w:eastAsia="en-US"/>
    </w:rPr>
  </w:style>
  <w:style w:type="paragraph" w:customStyle="1" w:styleId="E9DBFBBDF2924061ADCEA936ECB62FB41">
    <w:name w:val="E9DBFBBDF2924061ADCEA936ECB62FB41"/>
    <w:rsid w:val="001A5CB6"/>
    <w:pPr>
      <w:spacing w:before="120" w:after="120" w:line="240" w:lineRule="auto"/>
    </w:pPr>
    <w:rPr>
      <w:rFonts w:ascii="Open Sans" w:eastAsiaTheme="minorHAnsi" w:hAnsi="Open Sans" w:cs="Open Sans"/>
      <w:sz w:val="18"/>
      <w:szCs w:val="18"/>
      <w:lang w:eastAsia="en-US"/>
    </w:rPr>
  </w:style>
  <w:style w:type="paragraph" w:customStyle="1" w:styleId="408BCFD872264829BB1C1C6549FB0E741">
    <w:name w:val="408BCFD872264829BB1C1C6549FB0E741"/>
    <w:rsid w:val="001A5CB6"/>
    <w:pPr>
      <w:spacing w:before="120" w:after="120" w:line="240" w:lineRule="auto"/>
    </w:pPr>
    <w:rPr>
      <w:rFonts w:ascii="Open Sans" w:eastAsiaTheme="minorHAnsi" w:hAnsi="Open Sans" w:cs="Open Sans"/>
      <w:sz w:val="18"/>
      <w:szCs w:val="18"/>
      <w:lang w:eastAsia="en-US"/>
    </w:rPr>
  </w:style>
  <w:style w:type="paragraph" w:customStyle="1" w:styleId="9AD300E91B684A0282E226BA1F1E58ED1">
    <w:name w:val="9AD300E91B684A0282E226BA1F1E58ED1"/>
    <w:rsid w:val="001A5CB6"/>
    <w:pPr>
      <w:spacing w:before="120" w:after="120" w:line="240" w:lineRule="auto"/>
    </w:pPr>
    <w:rPr>
      <w:rFonts w:ascii="Open Sans" w:eastAsiaTheme="minorHAnsi" w:hAnsi="Open Sans" w:cs="Open Sans"/>
      <w:sz w:val="18"/>
      <w:szCs w:val="18"/>
      <w:lang w:eastAsia="en-US"/>
    </w:rPr>
  </w:style>
  <w:style w:type="paragraph" w:customStyle="1" w:styleId="AAEB13A2A3AB4D0C9BAF0CF7B6EA327A1">
    <w:name w:val="AAEB13A2A3AB4D0C9BAF0CF7B6EA327A1"/>
    <w:rsid w:val="001A5CB6"/>
    <w:pPr>
      <w:spacing w:before="120" w:after="120" w:line="240" w:lineRule="auto"/>
    </w:pPr>
    <w:rPr>
      <w:rFonts w:ascii="Open Sans" w:eastAsiaTheme="minorHAnsi" w:hAnsi="Open Sans" w:cs="Open Sans"/>
      <w:sz w:val="18"/>
      <w:szCs w:val="18"/>
      <w:lang w:eastAsia="en-US"/>
    </w:rPr>
  </w:style>
  <w:style w:type="paragraph" w:customStyle="1" w:styleId="50C6F20738C143EBA372826142C562931">
    <w:name w:val="50C6F20738C143EBA372826142C562931"/>
    <w:rsid w:val="001A5CB6"/>
    <w:pPr>
      <w:spacing w:before="120" w:after="120" w:line="240" w:lineRule="auto"/>
    </w:pPr>
    <w:rPr>
      <w:rFonts w:ascii="Open Sans" w:eastAsiaTheme="minorHAnsi" w:hAnsi="Open Sans" w:cs="Open Sans"/>
      <w:sz w:val="18"/>
      <w:szCs w:val="18"/>
      <w:lang w:eastAsia="en-US"/>
    </w:rPr>
  </w:style>
  <w:style w:type="paragraph" w:customStyle="1" w:styleId="671C0CA20D4F46ED8E6D216B244E53A11">
    <w:name w:val="671C0CA20D4F46ED8E6D216B244E53A11"/>
    <w:rsid w:val="001A5CB6"/>
    <w:pPr>
      <w:spacing w:before="120" w:after="120" w:line="240" w:lineRule="auto"/>
    </w:pPr>
    <w:rPr>
      <w:rFonts w:ascii="Open Sans" w:eastAsiaTheme="minorHAnsi" w:hAnsi="Open Sans" w:cs="Open Sans"/>
      <w:sz w:val="18"/>
      <w:szCs w:val="18"/>
      <w:lang w:eastAsia="en-US"/>
    </w:rPr>
  </w:style>
  <w:style w:type="paragraph" w:customStyle="1" w:styleId="88A1398D939540E48DF6A3A3668D9CCE1">
    <w:name w:val="88A1398D939540E48DF6A3A3668D9CCE1"/>
    <w:rsid w:val="001A5CB6"/>
    <w:pPr>
      <w:spacing w:before="120" w:after="120" w:line="240" w:lineRule="auto"/>
    </w:pPr>
    <w:rPr>
      <w:rFonts w:ascii="Open Sans" w:eastAsiaTheme="minorHAnsi" w:hAnsi="Open Sans" w:cs="Open Sans"/>
      <w:sz w:val="18"/>
      <w:szCs w:val="18"/>
      <w:lang w:eastAsia="en-US"/>
    </w:rPr>
  </w:style>
  <w:style w:type="paragraph" w:customStyle="1" w:styleId="1AC768A197314826876F61793425A87F1">
    <w:name w:val="1AC768A197314826876F61793425A87F1"/>
    <w:rsid w:val="001A5CB6"/>
    <w:pPr>
      <w:spacing w:before="120" w:after="120" w:line="240" w:lineRule="auto"/>
    </w:pPr>
    <w:rPr>
      <w:rFonts w:ascii="Open Sans" w:eastAsiaTheme="minorHAnsi" w:hAnsi="Open Sans" w:cs="Open Sans"/>
      <w:sz w:val="18"/>
      <w:szCs w:val="18"/>
      <w:lang w:eastAsia="en-US"/>
    </w:rPr>
  </w:style>
  <w:style w:type="paragraph" w:customStyle="1" w:styleId="F144C33A527C4ADAAFBB6D710D5B80841">
    <w:name w:val="F144C33A527C4ADAAFBB6D710D5B80841"/>
    <w:rsid w:val="001A5CB6"/>
    <w:pPr>
      <w:spacing w:before="120" w:after="120" w:line="240" w:lineRule="auto"/>
    </w:pPr>
    <w:rPr>
      <w:rFonts w:ascii="Open Sans" w:eastAsiaTheme="minorHAnsi" w:hAnsi="Open Sans" w:cs="Open Sans"/>
      <w:sz w:val="18"/>
      <w:szCs w:val="18"/>
      <w:lang w:eastAsia="en-US"/>
    </w:rPr>
  </w:style>
  <w:style w:type="paragraph" w:customStyle="1" w:styleId="E4CA485AC0E5438EBE870D11880AAAEC1">
    <w:name w:val="E4CA485AC0E5438EBE870D11880AAAEC1"/>
    <w:rsid w:val="001A5CB6"/>
    <w:pPr>
      <w:spacing w:before="120" w:after="120" w:line="240" w:lineRule="auto"/>
    </w:pPr>
    <w:rPr>
      <w:rFonts w:ascii="Open Sans" w:eastAsiaTheme="minorHAnsi" w:hAnsi="Open Sans" w:cs="Open Sans"/>
      <w:sz w:val="18"/>
      <w:szCs w:val="18"/>
      <w:lang w:eastAsia="en-US"/>
    </w:rPr>
  </w:style>
  <w:style w:type="paragraph" w:customStyle="1" w:styleId="CC479F1C408A4D6BA872DCFEFE17633B1">
    <w:name w:val="CC479F1C408A4D6BA872DCFEFE17633B1"/>
    <w:rsid w:val="001A5CB6"/>
    <w:pPr>
      <w:spacing w:before="120" w:after="120" w:line="240" w:lineRule="auto"/>
    </w:pPr>
    <w:rPr>
      <w:rFonts w:ascii="Open Sans" w:eastAsiaTheme="minorHAnsi" w:hAnsi="Open Sans" w:cs="Open Sans"/>
      <w:sz w:val="18"/>
      <w:szCs w:val="18"/>
      <w:lang w:eastAsia="en-US"/>
    </w:rPr>
  </w:style>
  <w:style w:type="paragraph" w:customStyle="1" w:styleId="31151C40450D4E1EBB048BF98F12ADB11">
    <w:name w:val="31151C40450D4E1EBB048BF98F12ADB11"/>
    <w:rsid w:val="001A5CB6"/>
    <w:pPr>
      <w:spacing w:before="120" w:after="120" w:line="240" w:lineRule="auto"/>
    </w:pPr>
    <w:rPr>
      <w:rFonts w:ascii="Open Sans" w:eastAsiaTheme="minorHAnsi" w:hAnsi="Open Sans" w:cs="Open Sans"/>
      <w:sz w:val="18"/>
      <w:szCs w:val="18"/>
      <w:lang w:eastAsia="en-US"/>
    </w:rPr>
  </w:style>
  <w:style w:type="paragraph" w:customStyle="1" w:styleId="2403D717413D4BAAAED6E9A5949E4BB21">
    <w:name w:val="2403D717413D4BAAAED6E9A5949E4BB21"/>
    <w:rsid w:val="001A5CB6"/>
    <w:pPr>
      <w:spacing w:before="120" w:after="120" w:line="240" w:lineRule="auto"/>
    </w:pPr>
    <w:rPr>
      <w:rFonts w:ascii="Open Sans" w:eastAsiaTheme="minorHAnsi" w:hAnsi="Open Sans" w:cs="Open Sans"/>
      <w:sz w:val="18"/>
      <w:szCs w:val="18"/>
      <w:lang w:eastAsia="en-US"/>
    </w:rPr>
  </w:style>
  <w:style w:type="paragraph" w:customStyle="1" w:styleId="0985D4FE4BF144C88C64AC7BCD3B420A1">
    <w:name w:val="0985D4FE4BF144C88C64AC7BCD3B420A1"/>
    <w:rsid w:val="001A5CB6"/>
    <w:pPr>
      <w:spacing w:before="120" w:after="120" w:line="240" w:lineRule="auto"/>
    </w:pPr>
    <w:rPr>
      <w:rFonts w:ascii="Open Sans" w:eastAsiaTheme="minorHAnsi" w:hAnsi="Open Sans" w:cs="Open Sans"/>
      <w:sz w:val="18"/>
      <w:szCs w:val="18"/>
      <w:lang w:eastAsia="en-US"/>
    </w:rPr>
  </w:style>
  <w:style w:type="paragraph" w:customStyle="1" w:styleId="23FFDDB6E04345BE9947E964AB149DE81">
    <w:name w:val="23FFDDB6E04345BE9947E964AB149DE81"/>
    <w:rsid w:val="001A5CB6"/>
    <w:pPr>
      <w:spacing w:before="120" w:after="120" w:line="240" w:lineRule="auto"/>
    </w:pPr>
    <w:rPr>
      <w:rFonts w:ascii="Open Sans" w:eastAsiaTheme="minorHAnsi" w:hAnsi="Open Sans" w:cs="Open Sans"/>
      <w:sz w:val="18"/>
      <w:szCs w:val="18"/>
      <w:lang w:eastAsia="en-US"/>
    </w:rPr>
  </w:style>
  <w:style w:type="paragraph" w:customStyle="1" w:styleId="0C8A8D41291443AFB85ADE587F7CD2251">
    <w:name w:val="0C8A8D41291443AFB85ADE587F7CD2251"/>
    <w:rsid w:val="001A5CB6"/>
    <w:pPr>
      <w:spacing w:before="120" w:after="120" w:line="240" w:lineRule="auto"/>
    </w:pPr>
    <w:rPr>
      <w:rFonts w:ascii="Open Sans" w:eastAsiaTheme="minorHAnsi" w:hAnsi="Open Sans" w:cs="Open Sans"/>
      <w:sz w:val="18"/>
      <w:szCs w:val="18"/>
      <w:lang w:eastAsia="en-US"/>
    </w:rPr>
  </w:style>
  <w:style w:type="paragraph" w:customStyle="1" w:styleId="D9EAC3FF9A95427EA8C87FA81CC1DCC31">
    <w:name w:val="D9EAC3FF9A95427EA8C87FA81CC1DCC31"/>
    <w:rsid w:val="001A5CB6"/>
    <w:pPr>
      <w:spacing w:before="120" w:after="120" w:line="240" w:lineRule="auto"/>
    </w:pPr>
    <w:rPr>
      <w:rFonts w:ascii="Open Sans" w:eastAsiaTheme="minorHAnsi" w:hAnsi="Open Sans" w:cs="Open Sans"/>
      <w:sz w:val="18"/>
      <w:szCs w:val="18"/>
      <w:lang w:eastAsia="en-US"/>
    </w:rPr>
  </w:style>
  <w:style w:type="paragraph" w:customStyle="1" w:styleId="A268B33319C64875A1C840321319ECB01">
    <w:name w:val="A268B33319C64875A1C840321319ECB01"/>
    <w:rsid w:val="001A5CB6"/>
    <w:pPr>
      <w:spacing w:before="120" w:after="120" w:line="240" w:lineRule="auto"/>
    </w:pPr>
    <w:rPr>
      <w:rFonts w:ascii="Open Sans" w:eastAsiaTheme="minorHAnsi" w:hAnsi="Open Sans" w:cs="Open Sans"/>
      <w:sz w:val="18"/>
      <w:szCs w:val="18"/>
      <w:lang w:eastAsia="en-US"/>
    </w:rPr>
  </w:style>
  <w:style w:type="paragraph" w:customStyle="1" w:styleId="E99CD69E4FA7461F952E04F743AD96E21">
    <w:name w:val="E99CD69E4FA7461F952E04F743AD96E21"/>
    <w:rsid w:val="001A5CB6"/>
    <w:pPr>
      <w:spacing w:before="120" w:after="120" w:line="240" w:lineRule="auto"/>
    </w:pPr>
    <w:rPr>
      <w:rFonts w:ascii="Open Sans" w:eastAsiaTheme="minorHAnsi" w:hAnsi="Open Sans" w:cs="Open Sans"/>
      <w:sz w:val="18"/>
      <w:szCs w:val="18"/>
      <w:lang w:eastAsia="en-US"/>
    </w:rPr>
  </w:style>
  <w:style w:type="paragraph" w:customStyle="1" w:styleId="5096E1BBD87944BBA0421B6558F9521A1">
    <w:name w:val="5096E1BBD87944BBA0421B6558F9521A1"/>
    <w:rsid w:val="001A5CB6"/>
    <w:pPr>
      <w:spacing w:before="120" w:after="120" w:line="240" w:lineRule="auto"/>
    </w:pPr>
    <w:rPr>
      <w:rFonts w:ascii="Open Sans" w:eastAsiaTheme="minorHAnsi" w:hAnsi="Open Sans" w:cs="Open Sans"/>
      <w:sz w:val="18"/>
      <w:szCs w:val="18"/>
      <w:lang w:eastAsia="en-US"/>
    </w:rPr>
  </w:style>
  <w:style w:type="paragraph" w:customStyle="1" w:styleId="04C0DF62E2CB4D88A70AF55AE2271EE41">
    <w:name w:val="04C0DF62E2CB4D88A70AF55AE2271EE41"/>
    <w:rsid w:val="001A5CB6"/>
    <w:pPr>
      <w:spacing w:before="120" w:after="120" w:line="240" w:lineRule="auto"/>
    </w:pPr>
    <w:rPr>
      <w:rFonts w:ascii="Open Sans" w:eastAsiaTheme="minorHAnsi" w:hAnsi="Open Sans" w:cs="Open Sans"/>
      <w:sz w:val="18"/>
      <w:szCs w:val="18"/>
      <w:lang w:eastAsia="en-US"/>
    </w:rPr>
  </w:style>
  <w:style w:type="paragraph" w:customStyle="1" w:styleId="BB8EF1CDE14E49DF9CA2EA859289FA411">
    <w:name w:val="BB8EF1CDE14E49DF9CA2EA859289FA411"/>
    <w:rsid w:val="001A5CB6"/>
    <w:pPr>
      <w:spacing w:before="120" w:after="120" w:line="240" w:lineRule="auto"/>
    </w:pPr>
    <w:rPr>
      <w:rFonts w:ascii="Open Sans" w:eastAsiaTheme="minorHAnsi" w:hAnsi="Open Sans" w:cs="Open Sans"/>
      <w:sz w:val="18"/>
      <w:szCs w:val="18"/>
      <w:lang w:eastAsia="en-US"/>
    </w:rPr>
  </w:style>
  <w:style w:type="paragraph" w:customStyle="1" w:styleId="0E5FC8C903F54C71B656CB5E42D1C67A1">
    <w:name w:val="0E5FC8C903F54C71B656CB5E42D1C67A1"/>
    <w:rsid w:val="001A5CB6"/>
    <w:pPr>
      <w:spacing w:before="120" w:after="120" w:line="240" w:lineRule="auto"/>
    </w:pPr>
    <w:rPr>
      <w:rFonts w:ascii="Open Sans" w:eastAsiaTheme="minorHAnsi" w:hAnsi="Open Sans" w:cs="Open Sans"/>
      <w:sz w:val="18"/>
      <w:szCs w:val="18"/>
      <w:lang w:eastAsia="en-US"/>
    </w:rPr>
  </w:style>
  <w:style w:type="paragraph" w:customStyle="1" w:styleId="AC25841F7F2F458B8DD26985F25676821">
    <w:name w:val="AC25841F7F2F458B8DD26985F25676821"/>
    <w:rsid w:val="001A5CB6"/>
    <w:pPr>
      <w:spacing w:before="120" w:after="120" w:line="240" w:lineRule="auto"/>
    </w:pPr>
    <w:rPr>
      <w:rFonts w:ascii="Open Sans" w:eastAsiaTheme="minorHAnsi" w:hAnsi="Open Sans" w:cs="Open Sans"/>
      <w:sz w:val="18"/>
      <w:szCs w:val="18"/>
      <w:lang w:eastAsia="en-US"/>
    </w:rPr>
  </w:style>
  <w:style w:type="paragraph" w:customStyle="1" w:styleId="C346C3F7DB7D40BEA04FB5FC789D6C7F1">
    <w:name w:val="C346C3F7DB7D40BEA04FB5FC789D6C7F1"/>
    <w:rsid w:val="001A5CB6"/>
    <w:pPr>
      <w:spacing w:before="120" w:after="120" w:line="240" w:lineRule="auto"/>
    </w:pPr>
    <w:rPr>
      <w:rFonts w:ascii="Open Sans" w:eastAsiaTheme="minorHAnsi" w:hAnsi="Open Sans" w:cs="Open Sans"/>
      <w:sz w:val="18"/>
      <w:szCs w:val="18"/>
      <w:lang w:eastAsia="en-US"/>
    </w:rPr>
  </w:style>
  <w:style w:type="paragraph" w:customStyle="1" w:styleId="61BF7953DD8745C686939087AD78FC8F1">
    <w:name w:val="61BF7953DD8745C686939087AD78FC8F1"/>
    <w:rsid w:val="001A5CB6"/>
    <w:pPr>
      <w:spacing w:before="120" w:after="120" w:line="240" w:lineRule="auto"/>
    </w:pPr>
    <w:rPr>
      <w:rFonts w:ascii="Open Sans" w:eastAsiaTheme="minorHAnsi" w:hAnsi="Open Sans" w:cs="Open Sans"/>
      <w:sz w:val="18"/>
      <w:szCs w:val="18"/>
      <w:lang w:eastAsia="en-US"/>
    </w:rPr>
  </w:style>
  <w:style w:type="paragraph" w:customStyle="1" w:styleId="DF2B0DE54F9D40F3B30DFC2B837E859F1">
    <w:name w:val="DF2B0DE54F9D40F3B30DFC2B837E859F1"/>
    <w:rsid w:val="001A5CB6"/>
    <w:pPr>
      <w:spacing w:before="120" w:after="120" w:line="240" w:lineRule="auto"/>
    </w:pPr>
    <w:rPr>
      <w:rFonts w:ascii="Open Sans" w:eastAsiaTheme="minorHAnsi" w:hAnsi="Open Sans" w:cs="Open Sans"/>
      <w:sz w:val="18"/>
      <w:szCs w:val="18"/>
      <w:lang w:eastAsia="en-US"/>
    </w:rPr>
  </w:style>
  <w:style w:type="paragraph" w:customStyle="1" w:styleId="5203E1A9839E46CCB072D70477FFF5D31">
    <w:name w:val="5203E1A9839E46CCB072D70477FFF5D31"/>
    <w:rsid w:val="001A5CB6"/>
    <w:pPr>
      <w:spacing w:before="120" w:after="120" w:line="240" w:lineRule="auto"/>
    </w:pPr>
    <w:rPr>
      <w:rFonts w:ascii="Open Sans" w:eastAsiaTheme="minorHAnsi" w:hAnsi="Open Sans" w:cs="Open Sans"/>
      <w:sz w:val="18"/>
      <w:szCs w:val="18"/>
      <w:lang w:eastAsia="en-US"/>
    </w:rPr>
  </w:style>
  <w:style w:type="paragraph" w:customStyle="1" w:styleId="BB9C15D6C05F452B96D27F7D054C4E561">
    <w:name w:val="BB9C15D6C05F452B96D27F7D054C4E561"/>
    <w:rsid w:val="001A5CB6"/>
    <w:pPr>
      <w:spacing w:before="120" w:after="120" w:line="240" w:lineRule="auto"/>
    </w:pPr>
    <w:rPr>
      <w:rFonts w:ascii="Open Sans" w:eastAsiaTheme="minorHAnsi" w:hAnsi="Open Sans" w:cs="Open Sans"/>
      <w:sz w:val="18"/>
      <w:szCs w:val="18"/>
      <w:lang w:eastAsia="en-US"/>
    </w:rPr>
  </w:style>
  <w:style w:type="paragraph" w:customStyle="1" w:styleId="655A2718A4174BCEAAEA5619511B8A3E1">
    <w:name w:val="655A2718A4174BCEAAEA5619511B8A3E1"/>
    <w:rsid w:val="001A5CB6"/>
    <w:pPr>
      <w:spacing w:before="120" w:after="120" w:line="240" w:lineRule="auto"/>
    </w:pPr>
    <w:rPr>
      <w:rFonts w:ascii="Open Sans" w:eastAsiaTheme="minorHAnsi" w:hAnsi="Open Sans" w:cs="Open Sans"/>
      <w:sz w:val="18"/>
      <w:szCs w:val="18"/>
      <w:lang w:eastAsia="en-US"/>
    </w:rPr>
  </w:style>
  <w:style w:type="paragraph" w:customStyle="1" w:styleId="11B6020F1ECE42AF85A67AD7D4E06B641">
    <w:name w:val="11B6020F1ECE42AF85A67AD7D4E06B641"/>
    <w:rsid w:val="001A5CB6"/>
    <w:pPr>
      <w:spacing w:before="120" w:after="120" w:line="240" w:lineRule="auto"/>
    </w:pPr>
    <w:rPr>
      <w:rFonts w:ascii="Open Sans" w:eastAsiaTheme="minorHAnsi" w:hAnsi="Open Sans" w:cs="Open Sans"/>
      <w:sz w:val="18"/>
      <w:szCs w:val="18"/>
      <w:lang w:eastAsia="en-US"/>
    </w:rPr>
  </w:style>
  <w:style w:type="paragraph" w:customStyle="1" w:styleId="26715EB350DD408C89F86785F0BD9F701">
    <w:name w:val="26715EB350DD408C89F86785F0BD9F701"/>
    <w:rsid w:val="001A5CB6"/>
    <w:pPr>
      <w:spacing w:before="120" w:after="120" w:line="240" w:lineRule="auto"/>
    </w:pPr>
    <w:rPr>
      <w:rFonts w:ascii="Open Sans" w:eastAsiaTheme="minorHAnsi" w:hAnsi="Open Sans" w:cs="Open Sans"/>
      <w:sz w:val="18"/>
      <w:szCs w:val="18"/>
      <w:lang w:eastAsia="en-US"/>
    </w:rPr>
  </w:style>
  <w:style w:type="paragraph" w:customStyle="1" w:styleId="3D1BEA8013DC437FB921E70006BBF0091">
    <w:name w:val="3D1BEA8013DC437FB921E70006BBF0091"/>
    <w:rsid w:val="001A5CB6"/>
    <w:pPr>
      <w:spacing w:before="120" w:after="120" w:line="240" w:lineRule="auto"/>
    </w:pPr>
    <w:rPr>
      <w:rFonts w:ascii="Open Sans" w:eastAsiaTheme="minorHAnsi" w:hAnsi="Open Sans" w:cs="Open Sans"/>
      <w:sz w:val="18"/>
      <w:szCs w:val="18"/>
      <w:lang w:eastAsia="en-US"/>
    </w:rPr>
  </w:style>
  <w:style w:type="paragraph" w:customStyle="1" w:styleId="328BD6888AE5443BB355224D82095F0A1">
    <w:name w:val="328BD6888AE5443BB355224D82095F0A1"/>
    <w:rsid w:val="001A5CB6"/>
    <w:pPr>
      <w:spacing w:before="120" w:after="120" w:line="240" w:lineRule="auto"/>
    </w:pPr>
    <w:rPr>
      <w:rFonts w:ascii="Open Sans" w:eastAsiaTheme="minorHAnsi" w:hAnsi="Open Sans" w:cs="Open Sans"/>
      <w:sz w:val="18"/>
      <w:szCs w:val="18"/>
      <w:lang w:eastAsia="en-US"/>
    </w:rPr>
  </w:style>
  <w:style w:type="paragraph" w:customStyle="1" w:styleId="2F11B95108DD42C785287D22C29B7B7C1">
    <w:name w:val="2F11B95108DD42C785287D22C29B7B7C1"/>
    <w:rsid w:val="001A5CB6"/>
    <w:pPr>
      <w:spacing w:before="120" w:after="120" w:line="240" w:lineRule="auto"/>
    </w:pPr>
    <w:rPr>
      <w:rFonts w:ascii="Open Sans" w:eastAsiaTheme="minorHAnsi" w:hAnsi="Open Sans" w:cs="Open Sans"/>
      <w:sz w:val="18"/>
      <w:szCs w:val="18"/>
      <w:lang w:eastAsia="en-US"/>
    </w:rPr>
  </w:style>
  <w:style w:type="paragraph" w:customStyle="1" w:styleId="C77F41DBDA61417586C63C253A1DEE121">
    <w:name w:val="C77F41DBDA61417586C63C253A1DEE121"/>
    <w:rsid w:val="001A5CB6"/>
    <w:pPr>
      <w:spacing w:before="120" w:after="120" w:line="240" w:lineRule="auto"/>
    </w:pPr>
    <w:rPr>
      <w:rFonts w:ascii="Open Sans" w:eastAsiaTheme="minorHAnsi" w:hAnsi="Open Sans" w:cs="Open Sans"/>
      <w:sz w:val="18"/>
      <w:szCs w:val="18"/>
      <w:lang w:eastAsia="en-US"/>
    </w:rPr>
  </w:style>
  <w:style w:type="paragraph" w:customStyle="1" w:styleId="FDE5F5CC20DD42C1B843059118B7C7A11">
    <w:name w:val="FDE5F5CC20DD42C1B843059118B7C7A11"/>
    <w:rsid w:val="001A5CB6"/>
    <w:pPr>
      <w:spacing w:before="120" w:after="120" w:line="240" w:lineRule="auto"/>
    </w:pPr>
    <w:rPr>
      <w:rFonts w:ascii="Open Sans" w:eastAsiaTheme="minorHAnsi" w:hAnsi="Open Sans" w:cs="Open Sans"/>
      <w:sz w:val="18"/>
      <w:szCs w:val="18"/>
      <w:lang w:eastAsia="en-US"/>
    </w:rPr>
  </w:style>
  <w:style w:type="paragraph" w:customStyle="1" w:styleId="E95281E62B2D4CF6B0CDAE42C880BB0F1">
    <w:name w:val="E95281E62B2D4CF6B0CDAE42C880BB0F1"/>
    <w:rsid w:val="001A5CB6"/>
    <w:pPr>
      <w:spacing w:before="120" w:after="120" w:line="240" w:lineRule="auto"/>
    </w:pPr>
    <w:rPr>
      <w:rFonts w:ascii="Open Sans" w:eastAsiaTheme="minorHAnsi" w:hAnsi="Open Sans" w:cs="Open Sans"/>
      <w:sz w:val="18"/>
      <w:szCs w:val="18"/>
      <w:lang w:eastAsia="en-US"/>
    </w:rPr>
  </w:style>
  <w:style w:type="paragraph" w:customStyle="1" w:styleId="CE4034B8558A4B88BF886F04C912EF601">
    <w:name w:val="CE4034B8558A4B88BF886F04C912EF601"/>
    <w:rsid w:val="001A5CB6"/>
    <w:pPr>
      <w:spacing w:before="120" w:after="120" w:line="240" w:lineRule="auto"/>
    </w:pPr>
    <w:rPr>
      <w:rFonts w:ascii="Open Sans" w:eastAsiaTheme="minorHAnsi" w:hAnsi="Open Sans" w:cs="Open Sans"/>
      <w:sz w:val="18"/>
      <w:szCs w:val="18"/>
      <w:lang w:eastAsia="en-US"/>
    </w:rPr>
  </w:style>
  <w:style w:type="paragraph" w:customStyle="1" w:styleId="539AD582291647D2A25BA00087D481F81">
    <w:name w:val="539AD582291647D2A25BA00087D481F81"/>
    <w:rsid w:val="001A5CB6"/>
    <w:pPr>
      <w:spacing w:before="120" w:after="120" w:line="240" w:lineRule="auto"/>
    </w:pPr>
    <w:rPr>
      <w:rFonts w:ascii="Open Sans" w:eastAsiaTheme="minorHAnsi" w:hAnsi="Open Sans" w:cs="Open Sans"/>
      <w:sz w:val="18"/>
      <w:szCs w:val="18"/>
      <w:lang w:eastAsia="en-US"/>
    </w:rPr>
  </w:style>
  <w:style w:type="paragraph" w:customStyle="1" w:styleId="900265BB115E43F183BBD07B08E811EA1">
    <w:name w:val="900265BB115E43F183BBD07B08E811EA1"/>
    <w:rsid w:val="001A5CB6"/>
    <w:pPr>
      <w:spacing w:before="120" w:after="120" w:line="240" w:lineRule="auto"/>
    </w:pPr>
    <w:rPr>
      <w:rFonts w:ascii="Open Sans" w:eastAsiaTheme="minorHAnsi" w:hAnsi="Open Sans" w:cs="Open Sans"/>
      <w:sz w:val="18"/>
      <w:szCs w:val="18"/>
      <w:lang w:eastAsia="en-US"/>
    </w:rPr>
  </w:style>
  <w:style w:type="paragraph" w:customStyle="1" w:styleId="D8A541FBC7AE4EB8B95679081591F8391">
    <w:name w:val="D8A541FBC7AE4EB8B95679081591F8391"/>
    <w:rsid w:val="001A5CB6"/>
    <w:pPr>
      <w:spacing w:before="120" w:after="120" w:line="240" w:lineRule="auto"/>
    </w:pPr>
    <w:rPr>
      <w:rFonts w:ascii="Open Sans" w:eastAsiaTheme="minorHAnsi" w:hAnsi="Open Sans" w:cs="Open Sans"/>
      <w:sz w:val="18"/>
      <w:szCs w:val="18"/>
      <w:lang w:eastAsia="en-US"/>
    </w:rPr>
  </w:style>
  <w:style w:type="paragraph" w:customStyle="1" w:styleId="CD3716B56D54414788141CE765A17F8D1">
    <w:name w:val="CD3716B56D54414788141CE765A17F8D1"/>
    <w:rsid w:val="001A5CB6"/>
    <w:pPr>
      <w:spacing w:before="120" w:after="120" w:line="240" w:lineRule="auto"/>
    </w:pPr>
    <w:rPr>
      <w:rFonts w:ascii="Open Sans" w:eastAsiaTheme="minorHAnsi" w:hAnsi="Open Sans" w:cs="Open Sans"/>
      <w:sz w:val="18"/>
      <w:szCs w:val="18"/>
      <w:lang w:eastAsia="en-US"/>
    </w:rPr>
  </w:style>
  <w:style w:type="paragraph" w:customStyle="1" w:styleId="B54A127199274F7DB408F965B7C77B7E1">
    <w:name w:val="B54A127199274F7DB408F965B7C77B7E1"/>
    <w:rsid w:val="001A5CB6"/>
    <w:pPr>
      <w:spacing w:before="120" w:after="120" w:line="240" w:lineRule="auto"/>
    </w:pPr>
    <w:rPr>
      <w:rFonts w:ascii="Open Sans" w:eastAsiaTheme="minorHAnsi" w:hAnsi="Open Sans" w:cs="Open Sans"/>
      <w:sz w:val="18"/>
      <w:szCs w:val="18"/>
      <w:lang w:eastAsia="en-US"/>
    </w:rPr>
  </w:style>
  <w:style w:type="paragraph" w:customStyle="1" w:styleId="D7B2AD22A4F542E9ADD4016AB6034A101">
    <w:name w:val="D7B2AD22A4F542E9ADD4016AB6034A101"/>
    <w:rsid w:val="001A5CB6"/>
    <w:pPr>
      <w:spacing w:before="120" w:after="120" w:line="240" w:lineRule="auto"/>
    </w:pPr>
    <w:rPr>
      <w:rFonts w:ascii="Open Sans" w:eastAsiaTheme="minorHAnsi" w:hAnsi="Open Sans" w:cs="Open Sans"/>
      <w:sz w:val="18"/>
      <w:szCs w:val="18"/>
      <w:lang w:eastAsia="en-US"/>
    </w:rPr>
  </w:style>
  <w:style w:type="paragraph" w:customStyle="1" w:styleId="38032DB3B6B14EEDBB6CF9B1AAA54E4D1">
    <w:name w:val="38032DB3B6B14EEDBB6CF9B1AAA54E4D1"/>
    <w:rsid w:val="001A5CB6"/>
    <w:pPr>
      <w:spacing w:before="120" w:after="120" w:line="240" w:lineRule="auto"/>
    </w:pPr>
    <w:rPr>
      <w:rFonts w:ascii="Open Sans" w:eastAsiaTheme="minorHAnsi" w:hAnsi="Open Sans" w:cs="Open Sans"/>
      <w:sz w:val="18"/>
      <w:szCs w:val="18"/>
      <w:lang w:eastAsia="en-US"/>
    </w:rPr>
  </w:style>
  <w:style w:type="paragraph" w:customStyle="1" w:styleId="5D387F0BD30D4CD28C7EC0032B8C44DA1">
    <w:name w:val="5D387F0BD30D4CD28C7EC0032B8C44DA1"/>
    <w:rsid w:val="001A5CB6"/>
    <w:pPr>
      <w:spacing w:before="120" w:after="120" w:line="240" w:lineRule="auto"/>
    </w:pPr>
    <w:rPr>
      <w:rFonts w:ascii="Open Sans" w:eastAsiaTheme="minorHAnsi" w:hAnsi="Open Sans" w:cs="Open Sans"/>
      <w:sz w:val="18"/>
      <w:szCs w:val="18"/>
      <w:lang w:eastAsia="en-US"/>
    </w:rPr>
  </w:style>
  <w:style w:type="paragraph" w:customStyle="1" w:styleId="F79D1A39AC984A65853BDFAF7CB61DCC1">
    <w:name w:val="F79D1A39AC984A65853BDFAF7CB61DCC1"/>
    <w:rsid w:val="001A5CB6"/>
    <w:pPr>
      <w:spacing w:before="120" w:after="120" w:line="240" w:lineRule="auto"/>
    </w:pPr>
    <w:rPr>
      <w:rFonts w:ascii="Open Sans" w:eastAsiaTheme="minorHAnsi" w:hAnsi="Open Sans" w:cs="Open Sans"/>
      <w:sz w:val="18"/>
      <w:szCs w:val="18"/>
      <w:lang w:eastAsia="en-US"/>
    </w:rPr>
  </w:style>
  <w:style w:type="paragraph" w:customStyle="1" w:styleId="E4CCF44BE7384E67B21754B8F5418FE81">
    <w:name w:val="E4CCF44BE7384E67B21754B8F5418FE81"/>
    <w:rsid w:val="001A5CB6"/>
    <w:pPr>
      <w:spacing w:before="120" w:after="120" w:line="240" w:lineRule="auto"/>
    </w:pPr>
    <w:rPr>
      <w:rFonts w:ascii="Open Sans" w:eastAsiaTheme="minorHAnsi" w:hAnsi="Open Sans" w:cs="Open Sans"/>
      <w:sz w:val="18"/>
      <w:szCs w:val="18"/>
      <w:lang w:eastAsia="en-US"/>
    </w:rPr>
  </w:style>
  <w:style w:type="paragraph" w:customStyle="1" w:styleId="C4BF40F301A341E6AC51EB98E86593DD1">
    <w:name w:val="C4BF40F301A341E6AC51EB98E86593DD1"/>
    <w:rsid w:val="001A5CB6"/>
    <w:pPr>
      <w:spacing w:before="120" w:after="120" w:line="240" w:lineRule="auto"/>
    </w:pPr>
    <w:rPr>
      <w:rFonts w:ascii="Open Sans" w:eastAsiaTheme="minorHAnsi" w:hAnsi="Open Sans" w:cs="Open Sans"/>
      <w:sz w:val="18"/>
      <w:szCs w:val="18"/>
      <w:lang w:eastAsia="en-US"/>
    </w:rPr>
  </w:style>
  <w:style w:type="paragraph" w:customStyle="1" w:styleId="10C398A0387749D1AAA50DE8C2E242A21">
    <w:name w:val="10C398A0387749D1AAA50DE8C2E242A21"/>
    <w:rsid w:val="001A5CB6"/>
    <w:pPr>
      <w:spacing w:before="120" w:after="120" w:line="240" w:lineRule="auto"/>
    </w:pPr>
    <w:rPr>
      <w:rFonts w:ascii="Open Sans" w:eastAsiaTheme="minorHAnsi" w:hAnsi="Open Sans" w:cs="Open Sans"/>
      <w:sz w:val="18"/>
      <w:szCs w:val="18"/>
      <w:lang w:eastAsia="en-US"/>
    </w:rPr>
  </w:style>
  <w:style w:type="paragraph" w:customStyle="1" w:styleId="30485F557B944A6F878BC9CDF5CB9D601">
    <w:name w:val="30485F557B944A6F878BC9CDF5CB9D601"/>
    <w:rsid w:val="001A5CB6"/>
    <w:pPr>
      <w:spacing w:before="120" w:after="120" w:line="240" w:lineRule="auto"/>
    </w:pPr>
    <w:rPr>
      <w:rFonts w:ascii="Open Sans" w:eastAsiaTheme="minorHAnsi" w:hAnsi="Open Sans" w:cs="Open Sans"/>
      <w:sz w:val="18"/>
      <w:szCs w:val="18"/>
      <w:lang w:eastAsia="en-US"/>
    </w:rPr>
  </w:style>
  <w:style w:type="paragraph" w:customStyle="1" w:styleId="1F282E33A1DF4B2686104296F39E66D31">
    <w:name w:val="1F282E33A1DF4B2686104296F39E66D31"/>
    <w:rsid w:val="001A5CB6"/>
    <w:pPr>
      <w:spacing w:before="120" w:after="120" w:line="240" w:lineRule="auto"/>
    </w:pPr>
    <w:rPr>
      <w:rFonts w:ascii="Open Sans" w:eastAsiaTheme="minorHAnsi" w:hAnsi="Open Sans" w:cs="Open Sans"/>
      <w:sz w:val="18"/>
      <w:szCs w:val="18"/>
      <w:lang w:eastAsia="en-US"/>
    </w:rPr>
  </w:style>
  <w:style w:type="paragraph" w:customStyle="1" w:styleId="013B3166B79D46158A0FC7FA6BAF9BC71">
    <w:name w:val="013B3166B79D46158A0FC7FA6BAF9BC71"/>
    <w:rsid w:val="001A5CB6"/>
    <w:pPr>
      <w:spacing w:before="120" w:after="120" w:line="240" w:lineRule="auto"/>
    </w:pPr>
    <w:rPr>
      <w:rFonts w:ascii="Open Sans" w:eastAsiaTheme="minorHAnsi" w:hAnsi="Open Sans" w:cs="Open Sans"/>
      <w:sz w:val="18"/>
      <w:szCs w:val="18"/>
      <w:lang w:eastAsia="en-US"/>
    </w:rPr>
  </w:style>
  <w:style w:type="paragraph" w:customStyle="1" w:styleId="19050A289E154D429206E3036A8504591">
    <w:name w:val="19050A289E154D429206E3036A8504591"/>
    <w:rsid w:val="001A5CB6"/>
    <w:pPr>
      <w:spacing w:before="120" w:after="120" w:line="240" w:lineRule="auto"/>
    </w:pPr>
    <w:rPr>
      <w:rFonts w:ascii="Open Sans" w:eastAsiaTheme="minorHAnsi" w:hAnsi="Open Sans" w:cs="Open Sans"/>
      <w:sz w:val="18"/>
      <w:szCs w:val="18"/>
      <w:lang w:eastAsia="en-US"/>
    </w:rPr>
  </w:style>
  <w:style w:type="paragraph" w:customStyle="1" w:styleId="F163885950F0452986445760E2685E8F1">
    <w:name w:val="F163885950F0452986445760E2685E8F1"/>
    <w:rsid w:val="001A5CB6"/>
    <w:pPr>
      <w:spacing w:before="120" w:after="120" w:line="240" w:lineRule="auto"/>
    </w:pPr>
    <w:rPr>
      <w:rFonts w:ascii="Open Sans" w:eastAsiaTheme="minorHAnsi" w:hAnsi="Open Sans" w:cs="Open Sans"/>
      <w:sz w:val="18"/>
      <w:szCs w:val="18"/>
      <w:lang w:eastAsia="en-US"/>
    </w:rPr>
  </w:style>
  <w:style w:type="paragraph" w:customStyle="1" w:styleId="548AB2DEB37E47239643AA83DD700F331">
    <w:name w:val="548AB2DEB37E47239643AA83DD700F331"/>
    <w:rsid w:val="001A5CB6"/>
    <w:pPr>
      <w:spacing w:before="120" w:after="120" w:line="240" w:lineRule="auto"/>
    </w:pPr>
    <w:rPr>
      <w:rFonts w:ascii="Open Sans" w:eastAsiaTheme="minorHAnsi" w:hAnsi="Open Sans" w:cs="Open Sans"/>
      <w:sz w:val="18"/>
      <w:szCs w:val="18"/>
      <w:lang w:eastAsia="en-US"/>
    </w:rPr>
  </w:style>
  <w:style w:type="paragraph" w:customStyle="1" w:styleId="082A52B7F3D94E4EB50A6B63FB78EE361">
    <w:name w:val="082A52B7F3D94E4EB50A6B63FB78EE361"/>
    <w:rsid w:val="001A5CB6"/>
    <w:pPr>
      <w:spacing w:before="120" w:after="120" w:line="240" w:lineRule="auto"/>
    </w:pPr>
    <w:rPr>
      <w:rFonts w:ascii="Open Sans" w:eastAsiaTheme="minorHAnsi" w:hAnsi="Open Sans" w:cs="Open Sans"/>
      <w:sz w:val="18"/>
      <w:szCs w:val="18"/>
      <w:lang w:eastAsia="en-US"/>
    </w:rPr>
  </w:style>
  <w:style w:type="paragraph" w:customStyle="1" w:styleId="74F911E3820C456FAA3E54358DA1DE661">
    <w:name w:val="74F911E3820C456FAA3E54358DA1DE661"/>
    <w:rsid w:val="001A5CB6"/>
    <w:pPr>
      <w:spacing w:before="120" w:after="120" w:line="240" w:lineRule="auto"/>
    </w:pPr>
    <w:rPr>
      <w:rFonts w:ascii="Open Sans" w:eastAsiaTheme="minorHAnsi" w:hAnsi="Open Sans" w:cs="Open Sans"/>
      <w:sz w:val="18"/>
      <w:szCs w:val="18"/>
      <w:lang w:eastAsia="en-US"/>
    </w:rPr>
  </w:style>
  <w:style w:type="paragraph" w:customStyle="1" w:styleId="52718B16CEE04E39B9EA71BE2F9F95AA1">
    <w:name w:val="52718B16CEE04E39B9EA71BE2F9F95AA1"/>
    <w:rsid w:val="001A5CB6"/>
    <w:pPr>
      <w:spacing w:before="120" w:after="120" w:line="240" w:lineRule="auto"/>
    </w:pPr>
    <w:rPr>
      <w:rFonts w:ascii="Open Sans" w:eastAsiaTheme="minorHAnsi" w:hAnsi="Open Sans" w:cs="Open Sans"/>
      <w:sz w:val="18"/>
      <w:szCs w:val="18"/>
      <w:lang w:eastAsia="en-US"/>
    </w:rPr>
  </w:style>
  <w:style w:type="paragraph" w:customStyle="1" w:styleId="CDE777AD392C4BCD88B6F2A42EB391B01">
    <w:name w:val="CDE777AD392C4BCD88B6F2A42EB391B01"/>
    <w:rsid w:val="001A5CB6"/>
    <w:pPr>
      <w:spacing w:before="120" w:after="120" w:line="240" w:lineRule="auto"/>
    </w:pPr>
    <w:rPr>
      <w:rFonts w:ascii="Open Sans" w:eastAsiaTheme="minorHAnsi" w:hAnsi="Open Sans" w:cs="Open Sans"/>
      <w:sz w:val="18"/>
      <w:szCs w:val="18"/>
      <w:lang w:eastAsia="en-US"/>
    </w:rPr>
  </w:style>
  <w:style w:type="paragraph" w:customStyle="1" w:styleId="BADD037616A04DCF877C2EE5DFA294601">
    <w:name w:val="BADD037616A04DCF877C2EE5DFA294601"/>
    <w:rsid w:val="001A5CB6"/>
    <w:pPr>
      <w:spacing w:before="120" w:after="120" w:line="240" w:lineRule="auto"/>
    </w:pPr>
    <w:rPr>
      <w:rFonts w:ascii="Open Sans" w:eastAsiaTheme="minorHAnsi" w:hAnsi="Open Sans" w:cs="Open Sans"/>
      <w:sz w:val="18"/>
      <w:szCs w:val="18"/>
      <w:lang w:eastAsia="en-US"/>
    </w:rPr>
  </w:style>
  <w:style w:type="paragraph" w:customStyle="1" w:styleId="CAC57BDF614D4636A1CC73ED3DB8E7711">
    <w:name w:val="CAC57BDF614D4636A1CC73ED3DB8E7711"/>
    <w:rsid w:val="001A5CB6"/>
    <w:pPr>
      <w:spacing w:before="120" w:after="120" w:line="240" w:lineRule="auto"/>
    </w:pPr>
    <w:rPr>
      <w:rFonts w:ascii="Open Sans" w:eastAsiaTheme="minorHAnsi" w:hAnsi="Open Sans" w:cs="Open Sans"/>
      <w:sz w:val="18"/>
      <w:szCs w:val="18"/>
      <w:lang w:eastAsia="en-US"/>
    </w:rPr>
  </w:style>
  <w:style w:type="paragraph" w:customStyle="1" w:styleId="D0946567CC67489ABB388BF4E297D57C1">
    <w:name w:val="D0946567CC67489ABB388BF4E297D57C1"/>
    <w:rsid w:val="001A5CB6"/>
    <w:pPr>
      <w:spacing w:before="120" w:after="120" w:line="240" w:lineRule="auto"/>
    </w:pPr>
    <w:rPr>
      <w:rFonts w:ascii="Open Sans" w:eastAsiaTheme="minorHAnsi" w:hAnsi="Open Sans" w:cs="Open Sans"/>
      <w:sz w:val="18"/>
      <w:szCs w:val="18"/>
      <w:lang w:eastAsia="en-US"/>
    </w:rPr>
  </w:style>
  <w:style w:type="paragraph" w:customStyle="1" w:styleId="21AFF26965B14E9EA6F0046A24F6BA7D1">
    <w:name w:val="21AFF26965B14E9EA6F0046A24F6BA7D1"/>
    <w:rsid w:val="001A5CB6"/>
    <w:pPr>
      <w:spacing w:before="120" w:after="120" w:line="240" w:lineRule="auto"/>
    </w:pPr>
    <w:rPr>
      <w:rFonts w:ascii="Open Sans" w:eastAsiaTheme="minorHAnsi" w:hAnsi="Open Sans" w:cs="Open Sans"/>
      <w:sz w:val="18"/>
      <w:szCs w:val="18"/>
      <w:lang w:eastAsia="en-US"/>
    </w:rPr>
  </w:style>
  <w:style w:type="paragraph" w:customStyle="1" w:styleId="2CA9D16F59D1450B81280966B0A0D8921">
    <w:name w:val="2CA9D16F59D1450B81280966B0A0D8921"/>
    <w:rsid w:val="001A5CB6"/>
    <w:pPr>
      <w:spacing w:before="120" w:after="120" w:line="240" w:lineRule="auto"/>
    </w:pPr>
    <w:rPr>
      <w:rFonts w:ascii="Open Sans" w:eastAsiaTheme="minorHAnsi" w:hAnsi="Open Sans" w:cs="Open Sans"/>
      <w:sz w:val="18"/>
      <w:szCs w:val="18"/>
      <w:lang w:eastAsia="en-US"/>
    </w:rPr>
  </w:style>
  <w:style w:type="paragraph" w:customStyle="1" w:styleId="7A1628CB4C2F4542A09013D684AB79141">
    <w:name w:val="7A1628CB4C2F4542A09013D684AB79141"/>
    <w:rsid w:val="001A5CB6"/>
    <w:pPr>
      <w:spacing w:before="120" w:after="120" w:line="240" w:lineRule="auto"/>
    </w:pPr>
    <w:rPr>
      <w:rFonts w:ascii="Open Sans" w:eastAsiaTheme="minorHAnsi" w:hAnsi="Open Sans" w:cs="Open Sans"/>
      <w:sz w:val="18"/>
      <w:szCs w:val="18"/>
      <w:lang w:eastAsia="en-US"/>
    </w:rPr>
  </w:style>
  <w:style w:type="paragraph" w:customStyle="1" w:styleId="9DC61181E2B042A9B54E968D9090B83B1">
    <w:name w:val="9DC61181E2B042A9B54E968D9090B83B1"/>
    <w:rsid w:val="001A5CB6"/>
    <w:pPr>
      <w:spacing w:before="120" w:after="120" w:line="240" w:lineRule="auto"/>
    </w:pPr>
    <w:rPr>
      <w:rFonts w:ascii="Open Sans" w:eastAsiaTheme="minorHAnsi" w:hAnsi="Open Sans" w:cs="Open Sans"/>
      <w:sz w:val="18"/>
      <w:szCs w:val="18"/>
      <w:lang w:eastAsia="en-US"/>
    </w:rPr>
  </w:style>
  <w:style w:type="paragraph" w:customStyle="1" w:styleId="E6EA697D88E14B98845850CA76C419121">
    <w:name w:val="E6EA697D88E14B98845850CA76C419121"/>
    <w:rsid w:val="001A5CB6"/>
    <w:pPr>
      <w:spacing w:before="120" w:after="120" w:line="240" w:lineRule="auto"/>
    </w:pPr>
    <w:rPr>
      <w:rFonts w:ascii="Open Sans" w:eastAsiaTheme="minorHAnsi" w:hAnsi="Open Sans" w:cs="Open Sans"/>
      <w:sz w:val="18"/>
      <w:szCs w:val="18"/>
      <w:lang w:eastAsia="en-US"/>
    </w:rPr>
  </w:style>
  <w:style w:type="paragraph" w:customStyle="1" w:styleId="D2636F465FBB498BAC256E168A1FA5131">
    <w:name w:val="D2636F465FBB498BAC256E168A1FA5131"/>
    <w:rsid w:val="001A5CB6"/>
    <w:pPr>
      <w:spacing w:before="120" w:after="120" w:line="240" w:lineRule="auto"/>
    </w:pPr>
    <w:rPr>
      <w:rFonts w:ascii="Open Sans" w:eastAsiaTheme="minorHAnsi" w:hAnsi="Open Sans" w:cs="Open Sans"/>
      <w:sz w:val="18"/>
      <w:szCs w:val="18"/>
      <w:lang w:eastAsia="en-US"/>
    </w:rPr>
  </w:style>
  <w:style w:type="paragraph" w:customStyle="1" w:styleId="CAA0B469596946D2A9152681FEC71AF01">
    <w:name w:val="CAA0B469596946D2A9152681FEC71AF01"/>
    <w:rsid w:val="001A5CB6"/>
    <w:pPr>
      <w:spacing w:before="120" w:after="120" w:line="240" w:lineRule="auto"/>
    </w:pPr>
    <w:rPr>
      <w:rFonts w:ascii="Open Sans" w:eastAsiaTheme="minorHAnsi" w:hAnsi="Open Sans" w:cs="Open Sans"/>
      <w:sz w:val="18"/>
      <w:szCs w:val="18"/>
      <w:lang w:eastAsia="en-US"/>
    </w:rPr>
  </w:style>
  <w:style w:type="paragraph" w:customStyle="1" w:styleId="B593049049E243C883497B97E2A103AB1">
    <w:name w:val="B593049049E243C883497B97E2A103AB1"/>
    <w:rsid w:val="001A5CB6"/>
    <w:pPr>
      <w:spacing w:before="120" w:after="120" w:line="240" w:lineRule="auto"/>
    </w:pPr>
    <w:rPr>
      <w:rFonts w:ascii="Open Sans" w:eastAsiaTheme="minorHAnsi" w:hAnsi="Open Sans" w:cs="Open Sans"/>
      <w:sz w:val="18"/>
      <w:szCs w:val="18"/>
      <w:lang w:eastAsia="en-US"/>
    </w:rPr>
  </w:style>
  <w:style w:type="paragraph" w:customStyle="1" w:styleId="524A0CFA2D444FCD97CD70E3E435E01F1">
    <w:name w:val="524A0CFA2D444FCD97CD70E3E435E01F1"/>
    <w:rsid w:val="001A5CB6"/>
    <w:pPr>
      <w:spacing w:before="120" w:after="120" w:line="240" w:lineRule="auto"/>
    </w:pPr>
    <w:rPr>
      <w:rFonts w:ascii="Open Sans" w:eastAsiaTheme="minorHAnsi" w:hAnsi="Open Sans" w:cs="Open Sans"/>
      <w:sz w:val="18"/>
      <w:szCs w:val="18"/>
      <w:lang w:eastAsia="en-US"/>
    </w:rPr>
  </w:style>
  <w:style w:type="paragraph" w:customStyle="1" w:styleId="FB9F19C903E74C8FAF89395D108D71AD1">
    <w:name w:val="FB9F19C903E74C8FAF89395D108D71AD1"/>
    <w:rsid w:val="001A5CB6"/>
    <w:pPr>
      <w:spacing w:before="120" w:after="120" w:line="240" w:lineRule="auto"/>
    </w:pPr>
    <w:rPr>
      <w:rFonts w:ascii="Open Sans" w:eastAsiaTheme="minorHAnsi" w:hAnsi="Open Sans" w:cs="Open Sans"/>
      <w:sz w:val="18"/>
      <w:szCs w:val="18"/>
      <w:lang w:eastAsia="en-US"/>
    </w:rPr>
  </w:style>
  <w:style w:type="paragraph" w:customStyle="1" w:styleId="BE413334F96B479CA95521CB773FC0C51">
    <w:name w:val="BE413334F96B479CA95521CB773FC0C51"/>
    <w:rsid w:val="001A5CB6"/>
    <w:pPr>
      <w:spacing w:before="120" w:after="120" w:line="240" w:lineRule="auto"/>
    </w:pPr>
    <w:rPr>
      <w:rFonts w:ascii="Open Sans" w:eastAsiaTheme="minorHAnsi" w:hAnsi="Open Sans" w:cs="Open Sans"/>
      <w:sz w:val="18"/>
      <w:szCs w:val="18"/>
      <w:lang w:eastAsia="en-US"/>
    </w:rPr>
  </w:style>
  <w:style w:type="paragraph" w:customStyle="1" w:styleId="B807FB7FCE7B4B7D9ED6A444E1742DB61">
    <w:name w:val="B807FB7FCE7B4B7D9ED6A444E1742DB61"/>
    <w:rsid w:val="001A5CB6"/>
    <w:pPr>
      <w:spacing w:before="120" w:after="120" w:line="240" w:lineRule="auto"/>
    </w:pPr>
    <w:rPr>
      <w:rFonts w:ascii="Open Sans" w:eastAsiaTheme="minorHAnsi" w:hAnsi="Open Sans" w:cs="Open Sans"/>
      <w:sz w:val="18"/>
      <w:szCs w:val="18"/>
      <w:lang w:eastAsia="en-US"/>
    </w:rPr>
  </w:style>
  <w:style w:type="paragraph" w:customStyle="1" w:styleId="1B396A6C5313412FBBDFCAF2F7CE3ECD1">
    <w:name w:val="1B396A6C5313412FBBDFCAF2F7CE3ECD1"/>
    <w:rsid w:val="001A5CB6"/>
    <w:pPr>
      <w:spacing w:before="120" w:after="120" w:line="240" w:lineRule="auto"/>
    </w:pPr>
    <w:rPr>
      <w:rFonts w:ascii="Open Sans" w:eastAsiaTheme="minorHAnsi" w:hAnsi="Open Sans" w:cs="Open Sans"/>
      <w:sz w:val="18"/>
      <w:szCs w:val="18"/>
      <w:lang w:eastAsia="en-US"/>
    </w:rPr>
  </w:style>
  <w:style w:type="paragraph" w:customStyle="1" w:styleId="7A07BACAC37C45CB9B1BBA350A19301C1">
    <w:name w:val="7A07BACAC37C45CB9B1BBA350A19301C1"/>
    <w:rsid w:val="001A5CB6"/>
    <w:pPr>
      <w:spacing w:before="120" w:after="120" w:line="240" w:lineRule="auto"/>
    </w:pPr>
    <w:rPr>
      <w:rFonts w:ascii="Open Sans" w:eastAsiaTheme="minorHAnsi" w:hAnsi="Open Sans" w:cs="Open Sans"/>
      <w:sz w:val="18"/>
      <w:szCs w:val="18"/>
      <w:lang w:eastAsia="en-US"/>
    </w:rPr>
  </w:style>
  <w:style w:type="paragraph" w:customStyle="1" w:styleId="15CD78F1D96F43788A5D42E5D1A6867B1">
    <w:name w:val="15CD78F1D96F43788A5D42E5D1A6867B1"/>
    <w:rsid w:val="001A5CB6"/>
    <w:pPr>
      <w:spacing w:before="120" w:after="120" w:line="240" w:lineRule="auto"/>
    </w:pPr>
    <w:rPr>
      <w:rFonts w:ascii="Open Sans" w:eastAsiaTheme="minorHAnsi" w:hAnsi="Open Sans" w:cs="Open Sans"/>
      <w:sz w:val="18"/>
      <w:szCs w:val="18"/>
      <w:lang w:eastAsia="en-US"/>
    </w:rPr>
  </w:style>
  <w:style w:type="paragraph" w:customStyle="1" w:styleId="32C0B921FA124744BBE23F72C7894BB81">
    <w:name w:val="32C0B921FA124744BBE23F72C7894BB81"/>
    <w:rsid w:val="001A5CB6"/>
    <w:pPr>
      <w:spacing w:before="120" w:after="120" w:line="240" w:lineRule="auto"/>
    </w:pPr>
    <w:rPr>
      <w:rFonts w:ascii="Open Sans" w:eastAsiaTheme="minorHAnsi" w:hAnsi="Open Sans" w:cs="Open Sans"/>
      <w:sz w:val="18"/>
      <w:szCs w:val="18"/>
      <w:lang w:eastAsia="en-US"/>
    </w:rPr>
  </w:style>
  <w:style w:type="paragraph" w:customStyle="1" w:styleId="D776942F3A294C168A0F70616FA21FFD1">
    <w:name w:val="D776942F3A294C168A0F70616FA21FFD1"/>
    <w:rsid w:val="001A5CB6"/>
    <w:pPr>
      <w:spacing w:before="120" w:after="120" w:line="240" w:lineRule="auto"/>
    </w:pPr>
    <w:rPr>
      <w:rFonts w:ascii="Open Sans" w:eastAsiaTheme="minorHAnsi" w:hAnsi="Open Sans" w:cs="Open Sans"/>
      <w:sz w:val="18"/>
      <w:szCs w:val="18"/>
      <w:lang w:eastAsia="en-US"/>
    </w:rPr>
  </w:style>
  <w:style w:type="paragraph" w:customStyle="1" w:styleId="1F5D60248F224FA49009E86A814D31C11">
    <w:name w:val="1F5D60248F224FA49009E86A814D31C11"/>
    <w:rsid w:val="001A5CB6"/>
    <w:pPr>
      <w:spacing w:before="120" w:after="120" w:line="240" w:lineRule="auto"/>
    </w:pPr>
    <w:rPr>
      <w:rFonts w:ascii="Open Sans" w:eastAsiaTheme="minorHAnsi" w:hAnsi="Open Sans" w:cs="Open Sans"/>
      <w:sz w:val="18"/>
      <w:szCs w:val="18"/>
      <w:lang w:eastAsia="en-US"/>
    </w:rPr>
  </w:style>
  <w:style w:type="paragraph" w:customStyle="1" w:styleId="3DE8ED3FA09B413E87EE7FCBAA005E761">
    <w:name w:val="3DE8ED3FA09B413E87EE7FCBAA005E761"/>
    <w:rsid w:val="001A5CB6"/>
    <w:pPr>
      <w:spacing w:before="120" w:after="120" w:line="240" w:lineRule="auto"/>
    </w:pPr>
    <w:rPr>
      <w:rFonts w:ascii="Open Sans" w:eastAsiaTheme="minorHAnsi" w:hAnsi="Open Sans" w:cs="Open Sans"/>
      <w:sz w:val="18"/>
      <w:szCs w:val="18"/>
      <w:lang w:eastAsia="en-US"/>
    </w:rPr>
  </w:style>
  <w:style w:type="paragraph" w:customStyle="1" w:styleId="F58C6347F16042418C4D3DD20AF0C90F1">
    <w:name w:val="F58C6347F16042418C4D3DD20AF0C90F1"/>
    <w:rsid w:val="001A5CB6"/>
    <w:pPr>
      <w:spacing w:before="120" w:after="120" w:line="240" w:lineRule="auto"/>
    </w:pPr>
    <w:rPr>
      <w:rFonts w:ascii="Open Sans" w:eastAsiaTheme="minorHAnsi" w:hAnsi="Open Sans" w:cs="Open Sans"/>
      <w:sz w:val="18"/>
      <w:szCs w:val="18"/>
      <w:lang w:eastAsia="en-US"/>
    </w:rPr>
  </w:style>
  <w:style w:type="paragraph" w:customStyle="1" w:styleId="3CA10C376D4F47CC9676860142A51F391">
    <w:name w:val="3CA10C376D4F47CC9676860142A51F391"/>
    <w:rsid w:val="001A5CB6"/>
    <w:pPr>
      <w:spacing w:before="120" w:after="120" w:line="240" w:lineRule="auto"/>
    </w:pPr>
    <w:rPr>
      <w:rFonts w:ascii="Open Sans" w:eastAsiaTheme="minorHAnsi" w:hAnsi="Open Sans" w:cs="Open Sans"/>
      <w:sz w:val="18"/>
      <w:szCs w:val="18"/>
      <w:lang w:eastAsia="en-US"/>
    </w:rPr>
  </w:style>
  <w:style w:type="paragraph" w:customStyle="1" w:styleId="9687853F507145878CB4AB4CE28F5E501">
    <w:name w:val="9687853F507145878CB4AB4CE28F5E501"/>
    <w:rsid w:val="001A5CB6"/>
    <w:pPr>
      <w:spacing w:before="120" w:after="120" w:line="240" w:lineRule="auto"/>
    </w:pPr>
    <w:rPr>
      <w:rFonts w:ascii="Open Sans" w:eastAsiaTheme="minorHAnsi" w:hAnsi="Open Sans" w:cs="Open Sans"/>
      <w:sz w:val="18"/>
      <w:szCs w:val="18"/>
      <w:lang w:eastAsia="en-US"/>
    </w:rPr>
  </w:style>
  <w:style w:type="paragraph" w:customStyle="1" w:styleId="2328F37C084D4786AD42093133A774D01">
    <w:name w:val="2328F37C084D4786AD42093133A774D01"/>
    <w:rsid w:val="001A5CB6"/>
    <w:pPr>
      <w:spacing w:before="120" w:after="120" w:line="240" w:lineRule="auto"/>
    </w:pPr>
    <w:rPr>
      <w:rFonts w:ascii="Open Sans" w:eastAsiaTheme="minorHAnsi" w:hAnsi="Open Sans" w:cs="Open Sans"/>
      <w:sz w:val="18"/>
      <w:szCs w:val="18"/>
      <w:lang w:eastAsia="en-US"/>
    </w:rPr>
  </w:style>
  <w:style w:type="paragraph" w:customStyle="1" w:styleId="BB1E1A14E7214AEBA04F8BBED99CDC931">
    <w:name w:val="BB1E1A14E7214AEBA04F8BBED99CDC931"/>
    <w:rsid w:val="001A5CB6"/>
    <w:pPr>
      <w:spacing w:before="120" w:after="120" w:line="240" w:lineRule="auto"/>
    </w:pPr>
    <w:rPr>
      <w:rFonts w:ascii="Open Sans" w:eastAsiaTheme="minorHAnsi" w:hAnsi="Open Sans" w:cs="Open Sans"/>
      <w:sz w:val="18"/>
      <w:szCs w:val="18"/>
      <w:lang w:eastAsia="en-US"/>
    </w:rPr>
  </w:style>
  <w:style w:type="paragraph" w:customStyle="1" w:styleId="67958190145F452281D7691DF4D1B4A31">
    <w:name w:val="67958190145F452281D7691DF4D1B4A31"/>
    <w:rsid w:val="001A5CB6"/>
    <w:pPr>
      <w:spacing w:before="120" w:after="120" w:line="240" w:lineRule="auto"/>
    </w:pPr>
    <w:rPr>
      <w:rFonts w:ascii="Open Sans" w:eastAsiaTheme="minorHAnsi" w:hAnsi="Open Sans" w:cs="Open Sans"/>
      <w:sz w:val="18"/>
      <w:szCs w:val="18"/>
      <w:lang w:eastAsia="en-US"/>
    </w:rPr>
  </w:style>
  <w:style w:type="paragraph" w:customStyle="1" w:styleId="036FE3EA670A4BAD97E01F66BD335D691">
    <w:name w:val="036FE3EA670A4BAD97E01F66BD335D691"/>
    <w:rsid w:val="001A5CB6"/>
    <w:pPr>
      <w:spacing w:before="120" w:after="120" w:line="240" w:lineRule="auto"/>
    </w:pPr>
    <w:rPr>
      <w:rFonts w:ascii="Open Sans" w:eastAsiaTheme="minorHAnsi" w:hAnsi="Open Sans" w:cs="Open Sans"/>
      <w:sz w:val="18"/>
      <w:szCs w:val="18"/>
      <w:lang w:eastAsia="en-US"/>
    </w:rPr>
  </w:style>
  <w:style w:type="paragraph" w:customStyle="1" w:styleId="619CDBFBF687478D8D9B51758EED641D1">
    <w:name w:val="619CDBFBF687478D8D9B51758EED641D1"/>
    <w:rsid w:val="001A5CB6"/>
    <w:pPr>
      <w:spacing w:before="120" w:after="120" w:line="240" w:lineRule="auto"/>
    </w:pPr>
    <w:rPr>
      <w:rFonts w:ascii="Open Sans" w:eastAsiaTheme="minorHAnsi" w:hAnsi="Open Sans" w:cs="Open Sans"/>
      <w:sz w:val="18"/>
      <w:szCs w:val="18"/>
      <w:lang w:eastAsia="en-US"/>
    </w:rPr>
  </w:style>
  <w:style w:type="paragraph" w:customStyle="1" w:styleId="D99ACB266DD44F3088032F25A2D5A5091">
    <w:name w:val="D99ACB266DD44F3088032F25A2D5A5091"/>
    <w:rsid w:val="001A5CB6"/>
    <w:pPr>
      <w:spacing w:before="120" w:after="120" w:line="240" w:lineRule="auto"/>
    </w:pPr>
    <w:rPr>
      <w:rFonts w:ascii="Open Sans" w:eastAsiaTheme="minorHAnsi" w:hAnsi="Open Sans" w:cs="Open Sans"/>
      <w:sz w:val="18"/>
      <w:szCs w:val="18"/>
      <w:lang w:eastAsia="en-US"/>
    </w:rPr>
  </w:style>
  <w:style w:type="paragraph" w:customStyle="1" w:styleId="42C41A9FE1A14ABAA744210E68548FB21">
    <w:name w:val="42C41A9FE1A14ABAA744210E68548FB21"/>
    <w:rsid w:val="001A5CB6"/>
    <w:pPr>
      <w:spacing w:before="120" w:after="120" w:line="240" w:lineRule="auto"/>
    </w:pPr>
    <w:rPr>
      <w:rFonts w:ascii="Open Sans" w:eastAsiaTheme="minorHAnsi" w:hAnsi="Open Sans" w:cs="Open Sans"/>
      <w:sz w:val="18"/>
      <w:szCs w:val="18"/>
      <w:lang w:eastAsia="en-US"/>
    </w:rPr>
  </w:style>
  <w:style w:type="paragraph" w:customStyle="1" w:styleId="411B8747EB4945E4AB3AE486FF795BD81">
    <w:name w:val="411B8747EB4945E4AB3AE486FF795BD81"/>
    <w:rsid w:val="001A5CB6"/>
    <w:pPr>
      <w:spacing w:before="120" w:after="120" w:line="240" w:lineRule="auto"/>
    </w:pPr>
    <w:rPr>
      <w:rFonts w:ascii="Open Sans" w:eastAsiaTheme="minorHAnsi" w:hAnsi="Open Sans" w:cs="Open Sans"/>
      <w:sz w:val="18"/>
      <w:szCs w:val="18"/>
      <w:lang w:eastAsia="en-US"/>
    </w:rPr>
  </w:style>
  <w:style w:type="paragraph" w:customStyle="1" w:styleId="96DACF3B2F094CCFBCE0E7FFA10E61681">
    <w:name w:val="96DACF3B2F094CCFBCE0E7FFA10E61681"/>
    <w:rsid w:val="001A5CB6"/>
    <w:pPr>
      <w:spacing w:before="120" w:after="120" w:line="240" w:lineRule="auto"/>
    </w:pPr>
    <w:rPr>
      <w:rFonts w:ascii="Open Sans" w:eastAsiaTheme="minorHAnsi" w:hAnsi="Open Sans" w:cs="Open Sans"/>
      <w:sz w:val="18"/>
      <w:szCs w:val="18"/>
      <w:lang w:eastAsia="en-US"/>
    </w:rPr>
  </w:style>
  <w:style w:type="paragraph" w:customStyle="1" w:styleId="92050E29E4E2451A85C4159140459D231">
    <w:name w:val="92050E29E4E2451A85C4159140459D231"/>
    <w:rsid w:val="001A5CB6"/>
    <w:pPr>
      <w:spacing w:before="120" w:after="120" w:line="240" w:lineRule="auto"/>
    </w:pPr>
    <w:rPr>
      <w:rFonts w:ascii="Open Sans" w:eastAsiaTheme="minorHAnsi" w:hAnsi="Open Sans" w:cs="Open Sans"/>
      <w:sz w:val="18"/>
      <w:szCs w:val="18"/>
      <w:lang w:eastAsia="en-US"/>
    </w:rPr>
  </w:style>
  <w:style w:type="paragraph" w:customStyle="1" w:styleId="DAE9F8E03DF84FC4A61A10484DA4DC971">
    <w:name w:val="DAE9F8E03DF84FC4A61A10484DA4DC971"/>
    <w:rsid w:val="001A5CB6"/>
    <w:pPr>
      <w:spacing w:before="120" w:after="120" w:line="240" w:lineRule="auto"/>
    </w:pPr>
    <w:rPr>
      <w:rFonts w:ascii="Open Sans" w:eastAsiaTheme="minorHAnsi" w:hAnsi="Open Sans" w:cs="Open Sans"/>
      <w:sz w:val="18"/>
      <w:szCs w:val="18"/>
      <w:lang w:eastAsia="en-US"/>
    </w:rPr>
  </w:style>
  <w:style w:type="paragraph" w:customStyle="1" w:styleId="389C0C8328B94C54ABC307A72758DF421">
    <w:name w:val="389C0C8328B94C54ABC307A72758DF421"/>
    <w:rsid w:val="001A5CB6"/>
    <w:pPr>
      <w:spacing w:before="120" w:after="120" w:line="240" w:lineRule="auto"/>
    </w:pPr>
    <w:rPr>
      <w:rFonts w:ascii="Open Sans" w:eastAsiaTheme="minorHAnsi" w:hAnsi="Open Sans" w:cs="Open Sans"/>
      <w:sz w:val="18"/>
      <w:szCs w:val="18"/>
      <w:lang w:eastAsia="en-US"/>
    </w:rPr>
  </w:style>
  <w:style w:type="paragraph" w:customStyle="1" w:styleId="1B5BD2BF4E2644C7A9F5DE2517A3F7391">
    <w:name w:val="1B5BD2BF4E2644C7A9F5DE2517A3F7391"/>
    <w:rsid w:val="001A5CB6"/>
    <w:pPr>
      <w:spacing w:before="120" w:after="120" w:line="240" w:lineRule="auto"/>
    </w:pPr>
    <w:rPr>
      <w:rFonts w:ascii="Open Sans" w:eastAsiaTheme="minorHAnsi" w:hAnsi="Open Sans" w:cs="Open Sans"/>
      <w:sz w:val="18"/>
      <w:szCs w:val="18"/>
      <w:lang w:eastAsia="en-US"/>
    </w:rPr>
  </w:style>
  <w:style w:type="paragraph" w:customStyle="1" w:styleId="75EF8A198A264AC494D8C1724CF49ABB1">
    <w:name w:val="75EF8A198A264AC494D8C1724CF49ABB1"/>
    <w:rsid w:val="001A5CB6"/>
    <w:pPr>
      <w:spacing w:before="120" w:after="120" w:line="240" w:lineRule="auto"/>
    </w:pPr>
    <w:rPr>
      <w:rFonts w:ascii="Open Sans" w:eastAsiaTheme="minorHAnsi" w:hAnsi="Open Sans" w:cs="Open Sans"/>
      <w:sz w:val="18"/>
      <w:szCs w:val="18"/>
      <w:lang w:eastAsia="en-US"/>
    </w:rPr>
  </w:style>
  <w:style w:type="paragraph" w:customStyle="1" w:styleId="41165799C80A482B899267F3B987B10C1">
    <w:name w:val="41165799C80A482B899267F3B987B10C1"/>
    <w:rsid w:val="001A5CB6"/>
    <w:pPr>
      <w:spacing w:before="120" w:after="120" w:line="240" w:lineRule="auto"/>
    </w:pPr>
    <w:rPr>
      <w:rFonts w:ascii="Open Sans" w:eastAsiaTheme="minorHAnsi" w:hAnsi="Open Sans" w:cs="Open Sans"/>
      <w:sz w:val="18"/>
      <w:szCs w:val="18"/>
      <w:lang w:eastAsia="en-US"/>
    </w:rPr>
  </w:style>
  <w:style w:type="paragraph" w:customStyle="1" w:styleId="3B6AEA0D9B5F48DABA26DFB061AB9BAF1">
    <w:name w:val="3B6AEA0D9B5F48DABA26DFB061AB9BAF1"/>
    <w:rsid w:val="001A5CB6"/>
    <w:pPr>
      <w:spacing w:before="120" w:after="120" w:line="240" w:lineRule="auto"/>
    </w:pPr>
    <w:rPr>
      <w:rFonts w:ascii="Open Sans" w:eastAsiaTheme="minorHAnsi" w:hAnsi="Open Sans" w:cs="Open Sans"/>
      <w:sz w:val="18"/>
      <w:szCs w:val="18"/>
      <w:lang w:eastAsia="en-US"/>
    </w:rPr>
  </w:style>
  <w:style w:type="paragraph" w:customStyle="1" w:styleId="0262A15C25A14D23B54AA247229603AE1">
    <w:name w:val="0262A15C25A14D23B54AA247229603AE1"/>
    <w:rsid w:val="001A5CB6"/>
    <w:pPr>
      <w:spacing w:before="120" w:after="120" w:line="240" w:lineRule="auto"/>
    </w:pPr>
    <w:rPr>
      <w:rFonts w:ascii="Open Sans" w:eastAsiaTheme="minorHAnsi" w:hAnsi="Open Sans" w:cs="Open Sans"/>
      <w:sz w:val="18"/>
      <w:szCs w:val="18"/>
      <w:lang w:eastAsia="en-US"/>
    </w:rPr>
  </w:style>
  <w:style w:type="paragraph" w:customStyle="1" w:styleId="02DB3FA40F27424EB8B13CF509FA90FA1">
    <w:name w:val="02DB3FA40F27424EB8B13CF509FA90FA1"/>
    <w:rsid w:val="001A5CB6"/>
    <w:pPr>
      <w:spacing w:before="120" w:after="120" w:line="240" w:lineRule="auto"/>
    </w:pPr>
    <w:rPr>
      <w:rFonts w:ascii="Open Sans" w:eastAsiaTheme="minorHAnsi" w:hAnsi="Open Sans" w:cs="Open Sans"/>
      <w:sz w:val="18"/>
      <w:szCs w:val="18"/>
      <w:lang w:eastAsia="en-US"/>
    </w:rPr>
  </w:style>
  <w:style w:type="paragraph" w:customStyle="1" w:styleId="0B6C5297A5E04E7796C4E19D71D2925E1">
    <w:name w:val="0B6C5297A5E04E7796C4E19D71D2925E1"/>
    <w:rsid w:val="001A5CB6"/>
    <w:pPr>
      <w:spacing w:before="120" w:after="120" w:line="240" w:lineRule="auto"/>
    </w:pPr>
    <w:rPr>
      <w:rFonts w:ascii="Open Sans" w:eastAsiaTheme="minorHAnsi" w:hAnsi="Open Sans" w:cs="Open Sans"/>
      <w:sz w:val="18"/>
      <w:szCs w:val="18"/>
      <w:lang w:eastAsia="en-US"/>
    </w:rPr>
  </w:style>
  <w:style w:type="paragraph" w:customStyle="1" w:styleId="3338146F499C49DA8EBDCA0AAF45E1DE1">
    <w:name w:val="3338146F499C49DA8EBDCA0AAF45E1DE1"/>
    <w:rsid w:val="001A5CB6"/>
    <w:pPr>
      <w:spacing w:before="120" w:after="120" w:line="240" w:lineRule="auto"/>
    </w:pPr>
    <w:rPr>
      <w:rFonts w:ascii="Open Sans" w:eastAsiaTheme="minorHAnsi" w:hAnsi="Open Sans" w:cs="Open Sans"/>
      <w:sz w:val="18"/>
      <w:szCs w:val="18"/>
      <w:lang w:eastAsia="en-US"/>
    </w:rPr>
  </w:style>
  <w:style w:type="paragraph" w:customStyle="1" w:styleId="90BA8EAC0E974416AA5E81474A2131461">
    <w:name w:val="90BA8EAC0E974416AA5E81474A2131461"/>
    <w:rsid w:val="001A5CB6"/>
    <w:pPr>
      <w:spacing w:before="120" w:after="120" w:line="240" w:lineRule="auto"/>
    </w:pPr>
    <w:rPr>
      <w:rFonts w:ascii="Open Sans" w:eastAsiaTheme="minorHAnsi" w:hAnsi="Open Sans" w:cs="Open Sans"/>
      <w:sz w:val="18"/>
      <w:szCs w:val="18"/>
      <w:lang w:eastAsia="en-US"/>
    </w:rPr>
  </w:style>
  <w:style w:type="paragraph" w:customStyle="1" w:styleId="E3862E3AE72F4A038571CC96872AF18D1">
    <w:name w:val="E3862E3AE72F4A038571CC96872AF18D1"/>
    <w:rsid w:val="001A5CB6"/>
    <w:pPr>
      <w:spacing w:before="120" w:after="120" w:line="240" w:lineRule="auto"/>
    </w:pPr>
    <w:rPr>
      <w:rFonts w:ascii="Open Sans" w:eastAsiaTheme="minorHAnsi" w:hAnsi="Open Sans" w:cs="Open Sans"/>
      <w:sz w:val="18"/>
      <w:szCs w:val="18"/>
      <w:lang w:eastAsia="en-US"/>
    </w:rPr>
  </w:style>
  <w:style w:type="paragraph" w:customStyle="1" w:styleId="B1B10F88C17740E18A819AF4232D43441">
    <w:name w:val="B1B10F88C17740E18A819AF4232D43441"/>
    <w:rsid w:val="001A5CB6"/>
    <w:pPr>
      <w:spacing w:before="120" w:after="120" w:line="240" w:lineRule="auto"/>
    </w:pPr>
    <w:rPr>
      <w:rFonts w:ascii="Open Sans" w:eastAsiaTheme="minorHAnsi" w:hAnsi="Open Sans" w:cs="Open Sans"/>
      <w:sz w:val="18"/>
      <w:szCs w:val="18"/>
      <w:lang w:eastAsia="en-US"/>
    </w:rPr>
  </w:style>
  <w:style w:type="paragraph" w:customStyle="1" w:styleId="00E3D47F55A44EA9BCD125592B27918F">
    <w:name w:val="00E3D47F55A44EA9BCD125592B27918F"/>
    <w:rsid w:val="003638E4"/>
    <w:pPr>
      <w:spacing w:line="278" w:lineRule="auto"/>
    </w:pPr>
    <w:rPr>
      <w:kern w:val="2"/>
      <w:sz w:val="24"/>
      <w:szCs w:val="24"/>
      <w14:ligatures w14:val="standardContextual"/>
    </w:rPr>
  </w:style>
  <w:style w:type="paragraph" w:customStyle="1" w:styleId="268CA4E55B7340859C55E50662783DBB">
    <w:name w:val="268CA4E55B7340859C55E50662783DBB"/>
    <w:rsid w:val="003638E4"/>
    <w:pPr>
      <w:spacing w:line="278" w:lineRule="auto"/>
    </w:pPr>
    <w:rPr>
      <w:kern w:val="2"/>
      <w:sz w:val="24"/>
      <w:szCs w:val="24"/>
      <w14:ligatures w14:val="standardContextual"/>
    </w:rPr>
  </w:style>
  <w:style w:type="paragraph" w:customStyle="1" w:styleId="61A5F89899024D8CA2BB8D65FB1F8414">
    <w:name w:val="61A5F89899024D8CA2BB8D65FB1F8414"/>
    <w:rsid w:val="003638E4"/>
    <w:pPr>
      <w:spacing w:line="278" w:lineRule="auto"/>
    </w:pPr>
    <w:rPr>
      <w:kern w:val="2"/>
      <w:sz w:val="24"/>
      <w:szCs w:val="24"/>
      <w14:ligatures w14:val="standardContextual"/>
    </w:rPr>
  </w:style>
  <w:style w:type="paragraph" w:customStyle="1" w:styleId="4CC4E3852F644648ACF421BA4140C434">
    <w:name w:val="4CC4E3852F644648ACF421BA4140C434"/>
    <w:rsid w:val="003638E4"/>
    <w:pPr>
      <w:spacing w:line="278" w:lineRule="auto"/>
    </w:pPr>
    <w:rPr>
      <w:kern w:val="2"/>
      <w:sz w:val="24"/>
      <w:szCs w:val="24"/>
      <w14:ligatures w14:val="standardContextual"/>
    </w:rPr>
  </w:style>
  <w:style w:type="paragraph" w:customStyle="1" w:styleId="37D0C27150DE4E61AFF2EE64430C116B">
    <w:name w:val="37D0C27150DE4E61AFF2EE64430C116B"/>
    <w:rsid w:val="003638E4"/>
    <w:pPr>
      <w:spacing w:line="278" w:lineRule="auto"/>
    </w:pPr>
    <w:rPr>
      <w:kern w:val="2"/>
      <w:sz w:val="24"/>
      <w:szCs w:val="24"/>
      <w14:ligatures w14:val="standardContextual"/>
    </w:rPr>
  </w:style>
  <w:style w:type="paragraph" w:customStyle="1" w:styleId="B35ECE0E7198482CA65613438B917350">
    <w:name w:val="B35ECE0E7198482CA65613438B917350"/>
    <w:rsid w:val="003638E4"/>
    <w:pPr>
      <w:spacing w:line="278" w:lineRule="auto"/>
    </w:pPr>
    <w:rPr>
      <w:kern w:val="2"/>
      <w:sz w:val="24"/>
      <w:szCs w:val="24"/>
      <w14:ligatures w14:val="standardContextual"/>
    </w:rPr>
  </w:style>
  <w:style w:type="paragraph" w:customStyle="1" w:styleId="67256AF062EC436CBE7279444935EB06">
    <w:name w:val="67256AF062EC436CBE7279444935EB06"/>
    <w:rsid w:val="003638E4"/>
    <w:pPr>
      <w:spacing w:line="278" w:lineRule="auto"/>
    </w:pPr>
    <w:rPr>
      <w:kern w:val="2"/>
      <w:sz w:val="24"/>
      <w:szCs w:val="24"/>
      <w14:ligatures w14:val="standardContextual"/>
    </w:rPr>
  </w:style>
  <w:style w:type="paragraph" w:customStyle="1" w:styleId="E9E013C7159748BAB489C2085218ED83">
    <w:name w:val="E9E013C7159748BAB489C2085218ED83"/>
    <w:rsid w:val="003638E4"/>
    <w:pPr>
      <w:spacing w:line="278" w:lineRule="auto"/>
    </w:pPr>
    <w:rPr>
      <w:kern w:val="2"/>
      <w:sz w:val="24"/>
      <w:szCs w:val="24"/>
      <w14:ligatures w14:val="standardContextual"/>
    </w:rPr>
  </w:style>
  <w:style w:type="paragraph" w:customStyle="1" w:styleId="2143A13145A34357B87262D398B885F7">
    <w:name w:val="2143A13145A34357B87262D398B885F7"/>
    <w:rsid w:val="003638E4"/>
    <w:pPr>
      <w:spacing w:line="278" w:lineRule="auto"/>
    </w:pPr>
    <w:rPr>
      <w:kern w:val="2"/>
      <w:sz w:val="24"/>
      <w:szCs w:val="24"/>
      <w14:ligatures w14:val="standardContextual"/>
    </w:rPr>
  </w:style>
  <w:style w:type="paragraph" w:customStyle="1" w:styleId="F14F33603D17451994960CC757540CE5">
    <w:name w:val="F14F33603D17451994960CC757540CE5"/>
    <w:rsid w:val="003638E4"/>
    <w:pPr>
      <w:spacing w:line="278" w:lineRule="auto"/>
    </w:pPr>
    <w:rPr>
      <w:kern w:val="2"/>
      <w:sz w:val="24"/>
      <w:szCs w:val="24"/>
      <w14:ligatures w14:val="standardContextual"/>
    </w:rPr>
  </w:style>
  <w:style w:type="paragraph" w:customStyle="1" w:styleId="FC5E80C891334C568D70AEED5FBAE4F0">
    <w:name w:val="FC5E80C891334C568D70AEED5FBAE4F0"/>
    <w:rsid w:val="003638E4"/>
    <w:pPr>
      <w:spacing w:line="278" w:lineRule="auto"/>
    </w:pPr>
    <w:rPr>
      <w:kern w:val="2"/>
      <w:sz w:val="24"/>
      <w:szCs w:val="24"/>
      <w14:ligatures w14:val="standardContextual"/>
    </w:rPr>
  </w:style>
  <w:style w:type="paragraph" w:customStyle="1" w:styleId="89AF10531E0E4E5BB01BC85B3B811C39">
    <w:name w:val="89AF10531E0E4E5BB01BC85B3B811C39"/>
    <w:rsid w:val="003638E4"/>
    <w:pPr>
      <w:spacing w:line="278" w:lineRule="auto"/>
    </w:pPr>
    <w:rPr>
      <w:kern w:val="2"/>
      <w:sz w:val="24"/>
      <w:szCs w:val="24"/>
      <w14:ligatures w14:val="standardContextual"/>
    </w:rPr>
  </w:style>
  <w:style w:type="paragraph" w:customStyle="1" w:styleId="22A7A6C6D3D040B19DE599903B894041">
    <w:name w:val="22A7A6C6D3D040B19DE599903B894041"/>
    <w:rsid w:val="003638E4"/>
    <w:pPr>
      <w:spacing w:line="278" w:lineRule="auto"/>
    </w:pPr>
    <w:rPr>
      <w:kern w:val="2"/>
      <w:sz w:val="24"/>
      <w:szCs w:val="24"/>
      <w14:ligatures w14:val="standardContextual"/>
    </w:rPr>
  </w:style>
  <w:style w:type="paragraph" w:customStyle="1" w:styleId="5C61012E1AA648A0AF3FCB4F79E68D3C">
    <w:name w:val="5C61012E1AA648A0AF3FCB4F79E68D3C"/>
    <w:rsid w:val="003638E4"/>
    <w:pPr>
      <w:spacing w:line="278" w:lineRule="auto"/>
    </w:pPr>
    <w:rPr>
      <w:kern w:val="2"/>
      <w:sz w:val="24"/>
      <w:szCs w:val="24"/>
      <w14:ligatures w14:val="standardContextual"/>
    </w:rPr>
  </w:style>
  <w:style w:type="paragraph" w:customStyle="1" w:styleId="845D9806F77648A39BA669502CC17A0C">
    <w:name w:val="845D9806F77648A39BA669502CC17A0C"/>
    <w:rsid w:val="003638E4"/>
    <w:pPr>
      <w:spacing w:line="278" w:lineRule="auto"/>
    </w:pPr>
    <w:rPr>
      <w:kern w:val="2"/>
      <w:sz w:val="24"/>
      <w:szCs w:val="24"/>
      <w14:ligatures w14:val="standardContextual"/>
    </w:rPr>
  </w:style>
  <w:style w:type="paragraph" w:customStyle="1" w:styleId="7182F380D8D34A3BBB288EBE41737F1D">
    <w:name w:val="7182F380D8D34A3BBB288EBE41737F1D"/>
    <w:rsid w:val="003638E4"/>
    <w:pPr>
      <w:spacing w:line="278" w:lineRule="auto"/>
    </w:pPr>
    <w:rPr>
      <w:kern w:val="2"/>
      <w:sz w:val="24"/>
      <w:szCs w:val="24"/>
      <w14:ligatures w14:val="standardContextual"/>
    </w:rPr>
  </w:style>
  <w:style w:type="paragraph" w:customStyle="1" w:styleId="9338096FE9734BBCA5A92EA1A78B570E">
    <w:name w:val="9338096FE9734BBCA5A92EA1A78B570E"/>
    <w:rsid w:val="003638E4"/>
    <w:pPr>
      <w:spacing w:line="278" w:lineRule="auto"/>
    </w:pPr>
    <w:rPr>
      <w:kern w:val="2"/>
      <w:sz w:val="24"/>
      <w:szCs w:val="24"/>
      <w14:ligatures w14:val="standardContextual"/>
    </w:rPr>
  </w:style>
  <w:style w:type="paragraph" w:customStyle="1" w:styleId="6FB77201E45E4CDBAACAA1B4F3A148BD">
    <w:name w:val="6FB77201E45E4CDBAACAA1B4F3A148BD"/>
    <w:rsid w:val="003638E4"/>
    <w:pPr>
      <w:spacing w:line="278" w:lineRule="auto"/>
    </w:pPr>
    <w:rPr>
      <w:kern w:val="2"/>
      <w:sz w:val="24"/>
      <w:szCs w:val="24"/>
      <w14:ligatures w14:val="standardContextual"/>
    </w:rPr>
  </w:style>
  <w:style w:type="paragraph" w:customStyle="1" w:styleId="1C3EA3C1D3714EE983A0A2C0DB156ED5">
    <w:name w:val="1C3EA3C1D3714EE983A0A2C0DB156ED5"/>
    <w:rsid w:val="003638E4"/>
    <w:pPr>
      <w:spacing w:before="120" w:after="120" w:line="240" w:lineRule="auto"/>
    </w:pPr>
    <w:rPr>
      <w:rFonts w:ascii="Open Sans" w:eastAsiaTheme="minorHAnsi" w:hAnsi="Open Sans" w:cs="Open Sans"/>
      <w:sz w:val="18"/>
      <w:szCs w:val="18"/>
      <w:lang w:eastAsia="en-US"/>
    </w:rPr>
  </w:style>
  <w:style w:type="paragraph" w:customStyle="1" w:styleId="CB6D002DF5244EF5A02694D7F3F0C2EB">
    <w:name w:val="CB6D002DF5244EF5A02694D7F3F0C2EB"/>
    <w:rsid w:val="003638E4"/>
    <w:pPr>
      <w:spacing w:before="120" w:after="120" w:line="240" w:lineRule="auto"/>
    </w:pPr>
    <w:rPr>
      <w:rFonts w:ascii="Open Sans" w:eastAsiaTheme="minorHAnsi" w:hAnsi="Open Sans" w:cs="Open Sans"/>
      <w:sz w:val="18"/>
      <w:szCs w:val="18"/>
      <w:lang w:eastAsia="en-US"/>
    </w:rPr>
  </w:style>
  <w:style w:type="paragraph" w:customStyle="1" w:styleId="262F301A64D04FE18580B1F082942DB1">
    <w:name w:val="262F301A64D04FE18580B1F082942DB1"/>
    <w:rsid w:val="003638E4"/>
    <w:pPr>
      <w:spacing w:before="120" w:after="120" w:line="240" w:lineRule="auto"/>
    </w:pPr>
    <w:rPr>
      <w:rFonts w:ascii="Open Sans" w:eastAsiaTheme="minorHAnsi" w:hAnsi="Open Sans" w:cs="Open Sans"/>
      <w:sz w:val="18"/>
      <w:szCs w:val="18"/>
      <w:lang w:eastAsia="en-US"/>
    </w:rPr>
  </w:style>
  <w:style w:type="paragraph" w:customStyle="1" w:styleId="00CA041FDCF7436C8917A6DE8A679071">
    <w:name w:val="00CA041FDCF7436C8917A6DE8A679071"/>
    <w:rsid w:val="003638E4"/>
    <w:pPr>
      <w:spacing w:before="120" w:after="120" w:line="240" w:lineRule="auto"/>
    </w:pPr>
    <w:rPr>
      <w:rFonts w:ascii="Open Sans" w:eastAsiaTheme="minorHAnsi" w:hAnsi="Open Sans" w:cs="Open Sans"/>
      <w:sz w:val="18"/>
      <w:szCs w:val="18"/>
      <w:lang w:eastAsia="en-US"/>
    </w:rPr>
  </w:style>
  <w:style w:type="paragraph" w:customStyle="1" w:styleId="AC3E198963CC4B3A82D17621CF1EFA23">
    <w:name w:val="AC3E198963CC4B3A82D17621CF1EFA23"/>
    <w:rsid w:val="003638E4"/>
    <w:pPr>
      <w:spacing w:before="120" w:after="120" w:line="240" w:lineRule="auto"/>
    </w:pPr>
    <w:rPr>
      <w:rFonts w:ascii="Open Sans" w:eastAsiaTheme="minorHAnsi" w:hAnsi="Open Sans" w:cs="Open Sans"/>
      <w:sz w:val="18"/>
      <w:szCs w:val="18"/>
      <w:lang w:eastAsia="en-US"/>
    </w:rPr>
  </w:style>
  <w:style w:type="paragraph" w:customStyle="1" w:styleId="D58994FE15B846848334726C916B46B2">
    <w:name w:val="D58994FE15B846848334726C916B46B2"/>
    <w:rsid w:val="003638E4"/>
    <w:pPr>
      <w:spacing w:before="120" w:after="120" w:line="240" w:lineRule="auto"/>
    </w:pPr>
    <w:rPr>
      <w:rFonts w:ascii="Open Sans" w:eastAsiaTheme="minorHAnsi" w:hAnsi="Open Sans" w:cs="Open Sans"/>
      <w:sz w:val="18"/>
      <w:szCs w:val="18"/>
      <w:lang w:eastAsia="en-US"/>
    </w:rPr>
  </w:style>
  <w:style w:type="paragraph" w:customStyle="1" w:styleId="7C2D84957350443790199B0D01310A04">
    <w:name w:val="7C2D84957350443790199B0D01310A04"/>
    <w:rsid w:val="003638E4"/>
    <w:pPr>
      <w:spacing w:before="120" w:after="120" w:line="240" w:lineRule="auto"/>
    </w:pPr>
    <w:rPr>
      <w:rFonts w:ascii="Open Sans" w:eastAsiaTheme="minorHAnsi" w:hAnsi="Open Sans" w:cs="Open Sans"/>
      <w:sz w:val="18"/>
      <w:szCs w:val="18"/>
      <w:lang w:eastAsia="en-US"/>
    </w:rPr>
  </w:style>
  <w:style w:type="paragraph" w:customStyle="1" w:styleId="BCD5AD0368A448D4AACD2EE0FDB57299">
    <w:name w:val="BCD5AD0368A448D4AACD2EE0FDB57299"/>
    <w:rsid w:val="003638E4"/>
    <w:pPr>
      <w:spacing w:before="120" w:after="120" w:line="240" w:lineRule="auto"/>
    </w:pPr>
    <w:rPr>
      <w:rFonts w:ascii="Open Sans" w:eastAsiaTheme="minorHAnsi" w:hAnsi="Open Sans" w:cs="Open Sans"/>
      <w:sz w:val="18"/>
      <w:szCs w:val="18"/>
      <w:lang w:eastAsia="en-US"/>
    </w:rPr>
  </w:style>
  <w:style w:type="paragraph" w:customStyle="1" w:styleId="A4A239A7D2A649A9A4BE74C626529098">
    <w:name w:val="A4A239A7D2A649A9A4BE74C626529098"/>
    <w:rsid w:val="003638E4"/>
    <w:pPr>
      <w:spacing w:before="120" w:after="120" w:line="240" w:lineRule="auto"/>
    </w:pPr>
    <w:rPr>
      <w:rFonts w:ascii="Open Sans" w:eastAsiaTheme="minorHAnsi" w:hAnsi="Open Sans" w:cs="Open Sans"/>
      <w:sz w:val="18"/>
      <w:szCs w:val="18"/>
      <w:lang w:eastAsia="en-US"/>
    </w:rPr>
  </w:style>
  <w:style w:type="paragraph" w:customStyle="1" w:styleId="F09C5BD53FA74785BC8057DDF30D7B17">
    <w:name w:val="F09C5BD53FA74785BC8057DDF30D7B17"/>
    <w:rsid w:val="003638E4"/>
    <w:pPr>
      <w:spacing w:before="120" w:after="120" w:line="240" w:lineRule="auto"/>
    </w:pPr>
    <w:rPr>
      <w:rFonts w:ascii="Open Sans" w:eastAsiaTheme="minorHAnsi" w:hAnsi="Open Sans" w:cs="Open Sans"/>
      <w:sz w:val="18"/>
      <w:szCs w:val="18"/>
      <w:lang w:eastAsia="en-US"/>
    </w:rPr>
  </w:style>
  <w:style w:type="paragraph" w:customStyle="1" w:styleId="084A8DC649E744B69F0885426831651C">
    <w:name w:val="084A8DC649E744B69F0885426831651C"/>
    <w:rsid w:val="003638E4"/>
    <w:pPr>
      <w:spacing w:before="120" w:after="120" w:line="240" w:lineRule="auto"/>
    </w:pPr>
    <w:rPr>
      <w:rFonts w:ascii="Open Sans" w:eastAsiaTheme="minorHAnsi" w:hAnsi="Open Sans" w:cs="Open Sans"/>
      <w:sz w:val="18"/>
      <w:szCs w:val="18"/>
      <w:lang w:eastAsia="en-US"/>
    </w:rPr>
  </w:style>
  <w:style w:type="paragraph" w:customStyle="1" w:styleId="0739878A6F3C490CB8482906A5EE1213">
    <w:name w:val="0739878A6F3C490CB8482906A5EE1213"/>
    <w:rsid w:val="003638E4"/>
    <w:pPr>
      <w:spacing w:before="120" w:after="120" w:line="240" w:lineRule="auto"/>
    </w:pPr>
    <w:rPr>
      <w:rFonts w:ascii="Open Sans" w:eastAsiaTheme="minorHAnsi" w:hAnsi="Open Sans" w:cs="Open Sans"/>
      <w:sz w:val="18"/>
      <w:szCs w:val="18"/>
      <w:lang w:eastAsia="en-US"/>
    </w:rPr>
  </w:style>
  <w:style w:type="paragraph" w:customStyle="1" w:styleId="CBC808A75ED14A489DD495D98EF8E194">
    <w:name w:val="CBC808A75ED14A489DD495D98EF8E194"/>
    <w:rsid w:val="003638E4"/>
    <w:pPr>
      <w:spacing w:before="120" w:after="120" w:line="240" w:lineRule="auto"/>
    </w:pPr>
    <w:rPr>
      <w:rFonts w:ascii="Open Sans" w:eastAsiaTheme="minorHAnsi" w:hAnsi="Open Sans" w:cs="Open Sans"/>
      <w:sz w:val="18"/>
      <w:szCs w:val="18"/>
      <w:lang w:eastAsia="en-US"/>
    </w:rPr>
  </w:style>
  <w:style w:type="paragraph" w:customStyle="1" w:styleId="D90E002D03D640B68F69F791C9158FCE">
    <w:name w:val="D90E002D03D640B68F69F791C9158FCE"/>
    <w:rsid w:val="003638E4"/>
    <w:pPr>
      <w:spacing w:before="120" w:after="120" w:line="240" w:lineRule="auto"/>
    </w:pPr>
    <w:rPr>
      <w:rFonts w:ascii="Open Sans" w:eastAsiaTheme="minorHAnsi" w:hAnsi="Open Sans" w:cs="Open Sans"/>
      <w:sz w:val="18"/>
      <w:szCs w:val="18"/>
      <w:lang w:eastAsia="en-US"/>
    </w:rPr>
  </w:style>
  <w:style w:type="paragraph" w:customStyle="1" w:styleId="ABBBAD359A204A7AA782A46209AF4F6A">
    <w:name w:val="ABBBAD359A204A7AA782A46209AF4F6A"/>
    <w:rsid w:val="003638E4"/>
    <w:pPr>
      <w:spacing w:before="120" w:after="120" w:line="240" w:lineRule="auto"/>
    </w:pPr>
    <w:rPr>
      <w:rFonts w:ascii="Open Sans" w:eastAsiaTheme="minorHAnsi" w:hAnsi="Open Sans" w:cs="Open Sans"/>
      <w:sz w:val="18"/>
      <w:szCs w:val="18"/>
      <w:lang w:eastAsia="en-US"/>
    </w:rPr>
  </w:style>
  <w:style w:type="paragraph" w:customStyle="1" w:styleId="088C874C7BB54B3B9F313977E507DE9A">
    <w:name w:val="088C874C7BB54B3B9F313977E507DE9A"/>
    <w:rsid w:val="003638E4"/>
    <w:pPr>
      <w:spacing w:before="120" w:after="120" w:line="240" w:lineRule="auto"/>
    </w:pPr>
    <w:rPr>
      <w:rFonts w:ascii="Open Sans" w:eastAsiaTheme="minorHAnsi" w:hAnsi="Open Sans" w:cs="Open Sans"/>
      <w:sz w:val="18"/>
      <w:szCs w:val="18"/>
      <w:lang w:eastAsia="en-US"/>
    </w:rPr>
  </w:style>
  <w:style w:type="paragraph" w:customStyle="1" w:styleId="6FB77201E45E4CDBAACAA1B4F3A148BD1">
    <w:name w:val="6FB77201E45E4CDBAACAA1B4F3A148BD1"/>
    <w:rsid w:val="003638E4"/>
    <w:pPr>
      <w:spacing w:before="120" w:after="120" w:line="240" w:lineRule="auto"/>
    </w:pPr>
    <w:rPr>
      <w:rFonts w:ascii="Open Sans" w:eastAsiaTheme="minorHAnsi" w:hAnsi="Open Sans" w:cs="Open Sans"/>
      <w:sz w:val="18"/>
      <w:szCs w:val="18"/>
      <w:lang w:eastAsia="en-US"/>
    </w:rPr>
  </w:style>
  <w:style w:type="paragraph" w:customStyle="1" w:styleId="67256AF062EC436CBE7279444935EB061">
    <w:name w:val="67256AF062EC436CBE7279444935EB061"/>
    <w:rsid w:val="003638E4"/>
    <w:pPr>
      <w:spacing w:before="120" w:after="120" w:line="240" w:lineRule="auto"/>
    </w:pPr>
    <w:rPr>
      <w:rFonts w:ascii="Open Sans" w:eastAsiaTheme="minorHAnsi" w:hAnsi="Open Sans" w:cs="Open Sans"/>
      <w:sz w:val="18"/>
      <w:szCs w:val="18"/>
      <w:lang w:eastAsia="en-US"/>
    </w:rPr>
  </w:style>
  <w:style w:type="paragraph" w:customStyle="1" w:styleId="228CDBDE0F854814B1DE6A3C0D93D67F">
    <w:name w:val="228CDBDE0F854814B1DE6A3C0D93D67F"/>
    <w:rsid w:val="003638E4"/>
    <w:pPr>
      <w:spacing w:before="120" w:after="120" w:line="240" w:lineRule="auto"/>
    </w:pPr>
    <w:rPr>
      <w:rFonts w:ascii="Open Sans" w:eastAsiaTheme="minorHAnsi" w:hAnsi="Open Sans" w:cs="Open Sans"/>
      <w:sz w:val="18"/>
      <w:szCs w:val="18"/>
      <w:lang w:eastAsia="en-US"/>
    </w:rPr>
  </w:style>
  <w:style w:type="paragraph" w:customStyle="1" w:styleId="5155CC73DF3A4B4986A8274CCF39D96E">
    <w:name w:val="5155CC73DF3A4B4986A8274CCF39D96E"/>
    <w:rsid w:val="003638E4"/>
    <w:pPr>
      <w:spacing w:before="120" w:after="120" w:line="240" w:lineRule="auto"/>
    </w:pPr>
    <w:rPr>
      <w:rFonts w:ascii="Open Sans" w:eastAsiaTheme="minorHAnsi" w:hAnsi="Open Sans" w:cs="Open Sans"/>
      <w:sz w:val="18"/>
      <w:szCs w:val="18"/>
      <w:lang w:eastAsia="en-US"/>
    </w:rPr>
  </w:style>
  <w:style w:type="paragraph" w:customStyle="1" w:styleId="3A72E1ABA83F4626AF359986872BB6A6">
    <w:name w:val="3A72E1ABA83F4626AF359986872BB6A6"/>
    <w:rsid w:val="003638E4"/>
    <w:pPr>
      <w:spacing w:before="120" w:after="120" w:line="240" w:lineRule="auto"/>
    </w:pPr>
    <w:rPr>
      <w:rFonts w:ascii="Open Sans" w:eastAsiaTheme="minorHAnsi" w:hAnsi="Open Sans" w:cs="Open Sans"/>
      <w:sz w:val="18"/>
      <w:szCs w:val="18"/>
      <w:lang w:eastAsia="en-US"/>
    </w:rPr>
  </w:style>
  <w:style w:type="paragraph" w:customStyle="1" w:styleId="E40E93A3F392420688CCDA13F47727A0">
    <w:name w:val="E40E93A3F392420688CCDA13F47727A0"/>
    <w:rsid w:val="003638E4"/>
    <w:pPr>
      <w:spacing w:before="120" w:after="120" w:line="240" w:lineRule="auto"/>
    </w:pPr>
    <w:rPr>
      <w:rFonts w:ascii="Open Sans" w:eastAsiaTheme="minorHAnsi" w:hAnsi="Open Sans" w:cs="Open Sans"/>
      <w:sz w:val="18"/>
      <w:szCs w:val="18"/>
      <w:lang w:eastAsia="en-US"/>
    </w:rPr>
  </w:style>
  <w:style w:type="paragraph" w:customStyle="1" w:styleId="A457FC8770304B0288DBF45229A79E35">
    <w:name w:val="A457FC8770304B0288DBF45229A79E35"/>
    <w:rsid w:val="003638E4"/>
    <w:pPr>
      <w:spacing w:before="120" w:after="120" w:line="240" w:lineRule="auto"/>
    </w:pPr>
    <w:rPr>
      <w:rFonts w:ascii="Open Sans" w:eastAsiaTheme="minorHAnsi" w:hAnsi="Open Sans" w:cs="Open Sans"/>
      <w:sz w:val="18"/>
      <w:szCs w:val="18"/>
      <w:lang w:eastAsia="en-US"/>
    </w:rPr>
  </w:style>
  <w:style w:type="paragraph" w:customStyle="1" w:styleId="46437533D831495ABC31FBB0C28B3890">
    <w:name w:val="46437533D831495ABC31FBB0C28B3890"/>
    <w:rsid w:val="003638E4"/>
    <w:pPr>
      <w:spacing w:before="120" w:after="120" w:line="240" w:lineRule="auto"/>
    </w:pPr>
    <w:rPr>
      <w:rFonts w:ascii="Open Sans" w:eastAsiaTheme="minorHAnsi" w:hAnsi="Open Sans" w:cs="Open Sans"/>
      <w:sz w:val="18"/>
      <w:szCs w:val="18"/>
      <w:lang w:eastAsia="en-US"/>
    </w:rPr>
  </w:style>
  <w:style w:type="paragraph" w:customStyle="1" w:styleId="5C61012E1AA648A0AF3FCB4F79E68D3C1">
    <w:name w:val="5C61012E1AA648A0AF3FCB4F79E68D3C1"/>
    <w:rsid w:val="003638E4"/>
    <w:pPr>
      <w:spacing w:before="120" w:after="120" w:line="240" w:lineRule="auto"/>
    </w:pPr>
    <w:rPr>
      <w:rFonts w:ascii="Open Sans" w:eastAsiaTheme="minorHAnsi" w:hAnsi="Open Sans" w:cs="Open Sans"/>
      <w:sz w:val="18"/>
      <w:szCs w:val="18"/>
      <w:lang w:eastAsia="en-US"/>
    </w:rPr>
  </w:style>
  <w:style w:type="paragraph" w:customStyle="1" w:styleId="37D0C27150DE4E61AFF2EE64430C116B1">
    <w:name w:val="37D0C27150DE4E61AFF2EE64430C116B1"/>
    <w:rsid w:val="003638E4"/>
    <w:pPr>
      <w:spacing w:before="120" w:after="120" w:line="240" w:lineRule="auto"/>
    </w:pPr>
    <w:rPr>
      <w:rFonts w:ascii="Open Sans" w:eastAsiaTheme="minorHAnsi" w:hAnsi="Open Sans" w:cs="Open Sans"/>
      <w:sz w:val="18"/>
      <w:szCs w:val="18"/>
      <w:lang w:eastAsia="en-US"/>
    </w:rPr>
  </w:style>
  <w:style w:type="paragraph" w:customStyle="1" w:styleId="874D3DB509144ED7931AA62FC51CCB3E">
    <w:name w:val="874D3DB509144ED7931AA62FC51CCB3E"/>
    <w:rsid w:val="003638E4"/>
    <w:pPr>
      <w:spacing w:before="120" w:after="120" w:line="240" w:lineRule="auto"/>
    </w:pPr>
    <w:rPr>
      <w:rFonts w:ascii="Open Sans" w:eastAsiaTheme="minorHAnsi" w:hAnsi="Open Sans" w:cs="Open Sans"/>
      <w:sz w:val="18"/>
      <w:szCs w:val="18"/>
      <w:lang w:eastAsia="en-US"/>
    </w:rPr>
  </w:style>
  <w:style w:type="paragraph" w:customStyle="1" w:styleId="12B13D04B36D445292432D6BC05A6105">
    <w:name w:val="12B13D04B36D445292432D6BC05A6105"/>
    <w:rsid w:val="003638E4"/>
    <w:pPr>
      <w:spacing w:before="120" w:after="120" w:line="240" w:lineRule="auto"/>
    </w:pPr>
    <w:rPr>
      <w:rFonts w:ascii="Open Sans" w:eastAsiaTheme="minorHAnsi" w:hAnsi="Open Sans" w:cs="Open Sans"/>
      <w:sz w:val="18"/>
      <w:szCs w:val="18"/>
      <w:lang w:eastAsia="en-US"/>
    </w:rPr>
  </w:style>
  <w:style w:type="paragraph" w:customStyle="1" w:styleId="DE5092A4FE274330A4A029EB81A3FF5E">
    <w:name w:val="DE5092A4FE274330A4A029EB81A3FF5E"/>
    <w:rsid w:val="003638E4"/>
    <w:pPr>
      <w:spacing w:before="120" w:after="120" w:line="240" w:lineRule="auto"/>
    </w:pPr>
    <w:rPr>
      <w:rFonts w:ascii="Open Sans" w:eastAsiaTheme="minorHAnsi" w:hAnsi="Open Sans" w:cs="Open Sans"/>
      <w:sz w:val="18"/>
      <w:szCs w:val="18"/>
      <w:lang w:eastAsia="en-US"/>
    </w:rPr>
  </w:style>
  <w:style w:type="paragraph" w:customStyle="1" w:styleId="1151C0F61EFC4C83BF01713FDA31685A">
    <w:name w:val="1151C0F61EFC4C83BF01713FDA31685A"/>
    <w:rsid w:val="003638E4"/>
    <w:pPr>
      <w:spacing w:before="120" w:after="120" w:line="240" w:lineRule="auto"/>
    </w:pPr>
    <w:rPr>
      <w:rFonts w:ascii="Open Sans" w:eastAsiaTheme="minorHAnsi" w:hAnsi="Open Sans" w:cs="Open Sans"/>
      <w:sz w:val="18"/>
      <w:szCs w:val="18"/>
      <w:lang w:eastAsia="en-US"/>
    </w:rPr>
  </w:style>
  <w:style w:type="paragraph" w:customStyle="1" w:styleId="A2B9238281144716BDEC230B282E5236">
    <w:name w:val="A2B9238281144716BDEC230B282E5236"/>
    <w:rsid w:val="003638E4"/>
    <w:pPr>
      <w:spacing w:before="120" w:after="120" w:line="240" w:lineRule="auto"/>
    </w:pPr>
    <w:rPr>
      <w:rFonts w:ascii="Open Sans" w:eastAsiaTheme="minorHAnsi" w:hAnsi="Open Sans" w:cs="Open Sans"/>
      <w:sz w:val="18"/>
      <w:szCs w:val="18"/>
      <w:lang w:eastAsia="en-US"/>
    </w:rPr>
  </w:style>
  <w:style w:type="paragraph" w:customStyle="1" w:styleId="09EF11FA70EC45DAB96B2C30E0CE5F44">
    <w:name w:val="09EF11FA70EC45DAB96B2C30E0CE5F44"/>
    <w:rsid w:val="003638E4"/>
    <w:pPr>
      <w:spacing w:before="120" w:after="120" w:line="240" w:lineRule="auto"/>
    </w:pPr>
    <w:rPr>
      <w:rFonts w:ascii="Open Sans" w:eastAsiaTheme="minorHAnsi" w:hAnsi="Open Sans" w:cs="Open Sans"/>
      <w:sz w:val="18"/>
      <w:szCs w:val="18"/>
      <w:lang w:eastAsia="en-US"/>
    </w:rPr>
  </w:style>
  <w:style w:type="paragraph" w:customStyle="1" w:styleId="5487F24A1DF74EE5A7E576C1C3538540">
    <w:name w:val="5487F24A1DF74EE5A7E576C1C3538540"/>
    <w:rsid w:val="003638E4"/>
    <w:pPr>
      <w:spacing w:before="120" w:after="120" w:line="240" w:lineRule="auto"/>
    </w:pPr>
    <w:rPr>
      <w:rFonts w:ascii="Open Sans" w:eastAsiaTheme="minorHAnsi" w:hAnsi="Open Sans" w:cs="Open Sans"/>
      <w:sz w:val="18"/>
      <w:szCs w:val="18"/>
      <w:lang w:eastAsia="en-US"/>
    </w:rPr>
  </w:style>
  <w:style w:type="paragraph" w:customStyle="1" w:styleId="C743DC267812486F9DB0293DBAD51B1B">
    <w:name w:val="C743DC267812486F9DB0293DBAD51B1B"/>
    <w:rsid w:val="003638E4"/>
    <w:pPr>
      <w:spacing w:before="120" w:after="120" w:line="240" w:lineRule="auto"/>
    </w:pPr>
    <w:rPr>
      <w:rFonts w:ascii="Open Sans" w:eastAsiaTheme="minorHAnsi" w:hAnsi="Open Sans" w:cs="Open Sans"/>
      <w:sz w:val="18"/>
      <w:szCs w:val="18"/>
      <w:lang w:eastAsia="en-US"/>
    </w:rPr>
  </w:style>
  <w:style w:type="paragraph" w:customStyle="1" w:styleId="E0BB0037B8A7478F9D510457650BAA4C">
    <w:name w:val="E0BB0037B8A7478F9D510457650BAA4C"/>
    <w:rsid w:val="003638E4"/>
    <w:pPr>
      <w:spacing w:before="120" w:after="120" w:line="240" w:lineRule="auto"/>
    </w:pPr>
    <w:rPr>
      <w:rFonts w:ascii="Open Sans" w:eastAsiaTheme="minorHAnsi" w:hAnsi="Open Sans" w:cs="Open Sans"/>
      <w:sz w:val="18"/>
      <w:szCs w:val="18"/>
      <w:lang w:eastAsia="en-US"/>
    </w:rPr>
  </w:style>
  <w:style w:type="paragraph" w:customStyle="1" w:styleId="76ED6A8A3BE4437B8D9C4C7B44202AB5">
    <w:name w:val="76ED6A8A3BE4437B8D9C4C7B44202AB5"/>
    <w:rsid w:val="003638E4"/>
    <w:pPr>
      <w:spacing w:before="120" w:after="120" w:line="240" w:lineRule="auto"/>
    </w:pPr>
    <w:rPr>
      <w:rFonts w:ascii="Open Sans" w:eastAsiaTheme="minorHAnsi" w:hAnsi="Open Sans" w:cs="Open Sans"/>
      <w:sz w:val="18"/>
      <w:szCs w:val="18"/>
      <w:lang w:eastAsia="en-US"/>
    </w:rPr>
  </w:style>
  <w:style w:type="paragraph" w:customStyle="1" w:styleId="B167D0987FB34908989410FB882B0D45">
    <w:name w:val="B167D0987FB34908989410FB882B0D45"/>
    <w:rsid w:val="003638E4"/>
    <w:pPr>
      <w:spacing w:before="120" w:after="120" w:line="240" w:lineRule="auto"/>
    </w:pPr>
    <w:rPr>
      <w:rFonts w:ascii="Open Sans" w:eastAsiaTheme="minorHAnsi" w:hAnsi="Open Sans" w:cs="Open Sans"/>
      <w:sz w:val="18"/>
      <w:szCs w:val="18"/>
      <w:lang w:eastAsia="en-US"/>
    </w:rPr>
  </w:style>
  <w:style w:type="paragraph" w:customStyle="1" w:styleId="61A5F89899024D8CA2BB8D65FB1F84141">
    <w:name w:val="61A5F89899024D8CA2BB8D65FB1F84141"/>
    <w:rsid w:val="003638E4"/>
    <w:pPr>
      <w:spacing w:before="120" w:after="120" w:line="240" w:lineRule="auto"/>
    </w:pPr>
    <w:rPr>
      <w:rFonts w:ascii="Open Sans" w:eastAsiaTheme="minorHAnsi" w:hAnsi="Open Sans" w:cs="Open Sans"/>
      <w:sz w:val="18"/>
      <w:szCs w:val="18"/>
      <w:lang w:eastAsia="en-US"/>
    </w:rPr>
  </w:style>
  <w:style w:type="paragraph" w:customStyle="1" w:styleId="89AF10531E0E4E5BB01BC85B3B811C391">
    <w:name w:val="89AF10531E0E4E5BB01BC85B3B811C391"/>
    <w:rsid w:val="003638E4"/>
    <w:pPr>
      <w:spacing w:before="120" w:after="120" w:line="240" w:lineRule="auto"/>
    </w:pPr>
    <w:rPr>
      <w:rFonts w:ascii="Open Sans" w:eastAsiaTheme="minorHAnsi" w:hAnsi="Open Sans" w:cs="Open Sans"/>
      <w:sz w:val="18"/>
      <w:szCs w:val="18"/>
      <w:lang w:eastAsia="en-US"/>
    </w:rPr>
  </w:style>
  <w:style w:type="paragraph" w:customStyle="1" w:styleId="752B1BEEA6094DB5A57A31A1B6BE0C8C">
    <w:name w:val="752B1BEEA6094DB5A57A31A1B6BE0C8C"/>
    <w:rsid w:val="003638E4"/>
    <w:pPr>
      <w:spacing w:before="120" w:after="120" w:line="240" w:lineRule="auto"/>
    </w:pPr>
    <w:rPr>
      <w:rFonts w:ascii="Open Sans" w:eastAsiaTheme="minorHAnsi" w:hAnsi="Open Sans" w:cs="Open Sans"/>
      <w:sz w:val="18"/>
      <w:szCs w:val="18"/>
      <w:lang w:eastAsia="en-US"/>
    </w:rPr>
  </w:style>
  <w:style w:type="paragraph" w:customStyle="1" w:styleId="268CA4E55B7340859C55E50662783DBB1">
    <w:name w:val="268CA4E55B7340859C55E50662783DBB1"/>
    <w:rsid w:val="003638E4"/>
    <w:pPr>
      <w:spacing w:before="120" w:after="120" w:line="240" w:lineRule="auto"/>
    </w:pPr>
    <w:rPr>
      <w:rFonts w:ascii="Open Sans" w:eastAsiaTheme="minorHAnsi" w:hAnsi="Open Sans" w:cs="Open Sans"/>
      <w:sz w:val="18"/>
      <w:szCs w:val="18"/>
      <w:lang w:eastAsia="en-US"/>
    </w:rPr>
  </w:style>
  <w:style w:type="paragraph" w:customStyle="1" w:styleId="845D9806F77648A39BA669502CC17A0C1">
    <w:name w:val="845D9806F77648A39BA669502CC17A0C1"/>
    <w:rsid w:val="003638E4"/>
    <w:pPr>
      <w:spacing w:before="120" w:after="120" w:line="240" w:lineRule="auto"/>
    </w:pPr>
    <w:rPr>
      <w:rFonts w:ascii="Open Sans" w:eastAsiaTheme="minorHAnsi" w:hAnsi="Open Sans" w:cs="Open Sans"/>
      <w:sz w:val="18"/>
      <w:szCs w:val="18"/>
      <w:lang w:eastAsia="en-US"/>
    </w:rPr>
  </w:style>
  <w:style w:type="paragraph" w:customStyle="1" w:styleId="12059E593EC648F38E70FEFB4B10DAFD">
    <w:name w:val="12059E593EC648F38E70FEFB4B10DAFD"/>
    <w:rsid w:val="003638E4"/>
    <w:pPr>
      <w:spacing w:before="120" w:after="120" w:line="240" w:lineRule="auto"/>
    </w:pPr>
    <w:rPr>
      <w:rFonts w:ascii="Open Sans" w:eastAsiaTheme="minorHAnsi" w:hAnsi="Open Sans" w:cs="Open Sans"/>
      <w:sz w:val="18"/>
      <w:szCs w:val="18"/>
      <w:lang w:eastAsia="en-US"/>
    </w:rPr>
  </w:style>
  <w:style w:type="paragraph" w:customStyle="1" w:styleId="F14F33603D17451994960CC757540CE51">
    <w:name w:val="F14F33603D17451994960CC757540CE51"/>
    <w:rsid w:val="003638E4"/>
    <w:pPr>
      <w:spacing w:before="120" w:after="120" w:line="240" w:lineRule="auto"/>
    </w:pPr>
    <w:rPr>
      <w:rFonts w:ascii="Open Sans" w:eastAsiaTheme="minorHAnsi" w:hAnsi="Open Sans" w:cs="Open Sans"/>
      <w:sz w:val="18"/>
      <w:szCs w:val="18"/>
      <w:lang w:eastAsia="en-US"/>
    </w:rPr>
  </w:style>
  <w:style w:type="paragraph" w:customStyle="1" w:styleId="E9E013C7159748BAB489C2085218ED831">
    <w:name w:val="E9E013C7159748BAB489C2085218ED831"/>
    <w:rsid w:val="003638E4"/>
    <w:pPr>
      <w:spacing w:before="120" w:after="120" w:line="240" w:lineRule="auto"/>
    </w:pPr>
    <w:rPr>
      <w:rFonts w:ascii="Open Sans" w:eastAsiaTheme="minorHAnsi" w:hAnsi="Open Sans" w:cs="Open Sans"/>
      <w:sz w:val="18"/>
      <w:szCs w:val="18"/>
      <w:lang w:eastAsia="en-US"/>
    </w:rPr>
  </w:style>
  <w:style w:type="paragraph" w:customStyle="1" w:styleId="525CD2147F534B27AAE2DA3F38023633">
    <w:name w:val="525CD2147F534B27AAE2DA3F38023633"/>
    <w:rsid w:val="003638E4"/>
    <w:pPr>
      <w:spacing w:before="120" w:after="120" w:line="240" w:lineRule="auto"/>
    </w:pPr>
    <w:rPr>
      <w:rFonts w:ascii="Open Sans" w:eastAsiaTheme="minorHAnsi" w:hAnsi="Open Sans" w:cs="Open Sans"/>
      <w:sz w:val="18"/>
      <w:szCs w:val="18"/>
      <w:lang w:eastAsia="en-US"/>
    </w:rPr>
  </w:style>
  <w:style w:type="paragraph" w:customStyle="1" w:styleId="2143A13145A34357B87262D398B885F71">
    <w:name w:val="2143A13145A34357B87262D398B885F71"/>
    <w:rsid w:val="003638E4"/>
    <w:pPr>
      <w:spacing w:before="120" w:after="120" w:line="240" w:lineRule="auto"/>
    </w:pPr>
    <w:rPr>
      <w:rFonts w:ascii="Open Sans" w:eastAsiaTheme="minorHAnsi" w:hAnsi="Open Sans" w:cs="Open Sans"/>
      <w:sz w:val="18"/>
      <w:szCs w:val="18"/>
      <w:lang w:eastAsia="en-US"/>
    </w:rPr>
  </w:style>
  <w:style w:type="paragraph" w:customStyle="1" w:styleId="00E3D47F55A44EA9BCD125592B27918F1">
    <w:name w:val="00E3D47F55A44EA9BCD125592B27918F1"/>
    <w:rsid w:val="003638E4"/>
    <w:pPr>
      <w:spacing w:before="120" w:after="120" w:line="240" w:lineRule="auto"/>
    </w:pPr>
    <w:rPr>
      <w:rFonts w:ascii="Open Sans" w:eastAsiaTheme="minorHAnsi" w:hAnsi="Open Sans" w:cs="Open Sans"/>
      <w:sz w:val="18"/>
      <w:szCs w:val="18"/>
      <w:lang w:eastAsia="en-US"/>
    </w:rPr>
  </w:style>
  <w:style w:type="paragraph" w:customStyle="1" w:styleId="768B64F82D524CB0A3E0E8C26D4E063A">
    <w:name w:val="768B64F82D524CB0A3E0E8C26D4E063A"/>
    <w:rsid w:val="003638E4"/>
    <w:pPr>
      <w:spacing w:before="120" w:after="120" w:line="240" w:lineRule="auto"/>
    </w:pPr>
    <w:rPr>
      <w:rFonts w:ascii="Open Sans" w:eastAsiaTheme="minorHAnsi" w:hAnsi="Open Sans" w:cs="Open Sans"/>
      <w:sz w:val="18"/>
      <w:szCs w:val="18"/>
      <w:lang w:eastAsia="en-US"/>
    </w:rPr>
  </w:style>
  <w:style w:type="paragraph" w:customStyle="1" w:styleId="4D3608DE55DB405EAE086569C78174A0">
    <w:name w:val="4D3608DE55DB405EAE086569C78174A0"/>
    <w:rsid w:val="003638E4"/>
    <w:pPr>
      <w:spacing w:before="120" w:after="120" w:line="240" w:lineRule="auto"/>
    </w:pPr>
    <w:rPr>
      <w:rFonts w:ascii="Open Sans" w:eastAsiaTheme="minorHAnsi" w:hAnsi="Open Sans" w:cs="Open Sans"/>
      <w:sz w:val="18"/>
      <w:szCs w:val="18"/>
      <w:lang w:eastAsia="en-US"/>
    </w:rPr>
  </w:style>
  <w:style w:type="paragraph" w:customStyle="1" w:styleId="B39A4888A8A042A98147E9AAD7755CC6">
    <w:name w:val="B39A4888A8A042A98147E9AAD7755CC6"/>
    <w:rsid w:val="003638E4"/>
    <w:pPr>
      <w:spacing w:before="120" w:after="120" w:line="240" w:lineRule="auto"/>
    </w:pPr>
    <w:rPr>
      <w:rFonts w:ascii="Open Sans" w:eastAsiaTheme="minorHAnsi" w:hAnsi="Open Sans" w:cs="Open Sans"/>
      <w:sz w:val="18"/>
      <w:szCs w:val="18"/>
      <w:lang w:eastAsia="en-US"/>
    </w:rPr>
  </w:style>
  <w:style w:type="paragraph" w:customStyle="1" w:styleId="3E7754E47F3D4D0EB47D5C3EDA5C3DA8">
    <w:name w:val="3E7754E47F3D4D0EB47D5C3EDA5C3DA8"/>
    <w:rsid w:val="003638E4"/>
    <w:pPr>
      <w:spacing w:before="120" w:after="120" w:line="240" w:lineRule="auto"/>
    </w:pPr>
    <w:rPr>
      <w:rFonts w:ascii="Open Sans" w:eastAsiaTheme="minorHAnsi" w:hAnsi="Open Sans" w:cs="Open Sans"/>
      <w:sz w:val="18"/>
      <w:szCs w:val="18"/>
      <w:lang w:eastAsia="en-US"/>
    </w:rPr>
  </w:style>
  <w:style w:type="paragraph" w:customStyle="1" w:styleId="19613104F5034E27ACE7DD5C3DD3AE6A">
    <w:name w:val="19613104F5034E27ACE7DD5C3DD3AE6A"/>
    <w:rsid w:val="003638E4"/>
    <w:pPr>
      <w:spacing w:before="120" w:after="120" w:line="240" w:lineRule="auto"/>
    </w:pPr>
    <w:rPr>
      <w:rFonts w:ascii="Open Sans" w:eastAsiaTheme="minorHAnsi" w:hAnsi="Open Sans" w:cs="Open Sans"/>
      <w:sz w:val="18"/>
      <w:szCs w:val="18"/>
      <w:lang w:eastAsia="en-US"/>
    </w:rPr>
  </w:style>
  <w:style w:type="paragraph" w:customStyle="1" w:styleId="93BC820B7B334EEB8C164F7078A193E9">
    <w:name w:val="93BC820B7B334EEB8C164F7078A193E9"/>
    <w:rsid w:val="003638E4"/>
    <w:pPr>
      <w:spacing w:before="120" w:after="120" w:line="240" w:lineRule="auto"/>
    </w:pPr>
    <w:rPr>
      <w:rFonts w:ascii="Open Sans" w:eastAsiaTheme="minorHAnsi" w:hAnsi="Open Sans" w:cs="Open Sans"/>
      <w:sz w:val="18"/>
      <w:szCs w:val="18"/>
      <w:lang w:eastAsia="en-US"/>
    </w:rPr>
  </w:style>
  <w:style w:type="paragraph" w:customStyle="1" w:styleId="0FFF1281DB174F8585A0C57891C9F891">
    <w:name w:val="0FFF1281DB174F8585A0C57891C9F891"/>
    <w:rsid w:val="003638E4"/>
    <w:pPr>
      <w:spacing w:before="120" w:after="120" w:line="240" w:lineRule="auto"/>
    </w:pPr>
    <w:rPr>
      <w:rFonts w:ascii="Open Sans" w:eastAsiaTheme="minorHAnsi" w:hAnsi="Open Sans" w:cs="Open Sans"/>
      <w:sz w:val="18"/>
      <w:szCs w:val="18"/>
      <w:lang w:eastAsia="en-US"/>
    </w:rPr>
  </w:style>
  <w:style w:type="paragraph" w:customStyle="1" w:styleId="3ACF242060454180A4EC1E773714D552">
    <w:name w:val="3ACF242060454180A4EC1E773714D552"/>
    <w:rsid w:val="003638E4"/>
    <w:pPr>
      <w:spacing w:before="120" w:after="120" w:line="240" w:lineRule="auto"/>
    </w:pPr>
    <w:rPr>
      <w:rFonts w:ascii="Open Sans" w:eastAsiaTheme="minorHAnsi" w:hAnsi="Open Sans" w:cs="Open Sans"/>
      <w:sz w:val="18"/>
      <w:szCs w:val="18"/>
      <w:lang w:eastAsia="en-US"/>
    </w:rPr>
  </w:style>
  <w:style w:type="paragraph" w:customStyle="1" w:styleId="96AC4D7FF0644323B3AB71EF2C98F17F">
    <w:name w:val="96AC4D7FF0644323B3AB71EF2C98F17F"/>
    <w:rsid w:val="003638E4"/>
    <w:pPr>
      <w:spacing w:before="120" w:after="120" w:line="240" w:lineRule="auto"/>
    </w:pPr>
    <w:rPr>
      <w:rFonts w:ascii="Open Sans" w:eastAsiaTheme="minorHAnsi" w:hAnsi="Open Sans" w:cs="Open Sans"/>
      <w:sz w:val="18"/>
      <w:szCs w:val="18"/>
      <w:lang w:eastAsia="en-US"/>
    </w:rPr>
  </w:style>
  <w:style w:type="paragraph" w:customStyle="1" w:styleId="C54AD674EEA649A69DB8DDB2838409FE">
    <w:name w:val="C54AD674EEA649A69DB8DDB2838409FE"/>
    <w:rsid w:val="003638E4"/>
    <w:pPr>
      <w:spacing w:before="120" w:after="120" w:line="240" w:lineRule="auto"/>
    </w:pPr>
    <w:rPr>
      <w:rFonts w:ascii="Open Sans" w:eastAsiaTheme="minorHAnsi" w:hAnsi="Open Sans" w:cs="Open Sans"/>
      <w:sz w:val="18"/>
      <w:szCs w:val="18"/>
      <w:lang w:eastAsia="en-US"/>
    </w:rPr>
  </w:style>
  <w:style w:type="paragraph" w:customStyle="1" w:styleId="FC5E80C891334C568D70AEED5FBAE4F01">
    <w:name w:val="FC5E80C891334C568D70AEED5FBAE4F01"/>
    <w:rsid w:val="003638E4"/>
    <w:pPr>
      <w:spacing w:before="120" w:after="120" w:line="240" w:lineRule="auto"/>
    </w:pPr>
    <w:rPr>
      <w:rFonts w:ascii="Open Sans" w:eastAsiaTheme="minorHAnsi" w:hAnsi="Open Sans" w:cs="Open Sans"/>
      <w:sz w:val="18"/>
      <w:szCs w:val="18"/>
      <w:lang w:eastAsia="en-US"/>
    </w:rPr>
  </w:style>
  <w:style w:type="paragraph" w:customStyle="1" w:styleId="22A7A6C6D3D040B19DE599903B8940411">
    <w:name w:val="22A7A6C6D3D040B19DE599903B8940411"/>
    <w:rsid w:val="003638E4"/>
    <w:pPr>
      <w:spacing w:before="120" w:after="120" w:line="240" w:lineRule="auto"/>
    </w:pPr>
    <w:rPr>
      <w:rFonts w:ascii="Open Sans" w:eastAsiaTheme="minorHAnsi" w:hAnsi="Open Sans" w:cs="Open Sans"/>
      <w:sz w:val="18"/>
      <w:szCs w:val="18"/>
      <w:lang w:eastAsia="en-US"/>
    </w:rPr>
  </w:style>
  <w:style w:type="paragraph" w:customStyle="1" w:styleId="82FF2292C6084E669E9B5E1F25447322">
    <w:name w:val="82FF2292C6084E669E9B5E1F25447322"/>
    <w:rsid w:val="003638E4"/>
    <w:pPr>
      <w:spacing w:before="120" w:after="120" w:line="240" w:lineRule="auto"/>
    </w:pPr>
    <w:rPr>
      <w:rFonts w:ascii="Open Sans" w:eastAsiaTheme="minorHAnsi" w:hAnsi="Open Sans" w:cs="Open Sans"/>
      <w:sz w:val="18"/>
      <w:szCs w:val="18"/>
      <w:lang w:eastAsia="en-US"/>
    </w:rPr>
  </w:style>
  <w:style w:type="paragraph" w:customStyle="1" w:styleId="2154B4653A764CC39FFFFD75D3287626">
    <w:name w:val="2154B4653A764CC39FFFFD75D3287626"/>
    <w:rsid w:val="003638E4"/>
    <w:pPr>
      <w:spacing w:before="120" w:after="120" w:line="240" w:lineRule="auto"/>
    </w:pPr>
    <w:rPr>
      <w:rFonts w:ascii="Open Sans" w:eastAsiaTheme="minorHAnsi" w:hAnsi="Open Sans" w:cs="Open Sans"/>
      <w:sz w:val="18"/>
      <w:szCs w:val="18"/>
      <w:lang w:eastAsia="en-US"/>
    </w:rPr>
  </w:style>
  <w:style w:type="paragraph" w:customStyle="1" w:styleId="3AD2AEDD35154A91BC580CB5AF3EFD83">
    <w:name w:val="3AD2AEDD35154A91BC580CB5AF3EFD83"/>
    <w:rsid w:val="003638E4"/>
    <w:pPr>
      <w:spacing w:before="120" w:after="120" w:line="240" w:lineRule="auto"/>
    </w:pPr>
    <w:rPr>
      <w:rFonts w:ascii="Open Sans" w:eastAsiaTheme="minorHAnsi" w:hAnsi="Open Sans" w:cs="Open Sans"/>
      <w:sz w:val="18"/>
      <w:szCs w:val="18"/>
      <w:lang w:eastAsia="en-US"/>
    </w:rPr>
  </w:style>
  <w:style w:type="paragraph" w:customStyle="1" w:styleId="21F950172540405690351D03EFE4AB40">
    <w:name w:val="21F950172540405690351D03EFE4AB40"/>
    <w:rsid w:val="003638E4"/>
    <w:pPr>
      <w:spacing w:before="120" w:after="120" w:line="240" w:lineRule="auto"/>
    </w:pPr>
    <w:rPr>
      <w:rFonts w:ascii="Open Sans" w:eastAsiaTheme="minorHAnsi" w:hAnsi="Open Sans" w:cs="Open Sans"/>
      <w:sz w:val="18"/>
      <w:szCs w:val="18"/>
      <w:lang w:eastAsia="en-US"/>
    </w:rPr>
  </w:style>
  <w:style w:type="paragraph" w:customStyle="1" w:styleId="B9249F3F626E462D95F43F3DDF7EFD5C">
    <w:name w:val="B9249F3F626E462D95F43F3DDF7EFD5C"/>
    <w:rsid w:val="003638E4"/>
    <w:pPr>
      <w:spacing w:before="120" w:after="120" w:line="240" w:lineRule="auto"/>
    </w:pPr>
    <w:rPr>
      <w:rFonts w:ascii="Open Sans" w:eastAsiaTheme="minorHAnsi" w:hAnsi="Open Sans" w:cs="Open Sans"/>
      <w:sz w:val="18"/>
      <w:szCs w:val="18"/>
      <w:lang w:eastAsia="en-US"/>
    </w:rPr>
  </w:style>
  <w:style w:type="paragraph" w:customStyle="1" w:styleId="167C93C03B934FF99499A2AD9C33E701">
    <w:name w:val="167C93C03B934FF99499A2AD9C33E701"/>
    <w:rsid w:val="003638E4"/>
    <w:pPr>
      <w:spacing w:before="120" w:after="120" w:line="240" w:lineRule="auto"/>
    </w:pPr>
    <w:rPr>
      <w:rFonts w:ascii="Open Sans" w:eastAsiaTheme="minorHAnsi" w:hAnsi="Open Sans" w:cs="Open Sans"/>
      <w:sz w:val="18"/>
      <w:szCs w:val="18"/>
      <w:lang w:eastAsia="en-US"/>
    </w:rPr>
  </w:style>
  <w:style w:type="paragraph" w:customStyle="1" w:styleId="2E09A63380A848DA8E18CFE6F7A943FF">
    <w:name w:val="2E09A63380A848DA8E18CFE6F7A943FF"/>
    <w:rsid w:val="003638E4"/>
    <w:pPr>
      <w:spacing w:before="120" w:after="120" w:line="240" w:lineRule="auto"/>
    </w:pPr>
    <w:rPr>
      <w:rFonts w:ascii="Open Sans" w:eastAsiaTheme="minorHAnsi" w:hAnsi="Open Sans" w:cs="Open Sans"/>
      <w:sz w:val="18"/>
      <w:szCs w:val="18"/>
      <w:lang w:eastAsia="en-US"/>
    </w:rPr>
  </w:style>
  <w:style w:type="paragraph" w:customStyle="1" w:styleId="2812141153DF4FEE8E14B033AB43D908">
    <w:name w:val="2812141153DF4FEE8E14B033AB43D908"/>
    <w:rsid w:val="003638E4"/>
    <w:pPr>
      <w:spacing w:before="120" w:after="120" w:line="240" w:lineRule="auto"/>
    </w:pPr>
    <w:rPr>
      <w:rFonts w:ascii="Open Sans" w:eastAsiaTheme="minorHAnsi" w:hAnsi="Open Sans" w:cs="Open Sans"/>
      <w:sz w:val="18"/>
      <w:szCs w:val="18"/>
      <w:lang w:eastAsia="en-US"/>
    </w:rPr>
  </w:style>
  <w:style w:type="paragraph" w:customStyle="1" w:styleId="17BC83CB945E420F80C791A248F54142">
    <w:name w:val="17BC83CB945E420F80C791A248F54142"/>
    <w:rsid w:val="003638E4"/>
    <w:pPr>
      <w:spacing w:before="120" w:after="120" w:line="240" w:lineRule="auto"/>
    </w:pPr>
    <w:rPr>
      <w:rFonts w:ascii="Open Sans" w:eastAsiaTheme="minorHAnsi" w:hAnsi="Open Sans" w:cs="Open Sans"/>
      <w:sz w:val="18"/>
      <w:szCs w:val="18"/>
      <w:lang w:eastAsia="en-US"/>
    </w:rPr>
  </w:style>
  <w:style w:type="paragraph" w:customStyle="1" w:styleId="02865526AF4D426D94F714185D035893">
    <w:name w:val="02865526AF4D426D94F714185D035893"/>
    <w:rsid w:val="003638E4"/>
    <w:pPr>
      <w:spacing w:before="120" w:after="120" w:line="240" w:lineRule="auto"/>
    </w:pPr>
    <w:rPr>
      <w:rFonts w:ascii="Open Sans" w:eastAsiaTheme="minorHAnsi" w:hAnsi="Open Sans" w:cs="Open Sans"/>
      <w:sz w:val="18"/>
      <w:szCs w:val="18"/>
      <w:lang w:eastAsia="en-US"/>
    </w:rPr>
  </w:style>
  <w:style w:type="paragraph" w:customStyle="1" w:styleId="99C6957244774F839CD53DB0F8108DCB">
    <w:name w:val="99C6957244774F839CD53DB0F8108DCB"/>
    <w:rsid w:val="003638E4"/>
    <w:pPr>
      <w:spacing w:before="120" w:after="120" w:line="240" w:lineRule="auto"/>
    </w:pPr>
    <w:rPr>
      <w:rFonts w:ascii="Open Sans" w:eastAsiaTheme="minorHAnsi" w:hAnsi="Open Sans" w:cs="Open Sans"/>
      <w:sz w:val="18"/>
      <w:szCs w:val="18"/>
      <w:lang w:eastAsia="en-US"/>
    </w:rPr>
  </w:style>
  <w:style w:type="paragraph" w:customStyle="1" w:styleId="323C13F5544F4D5A92A3ECCB623E3D77">
    <w:name w:val="323C13F5544F4D5A92A3ECCB623E3D77"/>
    <w:rsid w:val="003638E4"/>
    <w:pPr>
      <w:spacing w:before="120" w:after="120" w:line="240" w:lineRule="auto"/>
    </w:pPr>
    <w:rPr>
      <w:rFonts w:ascii="Open Sans" w:eastAsiaTheme="minorHAnsi" w:hAnsi="Open Sans" w:cs="Open Sans"/>
      <w:sz w:val="18"/>
      <w:szCs w:val="18"/>
      <w:lang w:eastAsia="en-US"/>
    </w:rPr>
  </w:style>
  <w:style w:type="paragraph" w:customStyle="1" w:styleId="77C148CBD8604FCEBAA9DD2B3ACFFE27">
    <w:name w:val="77C148CBD8604FCEBAA9DD2B3ACFFE27"/>
    <w:rsid w:val="003638E4"/>
    <w:pPr>
      <w:spacing w:before="120" w:after="120" w:line="240" w:lineRule="auto"/>
    </w:pPr>
    <w:rPr>
      <w:rFonts w:ascii="Open Sans" w:eastAsiaTheme="minorHAnsi" w:hAnsi="Open Sans" w:cs="Open Sans"/>
      <w:sz w:val="18"/>
      <w:szCs w:val="18"/>
      <w:lang w:eastAsia="en-US"/>
    </w:rPr>
  </w:style>
  <w:style w:type="paragraph" w:customStyle="1" w:styleId="54E332E755B94099803C86D12A43405A">
    <w:name w:val="54E332E755B94099803C86D12A43405A"/>
    <w:rsid w:val="003638E4"/>
    <w:pPr>
      <w:spacing w:before="120" w:after="120" w:line="240" w:lineRule="auto"/>
    </w:pPr>
    <w:rPr>
      <w:rFonts w:ascii="Open Sans" w:eastAsiaTheme="minorHAnsi" w:hAnsi="Open Sans" w:cs="Open Sans"/>
      <w:sz w:val="18"/>
      <w:szCs w:val="18"/>
      <w:lang w:eastAsia="en-US"/>
    </w:rPr>
  </w:style>
  <w:style w:type="paragraph" w:customStyle="1" w:styleId="95B12171FAFD43709B15965E07965835">
    <w:name w:val="95B12171FAFD43709B15965E07965835"/>
    <w:rsid w:val="003638E4"/>
    <w:pPr>
      <w:spacing w:before="120" w:after="120" w:line="240" w:lineRule="auto"/>
    </w:pPr>
    <w:rPr>
      <w:rFonts w:ascii="Open Sans" w:eastAsiaTheme="minorHAnsi" w:hAnsi="Open Sans" w:cs="Open Sans"/>
      <w:sz w:val="18"/>
      <w:szCs w:val="18"/>
      <w:lang w:eastAsia="en-US"/>
    </w:rPr>
  </w:style>
  <w:style w:type="paragraph" w:customStyle="1" w:styleId="FB7305883A954FB58FDC0A9A333E24CF">
    <w:name w:val="FB7305883A954FB58FDC0A9A333E24CF"/>
    <w:rsid w:val="003638E4"/>
    <w:pPr>
      <w:spacing w:before="120" w:after="120" w:line="240" w:lineRule="auto"/>
    </w:pPr>
    <w:rPr>
      <w:rFonts w:ascii="Open Sans" w:eastAsiaTheme="minorHAnsi" w:hAnsi="Open Sans" w:cs="Open Sans"/>
      <w:sz w:val="18"/>
      <w:szCs w:val="18"/>
      <w:lang w:eastAsia="en-US"/>
    </w:rPr>
  </w:style>
  <w:style w:type="paragraph" w:customStyle="1" w:styleId="77A9CDDB816B4EE9B1464FE7997DE663">
    <w:name w:val="77A9CDDB816B4EE9B1464FE7997DE663"/>
    <w:rsid w:val="003638E4"/>
    <w:pPr>
      <w:spacing w:before="120" w:after="120" w:line="240" w:lineRule="auto"/>
    </w:pPr>
    <w:rPr>
      <w:rFonts w:ascii="Open Sans" w:eastAsiaTheme="minorHAnsi" w:hAnsi="Open Sans" w:cs="Open Sans"/>
      <w:sz w:val="18"/>
      <w:szCs w:val="18"/>
      <w:lang w:eastAsia="en-US"/>
    </w:rPr>
  </w:style>
  <w:style w:type="paragraph" w:customStyle="1" w:styleId="2D77EEAB5D5D4DCE9B1AED1A655396E2">
    <w:name w:val="2D77EEAB5D5D4DCE9B1AED1A655396E2"/>
    <w:rsid w:val="003638E4"/>
    <w:pPr>
      <w:spacing w:before="120" w:after="120" w:line="240" w:lineRule="auto"/>
    </w:pPr>
    <w:rPr>
      <w:rFonts w:ascii="Open Sans" w:eastAsiaTheme="minorHAnsi" w:hAnsi="Open Sans" w:cs="Open Sans"/>
      <w:sz w:val="18"/>
      <w:szCs w:val="18"/>
      <w:lang w:eastAsia="en-US"/>
    </w:rPr>
  </w:style>
  <w:style w:type="paragraph" w:customStyle="1" w:styleId="B066D93E11304A0396C60176B70CC7B2">
    <w:name w:val="B066D93E11304A0396C60176B70CC7B2"/>
    <w:rsid w:val="003638E4"/>
    <w:pPr>
      <w:spacing w:before="120" w:after="120" w:line="240" w:lineRule="auto"/>
    </w:pPr>
    <w:rPr>
      <w:rFonts w:ascii="Open Sans" w:eastAsiaTheme="minorHAnsi" w:hAnsi="Open Sans" w:cs="Open Sans"/>
      <w:sz w:val="18"/>
      <w:szCs w:val="18"/>
      <w:lang w:eastAsia="en-US"/>
    </w:rPr>
  </w:style>
  <w:style w:type="paragraph" w:customStyle="1" w:styleId="E6E860ED279142FF950A784AECFBC2F9">
    <w:name w:val="E6E860ED279142FF950A784AECFBC2F9"/>
    <w:rsid w:val="003638E4"/>
    <w:pPr>
      <w:spacing w:before="120" w:after="120" w:line="240" w:lineRule="auto"/>
    </w:pPr>
    <w:rPr>
      <w:rFonts w:ascii="Open Sans" w:eastAsiaTheme="minorHAnsi" w:hAnsi="Open Sans" w:cs="Open Sans"/>
      <w:sz w:val="18"/>
      <w:szCs w:val="18"/>
      <w:lang w:eastAsia="en-US"/>
    </w:rPr>
  </w:style>
  <w:style w:type="paragraph" w:customStyle="1" w:styleId="33047FAD68434A71A26778C1B55E0E44">
    <w:name w:val="33047FAD68434A71A26778C1B55E0E44"/>
    <w:rsid w:val="003638E4"/>
    <w:pPr>
      <w:spacing w:before="120" w:after="120" w:line="240" w:lineRule="auto"/>
    </w:pPr>
    <w:rPr>
      <w:rFonts w:ascii="Open Sans" w:eastAsiaTheme="minorHAnsi" w:hAnsi="Open Sans" w:cs="Open Sans"/>
      <w:sz w:val="18"/>
      <w:szCs w:val="18"/>
      <w:lang w:eastAsia="en-US"/>
    </w:rPr>
  </w:style>
  <w:style w:type="paragraph" w:customStyle="1" w:styleId="1B66EC9E917B4FCA91996290C0DDC36C">
    <w:name w:val="1B66EC9E917B4FCA91996290C0DDC36C"/>
    <w:rsid w:val="003638E4"/>
    <w:pPr>
      <w:spacing w:before="120" w:after="120" w:line="240" w:lineRule="auto"/>
    </w:pPr>
    <w:rPr>
      <w:rFonts w:ascii="Open Sans" w:eastAsiaTheme="minorHAnsi" w:hAnsi="Open Sans" w:cs="Open Sans"/>
      <w:sz w:val="18"/>
      <w:szCs w:val="18"/>
      <w:lang w:eastAsia="en-US"/>
    </w:rPr>
  </w:style>
  <w:style w:type="paragraph" w:customStyle="1" w:styleId="4F8CBE83AED6405CA19CFF377D99BE9B">
    <w:name w:val="4F8CBE83AED6405CA19CFF377D99BE9B"/>
    <w:rsid w:val="003638E4"/>
    <w:pPr>
      <w:spacing w:before="120" w:after="120" w:line="240" w:lineRule="auto"/>
    </w:pPr>
    <w:rPr>
      <w:rFonts w:ascii="Open Sans" w:eastAsiaTheme="minorHAnsi" w:hAnsi="Open Sans" w:cs="Open Sans"/>
      <w:sz w:val="18"/>
      <w:szCs w:val="18"/>
      <w:lang w:eastAsia="en-US"/>
    </w:rPr>
  </w:style>
  <w:style w:type="paragraph" w:customStyle="1" w:styleId="56E544A078A9424FB32A45DC223622BF">
    <w:name w:val="56E544A078A9424FB32A45DC223622BF"/>
    <w:rsid w:val="003638E4"/>
    <w:pPr>
      <w:spacing w:before="120" w:after="120" w:line="240" w:lineRule="auto"/>
    </w:pPr>
    <w:rPr>
      <w:rFonts w:ascii="Open Sans" w:eastAsiaTheme="minorHAnsi" w:hAnsi="Open Sans" w:cs="Open Sans"/>
      <w:sz w:val="18"/>
      <w:szCs w:val="18"/>
      <w:lang w:eastAsia="en-US"/>
    </w:rPr>
  </w:style>
  <w:style w:type="paragraph" w:customStyle="1" w:styleId="4DB1BCF75CE744E4AC4D33E76B8FC19E">
    <w:name w:val="4DB1BCF75CE744E4AC4D33E76B8FC19E"/>
    <w:rsid w:val="003638E4"/>
    <w:pPr>
      <w:spacing w:before="120" w:after="120" w:line="240" w:lineRule="auto"/>
    </w:pPr>
    <w:rPr>
      <w:rFonts w:ascii="Open Sans" w:eastAsiaTheme="minorHAnsi" w:hAnsi="Open Sans" w:cs="Open Sans"/>
      <w:sz w:val="18"/>
      <w:szCs w:val="18"/>
      <w:lang w:eastAsia="en-US"/>
    </w:rPr>
  </w:style>
  <w:style w:type="paragraph" w:customStyle="1" w:styleId="7ED17136CD2A455AA191D2BBE5F84A67">
    <w:name w:val="7ED17136CD2A455AA191D2BBE5F84A67"/>
    <w:rsid w:val="003638E4"/>
    <w:pPr>
      <w:spacing w:before="120" w:after="120" w:line="240" w:lineRule="auto"/>
    </w:pPr>
    <w:rPr>
      <w:rFonts w:ascii="Open Sans" w:eastAsiaTheme="minorHAnsi" w:hAnsi="Open Sans" w:cs="Open Sans"/>
      <w:sz w:val="18"/>
      <w:szCs w:val="18"/>
      <w:lang w:eastAsia="en-US"/>
    </w:rPr>
  </w:style>
  <w:style w:type="paragraph" w:customStyle="1" w:styleId="C4F3F6467BAA4C5ABFDCCBB4E0011A9A">
    <w:name w:val="C4F3F6467BAA4C5ABFDCCBB4E0011A9A"/>
    <w:rsid w:val="003638E4"/>
    <w:pPr>
      <w:spacing w:before="120" w:after="120" w:line="240" w:lineRule="auto"/>
    </w:pPr>
    <w:rPr>
      <w:rFonts w:ascii="Open Sans" w:eastAsiaTheme="minorHAnsi" w:hAnsi="Open Sans" w:cs="Open Sans"/>
      <w:sz w:val="18"/>
      <w:szCs w:val="18"/>
      <w:lang w:eastAsia="en-US"/>
    </w:rPr>
  </w:style>
  <w:style w:type="paragraph" w:customStyle="1" w:styleId="319ACB1B948C4CB985048F413A249293">
    <w:name w:val="319ACB1B948C4CB985048F413A249293"/>
    <w:rsid w:val="003638E4"/>
    <w:pPr>
      <w:spacing w:before="120" w:after="120" w:line="240" w:lineRule="auto"/>
    </w:pPr>
    <w:rPr>
      <w:rFonts w:ascii="Open Sans" w:eastAsiaTheme="minorHAnsi" w:hAnsi="Open Sans" w:cs="Open Sans"/>
      <w:sz w:val="18"/>
      <w:szCs w:val="18"/>
      <w:lang w:eastAsia="en-US"/>
    </w:rPr>
  </w:style>
  <w:style w:type="paragraph" w:customStyle="1" w:styleId="BC48A707A1E74D94BFC2C89EC7FB5517">
    <w:name w:val="BC48A707A1E74D94BFC2C89EC7FB5517"/>
    <w:rsid w:val="003638E4"/>
    <w:pPr>
      <w:spacing w:before="120" w:after="120" w:line="240" w:lineRule="auto"/>
    </w:pPr>
    <w:rPr>
      <w:rFonts w:ascii="Open Sans" w:eastAsiaTheme="minorHAnsi" w:hAnsi="Open Sans" w:cs="Open Sans"/>
      <w:sz w:val="18"/>
      <w:szCs w:val="18"/>
      <w:lang w:eastAsia="en-US"/>
    </w:rPr>
  </w:style>
  <w:style w:type="paragraph" w:customStyle="1" w:styleId="3DFDB0DDE44E45FB8A84B9B59DF241E6">
    <w:name w:val="3DFDB0DDE44E45FB8A84B9B59DF241E6"/>
    <w:rsid w:val="003638E4"/>
    <w:pPr>
      <w:spacing w:before="120" w:after="120" w:line="240" w:lineRule="auto"/>
    </w:pPr>
    <w:rPr>
      <w:rFonts w:ascii="Open Sans" w:eastAsiaTheme="minorHAnsi" w:hAnsi="Open Sans" w:cs="Open Sans"/>
      <w:sz w:val="18"/>
      <w:szCs w:val="18"/>
      <w:lang w:eastAsia="en-US"/>
    </w:rPr>
  </w:style>
  <w:style w:type="paragraph" w:customStyle="1" w:styleId="FDE248C6D66D447EB112F868EA408817">
    <w:name w:val="FDE248C6D66D447EB112F868EA408817"/>
    <w:rsid w:val="003638E4"/>
    <w:pPr>
      <w:spacing w:before="120" w:after="120" w:line="240" w:lineRule="auto"/>
    </w:pPr>
    <w:rPr>
      <w:rFonts w:ascii="Open Sans" w:eastAsiaTheme="minorHAnsi" w:hAnsi="Open Sans" w:cs="Open Sans"/>
      <w:sz w:val="18"/>
      <w:szCs w:val="18"/>
      <w:lang w:eastAsia="en-US"/>
    </w:rPr>
  </w:style>
  <w:style w:type="paragraph" w:customStyle="1" w:styleId="5EF36CF16D6E403C8E87BA25232A764D">
    <w:name w:val="5EF36CF16D6E403C8E87BA25232A764D"/>
    <w:rsid w:val="003638E4"/>
    <w:pPr>
      <w:spacing w:before="120" w:after="120" w:line="240" w:lineRule="auto"/>
    </w:pPr>
    <w:rPr>
      <w:rFonts w:ascii="Open Sans" w:eastAsiaTheme="minorHAnsi" w:hAnsi="Open Sans" w:cs="Open Sans"/>
      <w:sz w:val="18"/>
      <w:szCs w:val="18"/>
      <w:lang w:eastAsia="en-US"/>
    </w:rPr>
  </w:style>
  <w:style w:type="paragraph" w:customStyle="1" w:styleId="49FA71FCB4C446F7874F2D421C14883C">
    <w:name w:val="49FA71FCB4C446F7874F2D421C14883C"/>
    <w:rsid w:val="003638E4"/>
    <w:pPr>
      <w:spacing w:before="120" w:after="120" w:line="240" w:lineRule="auto"/>
    </w:pPr>
    <w:rPr>
      <w:rFonts w:ascii="Open Sans" w:eastAsiaTheme="minorHAnsi" w:hAnsi="Open Sans" w:cs="Open Sans"/>
      <w:sz w:val="18"/>
      <w:szCs w:val="18"/>
      <w:lang w:eastAsia="en-US"/>
    </w:rPr>
  </w:style>
  <w:style w:type="paragraph" w:customStyle="1" w:styleId="C0B49F2AD04D447A92520B2CBA355348">
    <w:name w:val="C0B49F2AD04D447A92520B2CBA355348"/>
    <w:rsid w:val="003638E4"/>
    <w:pPr>
      <w:spacing w:before="120" w:after="120" w:line="240" w:lineRule="auto"/>
    </w:pPr>
    <w:rPr>
      <w:rFonts w:ascii="Open Sans" w:eastAsiaTheme="minorHAnsi" w:hAnsi="Open Sans" w:cs="Open Sans"/>
      <w:sz w:val="18"/>
      <w:szCs w:val="18"/>
      <w:lang w:eastAsia="en-US"/>
    </w:rPr>
  </w:style>
  <w:style w:type="paragraph" w:customStyle="1" w:styleId="BDEAF9F3EECB418691D9F9273855EBBE">
    <w:name w:val="BDEAF9F3EECB418691D9F9273855EBBE"/>
    <w:rsid w:val="003638E4"/>
    <w:pPr>
      <w:spacing w:before="120" w:after="120" w:line="240" w:lineRule="auto"/>
    </w:pPr>
    <w:rPr>
      <w:rFonts w:ascii="Open Sans" w:eastAsiaTheme="minorHAnsi" w:hAnsi="Open Sans" w:cs="Open Sans"/>
      <w:sz w:val="18"/>
      <w:szCs w:val="18"/>
      <w:lang w:eastAsia="en-US"/>
    </w:rPr>
  </w:style>
  <w:style w:type="paragraph" w:customStyle="1" w:styleId="47140112A2404C8A92F9A407FE8103E0">
    <w:name w:val="47140112A2404C8A92F9A407FE8103E0"/>
    <w:rsid w:val="003638E4"/>
    <w:pPr>
      <w:spacing w:before="120" w:after="120" w:line="240" w:lineRule="auto"/>
    </w:pPr>
    <w:rPr>
      <w:rFonts w:ascii="Open Sans" w:eastAsiaTheme="minorHAnsi" w:hAnsi="Open Sans" w:cs="Open Sans"/>
      <w:sz w:val="18"/>
      <w:szCs w:val="18"/>
      <w:lang w:eastAsia="en-US"/>
    </w:rPr>
  </w:style>
  <w:style w:type="paragraph" w:customStyle="1" w:styleId="1A5A18CB6F704EDCA3AF4D2B999BE0D4">
    <w:name w:val="1A5A18CB6F704EDCA3AF4D2B999BE0D4"/>
    <w:rsid w:val="003638E4"/>
    <w:pPr>
      <w:spacing w:before="120" w:after="120" w:line="240" w:lineRule="auto"/>
    </w:pPr>
    <w:rPr>
      <w:rFonts w:ascii="Open Sans" w:eastAsiaTheme="minorHAnsi" w:hAnsi="Open Sans" w:cs="Open Sans"/>
      <w:sz w:val="18"/>
      <w:szCs w:val="18"/>
      <w:lang w:eastAsia="en-US"/>
    </w:rPr>
  </w:style>
  <w:style w:type="paragraph" w:customStyle="1" w:styleId="C550D65820074868A24A866298D1E339">
    <w:name w:val="C550D65820074868A24A866298D1E339"/>
    <w:rsid w:val="003638E4"/>
    <w:pPr>
      <w:spacing w:before="120" w:after="120" w:line="240" w:lineRule="auto"/>
    </w:pPr>
    <w:rPr>
      <w:rFonts w:ascii="Open Sans" w:eastAsiaTheme="minorHAnsi" w:hAnsi="Open Sans" w:cs="Open Sans"/>
      <w:sz w:val="18"/>
      <w:szCs w:val="18"/>
      <w:lang w:eastAsia="en-US"/>
    </w:rPr>
  </w:style>
  <w:style w:type="paragraph" w:customStyle="1" w:styleId="EFF2491F318647B1ADFB73EEF40028A3">
    <w:name w:val="EFF2491F318647B1ADFB73EEF40028A3"/>
    <w:rsid w:val="003638E4"/>
    <w:pPr>
      <w:spacing w:before="120" w:after="120" w:line="240" w:lineRule="auto"/>
    </w:pPr>
    <w:rPr>
      <w:rFonts w:ascii="Open Sans" w:eastAsiaTheme="minorHAnsi" w:hAnsi="Open Sans" w:cs="Open Sans"/>
      <w:sz w:val="18"/>
      <w:szCs w:val="18"/>
      <w:lang w:eastAsia="en-US"/>
    </w:rPr>
  </w:style>
  <w:style w:type="paragraph" w:customStyle="1" w:styleId="2E1A285440874C38A8D5025AFDA513A3">
    <w:name w:val="2E1A285440874C38A8D5025AFDA513A3"/>
    <w:rsid w:val="003638E4"/>
    <w:pPr>
      <w:spacing w:before="120" w:after="120" w:line="240" w:lineRule="auto"/>
    </w:pPr>
    <w:rPr>
      <w:rFonts w:ascii="Open Sans" w:eastAsiaTheme="minorHAnsi" w:hAnsi="Open Sans" w:cs="Open Sans"/>
      <w:sz w:val="18"/>
      <w:szCs w:val="18"/>
      <w:lang w:eastAsia="en-US"/>
    </w:rPr>
  </w:style>
  <w:style w:type="paragraph" w:customStyle="1" w:styleId="CA3B44A7805A4D128F6D6E534EC3FF0F">
    <w:name w:val="CA3B44A7805A4D128F6D6E534EC3FF0F"/>
    <w:rsid w:val="003638E4"/>
    <w:pPr>
      <w:spacing w:before="120" w:after="120" w:line="240" w:lineRule="auto"/>
    </w:pPr>
    <w:rPr>
      <w:rFonts w:ascii="Open Sans" w:eastAsiaTheme="minorHAnsi" w:hAnsi="Open Sans" w:cs="Open Sans"/>
      <w:sz w:val="18"/>
      <w:szCs w:val="18"/>
      <w:lang w:eastAsia="en-US"/>
    </w:rPr>
  </w:style>
  <w:style w:type="paragraph" w:customStyle="1" w:styleId="AF413CAB71E04D41AEDA567161869116">
    <w:name w:val="AF413CAB71E04D41AEDA567161869116"/>
    <w:rsid w:val="003638E4"/>
    <w:pPr>
      <w:spacing w:before="120" w:after="120" w:line="240" w:lineRule="auto"/>
    </w:pPr>
    <w:rPr>
      <w:rFonts w:ascii="Open Sans" w:eastAsiaTheme="minorHAnsi" w:hAnsi="Open Sans" w:cs="Open Sans"/>
      <w:sz w:val="18"/>
      <w:szCs w:val="18"/>
      <w:lang w:eastAsia="en-US"/>
    </w:rPr>
  </w:style>
  <w:style w:type="paragraph" w:customStyle="1" w:styleId="68770AF39D0A4E98B60754EB725B97E5">
    <w:name w:val="68770AF39D0A4E98B60754EB725B97E5"/>
    <w:rsid w:val="003638E4"/>
    <w:pPr>
      <w:spacing w:before="120" w:after="120" w:line="240" w:lineRule="auto"/>
    </w:pPr>
    <w:rPr>
      <w:rFonts w:ascii="Open Sans" w:eastAsiaTheme="minorHAnsi" w:hAnsi="Open Sans" w:cs="Open Sans"/>
      <w:sz w:val="18"/>
      <w:szCs w:val="18"/>
      <w:lang w:eastAsia="en-US"/>
    </w:rPr>
  </w:style>
  <w:style w:type="paragraph" w:customStyle="1" w:styleId="5D42E4A7D7C04C909BAE8C974E6A9430">
    <w:name w:val="5D42E4A7D7C04C909BAE8C974E6A9430"/>
    <w:rsid w:val="003638E4"/>
    <w:pPr>
      <w:spacing w:before="120" w:after="120" w:line="240" w:lineRule="auto"/>
    </w:pPr>
    <w:rPr>
      <w:rFonts w:ascii="Open Sans" w:eastAsiaTheme="minorHAnsi" w:hAnsi="Open Sans" w:cs="Open Sans"/>
      <w:sz w:val="18"/>
      <w:szCs w:val="18"/>
      <w:lang w:eastAsia="en-US"/>
    </w:rPr>
  </w:style>
  <w:style w:type="paragraph" w:customStyle="1" w:styleId="D9A13320BF9644ED94EDCEC8EF5BA1CF">
    <w:name w:val="D9A13320BF9644ED94EDCEC8EF5BA1CF"/>
    <w:rsid w:val="003638E4"/>
    <w:pPr>
      <w:spacing w:before="120" w:after="120" w:line="240" w:lineRule="auto"/>
    </w:pPr>
    <w:rPr>
      <w:rFonts w:ascii="Open Sans" w:eastAsiaTheme="minorHAnsi" w:hAnsi="Open Sans" w:cs="Open Sans"/>
      <w:sz w:val="18"/>
      <w:szCs w:val="18"/>
      <w:lang w:eastAsia="en-US"/>
    </w:rPr>
  </w:style>
  <w:style w:type="paragraph" w:customStyle="1" w:styleId="0F9E135C2CF3407397BDA470BB61CA35">
    <w:name w:val="0F9E135C2CF3407397BDA470BB61CA35"/>
    <w:rsid w:val="003638E4"/>
    <w:pPr>
      <w:spacing w:before="120" w:after="120" w:line="240" w:lineRule="auto"/>
    </w:pPr>
    <w:rPr>
      <w:rFonts w:ascii="Open Sans" w:eastAsiaTheme="minorHAnsi" w:hAnsi="Open Sans" w:cs="Open Sans"/>
      <w:sz w:val="18"/>
      <w:szCs w:val="18"/>
      <w:lang w:eastAsia="en-US"/>
    </w:rPr>
  </w:style>
  <w:style w:type="paragraph" w:customStyle="1" w:styleId="375FA0ACDF734AEE9400F15C1F55E9D5">
    <w:name w:val="375FA0ACDF734AEE9400F15C1F55E9D5"/>
    <w:rsid w:val="003638E4"/>
    <w:pPr>
      <w:spacing w:before="120" w:after="120" w:line="240" w:lineRule="auto"/>
    </w:pPr>
    <w:rPr>
      <w:rFonts w:ascii="Open Sans" w:eastAsiaTheme="minorHAnsi" w:hAnsi="Open Sans" w:cs="Open Sans"/>
      <w:sz w:val="18"/>
      <w:szCs w:val="18"/>
      <w:lang w:eastAsia="en-US"/>
    </w:rPr>
  </w:style>
  <w:style w:type="paragraph" w:customStyle="1" w:styleId="B54B661FB30544478D6FD206560FB251">
    <w:name w:val="B54B661FB30544478D6FD206560FB251"/>
    <w:rsid w:val="003638E4"/>
    <w:pPr>
      <w:spacing w:before="120" w:after="120" w:line="240" w:lineRule="auto"/>
    </w:pPr>
    <w:rPr>
      <w:rFonts w:ascii="Open Sans" w:eastAsiaTheme="minorHAnsi" w:hAnsi="Open Sans" w:cs="Open Sans"/>
      <w:sz w:val="18"/>
      <w:szCs w:val="18"/>
      <w:lang w:eastAsia="en-US"/>
    </w:rPr>
  </w:style>
  <w:style w:type="paragraph" w:customStyle="1" w:styleId="7968E40D198B468EB68A6663D27EB889">
    <w:name w:val="7968E40D198B468EB68A6663D27EB889"/>
    <w:rsid w:val="003638E4"/>
    <w:pPr>
      <w:spacing w:before="120" w:after="120" w:line="240" w:lineRule="auto"/>
    </w:pPr>
    <w:rPr>
      <w:rFonts w:ascii="Open Sans" w:eastAsiaTheme="minorHAnsi" w:hAnsi="Open Sans" w:cs="Open Sans"/>
      <w:sz w:val="18"/>
      <w:szCs w:val="18"/>
      <w:lang w:eastAsia="en-US"/>
    </w:rPr>
  </w:style>
  <w:style w:type="paragraph" w:customStyle="1" w:styleId="54C4C768596D419D8A5776027750B7F6">
    <w:name w:val="54C4C768596D419D8A5776027750B7F6"/>
    <w:rsid w:val="003638E4"/>
    <w:pPr>
      <w:spacing w:before="120" w:after="120" w:line="240" w:lineRule="auto"/>
    </w:pPr>
    <w:rPr>
      <w:rFonts w:ascii="Open Sans" w:eastAsiaTheme="minorHAnsi" w:hAnsi="Open Sans" w:cs="Open Sans"/>
      <w:sz w:val="18"/>
      <w:szCs w:val="18"/>
      <w:lang w:eastAsia="en-US"/>
    </w:rPr>
  </w:style>
  <w:style w:type="paragraph" w:customStyle="1" w:styleId="BC61A6DC73414BA49058766A838A32B5">
    <w:name w:val="BC61A6DC73414BA49058766A838A32B5"/>
    <w:rsid w:val="003638E4"/>
    <w:pPr>
      <w:spacing w:before="120" w:after="120" w:line="240" w:lineRule="auto"/>
    </w:pPr>
    <w:rPr>
      <w:rFonts w:ascii="Open Sans" w:eastAsiaTheme="minorHAnsi" w:hAnsi="Open Sans" w:cs="Open Sans"/>
      <w:sz w:val="18"/>
      <w:szCs w:val="18"/>
      <w:lang w:eastAsia="en-US"/>
    </w:rPr>
  </w:style>
  <w:style w:type="paragraph" w:customStyle="1" w:styleId="DFEE2C0A002E4227B5B06BC9957AAF77">
    <w:name w:val="DFEE2C0A002E4227B5B06BC9957AAF77"/>
    <w:rsid w:val="003638E4"/>
    <w:pPr>
      <w:spacing w:before="120" w:after="120" w:line="240" w:lineRule="auto"/>
    </w:pPr>
    <w:rPr>
      <w:rFonts w:ascii="Open Sans" w:eastAsiaTheme="minorHAnsi" w:hAnsi="Open Sans" w:cs="Open Sans"/>
      <w:sz w:val="18"/>
      <w:szCs w:val="18"/>
      <w:lang w:eastAsia="en-US"/>
    </w:rPr>
  </w:style>
  <w:style w:type="paragraph" w:customStyle="1" w:styleId="244870B6A7A04C009EB49A49D6CC4E18">
    <w:name w:val="244870B6A7A04C009EB49A49D6CC4E18"/>
    <w:rsid w:val="003638E4"/>
    <w:pPr>
      <w:spacing w:before="120" w:after="120" w:line="240" w:lineRule="auto"/>
    </w:pPr>
    <w:rPr>
      <w:rFonts w:ascii="Open Sans" w:eastAsiaTheme="minorHAnsi" w:hAnsi="Open Sans" w:cs="Open Sans"/>
      <w:sz w:val="18"/>
      <w:szCs w:val="18"/>
      <w:lang w:eastAsia="en-US"/>
    </w:rPr>
  </w:style>
  <w:style w:type="paragraph" w:customStyle="1" w:styleId="6328D946747D462FA55353A8A959D63C">
    <w:name w:val="6328D946747D462FA55353A8A959D63C"/>
    <w:rsid w:val="003638E4"/>
    <w:pPr>
      <w:spacing w:before="120" w:after="120" w:line="240" w:lineRule="auto"/>
    </w:pPr>
    <w:rPr>
      <w:rFonts w:ascii="Open Sans" w:eastAsiaTheme="minorHAnsi" w:hAnsi="Open Sans" w:cs="Open Sans"/>
      <w:sz w:val="18"/>
      <w:szCs w:val="18"/>
      <w:lang w:eastAsia="en-US"/>
    </w:rPr>
  </w:style>
  <w:style w:type="paragraph" w:customStyle="1" w:styleId="0976F1E0CA904523B59FD76406E0DD73">
    <w:name w:val="0976F1E0CA904523B59FD76406E0DD73"/>
    <w:rsid w:val="003638E4"/>
    <w:pPr>
      <w:spacing w:before="120" w:after="120" w:line="240" w:lineRule="auto"/>
    </w:pPr>
    <w:rPr>
      <w:rFonts w:ascii="Open Sans" w:eastAsiaTheme="minorHAnsi" w:hAnsi="Open Sans" w:cs="Open Sans"/>
      <w:sz w:val="18"/>
      <w:szCs w:val="18"/>
      <w:lang w:eastAsia="en-US"/>
    </w:rPr>
  </w:style>
  <w:style w:type="paragraph" w:customStyle="1" w:styleId="7CE3C9F888BF4016B031DC9F3976870F">
    <w:name w:val="7CE3C9F888BF4016B031DC9F3976870F"/>
    <w:rsid w:val="003638E4"/>
    <w:pPr>
      <w:spacing w:before="120" w:after="120" w:line="240" w:lineRule="auto"/>
    </w:pPr>
    <w:rPr>
      <w:rFonts w:ascii="Open Sans" w:eastAsiaTheme="minorHAnsi" w:hAnsi="Open Sans" w:cs="Open Sans"/>
      <w:sz w:val="18"/>
      <w:szCs w:val="18"/>
      <w:lang w:eastAsia="en-US"/>
    </w:rPr>
  </w:style>
  <w:style w:type="paragraph" w:customStyle="1" w:styleId="8954B4A7B7204825AF20D91C99FD34A4">
    <w:name w:val="8954B4A7B7204825AF20D91C99FD34A4"/>
    <w:rsid w:val="003638E4"/>
    <w:pPr>
      <w:spacing w:before="120" w:after="120" w:line="240" w:lineRule="auto"/>
    </w:pPr>
    <w:rPr>
      <w:rFonts w:ascii="Open Sans" w:eastAsiaTheme="minorHAnsi" w:hAnsi="Open Sans" w:cs="Open Sans"/>
      <w:sz w:val="18"/>
      <w:szCs w:val="18"/>
      <w:lang w:eastAsia="en-US"/>
    </w:rPr>
  </w:style>
  <w:style w:type="paragraph" w:customStyle="1" w:styleId="44411E450C414CCBA9848FA475BD453D">
    <w:name w:val="44411E450C414CCBA9848FA475BD453D"/>
    <w:rsid w:val="003638E4"/>
    <w:pPr>
      <w:spacing w:before="120" w:after="120" w:line="240" w:lineRule="auto"/>
    </w:pPr>
    <w:rPr>
      <w:rFonts w:ascii="Open Sans" w:eastAsiaTheme="minorHAnsi" w:hAnsi="Open Sans" w:cs="Open Sans"/>
      <w:sz w:val="18"/>
      <w:szCs w:val="18"/>
      <w:lang w:eastAsia="en-US"/>
    </w:rPr>
  </w:style>
  <w:style w:type="paragraph" w:customStyle="1" w:styleId="11E9D68A0D6A4FB0B41E3A834CDF12A7">
    <w:name w:val="11E9D68A0D6A4FB0B41E3A834CDF12A7"/>
    <w:rsid w:val="003638E4"/>
    <w:pPr>
      <w:spacing w:before="120" w:after="120" w:line="240" w:lineRule="auto"/>
    </w:pPr>
    <w:rPr>
      <w:rFonts w:ascii="Open Sans" w:eastAsiaTheme="minorHAnsi" w:hAnsi="Open Sans" w:cs="Open Sans"/>
      <w:sz w:val="18"/>
      <w:szCs w:val="18"/>
      <w:lang w:eastAsia="en-US"/>
    </w:rPr>
  </w:style>
  <w:style w:type="paragraph" w:customStyle="1" w:styleId="508F492666594C6DB3D443B56E1C0A23">
    <w:name w:val="508F492666594C6DB3D443B56E1C0A23"/>
    <w:rsid w:val="003638E4"/>
    <w:pPr>
      <w:spacing w:before="120" w:after="120" w:line="240" w:lineRule="auto"/>
    </w:pPr>
    <w:rPr>
      <w:rFonts w:ascii="Open Sans" w:eastAsiaTheme="minorHAnsi" w:hAnsi="Open Sans" w:cs="Open Sans"/>
      <w:sz w:val="18"/>
      <w:szCs w:val="18"/>
      <w:lang w:eastAsia="en-US"/>
    </w:rPr>
  </w:style>
  <w:style w:type="paragraph" w:customStyle="1" w:styleId="C3DEDA4C74484AFC87152E76F83CFE98">
    <w:name w:val="C3DEDA4C74484AFC87152E76F83CFE98"/>
    <w:rsid w:val="003638E4"/>
    <w:pPr>
      <w:spacing w:before="120" w:after="120" w:line="240" w:lineRule="auto"/>
    </w:pPr>
    <w:rPr>
      <w:rFonts w:ascii="Open Sans" w:eastAsiaTheme="minorHAnsi" w:hAnsi="Open Sans" w:cs="Open Sans"/>
      <w:sz w:val="18"/>
      <w:szCs w:val="18"/>
      <w:lang w:eastAsia="en-US"/>
    </w:rPr>
  </w:style>
  <w:style w:type="paragraph" w:customStyle="1" w:styleId="6B3242668F59439BAF4B69FDF16DBE40">
    <w:name w:val="6B3242668F59439BAF4B69FDF16DBE40"/>
    <w:rsid w:val="003638E4"/>
    <w:pPr>
      <w:spacing w:before="120" w:after="120" w:line="240" w:lineRule="auto"/>
    </w:pPr>
    <w:rPr>
      <w:rFonts w:ascii="Open Sans" w:eastAsiaTheme="minorHAnsi" w:hAnsi="Open Sans" w:cs="Open Sans"/>
      <w:sz w:val="18"/>
      <w:szCs w:val="18"/>
      <w:lang w:eastAsia="en-US"/>
    </w:rPr>
  </w:style>
  <w:style w:type="paragraph" w:customStyle="1" w:styleId="17502FE1DAA64115A686B9530896885D">
    <w:name w:val="17502FE1DAA64115A686B9530896885D"/>
    <w:rsid w:val="003638E4"/>
    <w:pPr>
      <w:spacing w:before="120" w:after="120" w:line="240" w:lineRule="auto"/>
    </w:pPr>
    <w:rPr>
      <w:rFonts w:ascii="Open Sans" w:eastAsiaTheme="minorHAnsi" w:hAnsi="Open Sans" w:cs="Open Sans"/>
      <w:sz w:val="18"/>
      <w:szCs w:val="18"/>
      <w:lang w:eastAsia="en-US"/>
    </w:rPr>
  </w:style>
  <w:style w:type="paragraph" w:customStyle="1" w:styleId="79B787196B2C419383F0DCAE087CFE4C">
    <w:name w:val="79B787196B2C419383F0DCAE087CFE4C"/>
    <w:rsid w:val="003638E4"/>
    <w:pPr>
      <w:spacing w:before="120" w:after="120" w:line="240" w:lineRule="auto"/>
    </w:pPr>
    <w:rPr>
      <w:rFonts w:ascii="Open Sans" w:eastAsiaTheme="minorHAnsi" w:hAnsi="Open Sans" w:cs="Open Sans"/>
      <w:sz w:val="18"/>
      <w:szCs w:val="18"/>
      <w:lang w:eastAsia="en-US"/>
    </w:rPr>
  </w:style>
  <w:style w:type="paragraph" w:customStyle="1" w:styleId="11F55DD2F1A5495CB5F2C44E6A4745AA">
    <w:name w:val="11F55DD2F1A5495CB5F2C44E6A4745AA"/>
    <w:rsid w:val="003638E4"/>
    <w:pPr>
      <w:spacing w:before="120" w:after="120" w:line="240" w:lineRule="auto"/>
    </w:pPr>
    <w:rPr>
      <w:rFonts w:ascii="Open Sans" w:eastAsiaTheme="minorHAnsi" w:hAnsi="Open Sans" w:cs="Open Sans"/>
      <w:sz w:val="18"/>
      <w:szCs w:val="18"/>
      <w:lang w:eastAsia="en-US"/>
    </w:rPr>
  </w:style>
  <w:style w:type="paragraph" w:customStyle="1" w:styleId="1C1D6549FC9B4EB5AA2AE7967E5DBE1F">
    <w:name w:val="1C1D6549FC9B4EB5AA2AE7967E5DBE1F"/>
    <w:rsid w:val="003638E4"/>
    <w:pPr>
      <w:spacing w:before="120" w:after="120" w:line="240" w:lineRule="auto"/>
    </w:pPr>
    <w:rPr>
      <w:rFonts w:ascii="Open Sans" w:eastAsiaTheme="minorHAnsi" w:hAnsi="Open Sans" w:cs="Open Sans"/>
      <w:sz w:val="18"/>
      <w:szCs w:val="18"/>
      <w:lang w:eastAsia="en-US"/>
    </w:rPr>
  </w:style>
  <w:style w:type="paragraph" w:customStyle="1" w:styleId="D1D656F3075548B8AA0549286F57353B">
    <w:name w:val="D1D656F3075548B8AA0549286F57353B"/>
    <w:rsid w:val="003638E4"/>
    <w:pPr>
      <w:spacing w:before="120" w:after="120" w:line="240" w:lineRule="auto"/>
    </w:pPr>
    <w:rPr>
      <w:rFonts w:ascii="Open Sans" w:eastAsiaTheme="minorHAnsi" w:hAnsi="Open Sans" w:cs="Open Sans"/>
      <w:sz w:val="18"/>
      <w:szCs w:val="18"/>
      <w:lang w:eastAsia="en-US"/>
    </w:rPr>
  </w:style>
  <w:style w:type="paragraph" w:customStyle="1" w:styleId="07CCA22BF1484007B301E11EA1D3967C">
    <w:name w:val="07CCA22BF1484007B301E11EA1D3967C"/>
    <w:rsid w:val="003638E4"/>
    <w:pPr>
      <w:spacing w:before="120" w:after="120" w:line="240" w:lineRule="auto"/>
    </w:pPr>
    <w:rPr>
      <w:rFonts w:ascii="Open Sans" w:eastAsiaTheme="minorHAnsi" w:hAnsi="Open Sans" w:cs="Open Sans"/>
      <w:sz w:val="18"/>
      <w:szCs w:val="18"/>
      <w:lang w:eastAsia="en-US"/>
    </w:rPr>
  </w:style>
  <w:style w:type="paragraph" w:customStyle="1" w:styleId="B82704988B39408B86B86909D47DED7D">
    <w:name w:val="B82704988B39408B86B86909D47DED7D"/>
    <w:rsid w:val="003638E4"/>
    <w:pPr>
      <w:spacing w:before="120" w:after="120" w:line="240" w:lineRule="auto"/>
    </w:pPr>
    <w:rPr>
      <w:rFonts w:ascii="Open Sans" w:eastAsiaTheme="minorHAnsi" w:hAnsi="Open Sans" w:cs="Open Sans"/>
      <w:sz w:val="18"/>
      <w:szCs w:val="18"/>
      <w:lang w:eastAsia="en-US"/>
    </w:rPr>
  </w:style>
  <w:style w:type="paragraph" w:customStyle="1" w:styleId="49CEBAE969E14A289EF77D20951BD7BC">
    <w:name w:val="49CEBAE969E14A289EF77D20951BD7BC"/>
    <w:rsid w:val="003638E4"/>
    <w:pPr>
      <w:spacing w:before="120" w:after="120" w:line="240" w:lineRule="auto"/>
    </w:pPr>
    <w:rPr>
      <w:rFonts w:ascii="Open Sans" w:eastAsiaTheme="minorHAnsi" w:hAnsi="Open Sans" w:cs="Open Sans"/>
      <w:sz w:val="18"/>
      <w:szCs w:val="18"/>
      <w:lang w:eastAsia="en-US"/>
    </w:rPr>
  </w:style>
  <w:style w:type="paragraph" w:customStyle="1" w:styleId="6749717739FD47CEB2E478FBF063C6AA">
    <w:name w:val="6749717739FD47CEB2E478FBF063C6AA"/>
    <w:rsid w:val="003638E4"/>
    <w:pPr>
      <w:spacing w:before="120" w:after="120" w:line="240" w:lineRule="auto"/>
    </w:pPr>
    <w:rPr>
      <w:rFonts w:ascii="Open Sans" w:eastAsiaTheme="minorHAnsi" w:hAnsi="Open Sans" w:cs="Open Sans"/>
      <w:sz w:val="18"/>
      <w:szCs w:val="18"/>
      <w:lang w:eastAsia="en-US"/>
    </w:rPr>
  </w:style>
  <w:style w:type="paragraph" w:customStyle="1" w:styleId="DE5BB2FF9528483DA2EBFED603580A5D">
    <w:name w:val="DE5BB2FF9528483DA2EBFED603580A5D"/>
    <w:rsid w:val="003638E4"/>
    <w:pPr>
      <w:spacing w:before="120" w:after="120" w:line="240" w:lineRule="auto"/>
    </w:pPr>
    <w:rPr>
      <w:rFonts w:ascii="Open Sans" w:eastAsiaTheme="minorHAnsi" w:hAnsi="Open Sans" w:cs="Open Sans"/>
      <w:sz w:val="18"/>
      <w:szCs w:val="18"/>
      <w:lang w:eastAsia="en-US"/>
    </w:rPr>
  </w:style>
  <w:style w:type="paragraph" w:customStyle="1" w:styleId="7182F380D8D34A3BBB288EBE41737F1D1">
    <w:name w:val="7182F380D8D34A3BBB288EBE41737F1D1"/>
    <w:rsid w:val="003638E4"/>
    <w:pPr>
      <w:spacing w:before="120" w:after="120" w:line="240" w:lineRule="auto"/>
    </w:pPr>
    <w:rPr>
      <w:rFonts w:ascii="Open Sans" w:eastAsiaTheme="minorHAnsi" w:hAnsi="Open Sans" w:cs="Open Sans"/>
      <w:sz w:val="18"/>
      <w:szCs w:val="18"/>
      <w:lang w:eastAsia="en-US"/>
    </w:rPr>
  </w:style>
  <w:style w:type="paragraph" w:customStyle="1" w:styleId="4CC4E3852F644648ACF421BA4140C4341">
    <w:name w:val="4CC4E3852F644648ACF421BA4140C4341"/>
    <w:rsid w:val="003638E4"/>
    <w:pPr>
      <w:spacing w:before="120" w:after="120" w:line="240" w:lineRule="auto"/>
    </w:pPr>
    <w:rPr>
      <w:rFonts w:ascii="Open Sans" w:eastAsiaTheme="minorHAnsi" w:hAnsi="Open Sans" w:cs="Open Sans"/>
      <w:sz w:val="18"/>
      <w:szCs w:val="18"/>
      <w:lang w:eastAsia="en-US"/>
    </w:rPr>
  </w:style>
  <w:style w:type="paragraph" w:customStyle="1" w:styleId="94E341259BDA440683DDDC556F5E1116">
    <w:name w:val="94E341259BDA440683DDDC556F5E1116"/>
    <w:rsid w:val="003638E4"/>
    <w:pPr>
      <w:spacing w:before="120" w:after="120" w:line="240" w:lineRule="auto"/>
    </w:pPr>
    <w:rPr>
      <w:rFonts w:ascii="Open Sans" w:eastAsiaTheme="minorHAnsi" w:hAnsi="Open Sans" w:cs="Open Sans"/>
      <w:sz w:val="18"/>
      <w:szCs w:val="18"/>
      <w:lang w:eastAsia="en-US"/>
    </w:rPr>
  </w:style>
  <w:style w:type="paragraph" w:customStyle="1" w:styleId="071FFE0E9B98464A8FF4CD7BA823F4D0">
    <w:name w:val="071FFE0E9B98464A8FF4CD7BA823F4D0"/>
    <w:rsid w:val="003638E4"/>
    <w:pPr>
      <w:spacing w:before="120" w:after="120" w:line="240" w:lineRule="auto"/>
    </w:pPr>
    <w:rPr>
      <w:rFonts w:ascii="Open Sans" w:eastAsiaTheme="minorHAnsi" w:hAnsi="Open Sans" w:cs="Open Sans"/>
      <w:sz w:val="18"/>
      <w:szCs w:val="18"/>
      <w:lang w:eastAsia="en-US"/>
    </w:rPr>
  </w:style>
  <w:style w:type="paragraph" w:customStyle="1" w:styleId="4426508289844C2297087A734679C6CD">
    <w:name w:val="4426508289844C2297087A734679C6CD"/>
    <w:rsid w:val="003638E4"/>
    <w:pPr>
      <w:spacing w:before="120" w:after="120" w:line="240" w:lineRule="auto"/>
    </w:pPr>
    <w:rPr>
      <w:rFonts w:ascii="Open Sans" w:eastAsiaTheme="minorHAnsi" w:hAnsi="Open Sans" w:cs="Open Sans"/>
      <w:sz w:val="18"/>
      <w:szCs w:val="18"/>
      <w:lang w:eastAsia="en-US"/>
    </w:rPr>
  </w:style>
  <w:style w:type="paragraph" w:customStyle="1" w:styleId="6562A62869554786A8FCFB28BA3AA3EB">
    <w:name w:val="6562A62869554786A8FCFB28BA3AA3EB"/>
    <w:rsid w:val="003638E4"/>
    <w:pPr>
      <w:spacing w:before="120" w:after="120" w:line="240" w:lineRule="auto"/>
    </w:pPr>
    <w:rPr>
      <w:rFonts w:ascii="Open Sans" w:eastAsiaTheme="minorHAnsi" w:hAnsi="Open Sans" w:cs="Open Sans"/>
      <w:sz w:val="18"/>
      <w:szCs w:val="18"/>
      <w:lang w:eastAsia="en-US"/>
    </w:rPr>
  </w:style>
  <w:style w:type="paragraph" w:customStyle="1" w:styleId="3BF78674ECAE4F2B98D1EBB1BD52887A">
    <w:name w:val="3BF78674ECAE4F2B98D1EBB1BD52887A"/>
    <w:rsid w:val="003638E4"/>
    <w:pPr>
      <w:spacing w:before="120" w:after="120" w:line="240" w:lineRule="auto"/>
    </w:pPr>
    <w:rPr>
      <w:rFonts w:ascii="Open Sans" w:eastAsiaTheme="minorHAnsi" w:hAnsi="Open Sans" w:cs="Open Sans"/>
      <w:sz w:val="18"/>
      <w:szCs w:val="18"/>
      <w:lang w:eastAsia="en-US"/>
    </w:rPr>
  </w:style>
  <w:style w:type="paragraph" w:customStyle="1" w:styleId="6BF5E806A79E461184092AC2AB68B9DA">
    <w:name w:val="6BF5E806A79E461184092AC2AB68B9DA"/>
    <w:rsid w:val="003638E4"/>
    <w:pPr>
      <w:spacing w:before="120" w:after="120" w:line="240" w:lineRule="auto"/>
    </w:pPr>
    <w:rPr>
      <w:rFonts w:ascii="Open Sans" w:eastAsiaTheme="minorHAnsi" w:hAnsi="Open Sans" w:cs="Open Sans"/>
      <w:sz w:val="18"/>
      <w:szCs w:val="18"/>
      <w:lang w:eastAsia="en-US"/>
    </w:rPr>
  </w:style>
  <w:style w:type="paragraph" w:customStyle="1" w:styleId="0EE900904CFA4F6794D74511FA704911">
    <w:name w:val="0EE900904CFA4F6794D74511FA704911"/>
    <w:rsid w:val="003638E4"/>
    <w:pPr>
      <w:spacing w:before="120" w:after="120" w:line="240" w:lineRule="auto"/>
    </w:pPr>
    <w:rPr>
      <w:rFonts w:ascii="Open Sans" w:eastAsiaTheme="minorHAnsi" w:hAnsi="Open Sans" w:cs="Open Sans"/>
      <w:sz w:val="18"/>
      <w:szCs w:val="18"/>
      <w:lang w:eastAsia="en-US"/>
    </w:rPr>
  </w:style>
  <w:style w:type="paragraph" w:customStyle="1" w:styleId="61DADF8DCB2A44ABAE5106D5088F537A">
    <w:name w:val="61DADF8DCB2A44ABAE5106D5088F537A"/>
    <w:rsid w:val="003638E4"/>
    <w:pPr>
      <w:spacing w:before="120" w:after="120" w:line="240" w:lineRule="auto"/>
    </w:pPr>
    <w:rPr>
      <w:rFonts w:ascii="Open Sans" w:eastAsiaTheme="minorHAnsi" w:hAnsi="Open Sans" w:cs="Open Sans"/>
      <w:sz w:val="18"/>
      <w:szCs w:val="18"/>
      <w:lang w:eastAsia="en-US"/>
    </w:rPr>
  </w:style>
  <w:style w:type="paragraph" w:customStyle="1" w:styleId="6EBCD28407EB4040B45141347392A90E">
    <w:name w:val="6EBCD28407EB4040B45141347392A90E"/>
    <w:rsid w:val="003638E4"/>
    <w:pPr>
      <w:spacing w:before="120" w:after="120" w:line="240" w:lineRule="auto"/>
    </w:pPr>
    <w:rPr>
      <w:rFonts w:ascii="Open Sans" w:eastAsiaTheme="minorHAnsi" w:hAnsi="Open Sans" w:cs="Open Sans"/>
      <w:sz w:val="18"/>
      <w:szCs w:val="18"/>
      <w:lang w:eastAsia="en-US"/>
    </w:rPr>
  </w:style>
  <w:style w:type="paragraph" w:customStyle="1" w:styleId="9DD64074FB3044E7A5C7C0BE1353282E">
    <w:name w:val="9DD64074FB3044E7A5C7C0BE1353282E"/>
    <w:rsid w:val="003638E4"/>
    <w:pPr>
      <w:spacing w:before="120" w:after="120" w:line="240" w:lineRule="auto"/>
    </w:pPr>
    <w:rPr>
      <w:rFonts w:ascii="Open Sans" w:eastAsiaTheme="minorHAnsi" w:hAnsi="Open Sans" w:cs="Open Sans"/>
      <w:sz w:val="18"/>
      <w:szCs w:val="18"/>
      <w:lang w:eastAsia="en-US"/>
    </w:rPr>
  </w:style>
  <w:style w:type="paragraph" w:customStyle="1" w:styleId="48EEF13A795D4FAD8883823277B0F1AD">
    <w:name w:val="48EEF13A795D4FAD8883823277B0F1AD"/>
    <w:rsid w:val="003638E4"/>
    <w:pPr>
      <w:spacing w:before="120" w:after="120" w:line="240" w:lineRule="auto"/>
    </w:pPr>
    <w:rPr>
      <w:rFonts w:ascii="Open Sans" w:eastAsiaTheme="minorHAnsi" w:hAnsi="Open Sans" w:cs="Open Sans"/>
      <w:sz w:val="18"/>
      <w:szCs w:val="18"/>
      <w:lang w:eastAsia="en-US"/>
    </w:rPr>
  </w:style>
  <w:style w:type="paragraph" w:customStyle="1" w:styleId="62807F2DAD75497AAF5FA0C3D25DFD67">
    <w:name w:val="62807F2DAD75497AAF5FA0C3D25DFD67"/>
    <w:rsid w:val="003638E4"/>
    <w:pPr>
      <w:spacing w:before="120" w:after="120" w:line="240" w:lineRule="auto"/>
    </w:pPr>
    <w:rPr>
      <w:rFonts w:ascii="Open Sans" w:eastAsiaTheme="minorHAnsi" w:hAnsi="Open Sans" w:cs="Open Sans"/>
      <w:sz w:val="18"/>
      <w:szCs w:val="18"/>
      <w:lang w:eastAsia="en-US"/>
    </w:rPr>
  </w:style>
  <w:style w:type="paragraph" w:customStyle="1" w:styleId="FB5EE086D36047178C3F9186AFDAD5F2">
    <w:name w:val="FB5EE086D36047178C3F9186AFDAD5F2"/>
    <w:rsid w:val="003638E4"/>
    <w:pPr>
      <w:spacing w:before="120" w:after="120" w:line="240" w:lineRule="auto"/>
    </w:pPr>
    <w:rPr>
      <w:rFonts w:ascii="Open Sans" w:eastAsiaTheme="minorHAnsi" w:hAnsi="Open Sans" w:cs="Open Sans"/>
      <w:sz w:val="18"/>
      <w:szCs w:val="18"/>
      <w:lang w:eastAsia="en-US"/>
    </w:rPr>
  </w:style>
  <w:style w:type="paragraph" w:customStyle="1" w:styleId="2313BE8888F64D688EF844CBAC174839">
    <w:name w:val="2313BE8888F64D688EF844CBAC174839"/>
    <w:rsid w:val="003638E4"/>
    <w:pPr>
      <w:spacing w:before="120" w:after="120" w:line="240" w:lineRule="auto"/>
    </w:pPr>
    <w:rPr>
      <w:rFonts w:ascii="Open Sans" w:eastAsiaTheme="minorHAnsi" w:hAnsi="Open Sans" w:cs="Open Sans"/>
      <w:sz w:val="18"/>
      <w:szCs w:val="18"/>
      <w:lang w:eastAsia="en-US"/>
    </w:rPr>
  </w:style>
  <w:style w:type="paragraph" w:customStyle="1" w:styleId="466EC559470F468987AB1F747CC07D17">
    <w:name w:val="466EC559470F468987AB1F747CC07D17"/>
    <w:rsid w:val="003638E4"/>
    <w:pPr>
      <w:spacing w:before="120" w:after="120" w:line="240" w:lineRule="auto"/>
    </w:pPr>
    <w:rPr>
      <w:rFonts w:ascii="Open Sans" w:eastAsiaTheme="minorHAnsi" w:hAnsi="Open Sans" w:cs="Open Sans"/>
      <w:sz w:val="18"/>
      <w:szCs w:val="18"/>
      <w:lang w:eastAsia="en-US"/>
    </w:rPr>
  </w:style>
  <w:style w:type="paragraph" w:customStyle="1" w:styleId="D73D0BC065D143DA9C2B58B559AAF20C">
    <w:name w:val="D73D0BC065D143DA9C2B58B559AAF20C"/>
    <w:rsid w:val="003638E4"/>
    <w:pPr>
      <w:spacing w:before="120" w:after="120" w:line="240" w:lineRule="auto"/>
    </w:pPr>
    <w:rPr>
      <w:rFonts w:ascii="Open Sans" w:eastAsiaTheme="minorHAnsi" w:hAnsi="Open Sans" w:cs="Open Sans"/>
      <w:sz w:val="18"/>
      <w:szCs w:val="18"/>
      <w:lang w:eastAsia="en-US"/>
    </w:rPr>
  </w:style>
  <w:style w:type="paragraph" w:customStyle="1" w:styleId="3516D8B204D34433B521413DE7A5EAA1">
    <w:name w:val="3516D8B204D34433B521413DE7A5EAA1"/>
    <w:rsid w:val="003638E4"/>
    <w:pPr>
      <w:spacing w:before="120" w:after="120" w:line="240" w:lineRule="auto"/>
    </w:pPr>
    <w:rPr>
      <w:rFonts w:ascii="Open Sans" w:eastAsiaTheme="minorHAnsi" w:hAnsi="Open Sans" w:cs="Open Sans"/>
      <w:sz w:val="18"/>
      <w:szCs w:val="18"/>
      <w:lang w:eastAsia="en-US"/>
    </w:rPr>
  </w:style>
  <w:style w:type="paragraph" w:customStyle="1" w:styleId="93D41F736DD2481EB7F6442A423D8092">
    <w:name w:val="93D41F736DD2481EB7F6442A423D8092"/>
    <w:rsid w:val="003638E4"/>
    <w:pPr>
      <w:spacing w:before="120" w:after="120" w:line="240" w:lineRule="auto"/>
    </w:pPr>
    <w:rPr>
      <w:rFonts w:ascii="Open Sans" w:eastAsiaTheme="minorHAnsi" w:hAnsi="Open Sans" w:cs="Open Sans"/>
      <w:sz w:val="18"/>
      <w:szCs w:val="18"/>
      <w:lang w:eastAsia="en-US"/>
    </w:rPr>
  </w:style>
  <w:style w:type="paragraph" w:customStyle="1" w:styleId="8656E31EEF6B4213BCDD2057DF6E4A9A">
    <w:name w:val="8656E31EEF6B4213BCDD2057DF6E4A9A"/>
    <w:rsid w:val="003638E4"/>
    <w:pPr>
      <w:spacing w:before="120" w:after="120" w:line="240" w:lineRule="auto"/>
    </w:pPr>
    <w:rPr>
      <w:rFonts w:ascii="Open Sans" w:eastAsiaTheme="minorHAnsi" w:hAnsi="Open Sans" w:cs="Open Sans"/>
      <w:sz w:val="18"/>
      <w:szCs w:val="18"/>
      <w:lang w:eastAsia="en-US"/>
    </w:rPr>
  </w:style>
  <w:style w:type="paragraph" w:customStyle="1" w:styleId="C6AAC229AFEC4F9E8F55CBC133EFF981">
    <w:name w:val="C6AAC229AFEC4F9E8F55CBC133EFF981"/>
    <w:rsid w:val="003638E4"/>
    <w:pPr>
      <w:spacing w:before="120" w:after="120" w:line="240" w:lineRule="auto"/>
    </w:pPr>
    <w:rPr>
      <w:rFonts w:ascii="Open Sans" w:eastAsiaTheme="minorHAnsi" w:hAnsi="Open Sans" w:cs="Open Sans"/>
      <w:sz w:val="18"/>
      <w:szCs w:val="18"/>
      <w:lang w:eastAsia="en-US"/>
    </w:rPr>
  </w:style>
  <w:style w:type="paragraph" w:customStyle="1" w:styleId="E9DBFBBDF2924061ADCEA936ECB62FB4">
    <w:name w:val="E9DBFBBDF2924061ADCEA936ECB62FB4"/>
    <w:rsid w:val="003638E4"/>
    <w:pPr>
      <w:spacing w:before="120" w:after="120" w:line="240" w:lineRule="auto"/>
    </w:pPr>
    <w:rPr>
      <w:rFonts w:ascii="Open Sans" w:eastAsiaTheme="minorHAnsi" w:hAnsi="Open Sans" w:cs="Open Sans"/>
      <w:sz w:val="18"/>
      <w:szCs w:val="18"/>
      <w:lang w:eastAsia="en-US"/>
    </w:rPr>
  </w:style>
  <w:style w:type="paragraph" w:customStyle="1" w:styleId="408BCFD872264829BB1C1C6549FB0E74">
    <w:name w:val="408BCFD872264829BB1C1C6549FB0E74"/>
    <w:rsid w:val="003638E4"/>
    <w:pPr>
      <w:spacing w:before="120" w:after="120" w:line="240" w:lineRule="auto"/>
    </w:pPr>
    <w:rPr>
      <w:rFonts w:ascii="Open Sans" w:eastAsiaTheme="minorHAnsi" w:hAnsi="Open Sans" w:cs="Open Sans"/>
      <w:sz w:val="18"/>
      <w:szCs w:val="18"/>
      <w:lang w:eastAsia="en-US"/>
    </w:rPr>
  </w:style>
  <w:style w:type="paragraph" w:customStyle="1" w:styleId="9AD300E91B684A0282E226BA1F1E58ED">
    <w:name w:val="9AD300E91B684A0282E226BA1F1E58ED"/>
    <w:rsid w:val="003638E4"/>
    <w:pPr>
      <w:spacing w:before="120" w:after="120" w:line="240" w:lineRule="auto"/>
    </w:pPr>
    <w:rPr>
      <w:rFonts w:ascii="Open Sans" w:eastAsiaTheme="minorHAnsi" w:hAnsi="Open Sans" w:cs="Open Sans"/>
      <w:sz w:val="18"/>
      <w:szCs w:val="18"/>
      <w:lang w:eastAsia="en-US"/>
    </w:rPr>
  </w:style>
  <w:style w:type="paragraph" w:customStyle="1" w:styleId="AAEB13A2A3AB4D0C9BAF0CF7B6EA327A">
    <w:name w:val="AAEB13A2A3AB4D0C9BAF0CF7B6EA327A"/>
    <w:rsid w:val="003638E4"/>
    <w:pPr>
      <w:spacing w:before="120" w:after="120" w:line="240" w:lineRule="auto"/>
    </w:pPr>
    <w:rPr>
      <w:rFonts w:ascii="Open Sans" w:eastAsiaTheme="minorHAnsi" w:hAnsi="Open Sans" w:cs="Open Sans"/>
      <w:sz w:val="18"/>
      <w:szCs w:val="18"/>
      <w:lang w:eastAsia="en-US"/>
    </w:rPr>
  </w:style>
  <w:style w:type="paragraph" w:customStyle="1" w:styleId="50C6F20738C143EBA372826142C56293">
    <w:name w:val="50C6F20738C143EBA372826142C56293"/>
    <w:rsid w:val="003638E4"/>
    <w:pPr>
      <w:spacing w:before="120" w:after="120" w:line="240" w:lineRule="auto"/>
    </w:pPr>
    <w:rPr>
      <w:rFonts w:ascii="Open Sans" w:eastAsiaTheme="minorHAnsi" w:hAnsi="Open Sans" w:cs="Open Sans"/>
      <w:sz w:val="18"/>
      <w:szCs w:val="18"/>
      <w:lang w:eastAsia="en-US"/>
    </w:rPr>
  </w:style>
  <w:style w:type="paragraph" w:customStyle="1" w:styleId="671C0CA20D4F46ED8E6D216B244E53A1">
    <w:name w:val="671C0CA20D4F46ED8E6D216B244E53A1"/>
    <w:rsid w:val="003638E4"/>
    <w:pPr>
      <w:spacing w:before="120" w:after="120" w:line="240" w:lineRule="auto"/>
    </w:pPr>
    <w:rPr>
      <w:rFonts w:ascii="Open Sans" w:eastAsiaTheme="minorHAnsi" w:hAnsi="Open Sans" w:cs="Open Sans"/>
      <w:sz w:val="18"/>
      <w:szCs w:val="18"/>
      <w:lang w:eastAsia="en-US"/>
    </w:rPr>
  </w:style>
  <w:style w:type="paragraph" w:customStyle="1" w:styleId="88A1398D939540E48DF6A3A3668D9CCE">
    <w:name w:val="88A1398D939540E48DF6A3A3668D9CCE"/>
    <w:rsid w:val="003638E4"/>
    <w:pPr>
      <w:spacing w:before="120" w:after="120" w:line="240" w:lineRule="auto"/>
    </w:pPr>
    <w:rPr>
      <w:rFonts w:ascii="Open Sans" w:eastAsiaTheme="minorHAnsi" w:hAnsi="Open Sans" w:cs="Open Sans"/>
      <w:sz w:val="18"/>
      <w:szCs w:val="18"/>
      <w:lang w:eastAsia="en-US"/>
    </w:rPr>
  </w:style>
  <w:style w:type="paragraph" w:customStyle="1" w:styleId="1AC768A197314826876F61793425A87F">
    <w:name w:val="1AC768A197314826876F61793425A87F"/>
    <w:rsid w:val="003638E4"/>
    <w:pPr>
      <w:spacing w:before="120" w:after="120" w:line="240" w:lineRule="auto"/>
    </w:pPr>
    <w:rPr>
      <w:rFonts w:ascii="Open Sans" w:eastAsiaTheme="minorHAnsi" w:hAnsi="Open Sans" w:cs="Open Sans"/>
      <w:sz w:val="18"/>
      <w:szCs w:val="18"/>
      <w:lang w:eastAsia="en-US"/>
    </w:rPr>
  </w:style>
  <w:style w:type="paragraph" w:customStyle="1" w:styleId="F144C33A527C4ADAAFBB6D710D5B8084">
    <w:name w:val="F144C33A527C4ADAAFBB6D710D5B8084"/>
    <w:rsid w:val="003638E4"/>
    <w:pPr>
      <w:spacing w:before="120" w:after="120" w:line="240" w:lineRule="auto"/>
    </w:pPr>
    <w:rPr>
      <w:rFonts w:ascii="Open Sans" w:eastAsiaTheme="minorHAnsi" w:hAnsi="Open Sans" w:cs="Open Sans"/>
      <w:sz w:val="18"/>
      <w:szCs w:val="18"/>
      <w:lang w:eastAsia="en-US"/>
    </w:rPr>
  </w:style>
  <w:style w:type="paragraph" w:customStyle="1" w:styleId="E4CA485AC0E5438EBE870D11880AAAEC">
    <w:name w:val="E4CA485AC0E5438EBE870D11880AAAEC"/>
    <w:rsid w:val="003638E4"/>
    <w:pPr>
      <w:spacing w:before="120" w:after="120" w:line="240" w:lineRule="auto"/>
    </w:pPr>
    <w:rPr>
      <w:rFonts w:ascii="Open Sans" w:eastAsiaTheme="minorHAnsi" w:hAnsi="Open Sans" w:cs="Open Sans"/>
      <w:sz w:val="18"/>
      <w:szCs w:val="18"/>
      <w:lang w:eastAsia="en-US"/>
    </w:rPr>
  </w:style>
  <w:style w:type="paragraph" w:customStyle="1" w:styleId="CC479F1C408A4D6BA872DCFEFE17633B">
    <w:name w:val="CC479F1C408A4D6BA872DCFEFE17633B"/>
    <w:rsid w:val="003638E4"/>
    <w:pPr>
      <w:spacing w:before="120" w:after="120" w:line="240" w:lineRule="auto"/>
    </w:pPr>
    <w:rPr>
      <w:rFonts w:ascii="Open Sans" w:eastAsiaTheme="minorHAnsi" w:hAnsi="Open Sans" w:cs="Open Sans"/>
      <w:sz w:val="18"/>
      <w:szCs w:val="18"/>
      <w:lang w:eastAsia="en-US"/>
    </w:rPr>
  </w:style>
  <w:style w:type="paragraph" w:customStyle="1" w:styleId="31151C40450D4E1EBB048BF98F12ADB1">
    <w:name w:val="31151C40450D4E1EBB048BF98F12ADB1"/>
    <w:rsid w:val="003638E4"/>
    <w:pPr>
      <w:spacing w:before="120" w:after="120" w:line="240" w:lineRule="auto"/>
    </w:pPr>
    <w:rPr>
      <w:rFonts w:ascii="Open Sans" w:eastAsiaTheme="minorHAnsi" w:hAnsi="Open Sans" w:cs="Open Sans"/>
      <w:sz w:val="18"/>
      <w:szCs w:val="18"/>
      <w:lang w:eastAsia="en-US"/>
    </w:rPr>
  </w:style>
  <w:style w:type="paragraph" w:customStyle="1" w:styleId="2403D717413D4BAAAED6E9A5949E4BB2">
    <w:name w:val="2403D717413D4BAAAED6E9A5949E4BB2"/>
    <w:rsid w:val="003638E4"/>
    <w:pPr>
      <w:spacing w:before="120" w:after="120" w:line="240" w:lineRule="auto"/>
    </w:pPr>
    <w:rPr>
      <w:rFonts w:ascii="Open Sans" w:eastAsiaTheme="minorHAnsi" w:hAnsi="Open Sans" w:cs="Open Sans"/>
      <w:sz w:val="18"/>
      <w:szCs w:val="18"/>
      <w:lang w:eastAsia="en-US"/>
    </w:rPr>
  </w:style>
  <w:style w:type="paragraph" w:customStyle="1" w:styleId="0985D4FE4BF144C88C64AC7BCD3B420A">
    <w:name w:val="0985D4FE4BF144C88C64AC7BCD3B420A"/>
    <w:rsid w:val="003638E4"/>
    <w:pPr>
      <w:spacing w:before="120" w:after="120" w:line="240" w:lineRule="auto"/>
    </w:pPr>
    <w:rPr>
      <w:rFonts w:ascii="Open Sans" w:eastAsiaTheme="minorHAnsi" w:hAnsi="Open Sans" w:cs="Open Sans"/>
      <w:sz w:val="18"/>
      <w:szCs w:val="18"/>
      <w:lang w:eastAsia="en-US"/>
    </w:rPr>
  </w:style>
  <w:style w:type="paragraph" w:customStyle="1" w:styleId="23FFDDB6E04345BE9947E964AB149DE8">
    <w:name w:val="23FFDDB6E04345BE9947E964AB149DE8"/>
    <w:rsid w:val="003638E4"/>
    <w:pPr>
      <w:spacing w:before="120" w:after="120" w:line="240" w:lineRule="auto"/>
    </w:pPr>
    <w:rPr>
      <w:rFonts w:ascii="Open Sans" w:eastAsiaTheme="minorHAnsi" w:hAnsi="Open Sans" w:cs="Open Sans"/>
      <w:sz w:val="18"/>
      <w:szCs w:val="18"/>
      <w:lang w:eastAsia="en-US"/>
    </w:rPr>
  </w:style>
  <w:style w:type="paragraph" w:customStyle="1" w:styleId="0C8A8D41291443AFB85ADE587F7CD225">
    <w:name w:val="0C8A8D41291443AFB85ADE587F7CD225"/>
    <w:rsid w:val="003638E4"/>
    <w:pPr>
      <w:spacing w:before="120" w:after="120" w:line="240" w:lineRule="auto"/>
    </w:pPr>
    <w:rPr>
      <w:rFonts w:ascii="Open Sans" w:eastAsiaTheme="minorHAnsi" w:hAnsi="Open Sans" w:cs="Open Sans"/>
      <w:sz w:val="18"/>
      <w:szCs w:val="18"/>
      <w:lang w:eastAsia="en-US"/>
    </w:rPr>
  </w:style>
  <w:style w:type="paragraph" w:customStyle="1" w:styleId="D9EAC3FF9A95427EA8C87FA81CC1DCC3">
    <w:name w:val="D9EAC3FF9A95427EA8C87FA81CC1DCC3"/>
    <w:rsid w:val="003638E4"/>
    <w:pPr>
      <w:spacing w:before="120" w:after="120" w:line="240" w:lineRule="auto"/>
    </w:pPr>
    <w:rPr>
      <w:rFonts w:ascii="Open Sans" w:eastAsiaTheme="minorHAnsi" w:hAnsi="Open Sans" w:cs="Open Sans"/>
      <w:sz w:val="18"/>
      <w:szCs w:val="18"/>
      <w:lang w:eastAsia="en-US"/>
    </w:rPr>
  </w:style>
  <w:style w:type="paragraph" w:customStyle="1" w:styleId="A268B33319C64875A1C840321319ECB0">
    <w:name w:val="A268B33319C64875A1C840321319ECB0"/>
    <w:rsid w:val="003638E4"/>
    <w:pPr>
      <w:spacing w:before="120" w:after="120" w:line="240" w:lineRule="auto"/>
    </w:pPr>
    <w:rPr>
      <w:rFonts w:ascii="Open Sans" w:eastAsiaTheme="minorHAnsi" w:hAnsi="Open Sans" w:cs="Open Sans"/>
      <w:sz w:val="18"/>
      <w:szCs w:val="18"/>
      <w:lang w:eastAsia="en-US"/>
    </w:rPr>
  </w:style>
  <w:style w:type="paragraph" w:customStyle="1" w:styleId="E99CD69E4FA7461F952E04F743AD96E2">
    <w:name w:val="E99CD69E4FA7461F952E04F743AD96E2"/>
    <w:rsid w:val="003638E4"/>
    <w:pPr>
      <w:spacing w:before="120" w:after="120" w:line="240" w:lineRule="auto"/>
    </w:pPr>
    <w:rPr>
      <w:rFonts w:ascii="Open Sans" w:eastAsiaTheme="minorHAnsi" w:hAnsi="Open Sans" w:cs="Open Sans"/>
      <w:sz w:val="18"/>
      <w:szCs w:val="18"/>
      <w:lang w:eastAsia="en-US"/>
    </w:rPr>
  </w:style>
  <w:style w:type="paragraph" w:customStyle="1" w:styleId="5096E1BBD87944BBA0421B6558F9521A">
    <w:name w:val="5096E1BBD87944BBA0421B6558F9521A"/>
    <w:rsid w:val="003638E4"/>
    <w:pPr>
      <w:spacing w:before="120" w:after="120" w:line="240" w:lineRule="auto"/>
    </w:pPr>
    <w:rPr>
      <w:rFonts w:ascii="Open Sans" w:eastAsiaTheme="minorHAnsi" w:hAnsi="Open Sans" w:cs="Open Sans"/>
      <w:sz w:val="18"/>
      <w:szCs w:val="18"/>
      <w:lang w:eastAsia="en-US"/>
    </w:rPr>
  </w:style>
  <w:style w:type="paragraph" w:customStyle="1" w:styleId="04C0DF62E2CB4D88A70AF55AE2271EE4">
    <w:name w:val="04C0DF62E2CB4D88A70AF55AE2271EE4"/>
    <w:rsid w:val="003638E4"/>
    <w:pPr>
      <w:spacing w:before="120" w:after="120" w:line="240" w:lineRule="auto"/>
    </w:pPr>
    <w:rPr>
      <w:rFonts w:ascii="Open Sans" w:eastAsiaTheme="minorHAnsi" w:hAnsi="Open Sans" w:cs="Open Sans"/>
      <w:sz w:val="18"/>
      <w:szCs w:val="18"/>
      <w:lang w:eastAsia="en-US"/>
    </w:rPr>
  </w:style>
  <w:style w:type="paragraph" w:customStyle="1" w:styleId="BB8EF1CDE14E49DF9CA2EA859289FA41">
    <w:name w:val="BB8EF1CDE14E49DF9CA2EA859289FA41"/>
    <w:rsid w:val="003638E4"/>
    <w:pPr>
      <w:spacing w:before="120" w:after="120" w:line="240" w:lineRule="auto"/>
    </w:pPr>
    <w:rPr>
      <w:rFonts w:ascii="Open Sans" w:eastAsiaTheme="minorHAnsi" w:hAnsi="Open Sans" w:cs="Open Sans"/>
      <w:sz w:val="18"/>
      <w:szCs w:val="18"/>
      <w:lang w:eastAsia="en-US"/>
    </w:rPr>
  </w:style>
  <w:style w:type="paragraph" w:customStyle="1" w:styleId="0E5FC8C903F54C71B656CB5E42D1C67A">
    <w:name w:val="0E5FC8C903F54C71B656CB5E42D1C67A"/>
    <w:rsid w:val="003638E4"/>
    <w:pPr>
      <w:spacing w:before="120" w:after="120" w:line="240" w:lineRule="auto"/>
    </w:pPr>
    <w:rPr>
      <w:rFonts w:ascii="Open Sans" w:eastAsiaTheme="minorHAnsi" w:hAnsi="Open Sans" w:cs="Open Sans"/>
      <w:sz w:val="18"/>
      <w:szCs w:val="18"/>
      <w:lang w:eastAsia="en-US"/>
    </w:rPr>
  </w:style>
  <w:style w:type="paragraph" w:customStyle="1" w:styleId="AC25841F7F2F458B8DD26985F2567682">
    <w:name w:val="AC25841F7F2F458B8DD26985F2567682"/>
    <w:rsid w:val="003638E4"/>
    <w:pPr>
      <w:spacing w:before="120" w:after="120" w:line="240" w:lineRule="auto"/>
    </w:pPr>
    <w:rPr>
      <w:rFonts w:ascii="Open Sans" w:eastAsiaTheme="minorHAnsi" w:hAnsi="Open Sans" w:cs="Open Sans"/>
      <w:sz w:val="18"/>
      <w:szCs w:val="18"/>
      <w:lang w:eastAsia="en-US"/>
    </w:rPr>
  </w:style>
  <w:style w:type="paragraph" w:customStyle="1" w:styleId="C346C3F7DB7D40BEA04FB5FC789D6C7F">
    <w:name w:val="C346C3F7DB7D40BEA04FB5FC789D6C7F"/>
    <w:rsid w:val="003638E4"/>
    <w:pPr>
      <w:spacing w:before="120" w:after="120" w:line="240" w:lineRule="auto"/>
    </w:pPr>
    <w:rPr>
      <w:rFonts w:ascii="Open Sans" w:eastAsiaTheme="minorHAnsi" w:hAnsi="Open Sans" w:cs="Open Sans"/>
      <w:sz w:val="18"/>
      <w:szCs w:val="18"/>
      <w:lang w:eastAsia="en-US"/>
    </w:rPr>
  </w:style>
  <w:style w:type="paragraph" w:customStyle="1" w:styleId="61BF7953DD8745C686939087AD78FC8F">
    <w:name w:val="61BF7953DD8745C686939087AD78FC8F"/>
    <w:rsid w:val="003638E4"/>
    <w:pPr>
      <w:spacing w:before="120" w:after="120" w:line="240" w:lineRule="auto"/>
    </w:pPr>
    <w:rPr>
      <w:rFonts w:ascii="Open Sans" w:eastAsiaTheme="minorHAnsi" w:hAnsi="Open Sans" w:cs="Open Sans"/>
      <w:sz w:val="18"/>
      <w:szCs w:val="18"/>
      <w:lang w:eastAsia="en-US"/>
    </w:rPr>
  </w:style>
  <w:style w:type="paragraph" w:customStyle="1" w:styleId="DF2B0DE54F9D40F3B30DFC2B837E859F">
    <w:name w:val="DF2B0DE54F9D40F3B30DFC2B837E859F"/>
    <w:rsid w:val="003638E4"/>
    <w:pPr>
      <w:spacing w:before="120" w:after="120" w:line="240" w:lineRule="auto"/>
    </w:pPr>
    <w:rPr>
      <w:rFonts w:ascii="Open Sans" w:eastAsiaTheme="minorHAnsi" w:hAnsi="Open Sans" w:cs="Open Sans"/>
      <w:sz w:val="18"/>
      <w:szCs w:val="18"/>
      <w:lang w:eastAsia="en-US"/>
    </w:rPr>
  </w:style>
  <w:style w:type="paragraph" w:customStyle="1" w:styleId="5203E1A9839E46CCB072D70477FFF5D3">
    <w:name w:val="5203E1A9839E46CCB072D70477FFF5D3"/>
    <w:rsid w:val="003638E4"/>
    <w:pPr>
      <w:spacing w:before="120" w:after="120" w:line="240" w:lineRule="auto"/>
    </w:pPr>
    <w:rPr>
      <w:rFonts w:ascii="Open Sans" w:eastAsiaTheme="minorHAnsi" w:hAnsi="Open Sans" w:cs="Open Sans"/>
      <w:sz w:val="18"/>
      <w:szCs w:val="18"/>
      <w:lang w:eastAsia="en-US"/>
    </w:rPr>
  </w:style>
  <w:style w:type="paragraph" w:customStyle="1" w:styleId="BB9C15D6C05F452B96D27F7D054C4E56">
    <w:name w:val="BB9C15D6C05F452B96D27F7D054C4E56"/>
    <w:rsid w:val="003638E4"/>
    <w:pPr>
      <w:spacing w:before="120" w:after="120" w:line="240" w:lineRule="auto"/>
    </w:pPr>
    <w:rPr>
      <w:rFonts w:ascii="Open Sans" w:eastAsiaTheme="minorHAnsi" w:hAnsi="Open Sans" w:cs="Open Sans"/>
      <w:sz w:val="18"/>
      <w:szCs w:val="18"/>
      <w:lang w:eastAsia="en-US"/>
    </w:rPr>
  </w:style>
  <w:style w:type="paragraph" w:customStyle="1" w:styleId="655A2718A4174BCEAAEA5619511B8A3E">
    <w:name w:val="655A2718A4174BCEAAEA5619511B8A3E"/>
    <w:rsid w:val="003638E4"/>
    <w:pPr>
      <w:spacing w:before="120" w:after="120" w:line="240" w:lineRule="auto"/>
    </w:pPr>
    <w:rPr>
      <w:rFonts w:ascii="Open Sans" w:eastAsiaTheme="minorHAnsi" w:hAnsi="Open Sans" w:cs="Open Sans"/>
      <w:sz w:val="18"/>
      <w:szCs w:val="18"/>
      <w:lang w:eastAsia="en-US"/>
    </w:rPr>
  </w:style>
  <w:style w:type="paragraph" w:customStyle="1" w:styleId="11B6020F1ECE42AF85A67AD7D4E06B64">
    <w:name w:val="11B6020F1ECE42AF85A67AD7D4E06B64"/>
    <w:rsid w:val="003638E4"/>
    <w:pPr>
      <w:spacing w:before="120" w:after="120" w:line="240" w:lineRule="auto"/>
    </w:pPr>
    <w:rPr>
      <w:rFonts w:ascii="Open Sans" w:eastAsiaTheme="minorHAnsi" w:hAnsi="Open Sans" w:cs="Open Sans"/>
      <w:sz w:val="18"/>
      <w:szCs w:val="18"/>
      <w:lang w:eastAsia="en-US"/>
    </w:rPr>
  </w:style>
  <w:style w:type="paragraph" w:customStyle="1" w:styleId="26715EB350DD408C89F86785F0BD9F70">
    <w:name w:val="26715EB350DD408C89F86785F0BD9F70"/>
    <w:rsid w:val="003638E4"/>
    <w:pPr>
      <w:spacing w:before="120" w:after="120" w:line="240" w:lineRule="auto"/>
    </w:pPr>
    <w:rPr>
      <w:rFonts w:ascii="Open Sans" w:eastAsiaTheme="minorHAnsi" w:hAnsi="Open Sans" w:cs="Open Sans"/>
      <w:sz w:val="18"/>
      <w:szCs w:val="18"/>
      <w:lang w:eastAsia="en-US"/>
    </w:rPr>
  </w:style>
  <w:style w:type="paragraph" w:customStyle="1" w:styleId="3D1BEA8013DC437FB921E70006BBF009">
    <w:name w:val="3D1BEA8013DC437FB921E70006BBF009"/>
    <w:rsid w:val="003638E4"/>
    <w:pPr>
      <w:spacing w:before="120" w:after="120" w:line="240" w:lineRule="auto"/>
    </w:pPr>
    <w:rPr>
      <w:rFonts w:ascii="Open Sans" w:eastAsiaTheme="minorHAnsi" w:hAnsi="Open Sans" w:cs="Open Sans"/>
      <w:sz w:val="18"/>
      <w:szCs w:val="18"/>
      <w:lang w:eastAsia="en-US"/>
    </w:rPr>
  </w:style>
  <w:style w:type="paragraph" w:customStyle="1" w:styleId="328BD6888AE5443BB355224D82095F0A">
    <w:name w:val="328BD6888AE5443BB355224D82095F0A"/>
    <w:rsid w:val="003638E4"/>
    <w:pPr>
      <w:spacing w:before="120" w:after="120" w:line="240" w:lineRule="auto"/>
    </w:pPr>
    <w:rPr>
      <w:rFonts w:ascii="Open Sans" w:eastAsiaTheme="minorHAnsi" w:hAnsi="Open Sans" w:cs="Open Sans"/>
      <w:sz w:val="18"/>
      <w:szCs w:val="18"/>
      <w:lang w:eastAsia="en-US"/>
    </w:rPr>
  </w:style>
  <w:style w:type="paragraph" w:customStyle="1" w:styleId="2F11B95108DD42C785287D22C29B7B7C">
    <w:name w:val="2F11B95108DD42C785287D22C29B7B7C"/>
    <w:rsid w:val="003638E4"/>
    <w:pPr>
      <w:spacing w:before="120" w:after="120" w:line="240" w:lineRule="auto"/>
    </w:pPr>
    <w:rPr>
      <w:rFonts w:ascii="Open Sans" w:eastAsiaTheme="minorHAnsi" w:hAnsi="Open Sans" w:cs="Open Sans"/>
      <w:sz w:val="18"/>
      <w:szCs w:val="18"/>
      <w:lang w:eastAsia="en-US"/>
    </w:rPr>
  </w:style>
  <w:style w:type="paragraph" w:customStyle="1" w:styleId="C77F41DBDA61417586C63C253A1DEE12">
    <w:name w:val="C77F41DBDA61417586C63C253A1DEE12"/>
    <w:rsid w:val="003638E4"/>
    <w:pPr>
      <w:spacing w:before="120" w:after="120" w:line="240" w:lineRule="auto"/>
    </w:pPr>
    <w:rPr>
      <w:rFonts w:ascii="Open Sans" w:eastAsiaTheme="minorHAnsi" w:hAnsi="Open Sans" w:cs="Open Sans"/>
      <w:sz w:val="18"/>
      <w:szCs w:val="18"/>
      <w:lang w:eastAsia="en-US"/>
    </w:rPr>
  </w:style>
  <w:style w:type="paragraph" w:customStyle="1" w:styleId="FDE5F5CC20DD42C1B843059118B7C7A1">
    <w:name w:val="FDE5F5CC20DD42C1B843059118B7C7A1"/>
    <w:rsid w:val="003638E4"/>
    <w:pPr>
      <w:spacing w:before="120" w:after="120" w:line="240" w:lineRule="auto"/>
    </w:pPr>
    <w:rPr>
      <w:rFonts w:ascii="Open Sans" w:eastAsiaTheme="minorHAnsi" w:hAnsi="Open Sans" w:cs="Open Sans"/>
      <w:sz w:val="18"/>
      <w:szCs w:val="18"/>
      <w:lang w:eastAsia="en-US"/>
    </w:rPr>
  </w:style>
  <w:style w:type="paragraph" w:customStyle="1" w:styleId="E95281E62B2D4CF6B0CDAE42C880BB0F">
    <w:name w:val="E95281E62B2D4CF6B0CDAE42C880BB0F"/>
    <w:rsid w:val="003638E4"/>
    <w:pPr>
      <w:spacing w:before="120" w:after="120" w:line="240" w:lineRule="auto"/>
    </w:pPr>
    <w:rPr>
      <w:rFonts w:ascii="Open Sans" w:eastAsiaTheme="minorHAnsi" w:hAnsi="Open Sans" w:cs="Open Sans"/>
      <w:sz w:val="18"/>
      <w:szCs w:val="18"/>
      <w:lang w:eastAsia="en-US"/>
    </w:rPr>
  </w:style>
  <w:style w:type="paragraph" w:customStyle="1" w:styleId="CE4034B8558A4B88BF886F04C912EF60">
    <w:name w:val="CE4034B8558A4B88BF886F04C912EF60"/>
    <w:rsid w:val="003638E4"/>
    <w:pPr>
      <w:spacing w:before="120" w:after="120" w:line="240" w:lineRule="auto"/>
    </w:pPr>
    <w:rPr>
      <w:rFonts w:ascii="Open Sans" w:eastAsiaTheme="minorHAnsi" w:hAnsi="Open Sans" w:cs="Open Sans"/>
      <w:sz w:val="18"/>
      <w:szCs w:val="18"/>
      <w:lang w:eastAsia="en-US"/>
    </w:rPr>
  </w:style>
  <w:style w:type="paragraph" w:customStyle="1" w:styleId="539AD582291647D2A25BA00087D481F8">
    <w:name w:val="539AD582291647D2A25BA00087D481F8"/>
    <w:rsid w:val="003638E4"/>
    <w:pPr>
      <w:spacing w:before="120" w:after="120" w:line="240" w:lineRule="auto"/>
    </w:pPr>
    <w:rPr>
      <w:rFonts w:ascii="Open Sans" w:eastAsiaTheme="minorHAnsi" w:hAnsi="Open Sans" w:cs="Open Sans"/>
      <w:sz w:val="18"/>
      <w:szCs w:val="18"/>
      <w:lang w:eastAsia="en-US"/>
    </w:rPr>
  </w:style>
  <w:style w:type="paragraph" w:customStyle="1" w:styleId="900265BB115E43F183BBD07B08E811EA">
    <w:name w:val="900265BB115E43F183BBD07B08E811EA"/>
    <w:rsid w:val="003638E4"/>
    <w:pPr>
      <w:spacing w:before="120" w:after="120" w:line="240" w:lineRule="auto"/>
    </w:pPr>
    <w:rPr>
      <w:rFonts w:ascii="Open Sans" w:eastAsiaTheme="minorHAnsi" w:hAnsi="Open Sans" w:cs="Open Sans"/>
      <w:sz w:val="18"/>
      <w:szCs w:val="18"/>
      <w:lang w:eastAsia="en-US"/>
    </w:rPr>
  </w:style>
  <w:style w:type="paragraph" w:customStyle="1" w:styleId="D8A541FBC7AE4EB8B95679081591F839">
    <w:name w:val="D8A541FBC7AE4EB8B95679081591F839"/>
    <w:rsid w:val="003638E4"/>
    <w:pPr>
      <w:spacing w:before="120" w:after="120" w:line="240" w:lineRule="auto"/>
    </w:pPr>
    <w:rPr>
      <w:rFonts w:ascii="Open Sans" w:eastAsiaTheme="minorHAnsi" w:hAnsi="Open Sans" w:cs="Open Sans"/>
      <w:sz w:val="18"/>
      <w:szCs w:val="18"/>
      <w:lang w:eastAsia="en-US"/>
    </w:rPr>
  </w:style>
  <w:style w:type="paragraph" w:customStyle="1" w:styleId="CD3716B56D54414788141CE765A17F8D">
    <w:name w:val="CD3716B56D54414788141CE765A17F8D"/>
    <w:rsid w:val="003638E4"/>
    <w:pPr>
      <w:spacing w:before="120" w:after="120" w:line="240" w:lineRule="auto"/>
    </w:pPr>
    <w:rPr>
      <w:rFonts w:ascii="Open Sans" w:eastAsiaTheme="minorHAnsi" w:hAnsi="Open Sans" w:cs="Open Sans"/>
      <w:sz w:val="18"/>
      <w:szCs w:val="18"/>
      <w:lang w:eastAsia="en-US"/>
    </w:rPr>
  </w:style>
  <w:style w:type="paragraph" w:customStyle="1" w:styleId="B54A127199274F7DB408F965B7C77B7E">
    <w:name w:val="B54A127199274F7DB408F965B7C77B7E"/>
    <w:rsid w:val="003638E4"/>
    <w:pPr>
      <w:spacing w:before="120" w:after="120" w:line="240" w:lineRule="auto"/>
    </w:pPr>
    <w:rPr>
      <w:rFonts w:ascii="Open Sans" w:eastAsiaTheme="minorHAnsi" w:hAnsi="Open Sans" w:cs="Open Sans"/>
      <w:sz w:val="18"/>
      <w:szCs w:val="18"/>
      <w:lang w:eastAsia="en-US"/>
    </w:rPr>
  </w:style>
  <w:style w:type="paragraph" w:customStyle="1" w:styleId="D7B2AD22A4F542E9ADD4016AB6034A10">
    <w:name w:val="D7B2AD22A4F542E9ADD4016AB6034A10"/>
    <w:rsid w:val="003638E4"/>
    <w:pPr>
      <w:spacing w:before="120" w:after="120" w:line="240" w:lineRule="auto"/>
    </w:pPr>
    <w:rPr>
      <w:rFonts w:ascii="Open Sans" w:eastAsiaTheme="minorHAnsi" w:hAnsi="Open Sans" w:cs="Open Sans"/>
      <w:sz w:val="18"/>
      <w:szCs w:val="18"/>
      <w:lang w:eastAsia="en-US"/>
    </w:rPr>
  </w:style>
  <w:style w:type="paragraph" w:customStyle="1" w:styleId="38032DB3B6B14EEDBB6CF9B1AAA54E4D">
    <w:name w:val="38032DB3B6B14EEDBB6CF9B1AAA54E4D"/>
    <w:rsid w:val="003638E4"/>
    <w:pPr>
      <w:spacing w:before="120" w:after="120" w:line="240" w:lineRule="auto"/>
    </w:pPr>
    <w:rPr>
      <w:rFonts w:ascii="Open Sans" w:eastAsiaTheme="minorHAnsi" w:hAnsi="Open Sans" w:cs="Open Sans"/>
      <w:sz w:val="18"/>
      <w:szCs w:val="18"/>
      <w:lang w:eastAsia="en-US"/>
    </w:rPr>
  </w:style>
  <w:style w:type="paragraph" w:customStyle="1" w:styleId="5D387F0BD30D4CD28C7EC0032B8C44DA">
    <w:name w:val="5D387F0BD30D4CD28C7EC0032B8C44DA"/>
    <w:rsid w:val="003638E4"/>
    <w:pPr>
      <w:spacing w:before="120" w:after="120" w:line="240" w:lineRule="auto"/>
    </w:pPr>
    <w:rPr>
      <w:rFonts w:ascii="Open Sans" w:eastAsiaTheme="minorHAnsi" w:hAnsi="Open Sans" w:cs="Open Sans"/>
      <w:sz w:val="18"/>
      <w:szCs w:val="18"/>
      <w:lang w:eastAsia="en-US"/>
    </w:rPr>
  </w:style>
  <w:style w:type="paragraph" w:customStyle="1" w:styleId="9338096FE9734BBCA5A92EA1A78B570E1">
    <w:name w:val="9338096FE9734BBCA5A92EA1A78B570E1"/>
    <w:rsid w:val="003638E4"/>
    <w:pPr>
      <w:spacing w:before="120" w:after="120" w:line="240" w:lineRule="auto"/>
    </w:pPr>
    <w:rPr>
      <w:rFonts w:ascii="Open Sans" w:eastAsiaTheme="minorHAnsi" w:hAnsi="Open Sans" w:cs="Open Sans"/>
      <w:sz w:val="18"/>
      <w:szCs w:val="18"/>
      <w:lang w:eastAsia="en-US"/>
    </w:rPr>
  </w:style>
  <w:style w:type="paragraph" w:customStyle="1" w:styleId="B35ECE0E7198482CA65613438B9173501">
    <w:name w:val="B35ECE0E7198482CA65613438B9173501"/>
    <w:rsid w:val="003638E4"/>
    <w:pPr>
      <w:spacing w:before="120" w:after="120" w:line="240" w:lineRule="auto"/>
    </w:pPr>
    <w:rPr>
      <w:rFonts w:ascii="Open Sans" w:eastAsiaTheme="minorHAnsi" w:hAnsi="Open Sans" w:cs="Open Sans"/>
      <w:sz w:val="18"/>
      <w:szCs w:val="18"/>
      <w:lang w:eastAsia="en-US"/>
    </w:rPr>
  </w:style>
  <w:style w:type="paragraph" w:customStyle="1" w:styleId="C4BF40F301A341E6AC51EB98E86593DD">
    <w:name w:val="C4BF40F301A341E6AC51EB98E86593DD"/>
    <w:rsid w:val="003638E4"/>
    <w:pPr>
      <w:spacing w:before="120" w:after="120" w:line="240" w:lineRule="auto"/>
    </w:pPr>
    <w:rPr>
      <w:rFonts w:ascii="Open Sans" w:eastAsiaTheme="minorHAnsi" w:hAnsi="Open Sans" w:cs="Open Sans"/>
      <w:sz w:val="18"/>
      <w:szCs w:val="18"/>
      <w:lang w:eastAsia="en-US"/>
    </w:rPr>
  </w:style>
  <w:style w:type="paragraph" w:customStyle="1" w:styleId="10C398A0387749D1AAA50DE8C2E242A2">
    <w:name w:val="10C398A0387749D1AAA50DE8C2E242A2"/>
    <w:rsid w:val="003638E4"/>
    <w:pPr>
      <w:spacing w:before="120" w:after="120" w:line="240" w:lineRule="auto"/>
    </w:pPr>
    <w:rPr>
      <w:rFonts w:ascii="Open Sans" w:eastAsiaTheme="minorHAnsi" w:hAnsi="Open Sans" w:cs="Open Sans"/>
      <w:sz w:val="18"/>
      <w:szCs w:val="18"/>
      <w:lang w:eastAsia="en-US"/>
    </w:rPr>
  </w:style>
  <w:style w:type="paragraph" w:customStyle="1" w:styleId="30485F557B944A6F878BC9CDF5CB9D60">
    <w:name w:val="30485F557B944A6F878BC9CDF5CB9D60"/>
    <w:rsid w:val="003638E4"/>
    <w:pPr>
      <w:spacing w:before="120" w:after="120" w:line="240" w:lineRule="auto"/>
    </w:pPr>
    <w:rPr>
      <w:rFonts w:ascii="Open Sans" w:eastAsiaTheme="minorHAnsi" w:hAnsi="Open Sans" w:cs="Open Sans"/>
      <w:sz w:val="18"/>
      <w:szCs w:val="18"/>
      <w:lang w:eastAsia="en-US"/>
    </w:rPr>
  </w:style>
  <w:style w:type="paragraph" w:customStyle="1" w:styleId="1F282E33A1DF4B2686104296F39E66D3">
    <w:name w:val="1F282E33A1DF4B2686104296F39E66D3"/>
    <w:rsid w:val="003638E4"/>
    <w:pPr>
      <w:spacing w:before="120" w:after="120" w:line="240" w:lineRule="auto"/>
    </w:pPr>
    <w:rPr>
      <w:rFonts w:ascii="Open Sans" w:eastAsiaTheme="minorHAnsi" w:hAnsi="Open Sans" w:cs="Open Sans"/>
      <w:sz w:val="18"/>
      <w:szCs w:val="18"/>
      <w:lang w:eastAsia="en-US"/>
    </w:rPr>
  </w:style>
  <w:style w:type="paragraph" w:customStyle="1" w:styleId="013B3166B79D46158A0FC7FA6BAF9BC7">
    <w:name w:val="013B3166B79D46158A0FC7FA6BAF9BC7"/>
    <w:rsid w:val="003638E4"/>
    <w:pPr>
      <w:spacing w:before="120" w:after="120" w:line="240" w:lineRule="auto"/>
    </w:pPr>
    <w:rPr>
      <w:rFonts w:ascii="Open Sans" w:eastAsiaTheme="minorHAnsi" w:hAnsi="Open Sans" w:cs="Open Sans"/>
      <w:sz w:val="18"/>
      <w:szCs w:val="18"/>
      <w:lang w:eastAsia="en-US"/>
    </w:rPr>
  </w:style>
  <w:style w:type="paragraph" w:customStyle="1" w:styleId="19050A289E154D429206E3036A850459">
    <w:name w:val="19050A289E154D429206E3036A850459"/>
    <w:rsid w:val="003638E4"/>
    <w:pPr>
      <w:spacing w:before="120" w:after="120" w:line="240" w:lineRule="auto"/>
    </w:pPr>
    <w:rPr>
      <w:rFonts w:ascii="Open Sans" w:eastAsiaTheme="minorHAnsi" w:hAnsi="Open Sans" w:cs="Open Sans"/>
      <w:sz w:val="18"/>
      <w:szCs w:val="18"/>
      <w:lang w:eastAsia="en-US"/>
    </w:rPr>
  </w:style>
  <w:style w:type="paragraph" w:customStyle="1" w:styleId="F163885950F0452986445760E2685E8F">
    <w:name w:val="F163885950F0452986445760E2685E8F"/>
    <w:rsid w:val="003638E4"/>
    <w:pPr>
      <w:spacing w:before="120" w:after="120" w:line="240" w:lineRule="auto"/>
    </w:pPr>
    <w:rPr>
      <w:rFonts w:ascii="Open Sans" w:eastAsiaTheme="minorHAnsi" w:hAnsi="Open Sans" w:cs="Open Sans"/>
      <w:sz w:val="18"/>
      <w:szCs w:val="18"/>
      <w:lang w:eastAsia="en-US"/>
    </w:rPr>
  </w:style>
  <w:style w:type="paragraph" w:customStyle="1" w:styleId="548AB2DEB37E47239643AA83DD700F33">
    <w:name w:val="548AB2DEB37E47239643AA83DD700F33"/>
    <w:rsid w:val="003638E4"/>
    <w:pPr>
      <w:spacing w:before="120" w:after="120" w:line="240" w:lineRule="auto"/>
    </w:pPr>
    <w:rPr>
      <w:rFonts w:ascii="Open Sans" w:eastAsiaTheme="minorHAnsi" w:hAnsi="Open Sans" w:cs="Open Sans"/>
      <w:sz w:val="18"/>
      <w:szCs w:val="18"/>
      <w:lang w:eastAsia="en-US"/>
    </w:rPr>
  </w:style>
  <w:style w:type="paragraph" w:customStyle="1" w:styleId="082A52B7F3D94E4EB50A6B63FB78EE36">
    <w:name w:val="082A52B7F3D94E4EB50A6B63FB78EE36"/>
    <w:rsid w:val="003638E4"/>
    <w:pPr>
      <w:spacing w:before="120" w:after="120" w:line="240" w:lineRule="auto"/>
    </w:pPr>
    <w:rPr>
      <w:rFonts w:ascii="Open Sans" w:eastAsiaTheme="minorHAnsi" w:hAnsi="Open Sans" w:cs="Open Sans"/>
      <w:sz w:val="18"/>
      <w:szCs w:val="18"/>
      <w:lang w:eastAsia="en-US"/>
    </w:rPr>
  </w:style>
  <w:style w:type="paragraph" w:customStyle="1" w:styleId="74F911E3820C456FAA3E54358DA1DE66">
    <w:name w:val="74F911E3820C456FAA3E54358DA1DE66"/>
    <w:rsid w:val="003638E4"/>
    <w:pPr>
      <w:spacing w:before="120" w:after="120" w:line="240" w:lineRule="auto"/>
    </w:pPr>
    <w:rPr>
      <w:rFonts w:ascii="Open Sans" w:eastAsiaTheme="minorHAnsi" w:hAnsi="Open Sans" w:cs="Open Sans"/>
      <w:sz w:val="18"/>
      <w:szCs w:val="18"/>
      <w:lang w:eastAsia="en-US"/>
    </w:rPr>
  </w:style>
  <w:style w:type="paragraph" w:customStyle="1" w:styleId="52718B16CEE04E39B9EA71BE2F9F95AA">
    <w:name w:val="52718B16CEE04E39B9EA71BE2F9F95AA"/>
    <w:rsid w:val="003638E4"/>
    <w:pPr>
      <w:spacing w:before="120" w:after="120" w:line="240" w:lineRule="auto"/>
    </w:pPr>
    <w:rPr>
      <w:rFonts w:ascii="Open Sans" w:eastAsiaTheme="minorHAnsi" w:hAnsi="Open Sans" w:cs="Open Sans"/>
      <w:sz w:val="18"/>
      <w:szCs w:val="18"/>
      <w:lang w:eastAsia="en-US"/>
    </w:rPr>
  </w:style>
  <w:style w:type="paragraph" w:customStyle="1" w:styleId="CDE777AD392C4BCD88B6F2A42EB391B0">
    <w:name w:val="CDE777AD392C4BCD88B6F2A42EB391B0"/>
    <w:rsid w:val="003638E4"/>
    <w:pPr>
      <w:spacing w:before="120" w:after="120" w:line="240" w:lineRule="auto"/>
    </w:pPr>
    <w:rPr>
      <w:rFonts w:ascii="Open Sans" w:eastAsiaTheme="minorHAnsi" w:hAnsi="Open Sans" w:cs="Open Sans"/>
      <w:sz w:val="18"/>
      <w:szCs w:val="18"/>
      <w:lang w:eastAsia="en-US"/>
    </w:rPr>
  </w:style>
  <w:style w:type="paragraph" w:customStyle="1" w:styleId="BADD037616A04DCF877C2EE5DFA29460">
    <w:name w:val="BADD037616A04DCF877C2EE5DFA29460"/>
    <w:rsid w:val="003638E4"/>
    <w:pPr>
      <w:spacing w:before="120" w:after="120" w:line="240" w:lineRule="auto"/>
    </w:pPr>
    <w:rPr>
      <w:rFonts w:ascii="Open Sans" w:eastAsiaTheme="minorHAnsi" w:hAnsi="Open Sans" w:cs="Open Sans"/>
      <w:sz w:val="18"/>
      <w:szCs w:val="18"/>
      <w:lang w:eastAsia="en-US"/>
    </w:rPr>
  </w:style>
  <w:style w:type="paragraph" w:customStyle="1" w:styleId="CAC57BDF614D4636A1CC73ED3DB8E771">
    <w:name w:val="CAC57BDF614D4636A1CC73ED3DB8E771"/>
    <w:rsid w:val="003638E4"/>
    <w:pPr>
      <w:spacing w:before="120" w:after="120" w:line="240" w:lineRule="auto"/>
    </w:pPr>
    <w:rPr>
      <w:rFonts w:ascii="Open Sans" w:eastAsiaTheme="minorHAnsi" w:hAnsi="Open Sans" w:cs="Open Sans"/>
      <w:sz w:val="18"/>
      <w:szCs w:val="18"/>
      <w:lang w:eastAsia="en-US"/>
    </w:rPr>
  </w:style>
  <w:style w:type="paragraph" w:customStyle="1" w:styleId="D0946567CC67489ABB388BF4E297D57C">
    <w:name w:val="D0946567CC67489ABB388BF4E297D57C"/>
    <w:rsid w:val="003638E4"/>
    <w:pPr>
      <w:spacing w:before="120" w:after="120" w:line="240" w:lineRule="auto"/>
    </w:pPr>
    <w:rPr>
      <w:rFonts w:ascii="Open Sans" w:eastAsiaTheme="minorHAnsi" w:hAnsi="Open Sans" w:cs="Open Sans"/>
      <w:sz w:val="18"/>
      <w:szCs w:val="18"/>
      <w:lang w:eastAsia="en-US"/>
    </w:rPr>
  </w:style>
  <w:style w:type="paragraph" w:customStyle="1" w:styleId="21AFF26965B14E9EA6F0046A24F6BA7D">
    <w:name w:val="21AFF26965B14E9EA6F0046A24F6BA7D"/>
    <w:rsid w:val="003638E4"/>
    <w:pPr>
      <w:spacing w:before="120" w:after="120" w:line="240" w:lineRule="auto"/>
    </w:pPr>
    <w:rPr>
      <w:rFonts w:ascii="Open Sans" w:eastAsiaTheme="minorHAnsi" w:hAnsi="Open Sans" w:cs="Open Sans"/>
      <w:sz w:val="18"/>
      <w:szCs w:val="18"/>
      <w:lang w:eastAsia="en-US"/>
    </w:rPr>
  </w:style>
  <w:style w:type="paragraph" w:customStyle="1" w:styleId="2CA9D16F59D1450B81280966B0A0D892">
    <w:name w:val="2CA9D16F59D1450B81280966B0A0D892"/>
    <w:rsid w:val="003638E4"/>
    <w:pPr>
      <w:spacing w:before="120" w:after="120" w:line="240" w:lineRule="auto"/>
    </w:pPr>
    <w:rPr>
      <w:rFonts w:ascii="Open Sans" w:eastAsiaTheme="minorHAnsi" w:hAnsi="Open Sans" w:cs="Open Sans"/>
      <w:sz w:val="18"/>
      <w:szCs w:val="18"/>
      <w:lang w:eastAsia="en-US"/>
    </w:rPr>
  </w:style>
  <w:style w:type="paragraph" w:customStyle="1" w:styleId="7A1628CB4C2F4542A09013D684AB7914">
    <w:name w:val="7A1628CB4C2F4542A09013D684AB7914"/>
    <w:rsid w:val="003638E4"/>
    <w:pPr>
      <w:spacing w:before="120" w:after="120" w:line="240" w:lineRule="auto"/>
    </w:pPr>
    <w:rPr>
      <w:rFonts w:ascii="Open Sans" w:eastAsiaTheme="minorHAnsi" w:hAnsi="Open Sans" w:cs="Open Sans"/>
      <w:sz w:val="18"/>
      <w:szCs w:val="18"/>
      <w:lang w:eastAsia="en-US"/>
    </w:rPr>
  </w:style>
  <w:style w:type="paragraph" w:customStyle="1" w:styleId="9DC61181E2B042A9B54E968D9090B83B">
    <w:name w:val="9DC61181E2B042A9B54E968D9090B83B"/>
    <w:rsid w:val="003638E4"/>
    <w:pPr>
      <w:spacing w:before="120" w:after="120" w:line="240" w:lineRule="auto"/>
    </w:pPr>
    <w:rPr>
      <w:rFonts w:ascii="Open Sans" w:eastAsiaTheme="minorHAnsi" w:hAnsi="Open Sans" w:cs="Open Sans"/>
      <w:sz w:val="18"/>
      <w:szCs w:val="18"/>
      <w:lang w:eastAsia="en-US"/>
    </w:rPr>
  </w:style>
  <w:style w:type="paragraph" w:customStyle="1" w:styleId="E6EA697D88E14B98845850CA76C41912">
    <w:name w:val="E6EA697D88E14B98845850CA76C41912"/>
    <w:rsid w:val="003638E4"/>
    <w:pPr>
      <w:spacing w:before="120" w:after="120" w:line="240" w:lineRule="auto"/>
    </w:pPr>
    <w:rPr>
      <w:rFonts w:ascii="Open Sans" w:eastAsiaTheme="minorHAnsi" w:hAnsi="Open Sans" w:cs="Open Sans"/>
      <w:sz w:val="18"/>
      <w:szCs w:val="18"/>
      <w:lang w:eastAsia="en-US"/>
    </w:rPr>
  </w:style>
  <w:style w:type="paragraph" w:customStyle="1" w:styleId="D2636F465FBB498BAC256E168A1FA513">
    <w:name w:val="D2636F465FBB498BAC256E168A1FA513"/>
    <w:rsid w:val="003638E4"/>
    <w:pPr>
      <w:spacing w:before="120" w:after="120" w:line="240" w:lineRule="auto"/>
    </w:pPr>
    <w:rPr>
      <w:rFonts w:ascii="Open Sans" w:eastAsiaTheme="minorHAnsi" w:hAnsi="Open Sans" w:cs="Open Sans"/>
      <w:sz w:val="18"/>
      <w:szCs w:val="18"/>
      <w:lang w:eastAsia="en-US"/>
    </w:rPr>
  </w:style>
  <w:style w:type="paragraph" w:customStyle="1" w:styleId="CAA0B469596946D2A9152681FEC71AF0">
    <w:name w:val="CAA0B469596946D2A9152681FEC71AF0"/>
    <w:rsid w:val="003638E4"/>
    <w:pPr>
      <w:spacing w:before="120" w:after="120" w:line="240" w:lineRule="auto"/>
    </w:pPr>
    <w:rPr>
      <w:rFonts w:ascii="Open Sans" w:eastAsiaTheme="minorHAnsi" w:hAnsi="Open Sans" w:cs="Open Sans"/>
      <w:sz w:val="18"/>
      <w:szCs w:val="18"/>
      <w:lang w:eastAsia="en-US"/>
    </w:rPr>
  </w:style>
  <w:style w:type="paragraph" w:customStyle="1" w:styleId="B593049049E243C883497B97E2A103AB">
    <w:name w:val="B593049049E243C883497B97E2A103AB"/>
    <w:rsid w:val="003638E4"/>
    <w:pPr>
      <w:spacing w:before="120" w:after="120" w:line="240" w:lineRule="auto"/>
    </w:pPr>
    <w:rPr>
      <w:rFonts w:ascii="Open Sans" w:eastAsiaTheme="minorHAnsi" w:hAnsi="Open Sans" w:cs="Open Sans"/>
      <w:sz w:val="18"/>
      <w:szCs w:val="18"/>
      <w:lang w:eastAsia="en-US"/>
    </w:rPr>
  </w:style>
  <w:style w:type="paragraph" w:customStyle="1" w:styleId="524A0CFA2D444FCD97CD70E3E435E01F">
    <w:name w:val="524A0CFA2D444FCD97CD70E3E435E01F"/>
    <w:rsid w:val="003638E4"/>
    <w:pPr>
      <w:spacing w:before="120" w:after="120" w:line="240" w:lineRule="auto"/>
    </w:pPr>
    <w:rPr>
      <w:rFonts w:ascii="Open Sans" w:eastAsiaTheme="minorHAnsi" w:hAnsi="Open Sans" w:cs="Open Sans"/>
      <w:sz w:val="18"/>
      <w:szCs w:val="18"/>
      <w:lang w:eastAsia="en-US"/>
    </w:rPr>
  </w:style>
  <w:style w:type="paragraph" w:customStyle="1" w:styleId="FB9F19C903E74C8FAF89395D108D71AD">
    <w:name w:val="FB9F19C903E74C8FAF89395D108D71AD"/>
    <w:rsid w:val="003638E4"/>
    <w:pPr>
      <w:spacing w:before="120" w:after="120" w:line="240" w:lineRule="auto"/>
    </w:pPr>
    <w:rPr>
      <w:rFonts w:ascii="Open Sans" w:eastAsiaTheme="minorHAnsi" w:hAnsi="Open Sans" w:cs="Open Sans"/>
      <w:sz w:val="18"/>
      <w:szCs w:val="18"/>
      <w:lang w:eastAsia="en-US"/>
    </w:rPr>
  </w:style>
  <w:style w:type="paragraph" w:customStyle="1" w:styleId="BE413334F96B479CA95521CB773FC0C5">
    <w:name w:val="BE413334F96B479CA95521CB773FC0C5"/>
    <w:rsid w:val="003638E4"/>
    <w:pPr>
      <w:spacing w:before="120" w:after="120" w:line="240" w:lineRule="auto"/>
    </w:pPr>
    <w:rPr>
      <w:rFonts w:ascii="Open Sans" w:eastAsiaTheme="minorHAnsi" w:hAnsi="Open Sans" w:cs="Open Sans"/>
      <w:sz w:val="18"/>
      <w:szCs w:val="18"/>
      <w:lang w:eastAsia="en-US"/>
    </w:rPr>
  </w:style>
  <w:style w:type="paragraph" w:customStyle="1" w:styleId="B807FB7FCE7B4B7D9ED6A444E1742DB6">
    <w:name w:val="B807FB7FCE7B4B7D9ED6A444E1742DB6"/>
    <w:rsid w:val="003638E4"/>
    <w:pPr>
      <w:spacing w:before="120" w:after="120" w:line="240" w:lineRule="auto"/>
    </w:pPr>
    <w:rPr>
      <w:rFonts w:ascii="Open Sans" w:eastAsiaTheme="minorHAnsi" w:hAnsi="Open Sans" w:cs="Open Sans"/>
      <w:sz w:val="18"/>
      <w:szCs w:val="18"/>
      <w:lang w:eastAsia="en-US"/>
    </w:rPr>
  </w:style>
  <w:style w:type="paragraph" w:customStyle="1" w:styleId="1B396A6C5313412FBBDFCAF2F7CE3ECD">
    <w:name w:val="1B396A6C5313412FBBDFCAF2F7CE3ECD"/>
    <w:rsid w:val="003638E4"/>
    <w:pPr>
      <w:spacing w:before="120" w:after="120" w:line="240" w:lineRule="auto"/>
    </w:pPr>
    <w:rPr>
      <w:rFonts w:ascii="Open Sans" w:eastAsiaTheme="minorHAnsi" w:hAnsi="Open Sans" w:cs="Open Sans"/>
      <w:sz w:val="18"/>
      <w:szCs w:val="18"/>
      <w:lang w:eastAsia="en-US"/>
    </w:rPr>
  </w:style>
  <w:style w:type="paragraph" w:customStyle="1" w:styleId="7A07BACAC37C45CB9B1BBA350A19301C">
    <w:name w:val="7A07BACAC37C45CB9B1BBA350A19301C"/>
    <w:rsid w:val="003638E4"/>
    <w:pPr>
      <w:spacing w:before="120" w:after="120" w:line="240" w:lineRule="auto"/>
    </w:pPr>
    <w:rPr>
      <w:rFonts w:ascii="Open Sans" w:eastAsiaTheme="minorHAnsi" w:hAnsi="Open Sans" w:cs="Open Sans"/>
      <w:sz w:val="18"/>
      <w:szCs w:val="18"/>
      <w:lang w:eastAsia="en-US"/>
    </w:rPr>
  </w:style>
  <w:style w:type="paragraph" w:customStyle="1" w:styleId="15CD78F1D96F43788A5D42E5D1A6867B">
    <w:name w:val="15CD78F1D96F43788A5D42E5D1A6867B"/>
    <w:rsid w:val="003638E4"/>
    <w:pPr>
      <w:spacing w:before="120" w:after="120" w:line="240" w:lineRule="auto"/>
    </w:pPr>
    <w:rPr>
      <w:rFonts w:ascii="Open Sans" w:eastAsiaTheme="minorHAnsi" w:hAnsi="Open Sans" w:cs="Open Sans"/>
      <w:sz w:val="18"/>
      <w:szCs w:val="18"/>
      <w:lang w:eastAsia="en-US"/>
    </w:rPr>
  </w:style>
  <w:style w:type="paragraph" w:customStyle="1" w:styleId="32C0B921FA124744BBE23F72C7894BB8">
    <w:name w:val="32C0B921FA124744BBE23F72C7894BB8"/>
    <w:rsid w:val="003638E4"/>
    <w:pPr>
      <w:spacing w:before="120" w:after="120" w:line="240" w:lineRule="auto"/>
    </w:pPr>
    <w:rPr>
      <w:rFonts w:ascii="Open Sans" w:eastAsiaTheme="minorHAnsi" w:hAnsi="Open Sans" w:cs="Open Sans"/>
      <w:sz w:val="18"/>
      <w:szCs w:val="18"/>
      <w:lang w:eastAsia="en-US"/>
    </w:rPr>
  </w:style>
  <w:style w:type="paragraph" w:customStyle="1" w:styleId="D776942F3A294C168A0F70616FA21FFD">
    <w:name w:val="D776942F3A294C168A0F70616FA21FFD"/>
    <w:rsid w:val="003638E4"/>
    <w:pPr>
      <w:spacing w:before="120" w:after="120" w:line="240" w:lineRule="auto"/>
    </w:pPr>
    <w:rPr>
      <w:rFonts w:ascii="Open Sans" w:eastAsiaTheme="minorHAnsi" w:hAnsi="Open Sans" w:cs="Open Sans"/>
      <w:sz w:val="18"/>
      <w:szCs w:val="18"/>
      <w:lang w:eastAsia="en-US"/>
    </w:rPr>
  </w:style>
  <w:style w:type="paragraph" w:customStyle="1" w:styleId="1F5D60248F224FA49009E86A814D31C1">
    <w:name w:val="1F5D60248F224FA49009E86A814D31C1"/>
    <w:rsid w:val="003638E4"/>
    <w:pPr>
      <w:spacing w:before="120" w:after="120" w:line="240" w:lineRule="auto"/>
    </w:pPr>
    <w:rPr>
      <w:rFonts w:ascii="Open Sans" w:eastAsiaTheme="minorHAnsi" w:hAnsi="Open Sans" w:cs="Open Sans"/>
      <w:sz w:val="18"/>
      <w:szCs w:val="18"/>
      <w:lang w:eastAsia="en-US"/>
    </w:rPr>
  </w:style>
  <w:style w:type="paragraph" w:customStyle="1" w:styleId="3DE8ED3FA09B413E87EE7FCBAA005E76">
    <w:name w:val="3DE8ED3FA09B413E87EE7FCBAA005E76"/>
    <w:rsid w:val="003638E4"/>
    <w:pPr>
      <w:spacing w:before="120" w:after="120" w:line="240" w:lineRule="auto"/>
    </w:pPr>
    <w:rPr>
      <w:rFonts w:ascii="Open Sans" w:eastAsiaTheme="minorHAnsi" w:hAnsi="Open Sans" w:cs="Open Sans"/>
      <w:sz w:val="18"/>
      <w:szCs w:val="18"/>
      <w:lang w:eastAsia="en-US"/>
    </w:rPr>
  </w:style>
  <w:style w:type="paragraph" w:customStyle="1" w:styleId="F58C6347F16042418C4D3DD20AF0C90F">
    <w:name w:val="F58C6347F16042418C4D3DD20AF0C90F"/>
    <w:rsid w:val="003638E4"/>
    <w:pPr>
      <w:spacing w:before="120" w:after="120" w:line="240" w:lineRule="auto"/>
    </w:pPr>
    <w:rPr>
      <w:rFonts w:ascii="Open Sans" w:eastAsiaTheme="minorHAnsi" w:hAnsi="Open Sans" w:cs="Open Sans"/>
      <w:sz w:val="18"/>
      <w:szCs w:val="18"/>
      <w:lang w:eastAsia="en-US"/>
    </w:rPr>
  </w:style>
  <w:style w:type="paragraph" w:customStyle="1" w:styleId="3CA10C376D4F47CC9676860142A51F39">
    <w:name w:val="3CA10C376D4F47CC9676860142A51F39"/>
    <w:rsid w:val="003638E4"/>
    <w:pPr>
      <w:spacing w:before="120" w:after="120" w:line="240" w:lineRule="auto"/>
    </w:pPr>
    <w:rPr>
      <w:rFonts w:ascii="Open Sans" w:eastAsiaTheme="minorHAnsi" w:hAnsi="Open Sans" w:cs="Open Sans"/>
      <w:sz w:val="18"/>
      <w:szCs w:val="18"/>
      <w:lang w:eastAsia="en-US"/>
    </w:rPr>
  </w:style>
  <w:style w:type="paragraph" w:customStyle="1" w:styleId="9687853F507145878CB4AB4CE28F5E50">
    <w:name w:val="9687853F507145878CB4AB4CE28F5E50"/>
    <w:rsid w:val="003638E4"/>
    <w:pPr>
      <w:spacing w:before="120" w:after="120" w:line="240" w:lineRule="auto"/>
    </w:pPr>
    <w:rPr>
      <w:rFonts w:ascii="Open Sans" w:eastAsiaTheme="minorHAnsi" w:hAnsi="Open Sans" w:cs="Open Sans"/>
      <w:sz w:val="18"/>
      <w:szCs w:val="18"/>
      <w:lang w:eastAsia="en-US"/>
    </w:rPr>
  </w:style>
  <w:style w:type="paragraph" w:customStyle="1" w:styleId="2328F37C084D4786AD42093133A774D0">
    <w:name w:val="2328F37C084D4786AD42093133A774D0"/>
    <w:rsid w:val="003638E4"/>
    <w:pPr>
      <w:spacing w:before="120" w:after="120" w:line="240" w:lineRule="auto"/>
    </w:pPr>
    <w:rPr>
      <w:rFonts w:ascii="Open Sans" w:eastAsiaTheme="minorHAnsi" w:hAnsi="Open Sans" w:cs="Open Sans"/>
      <w:sz w:val="18"/>
      <w:szCs w:val="18"/>
      <w:lang w:eastAsia="en-US"/>
    </w:rPr>
  </w:style>
  <w:style w:type="paragraph" w:customStyle="1" w:styleId="BB1E1A14E7214AEBA04F8BBED99CDC93">
    <w:name w:val="BB1E1A14E7214AEBA04F8BBED99CDC93"/>
    <w:rsid w:val="003638E4"/>
    <w:pPr>
      <w:spacing w:before="120" w:after="120" w:line="240" w:lineRule="auto"/>
    </w:pPr>
    <w:rPr>
      <w:rFonts w:ascii="Open Sans" w:eastAsiaTheme="minorHAnsi" w:hAnsi="Open Sans" w:cs="Open Sans"/>
      <w:sz w:val="18"/>
      <w:szCs w:val="18"/>
      <w:lang w:eastAsia="en-US"/>
    </w:rPr>
  </w:style>
  <w:style w:type="paragraph" w:customStyle="1" w:styleId="67958190145F452281D7691DF4D1B4A3">
    <w:name w:val="67958190145F452281D7691DF4D1B4A3"/>
    <w:rsid w:val="003638E4"/>
    <w:pPr>
      <w:spacing w:before="120" w:after="120" w:line="240" w:lineRule="auto"/>
    </w:pPr>
    <w:rPr>
      <w:rFonts w:ascii="Open Sans" w:eastAsiaTheme="minorHAnsi" w:hAnsi="Open Sans" w:cs="Open Sans"/>
      <w:sz w:val="18"/>
      <w:szCs w:val="18"/>
      <w:lang w:eastAsia="en-US"/>
    </w:rPr>
  </w:style>
  <w:style w:type="paragraph" w:customStyle="1" w:styleId="036FE3EA670A4BAD97E01F66BD335D69">
    <w:name w:val="036FE3EA670A4BAD97E01F66BD335D69"/>
    <w:rsid w:val="003638E4"/>
    <w:pPr>
      <w:spacing w:before="120" w:after="120" w:line="240" w:lineRule="auto"/>
    </w:pPr>
    <w:rPr>
      <w:rFonts w:ascii="Open Sans" w:eastAsiaTheme="minorHAnsi" w:hAnsi="Open Sans" w:cs="Open Sans"/>
      <w:sz w:val="18"/>
      <w:szCs w:val="18"/>
      <w:lang w:eastAsia="en-US"/>
    </w:rPr>
  </w:style>
  <w:style w:type="paragraph" w:customStyle="1" w:styleId="619CDBFBF687478D8D9B51758EED641D">
    <w:name w:val="619CDBFBF687478D8D9B51758EED641D"/>
    <w:rsid w:val="003638E4"/>
    <w:pPr>
      <w:spacing w:before="120" w:after="120" w:line="240" w:lineRule="auto"/>
    </w:pPr>
    <w:rPr>
      <w:rFonts w:ascii="Open Sans" w:eastAsiaTheme="minorHAnsi" w:hAnsi="Open Sans" w:cs="Open Sans"/>
      <w:sz w:val="18"/>
      <w:szCs w:val="18"/>
      <w:lang w:eastAsia="en-US"/>
    </w:rPr>
  </w:style>
  <w:style w:type="paragraph" w:customStyle="1" w:styleId="D99ACB266DD44F3088032F25A2D5A509">
    <w:name w:val="D99ACB266DD44F3088032F25A2D5A509"/>
    <w:rsid w:val="003638E4"/>
    <w:pPr>
      <w:spacing w:before="120" w:after="120" w:line="240" w:lineRule="auto"/>
    </w:pPr>
    <w:rPr>
      <w:rFonts w:ascii="Open Sans" w:eastAsiaTheme="minorHAnsi" w:hAnsi="Open Sans" w:cs="Open Sans"/>
      <w:sz w:val="18"/>
      <w:szCs w:val="18"/>
      <w:lang w:eastAsia="en-US"/>
    </w:rPr>
  </w:style>
  <w:style w:type="paragraph" w:customStyle="1" w:styleId="42C41A9FE1A14ABAA744210E68548FB2">
    <w:name w:val="42C41A9FE1A14ABAA744210E68548FB2"/>
    <w:rsid w:val="003638E4"/>
    <w:pPr>
      <w:spacing w:before="120" w:after="120" w:line="240" w:lineRule="auto"/>
    </w:pPr>
    <w:rPr>
      <w:rFonts w:ascii="Open Sans" w:eastAsiaTheme="minorHAnsi" w:hAnsi="Open Sans" w:cs="Open Sans"/>
      <w:sz w:val="18"/>
      <w:szCs w:val="18"/>
      <w:lang w:eastAsia="en-US"/>
    </w:rPr>
  </w:style>
  <w:style w:type="paragraph" w:customStyle="1" w:styleId="411B8747EB4945E4AB3AE486FF795BD8">
    <w:name w:val="411B8747EB4945E4AB3AE486FF795BD8"/>
    <w:rsid w:val="003638E4"/>
    <w:pPr>
      <w:spacing w:before="120" w:after="120" w:line="240" w:lineRule="auto"/>
    </w:pPr>
    <w:rPr>
      <w:rFonts w:ascii="Open Sans" w:eastAsiaTheme="minorHAnsi" w:hAnsi="Open Sans" w:cs="Open Sans"/>
      <w:sz w:val="18"/>
      <w:szCs w:val="18"/>
      <w:lang w:eastAsia="en-US"/>
    </w:rPr>
  </w:style>
  <w:style w:type="paragraph" w:customStyle="1" w:styleId="96DACF3B2F094CCFBCE0E7FFA10E6168">
    <w:name w:val="96DACF3B2F094CCFBCE0E7FFA10E6168"/>
    <w:rsid w:val="003638E4"/>
    <w:pPr>
      <w:spacing w:before="120" w:after="120" w:line="240" w:lineRule="auto"/>
    </w:pPr>
    <w:rPr>
      <w:rFonts w:ascii="Open Sans" w:eastAsiaTheme="minorHAnsi" w:hAnsi="Open Sans" w:cs="Open Sans"/>
      <w:sz w:val="18"/>
      <w:szCs w:val="18"/>
      <w:lang w:eastAsia="en-US"/>
    </w:rPr>
  </w:style>
  <w:style w:type="paragraph" w:customStyle="1" w:styleId="92050E29E4E2451A85C4159140459D23">
    <w:name w:val="92050E29E4E2451A85C4159140459D23"/>
    <w:rsid w:val="003638E4"/>
    <w:pPr>
      <w:spacing w:before="120" w:after="120" w:line="240" w:lineRule="auto"/>
    </w:pPr>
    <w:rPr>
      <w:rFonts w:ascii="Open Sans" w:eastAsiaTheme="minorHAnsi" w:hAnsi="Open Sans" w:cs="Open Sans"/>
      <w:sz w:val="18"/>
      <w:szCs w:val="18"/>
      <w:lang w:eastAsia="en-US"/>
    </w:rPr>
  </w:style>
  <w:style w:type="paragraph" w:customStyle="1" w:styleId="DAE9F8E03DF84FC4A61A10484DA4DC97">
    <w:name w:val="DAE9F8E03DF84FC4A61A10484DA4DC97"/>
    <w:rsid w:val="003638E4"/>
    <w:pPr>
      <w:spacing w:before="120" w:after="120" w:line="240" w:lineRule="auto"/>
    </w:pPr>
    <w:rPr>
      <w:rFonts w:ascii="Open Sans" w:eastAsiaTheme="minorHAnsi" w:hAnsi="Open Sans" w:cs="Open Sans"/>
      <w:sz w:val="18"/>
      <w:szCs w:val="18"/>
      <w:lang w:eastAsia="en-US"/>
    </w:rPr>
  </w:style>
  <w:style w:type="paragraph" w:customStyle="1" w:styleId="389C0C8328B94C54ABC307A72758DF42">
    <w:name w:val="389C0C8328B94C54ABC307A72758DF42"/>
    <w:rsid w:val="003638E4"/>
    <w:pPr>
      <w:spacing w:before="120" w:after="120" w:line="240" w:lineRule="auto"/>
    </w:pPr>
    <w:rPr>
      <w:rFonts w:ascii="Open Sans" w:eastAsiaTheme="minorHAnsi" w:hAnsi="Open Sans" w:cs="Open Sans"/>
      <w:sz w:val="18"/>
      <w:szCs w:val="18"/>
      <w:lang w:eastAsia="en-US"/>
    </w:rPr>
  </w:style>
  <w:style w:type="paragraph" w:customStyle="1" w:styleId="1B5BD2BF4E2644C7A9F5DE2517A3F739">
    <w:name w:val="1B5BD2BF4E2644C7A9F5DE2517A3F739"/>
    <w:rsid w:val="003638E4"/>
    <w:pPr>
      <w:spacing w:before="120" w:after="120" w:line="240" w:lineRule="auto"/>
    </w:pPr>
    <w:rPr>
      <w:rFonts w:ascii="Open Sans" w:eastAsiaTheme="minorHAnsi" w:hAnsi="Open Sans" w:cs="Open Sans"/>
      <w:sz w:val="18"/>
      <w:szCs w:val="18"/>
      <w:lang w:eastAsia="en-US"/>
    </w:rPr>
  </w:style>
  <w:style w:type="paragraph" w:customStyle="1" w:styleId="75EF8A198A264AC494D8C1724CF49ABB">
    <w:name w:val="75EF8A198A264AC494D8C1724CF49ABB"/>
    <w:rsid w:val="003638E4"/>
    <w:pPr>
      <w:spacing w:before="120" w:after="120" w:line="240" w:lineRule="auto"/>
    </w:pPr>
    <w:rPr>
      <w:rFonts w:ascii="Open Sans" w:eastAsiaTheme="minorHAnsi" w:hAnsi="Open Sans" w:cs="Open Sans"/>
      <w:sz w:val="18"/>
      <w:szCs w:val="18"/>
      <w:lang w:eastAsia="en-US"/>
    </w:rPr>
  </w:style>
  <w:style w:type="paragraph" w:customStyle="1" w:styleId="41165799C80A482B899267F3B987B10C">
    <w:name w:val="41165799C80A482B899267F3B987B10C"/>
    <w:rsid w:val="003638E4"/>
    <w:pPr>
      <w:spacing w:before="120" w:after="120" w:line="240" w:lineRule="auto"/>
    </w:pPr>
    <w:rPr>
      <w:rFonts w:ascii="Open Sans" w:eastAsiaTheme="minorHAnsi" w:hAnsi="Open Sans" w:cs="Open Sans"/>
      <w:sz w:val="18"/>
      <w:szCs w:val="18"/>
      <w:lang w:eastAsia="en-US"/>
    </w:rPr>
  </w:style>
  <w:style w:type="paragraph" w:customStyle="1" w:styleId="3B6AEA0D9B5F48DABA26DFB061AB9BAF">
    <w:name w:val="3B6AEA0D9B5F48DABA26DFB061AB9BAF"/>
    <w:rsid w:val="003638E4"/>
    <w:pPr>
      <w:spacing w:before="120" w:after="120" w:line="240" w:lineRule="auto"/>
    </w:pPr>
    <w:rPr>
      <w:rFonts w:ascii="Open Sans" w:eastAsiaTheme="minorHAnsi" w:hAnsi="Open Sans" w:cs="Open Sans"/>
      <w:sz w:val="18"/>
      <w:szCs w:val="18"/>
      <w:lang w:eastAsia="en-US"/>
    </w:rPr>
  </w:style>
  <w:style w:type="paragraph" w:customStyle="1" w:styleId="0262A15C25A14D23B54AA247229603AE">
    <w:name w:val="0262A15C25A14D23B54AA247229603AE"/>
    <w:rsid w:val="003638E4"/>
    <w:pPr>
      <w:spacing w:before="120" w:after="120" w:line="240" w:lineRule="auto"/>
    </w:pPr>
    <w:rPr>
      <w:rFonts w:ascii="Open Sans" w:eastAsiaTheme="minorHAnsi" w:hAnsi="Open Sans" w:cs="Open Sans"/>
      <w:sz w:val="18"/>
      <w:szCs w:val="18"/>
      <w:lang w:eastAsia="en-US"/>
    </w:rPr>
  </w:style>
  <w:style w:type="paragraph" w:customStyle="1" w:styleId="02DB3FA40F27424EB8B13CF509FA90FA">
    <w:name w:val="02DB3FA40F27424EB8B13CF509FA90FA"/>
    <w:rsid w:val="003638E4"/>
    <w:pPr>
      <w:spacing w:before="120" w:after="120" w:line="240" w:lineRule="auto"/>
    </w:pPr>
    <w:rPr>
      <w:rFonts w:ascii="Open Sans" w:eastAsiaTheme="minorHAnsi" w:hAnsi="Open Sans" w:cs="Open Sans"/>
      <w:sz w:val="18"/>
      <w:szCs w:val="18"/>
      <w:lang w:eastAsia="en-US"/>
    </w:rPr>
  </w:style>
  <w:style w:type="paragraph" w:customStyle="1" w:styleId="0B6C5297A5E04E7796C4E19D71D2925E">
    <w:name w:val="0B6C5297A5E04E7796C4E19D71D2925E"/>
    <w:rsid w:val="003638E4"/>
    <w:pPr>
      <w:spacing w:before="120" w:after="120" w:line="240" w:lineRule="auto"/>
    </w:pPr>
    <w:rPr>
      <w:rFonts w:ascii="Open Sans" w:eastAsiaTheme="minorHAnsi" w:hAnsi="Open Sans" w:cs="Open Sans"/>
      <w:sz w:val="18"/>
      <w:szCs w:val="18"/>
      <w:lang w:eastAsia="en-US"/>
    </w:rPr>
  </w:style>
  <w:style w:type="paragraph" w:customStyle="1" w:styleId="3338146F499C49DA8EBDCA0AAF45E1DE">
    <w:name w:val="3338146F499C49DA8EBDCA0AAF45E1DE"/>
    <w:rsid w:val="003638E4"/>
    <w:pPr>
      <w:spacing w:before="120" w:after="120" w:line="240" w:lineRule="auto"/>
    </w:pPr>
    <w:rPr>
      <w:rFonts w:ascii="Open Sans" w:eastAsiaTheme="minorHAnsi" w:hAnsi="Open Sans" w:cs="Open Sans"/>
      <w:sz w:val="18"/>
      <w:szCs w:val="18"/>
      <w:lang w:eastAsia="en-US"/>
    </w:rPr>
  </w:style>
  <w:style w:type="paragraph" w:customStyle="1" w:styleId="90BA8EAC0E974416AA5E81474A213146">
    <w:name w:val="90BA8EAC0E974416AA5E81474A213146"/>
    <w:rsid w:val="003638E4"/>
    <w:pPr>
      <w:spacing w:before="120" w:after="120" w:line="240" w:lineRule="auto"/>
    </w:pPr>
    <w:rPr>
      <w:rFonts w:ascii="Open Sans" w:eastAsiaTheme="minorHAnsi" w:hAnsi="Open Sans" w:cs="Open Sans"/>
      <w:sz w:val="18"/>
      <w:szCs w:val="18"/>
      <w:lang w:eastAsia="en-US"/>
    </w:rPr>
  </w:style>
  <w:style w:type="paragraph" w:customStyle="1" w:styleId="E3862E3AE72F4A038571CC96872AF18D">
    <w:name w:val="E3862E3AE72F4A038571CC96872AF18D"/>
    <w:rsid w:val="003638E4"/>
    <w:pPr>
      <w:spacing w:before="120" w:after="120" w:line="240" w:lineRule="auto"/>
    </w:pPr>
    <w:rPr>
      <w:rFonts w:ascii="Open Sans" w:eastAsiaTheme="minorHAnsi" w:hAnsi="Open Sans" w:cs="Open Sans"/>
      <w:sz w:val="18"/>
      <w:szCs w:val="18"/>
      <w:lang w:eastAsia="en-US"/>
    </w:rPr>
  </w:style>
  <w:style w:type="paragraph" w:customStyle="1" w:styleId="B1B10F88C17740E18A819AF4232D4344">
    <w:name w:val="B1B10F88C17740E18A819AF4232D4344"/>
    <w:rsid w:val="003638E4"/>
    <w:pPr>
      <w:spacing w:before="120" w:after="120" w:line="240" w:lineRule="auto"/>
    </w:pPr>
    <w:rPr>
      <w:rFonts w:ascii="Open Sans" w:eastAsiaTheme="minorHAnsi" w:hAnsi="Open Sans" w:cs="Open Sans"/>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5628B9593A37044AE8F1A6E84205216" ma:contentTypeVersion="13" ma:contentTypeDescription="Luo uusi asiakirja." ma:contentTypeScope="" ma:versionID="8bb0aedad5b0c06b29ec7d52dc6d1e01">
  <xsd:schema xmlns:xsd="http://www.w3.org/2001/XMLSchema" xmlns:xs="http://www.w3.org/2001/XMLSchema" xmlns:p="http://schemas.microsoft.com/office/2006/metadata/properties" xmlns:ns3="8b531497-62cb-4b42-843e-4db02d9cb5fc" xmlns:ns4="31647bd1-87f1-44c9-b984-d9d4401294ba" targetNamespace="http://schemas.microsoft.com/office/2006/metadata/properties" ma:root="true" ma:fieldsID="f2bd6524f0ae27f0fdfeae3a70d99f93" ns3:_="" ns4:_="">
    <xsd:import namespace="8b531497-62cb-4b42-843e-4db02d9cb5fc"/>
    <xsd:import namespace="31647bd1-87f1-44c9-b984-d9d4401294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31497-62cb-4b42-843e-4db02d9cb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47bd1-87f1-44c9-b984-d9d4401294b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14C69-FD84-44DF-A990-3A71B03B6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31497-62cb-4b42-843e-4db02d9cb5fc"/>
    <ds:schemaRef ds:uri="31647bd1-87f1-44c9-b984-d9d440129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20E80-E75C-4DD5-8181-30CAE5620D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0B3CCD-409B-4DBD-91CB-F72FDFD4E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10307</Words>
  <Characters>58753</Characters>
  <Application>Microsoft Office Word</Application>
  <DocSecurity>4</DocSecurity>
  <Lines>489</Lines>
  <Paragraphs>137</Paragraphs>
  <ScaleCrop>false</ScaleCrop>
  <HeadingPairs>
    <vt:vector size="2" baseType="variant">
      <vt:variant>
        <vt:lpstr>Otsikko</vt:lpstr>
      </vt:variant>
      <vt:variant>
        <vt:i4>1</vt:i4>
      </vt:variant>
    </vt:vector>
  </HeadingPairs>
  <TitlesOfParts>
    <vt:vector size="1" baseType="lpstr">
      <vt:lpstr>Katselmustaulukko</vt:lpstr>
    </vt:vector>
  </TitlesOfParts>
  <Company/>
  <LinksUpToDate>false</LinksUpToDate>
  <CharactersWithSpaces>68923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Katselmustaulukko</dc:title>
  <dc:subject/>
  <dc:creator>Pekkanen Hanna</dc:creator>
  <cp:keywords/>
  <dc:description/>
  <cp:lastModifiedBy>Putkinen Tuula</cp:lastModifiedBy>
  <cp:revision>5</cp:revision>
  <dcterms:created xsi:type="dcterms:W3CDTF">2024-09-24T22:35:00Z</dcterms:created>
  <dcterms:modified xsi:type="dcterms:W3CDTF">2024-12-18T08:20:00Z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0x01010085628B9593A37044AE8F1A6E84205216</vt:lpwstr>
  </property>
</Properties>
</file>