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42BC" w14:textId="77777777" w:rsidR="006D4319" w:rsidRPr="00DF3B1C" w:rsidRDefault="00045407" w:rsidP="005E4874">
      <w:pPr>
        <w:spacing w:after="0"/>
        <w:ind w:left="-820"/>
        <w:jc w:val="center"/>
        <w:rPr>
          <w:rFonts w:ascii="Open Sans Light" w:hAnsi="Open Sans Light" w:cs="Open Sans Light"/>
          <w:b/>
          <w:bCs/>
          <w:kern w:val="0"/>
          <w:sz w:val="28"/>
          <w14:ligatures w14:val="none"/>
        </w:rPr>
      </w:pPr>
      <w:r w:rsidRPr="00DF3B1C">
        <w:rPr>
          <w:rFonts w:ascii="Open Sans Light" w:hAnsi="Open Sans Light" w:cs="Open Sans Light"/>
          <w:b/>
          <w:bCs/>
          <w:kern w:val="0"/>
          <w:sz w:val="28"/>
          <w14:ligatures w14:val="none"/>
        </w:rPr>
        <w:t>AVTAL OM SPARANDE AV LEDIGHET</w:t>
      </w:r>
    </w:p>
    <w:p w14:paraId="202A3EF0" w14:textId="77777777" w:rsidR="00DF3B1C" w:rsidRPr="00DF3B1C" w:rsidRDefault="00DF3B1C" w:rsidP="005E4874">
      <w:pPr>
        <w:spacing w:after="0"/>
        <w:ind w:left="-820"/>
        <w:jc w:val="center"/>
        <w:rPr>
          <w:rFonts w:ascii="Open Sans Light" w:hAnsi="Open Sans Light" w:cs="Open Sans Light"/>
          <w:b/>
          <w:bCs/>
          <w:kern w:val="0"/>
          <w:sz w:val="28"/>
          <w14:ligatures w14:val="none"/>
        </w:rPr>
      </w:pPr>
    </w:p>
    <w:tbl>
      <w:tblPr>
        <w:tblStyle w:val="TableGrid"/>
        <w:tblW w:w="10006" w:type="dxa"/>
        <w:tblInd w:w="-575" w:type="dxa"/>
        <w:tblCellMar>
          <w:top w:w="16" w:type="dxa"/>
          <w:left w:w="52" w:type="dxa"/>
          <w:bottom w:w="2" w:type="dxa"/>
          <w:right w:w="52" w:type="dxa"/>
        </w:tblCellMar>
        <w:tblLook w:val="04A0" w:firstRow="1" w:lastRow="0" w:firstColumn="1" w:lastColumn="0" w:noHBand="0" w:noVBand="1"/>
      </w:tblPr>
      <w:tblGrid>
        <w:gridCol w:w="2290"/>
        <w:gridCol w:w="1927"/>
        <w:gridCol w:w="1928"/>
        <w:gridCol w:w="1928"/>
        <w:gridCol w:w="1933"/>
      </w:tblGrid>
      <w:tr w:rsidR="00D1519A" w:rsidRPr="00DF3B1C" w14:paraId="6F6BA2BA" w14:textId="77777777" w:rsidTr="001C69B4">
        <w:trPr>
          <w:trHeight w:val="737"/>
        </w:trPr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E988D6" w14:textId="4B72B79F" w:rsidR="00E70F52" w:rsidRPr="00DF3B1C" w:rsidRDefault="00E70F52">
            <w:pPr>
              <w:spacing w:after="737"/>
              <w:ind w:left="0"/>
              <w:rPr>
                <w:rFonts w:ascii="Open Sans Light" w:hAnsi="Open Sans Light" w:cs="Open Sans Light"/>
              </w:rPr>
            </w:pPr>
            <w:proofErr w:type="spellStart"/>
            <w:r w:rsidRPr="00E70F52">
              <w:rPr>
                <w:rFonts w:ascii="Open Sans Light" w:hAnsi="Open Sans Light" w:cs="Open Sans Light"/>
              </w:rPr>
              <w:t>Avtalspartner</w:t>
            </w:r>
            <w:proofErr w:type="spellEnd"/>
          </w:p>
        </w:tc>
        <w:tc>
          <w:tcPr>
            <w:tcW w:w="7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1E1D14" w14:textId="77777777" w:rsidR="00E70F52" w:rsidRDefault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r w:rsidRPr="00DF3B1C">
              <w:rPr>
                <w:rFonts w:ascii="Open Sans Light" w:hAnsi="Open Sans Light" w:cs="Open Sans Light"/>
              </w:rPr>
              <w:t>Församling</w:t>
            </w:r>
          </w:p>
          <w:p w14:paraId="48333456" w14:textId="58A4EE63" w:rsidR="00F0167E" w:rsidRPr="00DF3B1C" w:rsidRDefault="00610D83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</w:tc>
      </w:tr>
      <w:tr w:rsidR="00D1519A" w:rsidRPr="00DF3B1C" w14:paraId="017A7762" w14:textId="77777777" w:rsidTr="001C69B4">
        <w:trPr>
          <w:trHeight w:val="737"/>
        </w:trPr>
        <w:tc>
          <w:tcPr>
            <w:tcW w:w="2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C878" w14:textId="77777777" w:rsidR="00F0167E" w:rsidRPr="00E70F52" w:rsidRDefault="00F0167E" w:rsidP="00F0167E">
            <w:pPr>
              <w:spacing w:after="737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7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44851E" w14:textId="77777777" w:rsidR="00F0167E" w:rsidRDefault="00F0167E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proofErr w:type="spellStart"/>
            <w:r w:rsidRPr="00DF3B1C">
              <w:rPr>
                <w:rFonts w:ascii="Open Sans Light" w:hAnsi="Open Sans Light" w:cs="Open Sans Light"/>
              </w:rPr>
              <w:t>Tjänsteinnehavare</w:t>
            </w:r>
            <w:proofErr w:type="spellEnd"/>
            <w:r w:rsidRPr="00DF3B1C">
              <w:rPr>
                <w:rFonts w:ascii="Open Sans Light" w:hAnsi="Open Sans Light" w:cs="Open Sans Light"/>
              </w:rPr>
              <w:t>/</w:t>
            </w:r>
            <w:proofErr w:type="spellStart"/>
            <w:r w:rsidRPr="00DF3B1C">
              <w:rPr>
                <w:rFonts w:ascii="Open Sans Light" w:hAnsi="Open Sans Light" w:cs="Open Sans Light"/>
              </w:rPr>
              <w:t>arbetstagare</w:t>
            </w:r>
            <w:proofErr w:type="spellEnd"/>
          </w:p>
          <w:p w14:paraId="76DC6E25" w14:textId="4A5A35B0" w:rsidR="00F0167E" w:rsidRPr="00DF3B1C" w:rsidRDefault="00610D83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</w:tc>
      </w:tr>
      <w:tr w:rsidR="008E1130" w:rsidRPr="00DF3B1C" w14:paraId="7EC8C9B3" w14:textId="77777777" w:rsidTr="001C69B4">
        <w:trPr>
          <w:trHeight w:val="737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286F" w14:textId="77777777" w:rsidR="008F290F" w:rsidRPr="008F290F" w:rsidRDefault="008F290F" w:rsidP="008F290F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proofErr w:type="spellStart"/>
            <w:r w:rsidRPr="008F290F">
              <w:rPr>
                <w:rFonts w:ascii="Open Sans Light" w:hAnsi="Open Sans Light" w:cs="Open Sans Light"/>
              </w:rPr>
              <w:t>Sparplan</w:t>
            </w:r>
            <w:proofErr w:type="spellEnd"/>
          </w:p>
          <w:p w14:paraId="5F6F6B8B" w14:textId="7FB2AD4C" w:rsidR="008E1130" w:rsidRPr="00DF3B1C" w:rsidRDefault="008E1130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6D232" w14:textId="77777777" w:rsidR="004F497B" w:rsidRDefault="008E1130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proofErr w:type="spellStart"/>
            <w:r w:rsidRPr="00DF3B1C">
              <w:rPr>
                <w:rFonts w:ascii="Open Sans Light" w:hAnsi="Open Sans Light" w:cs="Open Sans Light"/>
              </w:rPr>
              <w:t>Uppsamlingsperiod</w:t>
            </w:r>
            <w:proofErr w:type="spellEnd"/>
            <w:r w:rsidRPr="00DF3B1C">
              <w:rPr>
                <w:rFonts w:ascii="Open Sans Light" w:hAnsi="Open Sans Light" w:cs="Open Sans Light"/>
              </w:rPr>
              <w:t xml:space="preserve">    </w:t>
            </w:r>
          </w:p>
          <w:p w14:paraId="5B4C9684" w14:textId="36F114C0" w:rsidR="008E1130" w:rsidRPr="00DF3B1C" w:rsidRDefault="004F497B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t>20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ksti1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0"/>
            <w:proofErr w:type="gramStart"/>
            <w:r w:rsidRPr="00CD0D34">
              <w:rPr>
                <w:rFonts w:ascii="Open Sans Light" w:hAnsi="Open Sans Light" w:cs="Open Sans Light"/>
              </w:rPr>
              <w:t>-  20</w:t>
            </w:r>
            <w:proofErr w:type="gramEnd"/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8E1130" w:rsidRPr="00DF3B1C">
              <w:rPr>
                <w:rFonts w:ascii="Open Sans Light" w:hAnsi="Open Sans Light" w:cs="Open Sans Light"/>
              </w:rPr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A8C378" w14:textId="77777777" w:rsidR="008E1130" w:rsidRDefault="004F497B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proofErr w:type="spellStart"/>
            <w:r w:rsidRPr="00DF3B1C">
              <w:rPr>
                <w:rFonts w:ascii="Open Sans Light" w:hAnsi="Open Sans Light" w:cs="Open Sans Light"/>
              </w:rPr>
              <w:t>Ledigheten</w:t>
            </w:r>
            <w:proofErr w:type="spellEnd"/>
            <w:r w:rsidRPr="00DF3B1C">
              <w:rPr>
                <w:rFonts w:ascii="Open Sans Light" w:hAnsi="Open Sans Light" w:cs="Open Sans Light"/>
              </w:rPr>
              <w:t xml:space="preserve"> tas </w:t>
            </w:r>
            <w:proofErr w:type="spellStart"/>
            <w:r w:rsidRPr="00DF3B1C">
              <w:rPr>
                <w:rFonts w:ascii="Open Sans Light" w:hAnsi="Open Sans Light" w:cs="Open Sans Light"/>
              </w:rPr>
              <w:t>ut</w:t>
            </w:r>
            <w:proofErr w:type="spellEnd"/>
            <w:r w:rsidRPr="00DF3B1C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DF3B1C">
              <w:rPr>
                <w:rFonts w:ascii="Open Sans Light" w:hAnsi="Open Sans Light" w:cs="Open Sans Light"/>
              </w:rPr>
              <w:t>år</w:t>
            </w:r>
            <w:proofErr w:type="spellEnd"/>
            <w:r w:rsidRPr="00DF3B1C">
              <w:rPr>
                <w:rFonts w:ascii="Open Sans Light" w:hAnsi="Open Sans Light" w:cs="Open Sans Light"/>
              </w:rPr>
              <w:t xml:space="preserve">    </w:t>
            </w:r>
          </w:p>
          <w:p w14:paraId="507DA250" w14:textId="01CA8618" w:rsidR="004F497B" w:rsidRPr="00DF3B1C" w:rsidRDefault="00610D83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</w:tc>
      </w:tr>
      <w:tr w:rsidR="004D7855" w:rsidRPr="00DF3B1C" w14:paraId="08F8313A" w14:textId="77777777" w:rsidTr="001C69B4">
        <w:trPr>
          <w:trHeight w:val="737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62446757" w14:textId="7BAE8D67" w:rsidR="00442BC8" w:rsidRPr="00DF3B1C" w:rsidRDefault="00442BC8" w:rsidP="00270CEA">
            <w:pPr>
              <w:spacing w:after="160"/>
              <w:ind w:left="0"/>
              <w:rPr>
                <w:rFonts w:ascii="Open Sans Light" w:hAnsi="Open Sans Light" w:cs="Open Sans Light"/>
              </w:rPr>
            </w:pPr>
            <w:proofErr w:type="spellStart"/>
            <w:r w:rsidRPr="00A92753">
              <w:rPr>
                <w:rFonts w:ascii="Open Sans Light" w:hAnsi="Open Sans Light" w:cs="Open Sans Light"/>
              </w:rPr>
              <w:t>Sparår</w:t>
            </w:r>
            <w:proofErr w:type="spellEnd"/>
            <w:r w:rsidRPr="00A92753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A92753">
              <w:rPr>
                <w:rFonts w:ascii="Open Sans Light" w:hAnsi="Open Sans Light" w:cs="Open Sans Light"/>
              </w:rPr>
              <w:t>och</w:t>
            </w:r>
            <w:proofErr w:type="spellEnd"/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A92753">
              <w:rPr>
                <w:rFonts w:ascii="Open Sans Light" w:hAnsi="Open Sans Light" w:cs="Open Sans Light"/>
              </w:rPr>
              <w:t>sparavtal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18C0DEA8" w14:textId="77777777" w:rsidR="00442BC8" w:rsidRPr="003E600F" w:rsidRDefault="00442BC8" w:rsidP="00270CEA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proofErr w:type="spellStart"/>
            <w:r w:rsidRPr="003E600F">
              <w:rPr>
                <w:rFonts w:ascii="Open Sans Light" w:hAnsi="Open Sans Light" w:cs="Open Sans Light"/>
              </w:rPr>
              <w:t>Semesterrätt</w:t>
            </w:r>
            <w:proofErr w:type="spellEnd"/>
          </w:p>
          <w:p w14:paraId="753D6824" w14:textId="3658FE16" w:rsidR="00442BC8" w:rsidRPr="00DF3B1C" w:rsidRDefault="00442BC8" w:rsidP="00270CEA">
            <w:pPr>
              <w:spacing w:after="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4FD130BA" w14:textId="2307EECC" w:rsidR="00442BC8" w:rsidRPr="00DF3B1C" w:rsidRDefault="00442BC8" w:rsidP="00270CEA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proofErr w:type="spellStart"/>
            <w:r w:rsidRPr="00A35B6A">
              <w:rPr>
                <w:rFonts w:ascii="Open Sans Light" w:hAnsi="Open Sans Light" w:cs="Open Sans Light"/>
              </w:rPr>
              <w:t>Som</w:t>
            </w:r>
            <w:proofErr w:type="spellEnd"/>
            <w:r w:rsidRPr="00A35B6A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A35B6A">
              <w:rPr>
                <w:rFonts w:ascii="Open Sans Light" w:hAnsi="Open Sans Light" w:cs="Open Sans Light"/>
              </w:rPr>
              <w:t>semester</w:t>
            </w:r>
            <w:proofErr w:type="spellEnd"/>
            <w:r w:rsidRPr="00A35B6A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A35B6A">
              <w:rPr>
                <w:rFonts w:ascii="Open Sans Light" w:hAnsi="Open Sans Light" w:cs="Open Sans Light"/>
              </w:rPr>
              <w:t>hålls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213FC769" w14:textId="77777777" w:rsidR="00442BC8" w:rsidRPr="003E600F" w:rsidRDefault="00442BC8" w:rsidP="00270CEA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proofErr w:type="spellStart"/>
            <w:r w:rsidRPr="003E600F">
              <w:rPr>
                <w:rFonts w:ascii="Open Sans Light" w:hAnsi="Open Sans Light" w:cs="Open Sans Light"/>
              </w:rPr>
              <w:t>Sparas</w:t>
            </w:r>
            <w:proofErr w:type="spellEnd"/>
          </w:p>
          <w:p w14:paraId="27472EF5" w14:textId="1FBFEEFB" w:rsidR="00442BC8" w:rsidRPr="00DF3B1C" w:rsidRDefault="00442BC8" w:rsidP="00270CEA">
            <w:pPr>
              <w:spacing w:after="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 w:themeFill="background1" w:themeFillShade="D9"/>
          </w:tcPr>
          <w:p w14:paraId="70E1293E" w14:textId="7E0904FA" w:rsidR="00442BC8" w:rsidRPr="00DF3B1C" w:rsidRDefault="00442BC8" w:rsidP="00270CEA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proofErr w:type="spellStart"/>
            <w:r w:rsidRPr="00BF549F">
              <w:rPr>
                <w:rFonts w:ascii="Open Sans Light" w:hAnsi="Open Sans Light" w:cs="Open Sans Light"/>
              </w:rPr>
              <w:t>Sparad</w:t>
            </w:r>
            <w:proofErr w:type="spellEnd"/>
            <w:r w:rsidRPr="00BF549F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BF549F">
              <w:rPr>
                <w:rFonts w:ascii="Open Sans Light" w:hAnsi="Open Sans Light" w:cs="Open Sans Light"/>
              </w:rPr>
              <w:t>ledighet</w:t>
            </w:r>
            <w:proofErr w:type="spellEnd"/>
            <w:r w:rsidRPr="00BF549F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BF549F">
              <w:rPr>
                <w:rFonts w:ascii="Open Sans Light" w:hAnsi="Open Sans Light" w:cs="Open Sans Light"/>
              </w:rPr>
              <w:t>sammanlagt</w:t>
            </w:r>
            <w:proofErr w:type="spellEnd"/>
          </w:p>
        </w:tc>
      </w:tr>
      <w:tr w:rsidR="00F0167E" w:rsidRPr="00DF3B1C" w14:paraId="7AEEB8E0" w14:textId="77777777" w:rsidTr="001C69B4">
        <w:trPr>
          <w:trHeight w:val="454"/>
        </w:trPr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0338EF" w14:textId="0D99573F" w:rsidR="00F0167E" w:rsidRPr="00DF3B1C" w:rsidRDefault="00F0167E" w:rsidP="00F0167E">
            <w:pPr>
              <w:spacing w:after="392"/>
              <w:ind w:left="0"/>
              <w:rPr>
                <w:rFonts w:ascii="Open Sans Light" w:hAnsi="Open Sans Light" w:cs="Open Sans Light"/>
              </w:rPr>
            </w:pPr>
            <w:r w:rsidRPr="00DF3B1C">
              <w:rPr>
                <w:rFonts w:ascii="Open Sans Light" w:hAnsi="Open Sans Light" w:cs="Open Sans Light"/>
              </w:rPr>
              <w:t xml:space="preserve">1. </w:t>
            </w:r>
            <w:proofErr w:type="spellStart"/>
            <w:r w:rsidRPr="00DF3B1C">
              <w:rPr>
                <w:rFonts w:ascii="Open Sans Light" w:hAnsi="Open Sans Light" w:cs="Open Sans Light"/>
              </w:rPr>
              <w:t>året</w:t>
            </w:r>
            <w:proofErr w:type="spellEnd"/>
            <w:r w:rsidRPr="00DF3B1C">
              <w:rPr>
                <w:rFonts w:ascii="Open Sans Light" w:hAnsi="Open Sans Light" w:cs="Open Sans Light"/>
              </w:rPr>
              <w:t xml:space="preserve">  </w:t>
            </w:r>
            <w:r w:rsidR="00610D83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610D83"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="00610D83" w:rsidRPr="00CD0D34">
              <w:rPr>
                <w:rFonts w:ascii="Open Sans Light" w:hAnsi="Open Sans Light" w:cs="Open Sans Light"/>
              </w:rPr>
            </w:r>
            <w:r w:rsidR="00610D83" w:rsidRPr="00CD0D34">
              <w:rPr>
                <w:rFonts w:ascii="Open Sans Light" w:hAnsi="Open Sans Light" w:cs="Open Sans Light"/>
              </w:rPr>
              <w:fldChar w:fldCharType="separate"/>
            </w:r>
            <w:r w:rsidR="00610D83" w:rsidRPr="00CD0D34">
              <w:rPr>
                <w:rFonts w:ascii="Open Sans Light" w:hAnsi="Open Sans Light" w:cs="Open Sans Light"/>
                <w:noProof/>
              </w:rPr>
              <w:t> </w:t>
            </w:r>
            <w:r w:rsidR="00610D83" w:rsidRPr="00CD0D34">
              <w:rPr>
                <w:rFonts w:ascii="Open Sans Light" w:hAnsi="Open Sans Light" w:cs="Open Sans Light"/>
                <w:noProof/>
              </w:rPr>
              <w:t> </w:t>
            </w:r>
            <w:r w:rsidR="00610D83" w:rsidRPr="00CD0D34">
              <w:rPr>
                <w:rFonts w:ascii="Open Sans Light" w:hAnsi="Open Sans Light" w:cs="Open Sans Light"/>
                <w:noProof/>
              </w:rPr>
              <w:t> </w:t>
            </w:r>
            <w:r w:rsidR="00610D83" w:rsidRPr="00CD0D34">
              <w:rPr>
                <w:rFonts w:ascii="Open Sans Light" w:hAnsi="Open Sans Light" w:cs="Open Sans Light"/>
                <w:noProof/>
              </w:rPr>
              <w:t> </w:t>
            </w:r>
            <w:r w:rsidR="00610D83" w:rsidRPr="00CD0D34">
              <w:rPr>
                <w:rFonts w:ascii="Open Sans Light" w:hAnsi="Open Sans Light" w:cs="Open Sans Light"/>
                <w:noProof/>
              </w:rPr>
              <w:t> </w:t>
            </w:r>
            <w:r w:rsidR="00610D83" w:rsidRPr="00CD0D34">
              <w:rPr>
                <w:rFonts w:ascii="Open Sans Light" w:hAnsi="Open Sans Light" w:cs="Open Sans Light"/>
              </w:rPr>
              <w:fldChar w:fldCharType="end"/>
            </w:r>
            <w:r w:rsidRPr="00DF3B1C">
              <w:rPr>
                <w:rFonts w:ascii="Open Sans Light" w:hAnsi="Open Sans Light" w:cs="Open Sans Light"/>
              </w:rPr>
              <w:t xml:space="preserve"> </w:t>
            </w:r>
          </w:p>
          <w:p w14:paraId="1EABFF12" w14:textId="159C041A" w:rsidR="00F0167E" w:rsidRPr="00DF3B1C" w:rsidRDefault="00C24A2A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r w:rsidR="00F0167E" w:rsidRPr="00DF3B1C">
              <w:rPr>
                <w:rFonts w:ascii="Open Sans Light" w:hAnsi="Open Sans Light" w:cs="Open Sans Light"/>
              </w:rPr>
              <w:t>/</w:t>
            </w:r>
            <w:r>
              <w:rPr>
                <w:rFonts w:ascii="Open Sans Light" w:hAnsi="Open Sans Light" w:cs="Open Sans Light"/>
              </w:rPr>
              <w:t xml:space="preserve">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F0167E" w:rsidRPr="00DF3B1C">
              <w:rPr>
                <w:rFonts w:ascii="Open Sans Light" w:hAnsi="Open Sans Light" w:cs="Open Sans Light"/>
              </w:rPr>
              <w:t xml:space="preserve">  20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50BA3" w14:textId="260E0D87" w:rsidR="00F0167E" w:rsidRPr="00DF3B1C" w:rsidRDefault="00C24A2A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4B9A" w14:textId="4E1A9ED5" w:rsidR="00F0167E" w:rsidRPr="00DF3B1C" w:rsidRDefault="00C24A2A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D0F30" w14:textId="7A81DC41" w:rsidR="00F0167E" w:rsidRPr="00DF3B1C" w:rsidRDefault="00C24A2A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C7FC7" w14:textId="05EA0829" w:rsidR="00F0167E" w:rsidRPr="00DF3B1C" w:rsidRDefault="00C24A2A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</w:tr>
      <w:tr w:rsidR="00170476" w:rsidRPr="00DF3B1C" w14:paraId="4C29AAEA" w14:textId="77777777" w:rsidTr="001C69B4">
        <w:trPr>
          <w:trHeight w:val="663"/>
        </w:trPr>
        <w:tc>
          <w:tcPr>
            <w:tcW w:w="22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636F" w14:textId="77777777" w:rsidR="00F0167E" w:rsidRPr="00DF3B1C" w:rsidRDefault="00F0167E" w:rsidP="00F0167E">
            <w:pPr>
              <w:spacing w:after="16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7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EE6F1D" w14:textId="72E73D77" w:rsidR="00F0167E" w:rsidRPr="00DF3B1C" w:rsidRDefault="00E068BE" w:rsidP="00E068BE">
            <w:pPr>
              <w:spacing w:after="2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 </w:t>
            </w:r>
            <w:r w:rsidR="002A03CC">
              <w:rPr>
                <w:rFonts w:ascii="Open Sans Light" w:hAnsi="Open Sans Light" w:cs="Open Sans Light"/>
              </w:rPr>
              <w:t>____________________________________     ____________________________________</w:t>
            </w:r>
            <w:r w:rsidR="00316414">
              <w:rPr>
                <w:rFonts w:ascii="Open Sans Light" w:hAnsi="Open Sans Light" w:cs="Open Sans Light"/>
              </w:rPr>
              <w:t>_</w:t>
            </w:r>
            <w:r w:rsidR="00F0167E" w:rsidRPr="00DF3B1C">
              <w:rPr>
                <w:rFonts w:ascii="Open Sans Light" w:hAnsi="Open Sans Light" w:cs="Open Sans Light"/>
              </w:rPr>
              <w:t xml:space="preserve"> </w:t>
            </w:r>
          </w:p>
        </w:tc>
      </w:tr>
      <w:tr w:rsidR="00F0167E" w:rsidRPr="00DF3B1C" w14:paraId="6FBC27C5" w14:textId="77777777" w:rsidTr="001C69B4">
        <w:trPr>
          <w:trHeight w:val="454"/>
        </w:trPr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8EA4C0" w14:textId="16FE4E82" w:rsidR="00F0167E" w:rsidRPr="00DF3B1C" w:rsidRDefault="00F0167E" w:rsidP="00F0167E">
            <w:pPr>
              <w:spacing w:after="392"/>
              <w:ind w:left="0"/>
              <w:rPr>
                <w:rFonts w:ascii="Open Sans Light" w:hAnsi="Open Sans Light" w:cs="Open Sans Light"/>
              </w:rPr>
            </w:pPr>
            <w:r w:rsidRPr="00DF3B1C">
              <w:rPr>
                <w:rFonts w:ascii="Open Sans Light" w:hAnsi="Open Sans Light" w:cs="Open Sans Light"/>
              </w:rPr>
              <w:t xml:space="preserve">2. </w:t>
            </w:r>
            <w:proofErr w:type="spellStart"/>
            <w:r w:rsidRPr="00DF3B1C">
              <w:rPr>
                <w:rFonts w:ascii="Open Sans Light" w:hAnsi="Open Sans Light" w:cs="Open Sans Light"/>
              </w:rPr>
              <w:t>året</w:t>
            </w:r>
            <w:proofErr w:type="spellEnd"/>
            <w:r w:rsidRPr="00DF3B1C">
              <w:rPr>
                <w:rFonts w:ascii="Open Sans Light" w:hAnsi="Open Sans Light" w:cs="Open Sans Light"/>
              </w:rPr>
              <w:t xml:space="preserve">  </w:t>
            </w:r>
            <w:r w:rsidR="00A7699F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A7699F"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="00A7699F" w:rsidRPr="00CD0D34">
              <w:rPr>
                <w:rFonts w:ascii="Open Sans Light" w:hAnsi="Open Sans Light" w:cs="Open Sans Light"/>
              </w:rPr>
            </w:r>
            <w:r w:rsidR="00A7699F" w:rsidRPr="00CD0D34">
              <w:rPr>
                <w:rFonts w:ascii="Open Sans Light" w:hAnsi="Open Sans Light" w:cs="Open Sans Light"/>
              </w:rPr>
              <w:fldChar w:fldCharType="separate"/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</w:rPr>
              <w:fldChar w:fldCharType="end"/>
            </w:r>
            <w:r w:rsidRPr="00DF3B1C">
              <w:rPr>
                <w:rFonts w:ascii="Open Sans Light" w:hAnsi="Open Sans Light" w:cs="Open Sans Light"/>
              </w:rPr>
              <w:t xml:space="preserve"> </w:t>
            </w:r>
          </w:p>
          <w:p w14:paraId="7C536078" w14:textId="1D562068" w:rsidR="00F0167E" w:rsidRPr="00DF3B1C" w:rsidRDefault="007835AE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r w:rsidR="00F0167E" w:rsidRPr="00DF3B1C">
              <w:rPr>
                <w:rFonts w:ascii="Open Sans Light" w:hAnsi="Open Sans Light" w:cs="Open Sans Light"/>
              </w:rPr>
              <w:t>/</w:t>
            </w:r>
            <w:r>
              <w:rPr>
                <w:rFonts w:ascii="Open Sans Light" w:hAnsi="Open Sans Light" w:cs="Open Sans Light"/>
              </w:rPr>
              <w:t xml:space="preserve">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F0167E" w:rsidRPr="00DF3B1C">
              <w:rPr>
                <w:rFonts w:ascii="Open Sans Light" w:hAnsi="Open Sans Light" w:cs="Open Sans Light"/>
              </w:rPr>
              <w:t xml:space="preserve">  20</w:t>
            </w:r>
            <w:r w:rsidR="00FD48FE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D48FE"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="00FD48FE" w:rsidRPr="00CD0D34">
              <w:rPr>
                <w:rFonts w:ascii="Open Sans Light" w:hAnsi="Open Sans Light" w:cs="Open Sans Light"/>
              </w:rPr>
            </w:r>
            <w:r w:rsidR="00FD48FE" w:rsidRPr="00CD0D34">
              <w:rPr>
                <w:rFonts w:ascii="Open Sans Light" w:hAnsi="Open Sans Light" w:cs="Open Sans Light"/>
              </w:rPr>
              <w:fldChar w:fldCharType="separate"/>
            </w:r>
            <w:r w:rsidR="00FD48FE" w:rsidRPr="00CD0D34">
              <w:rPr>
                <w:rFonts w:ascii="Open Sans Light" w:hAnsi="Open Sans Light" w:cs="Open Sans Light"/>
                <w:noProof/>
              </w:rPr>
              <w:t> </w:t>
            </w:r>
            <w:r w:rsidR="00FD48FE" w:rsidRPr="00CD0D34">
              <w:rPr>
                <w:rFonts w:ascii="Open Sans Light" w:hAnsi="Open Sans Light" w:cs="Open Sans Light"/>
                <w:noProof/>
              </w:rPr>
              <w:t> </w:t>
            </w:r>
            <w:r w:rsidR="00FD48FE" w:rsidRPr="00CD0D34">
              <w:rPr>
                <w:rFonts w:ascii="Open Sans Light" w:hAnsi="Open Sans Light" w:cs="Open Sans Light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8CC37" w14:textId="6BA6D225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F0DC1" w14:textId="0A643C7D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92A8" w14:textId="0CE168A8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A264C" w14:textId="384C7939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</w:tr>
      <w:tr w:rsidR="00170476" w:rsidRPr="00DF3B1C" w14:paraId="0E8C0342" w14:textId="77777777" w:rsidTr="001C69B4">
        <w:trPr>
          <w:trHeight w:val="663"/>
        </w:trPr>
        <w:tc>
          <w:tcPr>
            <w:tcW w:w="22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9BA4" w14:textId="77777777" w:rsidR="00F0167E" w:rsidRPr="00DF3B1C" w:rsidRDefault="00F0167E" w:rsidP="00F0167E">
            <w:pPr>
              <w:spacing w:after="16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7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5ABCA" w14:textId="0831A082" w:rsidR="00F0167E" w:rsidRPr="00DF3B1C" w:rsidRDefault="00316414" w:rsidP="00D441C9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 ____________________________________     _____________________________________</w:t>
            </w:r>
          </w:p>
        </w:tc>
      </w:tr>
      <w:tr w:rsidR="00F0167E" w:rsidRPr="00DF3B1C" w14:paraId="219680F4" w14:textId="77777777" w:rsidTr="001C69B4">
        <w:trPr>
          <w:trHeight w:val="454"/>
        </w:trPr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65A82A" w14:textId="0C81F341" w:rsidR="00F0167E" w:rsidRPr="00DF3B1C" w:rsidRDefault="00F0167E" w:rsidP="00F0167E">
            <w:pPr>
              <w:spacing w:after="392"/>
              <w:ind w:left="0"/>
              <w:rPr>
                <w:rFonts w:ascii="Open Sans Light" w:hAnsi="Open Sans Light" w:cs="Open Sans Light"/>
              </w:rPr>
            </w:pPr>
            <w:r w:rsidRPr="00DF3B1C">
              <w:rPr>
                <w:rFonts w:ascii="Open Sans Light" w:hAnsi="Open Sans Light" w:cs="Open Sans Light"/>
              </w:rPr>
              <w:t xml:space="preserve">3. </w:t>
            </w:r>
            <w:proofErr w:type="spellStart"/>
            <w:r w:rsidRPr="00DF3B1C">
              <w:rPr>
                <w:rFonts w:ascii="Open Sans Light" w:hAnsi="Open Sans Light" w:cs="Open Sans Light"/>
              </w:rPr>
              <w:t>året</w:t>
            </w:r>
            <w:proofErr w:type="spellEnd"/>
            <w:r w:rsidRPr="00DF3B1C">
              <w:rPr>
                <w:rFonts w:ascii="Open Sans Light" w:hAnsi="Open Sans Light" w:cs="Open Sans Light"/>
              </w:rPr>
              <w:t xml:space="preserve">  </w:t>
            </w:r>
            <w:r w:rsidR="00A7699F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A7699F"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="00A7699F" w:rsidRPr="00CD0D34">
              <w:rPr>
                <w:rFonts w:ascii="Open Sans Light" w:hAnsi="Open Sans Light" w:cs="Open Sans Light"/>
              </w:rPr>
            </w:r>
            <w:r w:rsidR="00A7699F" w:rsidRPr="00CD0D34">
              <w:rPr>
                <w:rFonts w:ascii="Open Sans Light" w:hAnsi="Open Sans Light" w:cs="Open Sans Light"/>
              </w:rPr>
              <w:fldChar w:fldCharType="separate"/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</w:rPr>
              <w:fldChar w:fldCharType="end"/>
            </w:r>
            <w:r w:rsidRPr="00DF3B1C">
              <w:rPr>
                <w:rFonts w:ascii="Open Sans Light" w:hAnsi="Open Sans Light" w:cs="Open Sans Light"/>
              </w:rPr>
              <w:t xml:space="preserve"> </w:t>
            </w:r>
          </w:p>
          <w:p w14:paraId="52F10BAE" w14:textId="0C25E9C9" w:rsidR="00F0167E" w:rsidRPr="00DF3B1C" w:rsidRDefault="00E86335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r w:rsidR="00F0167E" w:rsidRPr="00DF3B1C">
              <w:rPr>
                <w:rFonts w:ascii="Open Sans Light" w:hAnsi="Open Sans Light" w:cs="Open Sans Light"/>
              </w:rPr>
              <w:t>/</w:t>
            </w:r>
            <w:r>
              <w:rPr>
                <w:rFonts w:ascii="Open Sans Light" w:hAnsi="Open Sans Light" w:cs="Open Sans Light"/>
              </w:rPr>
              <w:t xml:space="preserve">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F0167E" w:rsidRPr="00DF3B1C">
              <w:rPr>
                <w:rFonts w:ascii="Open Sans Light" w:hAnsi="Open Sans Light" w:cs="Open Sans Light"/>
              </w:rPr>
              <w:t xml:space="preserve">  20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E370" w14:textId="0F1F2189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6EF45" w14:textId="5EA75B55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5EAA7" w14:textId="07F0AB9E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7F889" w14:textId="5DE8B9E4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</w:tr>
      <w:tr w:rsidR="00D1519A" w:rsidRPr="00DF3B1C" w14:paraId="5BEA2F84" w14:textId="77777777" w:rsidTr="001C69B4">
        <w:trPr>
          <w:trHeight w:val="663"/>
        </w:trPr>
        <w:tc>
          <w:tcPr>
            <w:tcW w:w="22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DAAC" w14:textId="77777777" w:rsidR="00F0167E" w:rsidRPr="00DF3B1C" w:rsidRDefault="00F0167E" w:rsidP="00F0167E">
            <w:pPr>
              <w:spacing w:after="16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7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1ABDA5" w14:textId="7E9076E9" w:rsidR="00F0167E" w:rsidRPr="00DF3B1C" w:rsidRDefault="00D441C9" w:rsidP="00945BD1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 ____________________________________     ____________________________________</w:t>
            </w:r>
            <w:r w:rsidR="00945BD1">
              <w:rPr>
                <w:rFonts w:ascii="Open Sans Light" w:hAnsi="Open Sans Light" w:cs="Open Sans Light"/>
              </w:rPr>
              <w:t xml:space="preserve"> </w:t>
            </w:r>
          </w:p>
        </w:tc>
      </w:tr>
      <w:tr w:rsidR="00F0167E" w:rsidRPr="00DF3B1C" w14:paraId="365EA2A1" w14:textId="77777777" w:rsidTr="001C69B4">
        <w:trPr>
          <w:trHeight w:val="454"/>
        </w:trPr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2DCD38" w14:textId="297DF467" w:rsidR="00F0167E" w:rsidRPr="00DF3B1C" w:rsidRDefault="00F0167E" w:rsidP="00F0167E">
            <w:pPr>
              <w:spacing w:after="392"/>
              <w:ind w:left="0"/>
              <w:rPr>
                <w:rFonts w:ascii="Open Sans Light" w:hAnsi="Open Sans Light" w:cs="Open Sans Light"/>
              </w:rPr>
            </w:pPr>
            <w:r w:rsidRPr="00DF3B1C">
              <w:rPr>
                <w:rFonts w:ascii="Open Sans Light" w:hAnsi="Open Sans Light" w:cs="Open Sans Light"/>
              </w:rPr>
              <w:t xml:space="preserve">4. </w:t>
            </w:r>
            <w:proofErr w:type="spellStart"/>
            <w:r w:rsidRPr="00DF3B1C">
              <w:rPr>
                <w:rFonts w:ascii="Open Sans Light" w:hAnsi="Open Sans Light" w:cs="Open Sans Light"/>
              </w:rPr>
              <w:t>året</w:t>
            </w:r>
            <w:proofErr w:type="spellEnd"/>
            <w:r w:rsidRPr="00DF3B1C">
              <w:rPr>
                <w:rFonts w:ascii="Open Sans Light" w:hAnsi="Open Sans Light" w:cs="Open Sans Light"/>
              </w:rPr>
              <w:t xml:space="preserve">  </w:t>
            </w:r>
            <w:r w:rsidR="00A7699F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A7699F"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="00A7699F" w:rsidRPr="00CD0D34">
              <w:rPr>
                <w:rFonts w:ascii="Open Sans Light" w:hAnsi="Open Sans Light" w:cs="Open Sans Light"/>
              </w:rPr>
            </w:r>
            <w:r w:rsidR="00A7699F" w:rsidRPr="00CD0D34">
              <w:rPr>
                <w:rFonts w:ascii="Open Sans Light" w:hAnsi="Open Sans Light" w:cs="Open Sans Light"/>
              </w:rPr>
              <w:fldChar w:fldCharType="separate"/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</w:rPr>
              <w:fldChar w:fldCharType="end"/>
            </w:r>
            <w:r w:rsidRPr="00DF3B1C">
              <w:rPr>
                <w:rFonts w:ascii="Open Sans Light" w:hAnsi="Open Sans Light" w:cs="Open Sans Light"/>
              </w:rPr>
              <w:t xml:space="preserve"> </w:t>
            </w:r>
          </w:p>
          <w:p w14:paraId="7226B741" w14:textId="258679BF" w:rsidR="00F0167E" w:rsidRPr="00DF3B1C" w:rsidRDefault="00E86335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r w:rsidR="00F0167E" w:rsidRPr="00DF3B1C">
              <w:rPr>
                <w:rFonts w:ascii="Open Sans Light" w:hAnsi="Open Sans Light" w:cs="Open Sans Light"/>
              </w:rPr>
              <w:t>/</w:t>
            </w:r>
            <w:r>
              <w:rPr>
                <w:rFonts w:ascii="Open Sans Light" w:hAnsi="Open Sans Light" w:cs="Open Sans Light"/>
              </w:rPr>
              <w:t xml:space="preserve">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F0167E" w:rsidRPr="00DF3B1C">
              <w:rPr>
                <w:rFonts w:ascii="Open Sans Light" w:hAnsi="Open Sans Light" w:cs="Open Sans Light"/>
              </w:rPr>
              <w:t xml:space="preserve">  20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1379E" w14:textId="08802E0A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F7DBF" w14:textId="2B6B6896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7B798" w14:textId="2F36498E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B0654" w14:textId="20C2D9BE" w:rsidR="00F016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F016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</w:tr>
      <w:tr w:rsidR="00D1519A" w:rsidRPr="00DF3B1C" w14:paraId="152D435F" w14:textId="77777777" w:rsidTr="001C69B4">
        <w:trPr>
          <w:trHeight w:val="663"/>
        </w:trPr>
        <w:tc>
          <w:tcPr>
            <w:tcW w:w="22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CA5C" w14:textId="77777777" w:rsidR="00F0167E" w:rsidRPr="00DF3B1C" w:rsidRDefault="00F0167E" w:rsidP="00F0167E">
            <w:pPr>
              <w:spacing w:after="16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7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0D1D63" w14:textId="6F0EE300" w:rsidR="00F0167E" w:rsidRPr="00DF3B1C" w:rsidRDefault="008B52A8" w:rsidP="008B52A8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 ____________________________________     _____________________________________</w:t>
            </w:r>
          </w:p>
        </w:tc>
      </w:tr>
      <w:tr w:rsidR="00BE257E" w:rsidRPr="00DF3B1C" w14:paraId="4B1BF6BD" w14:textId="77777777" w:rsidTr="001C69B4">
        <w:trPr>
          <w:trHeight w:val="454"/>
        </w:trPr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047E5647" w14:textId="6FBF3380" w:rsidR="00BE257E" w:rsidRPr="00DF3B1C" w:rsidRDefault="00BE257E" w:rsidP="00F0167E">
            <w:pPr>
              <w:spacing w:after="377"/>
              <w:ind w:left="0"/>
              <w:rPr>
                <w:rFonts w:ascii="Open Sans Light" w:hAnsi="Open Sans Light" w:cs="Open Sans Light"/>
              </w:rPr>
            </w:pPr>
            <w:r w:rsidRPr="00DF3B1C">
              <w:rPr>
                <w:rFonts w:ascii="Open Sans Light" w:hAnsi="Open Sans Light" w:cs="Open Sans Light"/>
              </w:rPr>
              <w:t xml:space="preserve">5. </w:t>
            </w:r>
            <w:proofErr w:type="spellStart"/>
            <w:r w:rsidRPr="00DF3B1C">
              <w:rPr>
                <w:rFonts w:ascii="Open Sans Light" w:hAnsi="Open Sans Light" w:cs="Open Sans Light"/>
              </w:rPr>
              <w:t>året</w:t>
            </w:r>
            <w:proofErr w:type="spellEnd"/>
            <w:r w:rsidRPr="00DF3B1C">
              <w:rPr>
                <w:rFonts w:ascii="Open Sans Light" w:hAnsi="Open Sans Light" w:cs="Open Sans Light"/>
              </w:rPr>
              <w:t xml:space="preserve">  </w:t>
            </w:r>
            <w:r w:rsidR="00A7699F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A7699F"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="00A7699F" w:rsidRPr="00CD0D34">
              <w:rPr>
                <w:rFonts w:ascii="Open Sans Light" w:hAnsi="Open Sans Light" w:cs="Open Sans Light"/>
              </w:rPr>
            </w:r>
            <w:r w:rsidR="00A7699F" w:rsidRPr="00CD0D34">
              <w:rPr>
                <w:rFonts w:ascii="Open Sans Light" w:hAnsi="Open Sans Light" w:cs="Open Sans Light"/>
              </w:rPr>
              <w:fldChar w:fldCharType="separate"/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  <w:noProof/>
              </w:rPr>
              <w:t> </w:t>
            </w:r>
            <w:r w:rsidR="00A7699F" w:rsidRPr="00CD0D34">
              <w:rPr>
                <w:rFonts w:ascii="Open Sans Light" w:hAnsi="Open Sans Light" w:cs="Open Sans Light"/>
              </w:rPr>
              <w:fldChar w:fldCharType="end"/>
            </w:r>
            <w:r w:rsidRPr="00DF3B1C">
              <w:rPr>
                <w:rFonts w:ascii="Open Sans Light" w:hAnsi="Open Sans Light" w:cs="Open Sans Light"/>
              </w:rPr>
              <w:t xml:space="preserve"> </w:t>
            </w:r>
          </w:p>
          <w:p w14:paraId="7DC08F32" w14:textId="32F950EE" w:rsidR="00BE257E" w:rsidRPr="00DF3B1C" w:rsidRDefault="00E86335" w:rsidP="00F0167E">
            <w:pPr>
              <w:spacing w:after="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r w:rsidR="00BE257E" w:rsidRPr="00DF3B1C">
              <w:rPr>
                <w:rFonts w:ascii="Open Sans Light" w:hAnsi="Open Sans Light" w:cs="Open Sans Light"/>
              </w:rPr>
              <w:t>/</w:t>
            </w:r>
            <w:r>
              <w:rPr>
                <w:rFonts w:ascii="Open Sans Light" w:hAnsi="Open Sans Light" w:cs="Open Sans Light"/>
              </w:rPr>
              <w:t xml:space="preserve">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BE257E" w:rsidRPr="00DF3B1C">
              <w:rPr>
                <w:rFonts w:ascii="Open Sans Light" w:hAnsi="Open Sans Light" w:cs="Open Sans Light"/>
              </w:rPr>
              <w:t xml:space="preserve">  20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27436" w14:textId="116C4A8D" w:rsidR="00BE25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BE25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12FFC" w14:textId="5594200A" w:rsidR="00BE25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BE25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8D64" w14:textId="7E9DB270" w:rsidR="00BE25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BE25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F3408" w14:textId="03BD943C" w:rsidR="00BE257E" w:rsidRPr="00DF3B1C" w:rsidRDefault="00E86335" w:rsidP="0095419B">
            <w:pPr>
              <w:spacing w:after="0"/>
              <w:ind w:left="0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BE257E" w:rsidRPr="00DF3B1C">
              <w:rPr>
                <w:rFonts w:ascii="Open Sans Light" w:hAnsi="Open Sans Light" w:cs="Open Sans Light"/>
              </w:rPr>
              <w:t>arbetsd</w:t>
            </w:r>
            <w:proofErr w:type="spellEnd"/>
          </w:p>
        </w:tc>
      </w:tr>
      <w:tr w:rsidR="004F06B7" w:rsidRPr="00DF3B1C" w14:paraId="3DB1991D" w14:textId="77777777" w:rsidTr="001C69B4">
        <w:trPr>
          <w:trHeight w:val="663"/>
        </w:trPr>
        <w:tc>
          <w:tcPr>
            <w:tcW w:w="22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12C922" w14:textId="77777777" w:rsidR="004F06B7" w:rsidRPr="00DF3B1C" w:rsidRDefault="004F06B7" w:rsidP="00F0167E">
            <w:pPr>
              <w:spacing w:after="377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7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A125E1F" w14:textId="2EB49257" w:rsidR="004F06B7" w:rsidRPr="00DF3B1C" w:rsidRDefault="001C041B" w:rsidP="00041D2D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 ___________________________________</w:t>
            </w:r>
            <w:r w:rsidR="00041D2D">
              <w:rPr>
                <w:rFonts w:ascii="Open Sans Light" w:hAnsi="Open Sans Light" w:cs="Open Sans Light"/>
              </w:rPr>
              <w:t>_     _____________________________________</w:t>
            </w:r>
          </w:p>
        </w:tc>
      </w:tr>
      <w:tr w:rsidR="00F0167E" w:rsidRPr="00045407" w14:paraId="2BCD0258" w14:textId="77777777" w:rsidTr="001C69B4">
        <w:trPr>
          <w:trHeight w:val="735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40127" w14:textId="77777777" w:rsidR="00F0167E" w:rsidRPr="00DF3B1C" w:rsidRDefault="00F0167E" w:rsidP="00F0167E">
            <w:pPr>
              <w:spacing w:after="0"/>
              <w:ind w:left="0" w:right="384"/>
              <w:rPr>
                <w:rFonts w:ascii="Open Sans Light" w:hAnsi="Open Sans Light" w:cs="Open Sans Light"/>
                <w:lang w:val="sv-SE"/>
              </w:rPr>
            </w:pPr>
            <w:r w:rsidRPr="00DF3B1C">
              <w:rPr>
                <w:rFonts w:ascii="Open Sans Light" w:hAnsi="Open Sans Light" w:cs="Open Sans Light"/>
                <w:lang w:val="sv-SE"/>
              </w:rPr>
              <w:t>Sparavtalet skall ingås på denna blankett, skilt för varje år. Uppsamlingsperioden och året då sparledigheten skall tas ut kan ändras om parterna avtalar om saken.</w:t>
            </w:r>
          </w:p>
        </w:tc>
      </w:tr>
      <w:tr w:rsidR="00D76C4A" w:rsidRPr="00041D2D" w14:paraId="7466D1AE" w14:textId="77777777" w:rsidTr="00CD0447">
        <w:trPr>
          <w:trHeight w:val="73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29F" w14:textId="17455B74" w:rsidR="00D76C4A" w:rsidRPr="00DF3B1C" w:rsidRDefault="00D76C4A" w:rsidP="003D45EA">
            <w:pPr>
              <w:spacing w:after="0"/>
              <w:ind w:left="0" w:right="384"/>
              <w:rPr>
                <w:rFonts w:ascii="Open Sans Light" w:hAnsi="Open Sans Light" w:cs="Open Sans Light"/>
                <w:lang w:val="sv-SE"/>
              </w:rPr>
            </w:pPr>
            <w:r w:rsidRPr="00DF3B1C">
              <w:rPr>
                <w:rFonts w:ascii="Open Sans Light" w:hAnsi="Open Sans Light" w:cs="Open Sans Light"/>
                <w:lang w:val="sv-SE"/>
              </w:rPr>
              <w:t>Sparledigheten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8B3" w14:textId="307B1144" w:rsidR="00D76C4A" w:rsidRPr="00045407" w:rsidRDefault="00D6045A" w:rsidP="001C69B4">
            <w:pPr>
              <w:spacing w:after="240"/>
              <w:ind w:left="0" w:right="384"/>
              <w:rPr>
                <w:rFonts w:ascii="Open Sans Light" w:hAnsi="Open Sans Light" w:cs="Open Sans Light"/>
                <w:lang w:val="sv-SE"/>
              </w:rPr>
            </w:pPr>
            <w:r>
              <w:rPr>
                <w:rFonts w:ascii="Open Sans Light" w:hAnsi="Open Sans Light" w:cs="Open Sans Light"/>
                <w:lang w:val="sv-SE"/>
              </w:rPr>
              <w:t>H</w:t>
            </w:r>
            <w:r w:rsidR="003D45EA" w:rsidRPr="00DF3B1C">
              <w:rPr>
                <w:rFonts w:ascii="Open Sans Light" w:hAnsi="Open Sans Light" w:cs="Open Sans Light"/>
                <w:lang w:val="sv-SE"/>
              </w:rPr>
              <w:t>ålls som</w:t>
            </w:r>
            <w:r w:rsidR="003D45EA">
              <w:rPr>
                <w:rFonts w:ascii="Open Sans Light" w:hAnsi="Open Sans Light" w:cs="Open Sans Light"/>
                <w:lang w:val="sv-SE"/>
              </w:rPr>
              <w:t xml:space="preserve"> </w:t>
            </w:r>
            <w:r w:rsidR="003D45EA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3D45EA" w:rsidRPr="00045407">
              <w:rPr>
                <w:rFonts w:ascii="Open Sans Light" w:hAnsi="Open Sans Light" w:cs="Open Sans Light"/>
                <w:lang w:val="sv-SE"/>
              </w:rPr>
              <w:instrText xml:space="preserve"> FORMTEXT </w:instrText>
            </w:r>
            <w:r w:rsidR="003D45EA" w:rsidRPr="00CD0D34">
              <w:rPr>
                <w:rFonts w:ascii="Open Sans Light" w:hAnsi="Open Sans Light" w:cs="Open Sans Light"/>
              </w:rPr>
            </w:r>
            <w:r w:rsidR="003D45EA" w:rsidRPr="00CD0D34">
              <w:rPr>
                <w:rFonts w:ascii="Open Sans Light" w:hAnsi="Open Sans Light" w:cs="Open Sans Light"/>
              </w:rPr>
              <w:fldChar w:fldCharType="separate"/>
            </w:r>
            <w:r w:rsidR="003D45EA" w:rsidRPr="00CD0D34">
              <w:rPr>
                <w:rFonts w:ascii="Open Sans Light" w:hAnsi="Open Sans Light" w:cs="Open Sans Light"/>
                <w:noProof/>
              </w:rPr>
              <w:t> </w:t>
            </w:r>
            <w:r w:rsidR="003D45EA" w:rsidRPr="00CD0D34">
              <w:rPr>
                <w:rFonts w:ascii="Open Sans Light" w:hAnsi="Open Sans Light" w:cs="Open Sans Light"/>
                <w:noProof/>
              </w:rPr>
              <w:t> </w:t>
            </w:r>
            <w:r w:rsidR="003D45EA" w:rsidRPr="00CD0D34">
              <w:rPr>
                <w:rFonts w:ascii="Open Sans Light" w:hAnsi="Open Sans Light" w:cs="Open Sans Light"/>
                <w:noProof/>
              </w:rPr>
              <w:t> </w:t>
            </w:r>
            <w:r w:rsidR="003D45EA" w:rsidRPr="00CD0D34">
              <w:rPr>
                <w:rFonts w:ascii="Open Sans Light" w:hAnsi="Open Sans Light" w:cs="Open Sans Light"/>
                <w:noProof/>
              </w:rPr>
              <w:t> </w:t>
            </w:r>
            <w:r w:rsidR="003D45EA" w:rsidRPr="00CD0D34">
              <w:rPr>
                <w:rFonts w:ascii="Open Sans Light" w:hAnsi="Open Sans Light" w:cs="Open Sans Light"/>
                <w:noProof/>
              </w:rPr>
              <w:t> </w:t>
            </w:r>
            <w:r w:rsidR="003D45EA" w:rsidRPr="00CD0D34">
              <w:rPr>
                <w:rFonts w:ascii="Open Sans Light" w:hAnsi="Open Sans Light" w:cs="Open Sans Light"/>
              </w:rPr>
              <w:fldChar w:fldCharType="end"/>
            </w:r>
            <w:r w:rsidR="003D45EA">
              <w:rPr>
                <w:rFonts w:ascii="Open Sans Light" w:hAnsi="Open Sans Light" w:cs="Open Sans Light"/>
                <w:lang w:val="sv-SE"/>
              </w:rPr>
              <w:t xml:space="preserve"> </w:t>
            </w:r>
            <w:r w:rsidR="003D45EA" w:rsidRPr="00DF3B1C">
              <w:rPr>
                <w:rFonts w:ascii="Open Sans Light" w:hAnsi="Open Sans Light" w:cs="Open Sans Light"/>
                <w:lang w:val="sv-SE"/>
              </w:rPr>
              <w:t>arbetsdagar</w:t>
            </w:r>
            <w:r w:rsidR="00CD0447">
              <w:rPr>
                <w:rFonts w:ascii="Open Sans Light" w:hAnsi="Open Sans Light" w:cs="Open Sans Light"/>
                <w:lang w:val="sv-SE"/>
              </w:rPr>
              <w:t xml:space="preserve"> </w:t>
            </w:r>
            <w:r w:rsidR="00CD0447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CD0447" w:rsidRPr="00045407">
              <w:rPr>
                <w:rFonts w:ascii="Open Sans Light" w:hAnsi="Open Sans Light" w:cs="Open Sans Light"/>
                <w:lang w:val="sv-SE"/>
              </w:rPr>
              <w:instrText xml:space="preserve"> FORMTEXT </w:instrText>
            </w:r>
            <w:r w:rsidR="00CD0447" w:rsidRPr="00CD0D34">
              <w:rPr>
                <w:rFonts w:ascii="Open Sans Light" w:hAnsi="Open Sans Light" w:cs="Open Sans Light"/>
              </w:rPr>
            </w:r>
            <w:r w:rsidR="00CD0447" w:rsidRPr="00CD0D34">
              <w:rPr>
                <w:rFonts w:ascii="Open Sans Light" w:hAnsi="Open Sans Light" w:cs="Open Sans Light"/>
              </w:rPr>
              <w:fldChar w:fldCharType="separate"/>
            </w:r>
            <w:r w:rsidR="00CD0447" w:rsidRPr="00CD0D34">
              <w:rPr>
                <w:rFonts w:ascii="Open Sans Light" w:hAnsi="Open Sans Light" w:cs="Open Sans Light"/>
                <w:noProof/>
              </w:rPr>
              <w:t> </w:t>
            </w:r>
            <w:r w:rsidR="00CD0447" w:rsidRPr="00CD0D34">
              <w:rPr>
                <w:rFonts w:ascii="Open Sans Light" w:hAnsi="Open Sans Light" w:cs="Open Sans Light"/>
                <w:noProof/>
              </w:rPr>
              <w:t> </w:t>
            </w:r>
            <w:r w:rsidR="00CD0447" w:rsidRPr="00CD0D34">
              <w:rPr>
                <w:rFonts w:ascii="Open Sans Light" w:hAnsi="Open Sans Light" w:cs="Open Sans Light"/>
                <w:noProof/>
              </w:rPr>
              <w:t> </w:t>
            </w:r>
            <w:r w:rsidR="00CD0447" w:rsidRPr="00CD0D34">
              <w:rPr>
                <w:rFonts w:ascii="Open Sans Light" w:hAnsi="Open Sans Light" w:cs="Open Sans Light"/>
                <w:noProof/>
              </w:rPr>
              <w:t> </w:t>
            </w:r>
            <w:r w:rsidR="00CD0447" w:rsidRPr="00CD0D34">
              <w:rPr>
                <w:rFonts w:ascii="Open Sans Light" w:hAnsi="Open Sans Light" w:cs="Open Sans Light"/>
                <w:noProof/>
              </w:rPr>
              <w:t> </w:t>
            </w:r>
            <w:r w:rsidR="00CD0447" w:rsidRPr="00CD0D34">
              <w:rPr>
                <w:rFonts w:ascii="Open Sans Light" w:hAnsi="Open Sans Light" w:cs="Open Sans Light"/>
              </w:rPr>
              <w:fldChar w:fldCharType="end"/>
            </w:r>
          </w:p>
          <w:p w14:paraId="21788275" w14:textId="77777777" w:rsidR="00D45AEC" w:rsidRPr="00045407" w:rsidRDefault="00D45AEC" w:rsidP="001C69B4">
            <w:pPr>
              <w:spacing w:after="240"/>
              <w:ind w:left="0" w:right="384"/>
              <w:rPr>
                <w:rFonts w:ascii="Open Sans Light" w:hAnsi="Open Sans Light" w:cs="Open Sans Light"/>
                <w:lang w:val="sv-SE"/>
              </w:rPr>
            </w:pPr>
            <w:r w:rsidRPr="00DF3B1C">
              <w:rPr>
                <w:rFonts w:ascii="Open Sans Light" w:hAnsi="Open Sans Light" w:cs="Open Sans Light"/>
                <w:lang w:val="sv-SE"/>
              </w:rPr>
              <w:t>För</w:t>
            </w:r>
            <w:r>
              <w:rPr>
                <w:rFonts w:ascii="Open Sans Light" w:hAnsi="Open Sans Light" w:cs="Open Sans Light"/>
                <w:lang w:val="sv-SE"/>
              </w:rPr>
              <w:t xml:space="preserve">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45407">
              <w:rPr>
                <w:rFonts w:ascii="Open Sans Light" w:hAnsi="Open Sans Light" w:cs="Open Sans Light"/>
                <w:lang w:val="sv-SE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  <w:lang w:val="sv-SE"/>
              </w:rPr>
              <w:t xml:space="preserve">  </w:t>
            </w:r>
            <w:r w:rsidRPr="00045407">
              <w:rPr>
                <w:rFonts w:ascii="Open Sans Light" w:hAnsi="Open Sans Light" w:cs="Open Sans Light"/>
                <w:lang w:val="sv-SE"/>
              </w:rPr>
              <w:t>arbetsdagar betalas penningersättning</w:t>
            </w:r>
          </w:p>
          <w:p w14:paraId="53290BAC" w14:textId="77777777" w:rsidR="00A64464" w:rsidRDefault="00A64464" w:rsidP="00D807B5">
            <w:pPr>
              <w:spacing w:after="240"/>
              <w:ind w:left="0" w:right="384"/>
              <w:rPr>
                <w:rFonts w:ascii="Open Sans Light" w:hAnsi="Open Sans Light" w:cs="Open Sans Light"/>
              </w:rPr>
            </w:pPr>
            <w:proofErr w:type="spellStart"/>
            <w:r w:rsidRPr="00DF3B1C">
              <w:rPr>
                <w:rFonts w:ascii="Open Sans Light" w:hAnsi="Open Sans Light" w:cs="Open Sans Light"/>
              </w:rPr>
              <w:t>Avtalat</w:t>
            </w:r>
            <w:proofErr w:type="spellEnd"/>
            <w:r>
              <w:rPr>
                <w:rFonts w:ascii="Open Sans Light" w:hAnsi="Open Sans Light" w:cs="Open Sans Light"/>
              </w:rPr>
              <w:t xml:space="preserve">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r w:rsidRPr="00DF3B1C">
              <w:rPr>
                <w:rFonts w:ascii="Open Sans Light" w:hAnsi="Open Sans Light" w:cs="Open Sans Light"/>
              </w:rPr>
              <w:t xml:space="preserve"> /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r w:rsidRPr="00DF3B1C">
              <w:rPr>
                <w:rFonts w:ascii="Open Sans Light" w:hAnsi="Open Sans Light" w:cs="Open Sans Light"/>
              </w:rPr>
              <w:t xml:space="preserve"> 20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  <w:p w14:paraId="045EE09E" w14:textId="77777777" w:rsidR="00D807B5" w:rsidRDefault="00D807B5" w:rsidP="00D807B5">
            <w:pPr>
              <w:spacing w:after="240"/>
              <w:ind w:left="0" w:right="384"/>
              <w:rPr>
                <w:rFonts w:ascii="Open Sans Light" w:hAnsi="Open Sans Light" w:cs="Open Sans Light"/>
              </w:rPr>
            </w:pPr>
          </w:p>
          <w:p w14:paraId="310DAB06" w14:textId="26727493" w:rsidR="00D807B5" w:rsidRPr="00DF3B1C" w:rsidRDefault="00D807B5" w:rsidP="00721084">
            <w:pPr>
              <w:spacing w:after="40"/>
              <w:ind w:left="0"/>
              <w:rPr>
                <w:rFonts w:ascii="Open Sans Light" w:hAnsi="Open Sans Light" w:cs="Open Sans Light"/>
                <w:lang w:val="sv-SE"/>
              </w:rPr>
            </w:pPr>
            <w:r>
              <w:rPr>
                <w:rFonts w:ascii="Open Sans Light" w:hAnsi="Open Sans Light" w:cs="Open Sans Light"/>
                <w:lang w:val="sv-SE"/>
              </w:rPr>
              <w:t>_____________________________________</w:t>
            </w:r>
            <w:r w:rsidR="00721084">
              <w:rPr>
                <w:rFonts w:ascii="Open Sans Light" w:hAnsi="Open Sans Light" w:cs="Open Sans Light"/>
                <w:lang w:val="sv-SE"/>
              </w:rPr>
              <w:t xml:space="preserve">     ____________________________________</w:t>
            </w:r>
          </w:p>
        </w:tc>
      </w:tr>
      <w:tr w:rsidR="00F0167E" w:rsidRPr="00045407" w14:paraId="32624557" w14:textId="77777777" w:rsidTr="001C69B4">
        <w:trPr>
          <w:trHeight w:val="795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226AA" w14:textId="77777777" w:rsidR="00F0167E" w:rsidRPr="00DF3B1C" w:rsidRDefault="00F0167E" w:rsidP="00F0167E">
            <w:pPr>
              <w:spacing w:after="0"/>
              <w:ind w:left="0" w:right="265"/>
              <w:rPr>
                <w:rFonts w:ascii="Open Sans Light" w:hAnsi="Open Sans Light" w:cs="Open Sans Light"/>
                <w:lang w:val="sv-SE"/>
              </w:rPr>
            </w:pPr>
            <w:r w:rsidRPr="00DF3B1C">
              <w:rPr>
                <w:rFonts w:ascii="Open Sans Light" w:hAnsi="Open Sans Light" w:cs="Open Sans Light"/>
                <w:lang w:val="sv-SE"/>
              </w:rPr>
              <w:t>Detta avtal har uppgjorts i två likalydande exemplar, det ena för församlingen och det andra för tjänsteinnehavaren/arbetstagaren.</w:t>
            </w:r>
          </w:p>
        </w:tc>
      </w:tr>
    </w:tbl>
    <w:p w14:paraId="7F0ADE90" w14:textId="77777777" w:rsidR="00F56C97" w:rsidRPr="00DF3B1C" w:rsidRDefault="00F56C97">
      <w:pPr>
        <w:rPr>
          <w:rFonts w:ascii="Open Sans Light" w:hAnsi="Open Sans Light" w:cs="Open Sans Light"/>
          <w:lang w:val="sv-SE"/>
        </w:rPr>
      </w:pPr>
    </w:p>
    <w:sectPr w:rsidR="00F56C97" w:rsidRPr="00DF3B1C" w:rsidSect="00DF3B1C">
      <w:pgSz w:w="11910" w:h="16845"/>
      <w:pgMar w:top="851" w:right="1440" w:bottom="93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EA881" w14:textId="77777777" w:rsidR="00AC5B45" w:rsidRDefault="00AC5B45" w:rsidP="00E74C77">
      <w:pPr>
        <w:spacing w:after="0" w:line="240" w:lineRule="auto"/>
      </w:pPr>
      <w:r>
        <w:separator/>
      </w:r>
    </w:p>
  </w:endnote>
  <w:endnote w:type="continuationSeparator" w:id="0">
    <w:p w14:paraId="0EBD365F" w14:textId="77777777" w:rsidR="00AC5B45" w:rsidRDefault="00AC5B45" w:rsidP="00E7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319C5" w14:textId="77777777" w:rsidR="00AC5B45" w:rsidRDefault="00AC5B45" w:rsidP="00E74C77">
      <w:pPr>
        <w:spacing w:after="0" w:line="240" w:lineRule="auto"/>
      </w:pPr>
      <w:r>
        <w:separator/>
      </w:r>
    </w:p>
  </w:footnote>
  <w:footnote w:type="continuationSeparator" w:id="0">
    <w:p w14:paraId="3EBD3146" w14:textId="77777777" w:rsidR="00AC5B45" w:rsidRDefault="00AC5B45" w:rsidP="00E74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19"/>
    <w:rsid w:val="00041D2D"/>
    <w:rsid w:val="00045407"/>
    <w:rsid w:val="00057E91"/>
    <w:rsid w:val="00060861"/>
    <w:rsid w:val="00080ADD"/>
    <w:rsid w:val="00081B92"/>
    <w:rsid w:val="00095A3D"/>
    <w:rsid w:val="00127D12"/>
    <w:rsid w:val="00170476"/>
    <w:rsid w:val="001C041B"/>
    <w:rsid w:val="001C69B4"/>
    <w:rsid w:val="00270CEA"/>
    <w:rsid w:val="002866DE"/>
    <w:rsid w:val="002A03CC"/>
    <w:rsid w:val="002F2BD9"/>
    <w:rsid w:val="00316414"/>
    <w:rsid w:val="00334EDA"/>
    <w:rsid w:val="003D45EA"/>
    <w:rsid w:val="003E600F"/>
    <w:rsid w:val="00442BC8"/>
    <w:rsid w:val="004D7855"/>
    <w:rsid w:val="004F06B7"/>
    <w:rsid w:val="004F497B"/>
    <w:rsid w:val="0052437C"/>
    <w:rsid w:val="005919B3"/>
    <w:rsid w:val="005B42C8"/>
    <w:rsid w:val="005E4874"/>
    <w:rsid w:val="00610D83"/>
    <w:rsid w:val="006D4319"/>
    <w:rsid w:val="006F4883"/>
    <w:rsid w:val="00721084"/>
    <w:rsid w:val="007835AE"/>
    <w:rsid w:val="007973CB"/>
    <w:rsid w:val="0081124B"/>
    <w:rsid w:val="008B52A8"/>
    <w:rsid w:val="008E1130"/>
    <w:rsid w:val="008F290F"/>
    <w:rsid w:val="00945BD1"/>
    <w:rsid w:val="0095419B"/>
    <w:rsid w:val="00974B9D"/>
    <w:rsid w:val="0099189D"/>
    <w:rsid w:val="00A47ACD"/>
    <w:rsid w:val="00A64464"/>
    <w:rsid w:val="00A7699F"/>
    <w:rsid w:val="00AC5B45"/>
    <w:rsid w:val="00B102C8"/>
    <w:rsid w:val="00BE257E"/>
    <w:rsid w:val="00C24A2A"/>
    <w:rsid w:val="00CD0447"/>
    <w:rsid w:val="00D1519A"/>
    <w:rsid w:val="00D23D15"/>
    <w:rsid w:val="00D441C9"/>
    <w:rsid w:val="00D45AEC"/>
    <w:rsid w:val="00D6045A"/>
    <w:rsid w:val="00D764E1"/>
    <w:rsid w:val="00D76C4A"/>
    <w:rsid w:val="00D807B5"/>
    <w:rsid w:val="00DF3B1C"/>
    <w:rsid w:val="00E068BE"/>
    <w:rsid w:val="00E542E2"/>
    <w:rsid w:val="00E636CC"/>
    <w:rsid w:val="00E70F52"/>
    <w:rsid w:val="00E722AD"/>
    <w:rsid w:val="00E74C77"/>
    <w:rsid w:val="00E86335"/>
    <w:rsid w:val="00F0167E"/>
    <w:rsid w:val="00F524D5"/>
    <w:rsid w:val="00F56C97"/>
    <w:rsid w:val="00F801D0"/>
    <w:rsid w:val="00FD48FE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D565C"/>
  <w15:docId w15:val="{3B1790AB-A88A-49E8-ADB8-4E27B2B3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4" w:line="259" w:lineRule="auto"/>
      <w:ind w:left="-825"/>
    </w:pPr>
    <w:rPr>
      <w:rFonts w:ascii="Arial" w:eastAsia="Arial" w:hAnsi="Arial" w:cs="Arial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E74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74C77"/>
    <w:rPr>
      <w:rFonts w:ascii="Arial" w:eastAsia="Arial" w:hAnsi="Arial" w:cs="Arial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E74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74C7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b9c19-d70c-4573-8979-ffecfd0ae984">
      <Terms xmlns="http://schemas.microsoft.com/office/infopath/2007/PartnerControls"/>
    </lcf76f155ced4ddcb4097134ff3c332f>
    <TaxCatchAll xmlns="8ad1a41e-9875-4ad5-957b-896d1011c36a" xsi:nil="true"/>
  </documentManagement>
</p:properties>
</file>

<file path=customXml/itemProps1.xml><?xml version="1.0" encoding="utf-8"?>
<ds:datastoreItem xmlns:ds="http://schemas.openxmlformats.org/officeDocument/2006/customXml" ds:itemID="{05BE4659-8352-4137-B2B8-5B14637AD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2F2B6-24A5-49B7-99F9-7C5C03611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7E9D4-F718-44E1-A703-77E9D0587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DF64F-0F7A-4AB7-9158-FE9E9EE93E12}">
  <ds:schemaRefs>
    <ds:schemaRef ds:uri="66db9c19-d70c-4573-8979-ffecfd0ae98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ad1a41e-9875-4ad5-957b-896d1011c3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AVTAL OM SPARANDE AV LEDIGHET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SPARANDE AV LEDIGHET</dc:title>
  <dc:subject/>
  <dc:creator/>
  <cp:keywords/>
  <cp:lastModifiedBy>Monola Sirpa</cp:lastModifiedBy>
  <cp:revision>2</cp:revision>
  <dcterms:created xsi:type="dcterms:W3CDTF">2024-09-02T11:58:00Z</dcterms:created>
  <dcterms:modified xsi:type="dcterms:W3CDTF">2024-09-02T12:16:00Z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0x0101007D2CE56190D7B9408307A835F5AF1F58</vt:lpwstr>
  </property>
</Properties>
</file>