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F6A4D" w14:textId="77777777" w:rsidR="004A4B25" w:rsidRDefault="004A4B25" w:rsidP="004A4B25">
      <w:pPr>
        <w:jc w:val="both"/>
        <w:rPr>
          <w:rFonts w:ascii="MarttiDisplay" w:hAnsi="MarttiDisplay"/>
          <w:b/>
          <w:bCs/>
          <w:smallCap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676D23CB" wp14:editId="61030068">
            <wp:simplePos x="0" y="0"/>
            <wp:positionH relativeFrom="page">
              <wp:posOffset>510540</wp:posOffset>
            </wp:positionH>
            <wp:positionV relativeFrom="margin">
              <wp:align>top</wp:align>
            </wp:positionV>
            <wp:extent cx="1876425" cy="334010"/>
            <wp:effectExtent l="0" t="0" r="952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2E0D72" w14:textId="77777777" w:rsidR="004A4B25" w:rsidRDefault="004A4B25" w:rsidP="004A4B25">
      <w:pPr>
        <w:jc w:val="center"/>
        <w:rPr>
          <w:rFonts w:ascii="MarttiDisplay" w:hAnsi="MarttiDisplay"/>
          <w:b/>
          <w:bCs/>
          <w:smallCaps/>
          <w:sz w:val="20"/>
          <w:szCs w:val="20"/>
        </w:rPr>
      </w:pPr>
    </w:p>
    <w:p w14:paraId="19C6C9D3" w14:textId="77777777" w:rsidR="004A4B25" w:rsidRPr="0093198B" w:rsidRDefault="004A4B25" w:rsidP="004A4B25">
      <w:pPr>
        <w:jc w:val="center"/>
        <w:rPr>
          <w:rFonts w:ascii="MarttiDisplay" w:hAnsi="MarttiDisplay"/>
          <w:b/>
          <w:bCs/>
          <w:smallCaps/>
          <w:sz w:val="20"/>
          <w:szCs w:val="20"/>
        </w:rPr>
      </w:pPr>
      <w:r>
        <w:rPr>
          <w:rFonts w:ascii="MarttiDisplay" w:hAnsi="MarttiDisplay"/>
          <w:b/>
          <w:smallCaps/>
          <w:sz w:val="20"/>
        </w:rPr>
        <w:t>PERSONUPPGIFTSBLANKETT FÖR FÖRSAMLINGEN FÖR PRAKTIKPERIOD ELLER LÄRANDE I ARBETSLIVET</w:t>
      </w:r>
    </w:p>
    <w:tbl>
      <w:tblPr>
        <w:tblStyle w:val="Rutntstabell1ljusdekorfrg3"/>
        <w:tblW w:w="11272" w:type="dxa"/>
        <w:tblLayout w:type="fixed"/>
        <w:tblLook w:val="04A0" w:firstRow="1" w:lastRow="0" w:firstColumn="1" w:lastColumn="0" w:noHBand="0" w:noVBand="1"/>
      </w:tblPr>
      <w:tblGrid>
        <w:gridCol w:w="2689"/>
        <w:gridCol w:w="3260"/>
        <w:gridCol w:w="2126"/>
        <w:gridCol w:w="3197"/>
      </w:tblGrid>
      <w:tr w:rsidR="004A4B25" w:rsidRPr="007C1C32" w14:paraId="05C1D3CD" w14:textId="77777777" w:rsidTr="00566A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2" w:type="dxa"/>
            <w:gridSpan w:val="4"/>
            <w:shd w:val="clear" w:color="auto" w:fill="F2F2F2" w:themeFill="background1" w:themeFillShade="F2"/>
          </w:tcPr>
          <w:p w14:paraId="7A395D6B" w14:textId="77777777" w:rsidR="004A4B25" w:rsidRPr="0093198B" w:rsidRDefault="004A4B25" w:rsidP="00566A68">
            <w:pPr>
              <w:spacing w:line="260" w:lineRule="exact"/>
              <w:jc w:val="both"/>
              <w:rPr>
                <w:rFonts w:ascii="Martti" w:hAnsi="Martti"/>
                <w:b w:val="0"/>
                <w:bCs w:val="0"/>
                <w:sz w:val="16"/>
                <w:szCs w:val="16"/>
              </w:rPr>
            </w:pPr>
            <w:r>
              <w:rPr>
                <w:rFonts w:ascii="Martti" w:hAnsi="Martti"/>
                <w:sz w:val="16"/>
              </w:rPr>
              <w:t>Den studerande fyller i personuppgiftsblanketten och lämnar in den undertecknad till församlingens handledare för praktiken eller lärandet i arbetslivet innan perioden inleds.</w:t>
            </w:r>
            <w:r>
              <w:rPr>
                <w:rFonts w:ascii="Martti" w:hAnsi="Martti"/>
                <w:b w:val="0"/>
                <w:sz w:val="16"/>
              </w:rPr>
              <w:t xml:space="preserve"> Uppgifterna används vid fastställandet av uppgifterna och till exempel vid betalning av reseersättning. Blanketten behandlas av handledaren, dennes chef och de personer som sköter personal- och ekonomiärenden. Blanketten förstörs i enlighet med församlingens arkivbildningsplan.</w:t>
            </w:r>
          </w:p>
        </w:tc>
      </w:tr>
      <w:tr w:rsidR="004A4B25" w:rsidRPr="0093198B" w14:paraId="0EFCC9D6" w14:textId="77777777" w:rsidTr="00566A68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7E711BF" w14:textId="77777777" w:rsidR="004A4B25" w:rsidRPr="0093198B" w:rsidRDefault="004A4B25" w:rsidP="00566A68">
            <w:pPr>
              <w:rPr>
                <w:rFonts w:ascii="MarttiDisplay" w:hAnsi="MarttiDisplay"/>
                <w:bCs w:val="0"/>
                <w:sz w:val="18"/>
                <w:szCs w:val="18"/>
              </w:rPr>
            </w:pPr>
            <w:r>
              <w:rPr>
                <w:rFonts w:ascii="MarttiDisplay" w:hAnsi="MarttiDisplay"/>
                <w:sz w:val="18"/>
              </w:rPr>
              <w:t>Förnamn</w:t>
            </w:r>
          </w:p>
        </w:tc>
        <w:sdt>
          <w:sdtPr>
            <w:rPr>
              <w:rFonts w:ascii="MarttiDisplay" w:hAnsi="MarttiDisplay"/>
              <w:sz w:val="18"/>
              <w:szCs w:val="18"/>
            </w:rPr>
            <w:id w:val="-1831898184"/>
            <w:placeholder>
              <w:docPart w:val="81588D5613F74599BFC8E5A4B4C2859D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76A0C804" w14:textId="77777777" w:rsidR="004A4B25" w:rsidRPr="0093198B" w:rsidRDefault="004A4B25" w:rsidP="00566A6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rttiDisplay" w:hAnsi="MarttiDisplay"/>
                    <w:sz w:val="18"/>
                    <w:szCs w:val="18"/>
                  </w:rPr>
                </w:pPr>
                <w:r>
                  <w:rPr>
                    <w:rStyle w:val="Platshllartext"/>
                    <w:sz w:val="18"/>
                  </w:rPr>
                  <w:t>Klicka här för att ange text.</w:t>
                </w:r>
              </w:p>
            </w:tc>
          </w:sdtContent>
        </w:sdt>
        <w:tc>
          <w:tcPr>
            <w:tcW w:w="2126" w:type="dxa"/>
          </w:tcPr>
          <w:p w14:paraId="11263692" w14:textId="77777777" w:rsidR="004A4B25" w:rsidRPr="0093198B" w:rsidRDefault="004A4B25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b/>
                <w:sz w:val="18"/>
                <w:szCs w:val="18"/>
              </w:rPr>
            </w:pPr>
            <w:r>
              <w:rPr>
                <w:rFonts w:ascii="MarttiDisplay" w:hAnsi="MarttiDisplay"/>
                <w:b/>
                <w:sz w:val="18"/>
              </w:rPr>
              <w:t>Efternamn</w:t>
            </w:r>
          </w:p>
        </w:tc>
        <w:sdt>
          <w:sdtPr>
            <w:rPr>
              <w:rFonts w:ascii="MarttiDisplay" w:hAnsi="MarttiDisplay"/>
              <w:sz w:val="18"/>
              <w:szCs w:val="18"/>
            </w:rPr>
            <w:id w:val="-1895956115"/>
            <w:placeholder>
              <w:docPart w:val="8A9A428F3DE64E148D033CD285EA45D6"/>
            </w:placeholder>
            <w:showingPlcHdr/>
            <w:text/>
          </w:sdtPr>
          <w:sdtEndPr/>
          <w:sdtContent>
            <w:tc>
              <w:tcPr>
                <w:tcW w:w="3197" w:type="dxa"/>
              </w:tcPr>
              <w:p w14:paraId="02082EEC" w14:textId="77777777" w:rsidR="004A4B25" w:rsidRPr="0093198B" w:rsidRDefault="004A4B25" w:rsidP="00566A6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rttiDisplay" w:hAnsi="MarttiDisplay"/>
                    <w:sz w:val="18"/>
                    <w:szCs w:val="18"/>
                  </w:rPr>
                </w:pPr>
                <w:r>
                  <w:rPr>
                    <w:rStyle w:val="Platshllartext"/>
                    <w:sz w:val="18"/>
                  </w:rPr>
                  <w:t>Klicka här för att ange text.</w:t>
                </w:r>
              </w:p>
            </w:tc>
          </w:sdtContent>
        </w:sdt>
      </w:tr>
      <w:tr w:rsidR="004A4B25" w:rsidRPr="0093198B" w14:paraId="56E51DB6" w14:textId="77777777" w:rsidTr="00566A68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2D7CFC5" w14:textId="77777777" w:rsidR="004A4B25" w:rsidRPr="0093198B" w:rsidRDefault="004A4B25" w:rsidP="00566A68">
            <w:pPr>
              <w:rPr>
                <w:rFonts w:ascii="MarttiDisplay" w:hAnsi="MarttiDisplay"/>
                <w:bCs w:val="0"/>
                <w:sz w:val="18"/>
                <w:szCs w:val="18"/>
              </w:rPr>
            </w:pPr>
            <w:r>
              <w:rPr>
                <w:rFonts w:ascii="MarttiDisplay" w:hAnsi="MarttiDisplay"/>
                <w:sz w:val="18"/>
              </w:rPr>
              <w:t>Personbeteckning</w:t>
            </w:r>
          </w:p>
        </w:tc>
        <w:sdt>
          <w:sdtPr>
            <w:rPr>
              <w:rFonts w:ascii="MarttiDisplay" w:hAnsi="MarttiDisplay"/>
              <w:sz w:val="18"/>
              <w:szCs w:val="18"/>
            </w:rPr>
            <w:id w:val="-1003347603"/>
            <w:placeholder>
              <w:docPart w:val="39F9AB97B1F342C5B5A51D7B482B3864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7C4A6572" w14:textId="77777777" w:rsidR="004A4B25" w:rsidRPr="0093198B" w:rsidRDefault="004A4B25" w:rsidP="00566A6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rttiDisplay" w:hAnsi="MarttiDisplay"/>
                    <w:sz w:val="18"/>
                    <w:szCs w:val="18"/>
                  </w:rPr>
                </w:pPr>
                <w:r>
                  <w:rPr>
                    <w:rStyle w:val="Platshllartext"/>
                    <w:sz w:val="18"/>
                  </w:rPr>
                  <w:t>Klicka här för att ange text.</w:t>
                </w:r>
              </w:p>
            </w:tc>
          </w:sdtContent>
        </w:sdt>
        <w:tc>
          <w:tcPr>
            <w:tcW w:w="2126" w:type="dxa"/>
          </w:tcPr>
          <w:p w14:paraId="4D22BF0C" w14:textId="77777777" w:rsidR="004A4B25" w:rsidRPr="0093198B" w:rsidRDefault="004A4B25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b/>
                <w:sz w:val="18"/>
                <w:szCs w:val="18"/>
              </w:rPr>
            </w:pPr>
            <w:r>
              <w:rPr>
                <w:rFonts w:ascii="MarttiDisplay" w:hAnsi="MarttiDisplay"/>
                <w:b/>
                <w:sz w:val="18"/>
              </w:rPr>
              <w:t>Telefon</w:t>
            </w:r>
          </w:p>
        </w:tc>
        <w:sdt>
          <w:sdtPr>
            <w:rPr>
              <w:rFonts w:ascii="MarttiDisplay" w:hAnsi="MarttiDisplay"/>
              <w:sz w:val="18"/>
              <w:szCs w:val="18"/>
            </w:rPr>
            <w:id w:val="-260769143"/>
            <w:placeholder>
              <w:docPart w:val="495EC1DA7F3944958970383AADBD3A15"/>
            </w:placeholder>
            <w:showingPlcHdr/>
            <w:text/>
          </w:sdtPr>
          <w:sdtEndPr/>
          <w:sdtContent>
            <w:tc>
              <w:tcPr>
                <w:tcW w:w="3197" w:type="dxa"/>
              </w:tcPr>
              <w:p w14:paraId="49081A48" w14:textId="77777777" w:rsidR="004A4B25" w:rsidRPr="0093198B" w:rsidRDefault="004A4B25" w:rsidP="00566A6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rttiDisplay" w:hAnsi="MarttiDisplay"/>
                    <w:sz w:val="18"/>
                    <w:szCs w:val="18"/>
                  </w:rPr>
                </w:pPr>
                <w:r>
                  <w:rPr>
                    <w:rStyle w:val="Platshllartext"/>
                    <w:sz w:val="18"/>
                  </w:rPr>
                  <w:t>Klicka här för att ange text.</w:t>
                </w:r>
              </w:p>
            </w:tc>
          </w:sdtContent>
        </w:sdt>
      </w:tr>
      <w:tr w:rsidR="004A4B25" w:rsidRPr="0093198B" w14:paraId="5F2C17F2" w14:textId="77777777" w:rsidTr="00566A68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EB1BBFD" w14:textId="77777777" w:rsidR="004A4B25" w:rsidRPr="0093198B" w:rsidRDefault="004A4B25" w:rsidP="00566A68">
            <w:pPr>
              <w:rPr>
                <w:rFonts w:ascii="MarttiDisplay" w:hAnsi="MarttiDisplay"/>
                <w:bCs w:val="0"/>
                <w:sz w:val="18"/>
                <w:szCs w:val="18"/>
              </w:rPr>
            </w:pPr>
            <w:r>
              <w:rPr>
                <w:rFonts w:ascii="MarttiDisplay" w:hAnsi="MarttiDisplay"/>
                <w:sz w:val="18"/>
              </w:rPr>
              <w:t>E-postadress</w:t>
            </w:r>
          </w:p>
        </w:tc>
        <w:sdt>
          <w:sdtPr>
            <w:rPr>
              <w:rFonts w:ascii="MarttiDisplay" w:hAnsi="MarttiDisplay"/>
              <w:sz w:val="18"/>
              <w:szCs w:val="18"/>
            </w:rPr>
            <w:id w:val="-1672177321"/>
            <w:placeholder>
              <w:docPart w:val="A0B1932ACA914DBA8EBF6C640E06FCB2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7385AFD3" w14:textId="77777777" w:rsidR="004A4B25" w:rsidRPr="0093198B" w:rsidRDefault="004A4B25" w:rsidP="00566A6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rttiDisplay" w:hAnsi="MarttiDisplay"/>
                    <w:sz w:val="18"/>
                    <w:szCs w:val="18"/>
                  </w:rPr>
                </w:pPr>
                <w:r>
                  <w:rPr>
                    <w:rStyle w:val="Platshllartext"/>
                    <w:sz w:val="18"/>
                  </w:rPr>
                  <w:t>Klicka här för att ange text.</w:t>
                </w:r>
              </w:p>
            </w:tc>
          </w:sdtContent>
        </w:sdt>
        <w:tc>
          <w:tcPr>
            <w:tcW w:w="2126" w:type="dxa"/>
          </w:tcPr>
          <w:p w14:paraId="6AB72677" w14:textId="77777777" w:rsidR="004A4B25" w:rsidRPr="0093198B" w:rsidRDefault="004A4B25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b/>
                <w:sz w:val="18"/>
                <w:szCs w:val="18"/>
              </w:rPr>
            </w:pPr>
            <w:r>
              <w:rPr>
                <w:rFonts w:ascii="MarttiDisplay" w:hAnsi="MarttiDisplay"/>
                <w:b/>
                <w:sz w:val="18"/>
              </w:rPr>
              <w:t>Bankkonto</w:t>
            </w:r>
          </w:p>
          <w:p w14:paraId="0F4B83F7" w14:textId="77777777" w:rsidR="004A4B25" w:rsidRPr="0093198B" w:rsidRDefault="004A4B25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b/>
                <w:sz w:val="18"/>
                <w:szCs w:val="18"/>
              </w:rPr>
            </w:pPr>
            <w:r>
              <w:rPr>
                <w:rFonts w:ascii="MarttiDisplay" w:hAnsi="MarttiDisplay"/>
                <w:b/>
                <w:sz w:val="18"/>
              </w:rPr>
              <w:t xml:space="preserve">IBAN-kontonummer </w:t>
            </w:r>
          </w:p>
        </w:tc>
        <w:sdt>
          <w:sdtPr>
            <w:rPr>
              <w:rFonts w:ascii="MarttiDisplay" w:hAnsi="MarttiDisplay"/>
              <w:sz w:val="18"/>
              <w:szCs w:val="18"/>
            </w:rPr>
            <w:id w:val="-843700021"/>
            <w:placeholder>
              <w:docPart w:val="ECD24A464E5A4C45A507D540C9957CF5"/>
            </w:placeholder>
            <w:showingPlcHdr/>
            <w:text/>
          </w:sdtPr>
          <w:sdtEndPr/>
          <w:sdtContent>
            <w:tc>
              <w:tcPr>
                <w:tcW w:w="3197" w:type="dxa"/>
              </w:tcPr>
              <w:p w14:paraId="5F126150" w14:textId="77777777" w:rsidR="004A4B25" w:rsidRPr="0093198B" w:rsidRDefault="004A4B25" w:rsidP="00566A6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rttiDisplay" w:hAnsi="MarttiDisplay"/>
                    <w:sz w:val="18"/>
                    <w:szCs w:val="18"/>
                  </w:rPr>
                </w:pPr>
                <w:r>
                  <w:rPr>
                    <w:rStyle w:val="Platshllartext"/>
                    <w:sz w:val="18"/>
                  </w:rPr>
                  <w:t>Klicka här för att ange text.</w:t>
                </w:r>
              </w:p>
            </w:tc>
          </w:sdtContent>
        </w:sdt>
      </w:tr>
      <w:tr w:rsidR="004A4B25" w:rsidRPr="0093198B" w14:paraId="4B5C22CF" w14:textId="77777777" w:rsidTr="00566A68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99F8F9B" w14:textId="77777777" w:rsidR="004A4B25" w:rsidRPr="0093198B" w:rsidRDefault="004A4B25" w:rsidP="00566A68">
            <w:pPr>
              <w:rPr>
                <w:rFonts w:ascii="MarttiDisplay" w:hAnsi="MarttiDisplay"/>
                <w:bCs w:val="0"/>
                <w:sz w:val="18"/>
                <w:szCs w:val="18"/>
              </w:rPr>
            </w:pPr>
            <w:r>
              <w:rPr>
                <w:rFonts w:ascii="MarttiDisplay" w:hAnsi="MarttiDisplay"/>
                <w:sz w:val="18"/>
              </w:rPr>
              <w:t>Utbildningsinrättning</w:t>
            </w:r>
          </w:p>
        </w:tc>
        <w:sdt>
          <w:sdtPr>
            <w:rPr>
              <w:rFonts w:ascii="MarttiDisplay" w:hAnsi="MarttiDisplay"/>
              <w:sz w:val="18"/>
              <w:szCs w:val="18"/>
            </w:rPr>
            <w:id w:val="-161939583"/>
            <w:placeholder>
              <w:docPart w:val="24932D0B5DB94335B7419C6B656AA83E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39550E57" w14:textId="77777777" w:rsidR="004A4B25" w:rsidRPr="0093198B" w:rsidRDefault="004A4B25" w:rsidP="00566A6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rttiDisplay" w:hAnsi="MarttiDisplay"/>
                    <w:sz w:val="18"/>
                    <w:szCs w:val="18"/>
                  </w:rPr>
                </w:pPr>
                <w:r>
                  <w:rPr>
                    <w:rStyle w:val="Platshllartext"/>
                    <w:sz w:val="18"/>
                  </w:rPr>
                  <w:t>Klicka här för att ange text.</w:t>
                </w:r>
              </w:p>
            </w:tc>
          </w:sdtContent>
        </w:sdt>
        <w:tc>
          <w:tcPr>
            <w:tcW w:w="2126" w:type="dxa"/>
          </w:tcPr>
          <w:p w14:paraId="0F140211" w14:textId="77777777" w:rsidR="004A4B25" w:rsidRPr="0093198B" w:rsidRDefault="004A4B25" w:rsidP="00566A68">
            <w:pPr>
              <w:spacing w:line="16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b/>
                <w:sz w:val="18"/>
                <w:szCs w:val="18"/>
              </w:rPr>
            </w:pPr>
            <w:r>
              <w:rPr>
                <w:rFonts w:ascii="MarttiDisplay" w:hAnsi="MarttiDisplay"/>
                <w:b/>
                <w:sz w:val="18"/>
              </w:rPr>
              <w:t>Utbildningsinrättningens kontaktperson (namn och kontaktinformation)</w:t>
            </w:r>
          </w:p>
        </w:tc>
        <w:sdt>
          <w:sdtPr>
            <w:rPr>
              <w:rFonts w:ascii="MarttiDisplay" w:hAnsi="MarttiDisplay"/>
              <w:sz w:val="18"/>
              <w:szCs w:val="18"/>
            </w:rPr>
            <w:id w:val="814146899"/>
            <w:placeholder>
              <w:docPart w:val="256B900CBF7943A2B904A2BEF60B8B4D"/>
            </w:placeholder>
            <w:showingPlcHdr/>
            <w:text/>
          </w:sdtPr>
          <w:sdtEndPr/>
          <w:sdtContent>
            <w:tc>
              <w:tcPr>
                <w:tcW w:w="3197" w:type="dxa"/>
              </w:tcPr>
              <w:p w14:paraId="0D9FED38" w14:textId="77777777" w:rsidR="004A4B25" w:rsidRPr="0093198B" w:rsidRDefault="004A4B25" w:rsidP="00566A6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rttiDisplay" w:hAnsi="MarttiDisplay"/>
                    <w:sz w:val="18"/>
                    <w:szCs w:val="18"/>
                  </w:rPr>
                </w:pPr>
                <w:r>
                  <w:rPr>
                    <w:rStyle w:val="Platshllartext"/>
                    <w:sz w:val="18"/>
                  </w:rPr>
                  <w:t>Klicka här för att ange text.</w:t>
                </w:r>
              </w:p>
            </w:tc>
          </w:sdtContent>
        </w:sdt>
      </w:tr>
      <w:tr w:rsidR="004A4B25" w:rsidRPr="0093198B" w14:paraId="73987FEA" w14:textId="77777777" w:rsidTr="00566A68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8B03226" w14:textId="60C534B2" w:rsidR="004A4B25" w:rsidRPr="0093198B" w:rsidRDefault="004A4B25" w:rsidP="00566A68">
            <w:pPr>
              <w:spacing w:line="168" w:lineRule="auto"/>
              <w:rPr>
                <w:rFonts w:ascii="MarttiDisplay" w:hAnsi="MarttiDisplay"/>
                <w:sz w:val="18"/>
                <w:szCs w:val="18"/>
              </w:rPr>
            </w:pPr>
            <w:r>
              <w:rPr>
                <w:rFonts w:ascii="MarttiDisplay" w:hAnsi="MarttiDisplay"/>
                <w:sz w:val="18"/>
              </w:rPr>
              <w:t xml:space="preserve">Tidpunkt för praktiken/lärandet </w:t>
            </w:r>
            <w:r w:rsidR="0096522E">
              <w:rPr>
                <w:rFonts w:ascii="MarttiDisplay" w:hAnsi="MarttiDisplay"/>
                <w:sz w:val="18"/>
              </w:rPr>
              <w:t>i</w:t>
            </w:r>
            <w:r>
              <w:rPr>
                <w:rFonts w:ascii="MarttiDisplay" w:hAnsi="MarttiDisplay"/>
                <w:sz w:val="18"/>
              </w:rPr>
              <w:t xml:space="preserve"> arbetslivet</w:t>
            </w:r>
          </w:p>
        </w:tc>
        <w:sdt>
          <w:sdtPr>
            <w:rPr>
              <w:rFonts w:ascii="MarttiDisplay" w:hAnsi="MarttiDisplay"/>
              <w:sz w:val="18"/>
              <w:szCs w:val="18"/>
            </w:rPr>
            <w:id w:val="1901246987"/>
            <w:placeholder>
              <w:docPart w:val="E0DE1E8EC322454D89177FDCEB09ED8E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0A809235" w14:textId="77777777" w:rsidR="004A4B25" w:rsidRPr="0093198B" w:rsidRDefault="004A4B25" w:rsidP="00566A6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rttiDisplay" w:hAnsi="MarttiDisplay"/>
                    <w:sz w:val="18"/>
                    <w:szCs w:val="18"/>
                  </w:rPr>
                </w:pPr>
                <w:r>
                  <w:rPr>
                    <w:rStyle w:val="Platshllartext"/>
                    <w:sz w:val="18"/>
                  </w:rPr>
                  <w:t>Klicka här för att ange text.</w:t>
                </w:r>
              </w:p>
            </w:tc>
          </w:sdtContent>
        </w:sdt>
        <w:tc>
          <w:tcPr>
            <w:tcW w:w="2126" w:type="dxa"/>
          </w:tcPr>
          <w:p w14:paraId="0175A9CA" w14:textId="77777777" w:rsidR="004A4B25" w:rsidRPr="0093198B" w:rsidRDefault="004A4B25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b/>
                <w:sz w:val="18"/>
                <w:szCs w:val="18"/>
              </w:rPr>
            </w:pPr>
            <w:r>
              <w:rPr>
                <w:rFonts w:ascii="MarttiDisplay" w:hAnsi="MarttiDisplay"/>
                <w:b/>
                <w:sz w:val="18"/>
              </w:rPr>
              <w:t>Handledare i församlingen</w:t>
            </w:r>
          </w:p>
        </w:tc>
        <w:sdt>
          <w:sdtPr>
            <w:rPr>
              <w:rFonts w:ascii="MarttiDisplay" w:hAnsi="MarttiDisplay"/>
              <w:sz w:val="18"/>
              <w:szCs w:val="18"/>
            </w:rPr>
            <w:id w:val="176002960"/>
            <w:placeholder>
              <w:docPart w:val="73AF4CD7AC0841F2A398F353026928E8"/>
            </w:placeholder>
            <w:showingPlcHdr/>
            <w:text/>
          </w:sdtPr>
          <w:sdtEndPr/>
          <w:sdtContent>
            <w:tc>
              <w:tcPr>
                <w:tcW w:w="3197" w:type="dxa"/>
              </w:tcPr>
              <w:p w14:paraId="19FF5625" w14:textId="77777777" w:rsidR="004A4B25" w:rsidRPr="0093198B" w:rsidRDefault="004A4B25" w:rsidP="00566A6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rttiDisplay" w:hAnsi="MarttiDisplay"/>
                    <w:sz w:val="18"/>
                    <w:szCs w:val="18"/>
                  </w:rPr>
                </w:pPr>
                <w:r>
                  <w:rPr>
                    <w:rStyle w:val="Platshllartext"/>
                    <w:sz w:val="18"/>
                  </w:rPr>
                  <w:t>Klicka här för att ange text.</w:t>
                </w:r>
              </w:p>
            </w:tc>
          </w:sdtContent>
        </w:sdt>
      </w:tr>
      <w:tr w:rsidR="004A4B25" w:rsidRPr="0093198B" w14:paraId="7720D002" w14:textId="77777777" w:rsidTr="00566A68">
        <w:trPr>
          <w:trHeight w:val="2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C701B5F" w14:textId="77777777" w:rsidR="004A4B25" w:rsidRPr="0093198B" w:rsidRDefault="004A4B25" w:rsidP="00566A68">
            <w:pPr>
              <w:spacing w:line="168" w:lineRule="auto"/>
              <w:rPr>
                <w:rFonts w:ascii="MarttiDisplay" w:hAnsi="MarttiDisplay"/>
                <w:bCs w:val="0"/>
                <w:sz w:val="18"/>
                <w:szCs w:val="18"/>
              </w:rPr>
            </w:pPr>
            <w:r>
              <w:rPr>
                <w:rFonts w:ascii="MarttiDisplay" w:hAnsi="MarttiDisplay"/>
                <w:sz w:val="18"/>
              </w:rPr>
              <w:t>Examen/examensbenämning i vilken praktiken/lärandet i arbetslivet ingår</w:t>
            </w:r>
          </w:p>
        </w:tc>
        <w:tc>
          <w:tcPr>
            <w:tcW w:w="8583" w:type="dxa"/>
            <w:gridSpan w:val="3"/>
          </w:tcPr>
          <w:p w14:paraId="33D6E833" w14:textId="3C53758A" w:rsidR="004A4B25" w:rsidRPr="0093198B" w:rsidRDefault="00D35B13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sz w:val="18"/>
                <w:szCs w:val="18"/>
              </w:rPr>
            </w:pPr>
            <w:sdt>
              <w:sdtPr>
                <w:rPr>
                  <w:rFonts w:ascii="MarttiDisplay" w:hAnsi="MarttiDisplay"/>
                  <w:sz w:val="18"/>
                  <w:szCs w:val="18"/>
                </w:rPr>
                <w:id w:val="108410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B25" w:rsidRPr="009319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C6DF9">
              <w:rPr>
                <w:rFonts w:ascii="MarttiDisplay" w:hAnsi="MarttiDisplay"/>
                <w:sz w:val="18"/>
              </w:rPr>
              <w:t xml:space="preserve"> grundexamen i pedagogisk verksamhet och handledning, kompetensområdet för småbarnspedagogik och familjeverksamhet</w:t>
            </w:r>
          </w:p>
          <w:p w14:paraId="5696BA74" w14:textId="0EBC18CD" w:rsidR="004A4B25" w:rsidRPr="0075013C" w:rsidRDefault="00D35B13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sz w:val="18"/>
                <w:szCs w:val="18"/>
              </w:rPr>
            </w:pPr>
            <w:sdt>
              <w:sdtPr>
                <w:rPr>
                  <w:rFonts w:ascii="MarttiDisplay" w:hAnsi="MarttiDisplay"/>
                  <w:sz w:val="18"/>
                  <w:szCs w:val="18"/>
                </w:rPr>
                <w:id w:val="130342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B25" w:rsidRPr="0075013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C6DF9" w:rsidRPr="0075013C">
              <w:rPr>
                <w:rFonts w:ascii="MarttiDisplay" w:hAnsi="MarttiDisplay"/>
                <w:sz w:val="18"/>
              </w:rPr>
              <w:t xml:space="preserve"> musikkandidat och musikmagister (kyrkomusik)</w:t>
            </w:r>
          </w:p>
          <w:p w14:paraId="6F7BCA61" w14:textId="232C3D78" w:rsidR="004A4B25" w:rsidRPr="0075013C" w:rsidRDefault="00D35B13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sz w:val="18"/>
                <w:szCs w:val="18"/>
              </w:rPr>
            </w:pPr>
            <w:sdt>
              <w:sdtPr>
                <w:rPr>
                  <w:rFonts w:ascii="MarttiDisplay" w:hAnsi="MarttiDisplay"/>
                  <w:sz w:val="18"/>
                  <w:szCs w:val="18"/>
                </w:rPr>
                <w:id w:val="173210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B25" w:rsidRPr="0075013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C6DF9" w:rsidRPr="0075013C">
              <w:rPr>
                <w:rFonts w:ascii="MarttiDisplay" w:hAnsi="MarttiDisplay"/>
                <w:sz w:val="18"/>
              </w:rPr>
              <w:t xml:space="preserve"> musikpedagog (YH) (kyrkomusik)</w:t>
            </w:r>
          </w:p>
          <w:p w14:paraId="7B0FEE0F" w14:textId="2A47D9E9" w:rsidR="004A4B25" w:rsidRPr="0075013C" w:rsidRDefault="00D35B13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sz w:val="18"/>
                <w:szCs w:val="18"/>
                <w:lang w:val="sv-FI"/>
              </w:rPr>
            </w:pPr>
            <w:sdt>
              <w:sdtPr>
                <w:rPr>
                  <w:rFonts w:ascii="MarttiDisplay" w:hAnsi="MarttiDisplay"/>
                  <w:sz w:val="18"/>
                  <w:szCs w:val="18"/>
                  <w:lang w:val="sv-FI"/>
                </w:rPr>
                <w:id w:val="-169282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B25" w:rsidRPr="0075013C">
                  <w:rPr>
                    <w:rFonts w:ascii="MS Gothic" w:eastAsia="MS Gothic" w:hAnsi="MS Gothic" w:hint="eastAsia"/>
                    <w:sz w:val="18"/>
                    <w:szCs w:val="18"/>
                    <w:lang w:val="sv-FI"/>
                  </w:rPr>
                  <w:t>☐</w:t>
                </w:r>
              </w:sdtContent>
            </w:sdt>
            <w:r w:rsidR="001C6DF9" w:rsidRPr="0075013C">
              <w:rPr>
                <w:rFonts w:ascii="MarttiDisplay" w:hAnsi="MarttiDisplay"/>
                <w:sz w:val="18"/>
                <w:lang w:val="sv-FI"/>
              </w:rPr>
              <w:t xml:space="preserve"> musiker (YH), kyrkomusiker</w:t>
            </w:r>
          </w:p>
          <w:p w14:paraId="2D2CBB59" w14:textId="7ECBF437" w:rsidR="004A4B25" w:rsidRPr="0075013C" w:rsidRDefault="00D35B13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sz w:val="18"/>
                <w:szCs w:val="18"/>
                <w:lang w:val="sv-FI"/>
              </w:rPr>
            </w:pPr>
            <w:sdt>
              <w:sdtPr>
                <w:rPr>
                  <w:rFonts w:ascii="MarttiDisplay" w:hAnsi="MarttiDisplay"/>
                  <w:sz w:val="18"/>
                  <w:szCs w:val="18"/>
                  <w:lang w:val="sv-FI"/>
                </w:rPr>
                <w:id w:val="51412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B25" w:rsidRPr="0075013C">
                  <w:rPr>
                    <w:rFonts w:ascii="MS Gothic" w:eastAsia="MS Gothic" w:hAnsi="MS Gothic" w:hint="eastAsia"/>
                    <w:sz w:val="18"/>
                    <w:szCs w:val="18"/>
                    <w:lang w:val="sv-FI"/>
                  </w:rPr>
                  <w:t>☐</w:t>
                </w:r>
              </w:sdtContent>
            </w:sdt>
            <w:r w:rsidR="001C6DF9" w:rsidRPr="0075013C">
              <w:rPr>
                <w:rFonts w:ascii="MarttiDisplay" w:hAnsi="MarttiDisplay"/>
                <w:sz w:val="18"/>
                <w:lang w:val="sv-FI"/>
              </w:rPr>
              <w:t xml:space="preserve"> sjukskötare (YH), diakonissa</w:t>
            </w:r>
          </w:p>
          <w:p w14:paraId="281C0F96" w14:textId="4EF1AEA2" w:rsidR="004A4B25" w:rsidRPr="0093198B" w:rsidRDefault="00D35B13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sz w:val="18"/>
                <w:szCs w:val="18"/>
              </w:rPr>
            </w:pPr>
            <w:sdt>
              <w:sdtPr>
                <w:rPr>
                  <w:rFonts w:ascii="MarttiDisplay" w:hAnsi="MarttiDisplay"/>
                  <w:sz w:val="18"/>
                  <w:szCs w:val="18"/>
                </w:rPr>
                <w:id w:val="-89095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B25" w:rsidRPr="009319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C6DF9">
              <w:rPr>
                <w:rFonts w:ascii="MarttiDisplay" w:hAnsi="MarttiDisplay"/>
                <w:sz w:val="18"/>
              </w:rPr>
              <w:t xml:space="preserve"> yrkesexamen i församlings- och begravningsservice, kompetensområdet för församlingsservice</w:t>
            </w:r>
          </w:p>
          <w:p w14:paraId="578EC78E" w14:textId="621C48D8" w:rsidR="004A4B25" w:rsidRPr="0075013C" w:rsidRDefault="00D35B13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sz w:val="18"/>
                <w:szCs w:val="18"/>
              </w:rPr>
            </w:pPr>
            <w:sdt>
              <w:sdtPr>
                <w:rPr>
                  <w:rFonts w:ascii="MarttiDisplay" w:hAnsi="MarttiDisplay"/>
                  <w:sz w:val="18"/>
                  <w:szCs w:val="18"/>
                </w:rPr>
                <w:id w:val="63468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B25" w:rsidRPr="0075013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C6DF9" w:rsidRPr="0075013C">
              <w:rPr>
                <w:rFonts w:ascii="MarttiDisplay" w:hAnsi="MarttiDisplay"/>
                <w:sz w:val="18"/>
              </w:rPr>
              <w:t xml:space="preserve"> socionom (YH), diakon</w:t>
            </w:r>
          </w:p>
          <w:p w14:paraId="1B8A792A" w14:textId="14D6EA95" w:rsidR="004A4B25" w:rsidRPr="0093198B" w:rsidRDefault="00D35B13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sz w:val="18"/>
                <w:szCs w:val="18"/>
              </w:rPr>
            </w:pPr>
            <w:sdt>
              <w:sdtPr>
                <w:rPr>
                  <w:rFonts w:ascii="MarttiDisplay" w:hAnsi="MarttiDisplay"/>
                  <w:sz w:val="18"/>
                  <w:szCs w:val="18"/>
                </w:rPr>
                <w:id w:val="-112815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B25" w:rsidRPr="009319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C6DF9">
              <w:rPr>
                <w:rFonts w:ascii="MarttiDisplay" w:hAnsi="MarttiDisplay"/>
                <w:sz w:val="18"/>
              </w:rPr>
              <w:t xml:space="preserve"> socionom (YH), ungdomsarbetsledare</w:t>
            </w:r>
          </w:p>
          <w:p w14:paraId="2A570D49" w14:textId="136C3535" w:rsidR="004A4B25" w:rsidRPr="0093198B" w:rsidRDefault="00D35B13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sz w:val="18"/>
                <w:szCs w:val="18"/>
              </w:rPr>
            </w:pPr>
            <w:sdt>
              <w:sdtPr>
                <w:rPr>
                  <w:rFonts w:ascii="MarttiDisplay" w:hAnsi="MarttiDisplay"/>
                  <w:sz w:val="18"/>
                  <w:szCs w:val="18"/>
                </w:rPr>
                <w:id w:val="116883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B25" w:rsidRPr="009319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C6DF9">
              <w:rPr>
                <w:rFonts w:ascii="MarttiDisplay" w:hAnsi="MarttiDisplay"/>
                <w:sz w:val="18"/>
              </w:rPr>
              <w:t xml:space="preserve"> socionom (YH) ledare inom småbarnspedagogik</w:t>
            </w:r>
          </w:p>
          <w:p w14:paraId="68A578DE" w14:textId="241175D8" w:rsidR="004A4B25" w:rsidRPr="0093198B" w:rsidRDefault="00D35B13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sz w:val="18"/>
                <w:szCs w:val="18"/>
              </w:rPr>
            </w:pPr>
            <w:sdt>
              <w:sdtPr>
                <w:rPr>
                  <w:rFonts w:ascii="MarttiDisplay" w:hAnsi="MarttiDisplay"/>
                  <w:sz w:val="18"/>
                  <w:szCs w:val="18"/>
                </w:rPr>
                <w:id w:val="-179666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B25" w:rsidRPr="009319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C6DF9">
              <w:rPr>
                <w:rFonts w:ascii="MarttiDisplay" w:hAnsi="MarttiDisplay"/>
                <w:sz w:val="18"/>
              </w:rPr>
              <w:t xml:space="preserve"> samhällspedagog (YH), ungdomsarbetsledare</w:t>
            </w:r>
          </w:p>
          <w:p w14:paraId="2F1AC433" w14:textId="5E601B3F" w:rsidR="004A4B25" w:rsidRPr="0093198B" w:rsidRDefault="00D35B13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sz w:val="18"/>
                <w:szCs w:val="18"/>
              </w:rPr>
            </w:pPr>
            <w:sdt>
              <w:sdtPr>
                <w:rPr>
                  <w:rFonts w:ascii="MarttiDisplay" w:hAnsi="MarttiDisplay"/>
                  <w:sz w:val="18"/>
                  <w:szCs w:val="18"/>
                </w:rPr>
                <w:id w:val="100062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B25" w:rsidRPr="009319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C6DF9">
              <w:rPr>
                <w:rFonts w:ascii="MarttiDisplay" w:hAnsi="MarttiDisplay"/>
                <w:sz w:val="18"/>
              </w:rPr>
              <w:t xml:space="preserve"> teologie kandidat och teologie magister</w:t>
            </w:r>
          </w:p>
          <w:p w14:paraId="30E5B36B" w14:textId="77777777" w:rsidR="004A4B25" w:rsidRPr="0093198B" w:rsidRDefault="00D35B13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sz w:val="18"/>
                <w:szCs w:val="18"/>
              </w:rPr>
            </w:pPr>
            <w:sdt>
              <w:sdtPr>
                <w:rPr>
                  <w:rFonts w:ascii="MarttiDisplay" w:hAnsi="MarttiDisplay"/>
                  <w:sz w:val="18"/>
                  <w:szCs w:val="18"/>
                </w:rPr>
                <w:id w:val="140371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B25" w:rsidRPr="009319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C6DF9">
              <w:rPr>
                <w:rFonts w:ascii="MarttiDisplay" w:hAnsi="MarttiDisplay"/>
                <w:sz w:val="18"/>
              </w:rPr>
              <w:t xml:space="preserve">annat, vad: </w:t>
            </w:r>
            <w:sdt>
              <w:sdtPr>
                <w:rPr>
                  <w:rFonts w:ascii="MarttiDisplay" w:hAnsi="MarttiDisplay"/>
                  <w:sz w:val="18"/>
                  <w:szCs w:val="18"/>
                </w:rPr>
                <w:id w:val="667375948"/>
                <w:placeholder>
                  <w:docPart w:val="D126F1EAEA9346B1A84B4B0B94414B48"/>
                </w:placeholder>
                <w:showingPlcHdr/>
                <w:text/>
              </w:sdtPr>
              <w:sdtEndPr/>
              <w:sdtContent>
                <w:r w:rsidR="001C6DF9">
                  <w:rPr>
                    <w:rStyle w:val="Platshllartext"/>
                    <w:sz w:val="18"/>
                  </w:rPr>
                  <w:t>Klicka här för att ange text.</w:t>
                </w:r>
              </w:sdtContent>
            </w:sdt>
          </w:p>
        </w:tc>
      </w:tr>
      <w:tr w:rsidR="004A4B25" w:rsidRPr="0093198B" w14:paraId="1D4F1D69" w14:textId="77777777" w:rsidTr="00566A68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0D8C926" w14:textId="77777777" w:rsidR="004A4B25" w:rsidRPr="0093198B" w:rsidRDefault="004A4B25" w:rsidP="00566A68">
            <w:pPr>
              <w:spacing w:line="168" w:lineRule="auto"/>
              <w:rPr>
                <w:rFonts w:ascii="MarttiDisplay" w:hAnsi="MarttiDisplay"/>
                <w:bCs w:val="0"/>
                <w:sz w:val="18"/>
                <w:szCs w:val="18"/>
              </w:rPr>
            </w:pPr>
            <w:r>
              <w:rPr>
                <w:rFonts w:ascii="MarttiDisplay" w:hAnsi="MarttiDisplay"/>
                <w:sz w:val="18"/>
              </w:rPr>
              <w:t xml:space="preserve">Jag är </w:t>
            </w:r>
          </w:p>
          <w:p w14:paraId="57A98A59" w14:textId="77777777" w:rsidR="004A4B25" w:rsidRPr="0093198B" w:rsidRDefault="004A4B25" w:rsidP="00566A68">
            <w:pPr>
              <w:spacing w:line="168" w:lineRule="auto"/>
              <w:rPr>
                <w:rFonts w:ascii="MarttiDisplay" w:hAnsi="MarttiDisplay"/>
                <w:bCs w:val="0"/>
                <w:sz w:val="18"/>
                <w:szCs w:val="18"/>
              </w:rPr>
            </w:pPr>
            <w:r>
              <w:rPr>
                <w:rFonts w:ascii="MarttiDisplay" w:hAnsi="MarttiDisplay"/>
                <w:sz w:val="18"/>
              </w:rPr>
              <w:t>medlem i Ev.-</w:t>
            </w:r>
            <w:proofErr w:type="spellStart"/>
            <w:r>
              <w:rPr>
                <w:rFonts w:ascii="MarttiDisplay" w:hAnsi="MarttiDisplay"/>
                <w:sz w:val="18"/>
              </w:rPr>
              <w:t>luth</w:t>
            </w:r>
            <w:proofErr w:type="spellEnd"/>
            <w:r>
              <w:rPr>
                <w:rFonts w:ascii="MarttiDisplay" w:hAnsi="MarttiDisplay"/>
                <w:sz w:val="18"/>
              </w:rPr>
              <w:t>. kyrkan i Finland</w:t>
            </w:r>
          </w:p>
        </w:tc>
        <w:tc>
          <w:tcPr>
            <w:tcW w:w="8583" w:type="dxa"/>
            <w:gridSpan w:val="3"/>
          </w:tcPr>
          <w:p w14:paraId="1E2D667B" w14:textId="3E4F2210" w:rsidR="004A4B25" w:rsidRPr="0093198B" w:rsidRDefault="00D35B13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sz w:val="18"/>
                <w:szCs w:val="18"/>
              </w:rPr>
            </w:pPr>
            <w:sdt>
              <w:sdtPr>
                <w:rPr>
                  <w:rFonts w:ascii="MarttiDisplay" w:hAnsi="MarttiDisplay"/>
                  <w:sz w:val="18"/>
                  <w:szCs w:val="18"/>
                </w:rPr>
                <w:id w:val="52190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B25" w:rsidRPr="009319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542B6">
              <w:rPr>
                <w:rFonts w:ascii="MarttiDisplay" w:hAnsi="MarttiDisplay"/>
                <w:sz w:val="18"/>
                <w:szCs w:val="18"/>
              </w:rPr>
              <w:t xml:space="preserve"> </w:t>
            </w:r>
            <w:r w:rsidR="001C6DF9">
              <w:rPr>
                <w:rFonts w:ascii="MarttiDisplay" w:hAnsi="MarttiDisplay"/>
                <w:sz w:val="18"/>
              </w:rPr>
              <w:t>Ja</w:t>
            </w:r>
            <w:r w:rsidR="000F5EE5">
              <w:rPr>
                <w:rFonts w:ascii="MarttiDisplay" w:hAnsi="MarttiDisplay"/>
                <w:sz w:val="18"/>
              </w:rPr>
              <w:t xml:space="preserve">    </w:t>
            </w:r>
            <w:r w:rsidR="001C6DF9">
              <w:rPr>
                <w:rFonts w:ascii="MarttiDisplay" w:hAnsi="MarttiDisplay"/>
                <w:sz w:val="18"/>
              </w:rPr>
              <w:t xml:space="preserve">Jag är medlem i </w:t>
            </w:r>
            <w:r w:rsidR="00733AD2">
              <w:rPr>
                <w:rFonts w:ascii="MarttiDisplay" w:hAnsi="MarttiDisplay"/>
                <w:sz w:val="18"/>
              </w:rPr>
              <w:t>följande församling;</w:t>
            </w:r>
            <w:r w:rsidR="001970CE">
              <w:rPr>
                <w:rFonts w:ascii="MarttiDisplay" w:hAnsi="MarttiDisplay"/>
                <w:sz w:val="18"/>
              </w:rPr>
              <w:t xml:space="preserve"> </w:t>
            </w:r>
            <w:r w:rsidR="001C6DF9">
              <w:rPr>
                <w:rFonts w:ascii="MarttiDisplay" w:hAnsi="MarttiDisplay"/>
                <w:sz w:val="18"/>
              </w:rPr>
              <w:t xml:space="preserve"> </w:t>
            </w:r>
            <w:sdt>
              <w:sdtPr>
                <w:rPr>
                  <w:rFonts w:ascii="MarttiDisplay" w:hAnsi="MarttiDisplay"/>
                  <w:sz w:val="18"/>
                  <w:szCs w:val="18"/>
                </w:rPr>
                <w:id w:val="-553379282"/>
                <w:placeholder>
                  <w:docPart w:val="D126F1EAEA9346B1A84B4B0B94414B48"/>
                </w:placeholder>
                <w:showingPlcHdr/>
                <w:text/>
              </w:sdtPr>
              <w:sdtEndPr/>
              <w:sdtContent>
                <w:r w:rsidR="001C6DF9">
                  <w:rPr>
                    <w:rStyle w:val="Platshllartext"/>
                    <w:sz w:val="18"/>
                  </w:rPr>
                  <w:t>Klicka här för att ange text.</w:t>
                </w:r>
              </w:sdtContent>
            </w:sdt>
          </w:p>
          <w:p w14:paraId="4EC1309C" w14:textId="2CC2A7A8" w:rsidR="004A4B25" w:rsidRPr="0093198B" w:rsidRDefault="00D35B13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sz w:val="18"/>
                <w:szCs w:val="18"/>
              </w:rPr>
            </w:pPr>
            <w:sdt>
              <w:sdtPr>
                <w:rPr>
                  <w:rFonts w:ascii="MarttiDisplay" w:hAnsi="MarttiDisplay"/>
                  <w:sz w:val="18"/>
                  <w:szCs w:val="18"/>
                </w:rPr>
                <w:id w:val="51505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B25" w:rsidRPr="009319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542B6">
              <w:rPr>
                <w:rFonts w:ascii="MarttiDisplay" w:hAnsi="MarttiDisplay"/>
                <w:sz w:val="18"/>
                <w:szCs w:val="18"/>
              </w:rPr>
              <w:t xml:space="preserve"> </w:t>
            </w:r>
            <w:proofErr w:type="gramStart"/>
            <w:r w:rsidR="001C6DF9">
              <w:rPr>
                <w:rFonts w:ascii="MarttiDisplay" w:hAnsi="MarttiDisplay"/>
                <w:sz w:val="18"/>
              </w:rPr>
              <w:t>Nej</w:t>
            </w:r>
            <w:r w:rsidR="000F5EE5">
              <w:rPr>
                <w:rFonts w:ascii="MarttiDisplay" w:hAnsi="MarttiDisplay"/>
                <w:sz w:val="18"/>
              </w:rPr>
              <w:t xml:space="preserve">  </w:t>
            </w:r>
            <w:r w:rsidR="001C6DF9">
              <w:rPr>
                <w:rFonts w:ascii="MarttiDisplay" w:hAnsi="MarttiDisplay"/>
                <w:sz w:val="18"/>
              </w:rPr>
              <w:t>Jag</w:t>
            </w:r>
            <w:proofErr w:type="gramEnd"/>
            <w:r w:rsidR="001C6DF9">
              <w:rPr>
                <w:rFonts w:ascii="MarttiDisplay" w:hAnsi="MarttiDisplay"/>
                <w:sz w:val="18"/>
              </w:rPr>
              <w:t xml:space="preserve"> hör till följande kyrkosamfund/kristna samfund:  </w:t>
            </w:r>
            <w:sdt>
              <w:sdtPr>
                <w:rPr>
                  <w:rFonts w:ascii="MarttiDisplay" w:hAnsi="MarttiDisplay"/>
                  <w:sz w:val="18"/>
                  <w:szCs w:val="18"/>
                </w:rPr>
                <w:id w:val="-786121235"/>
                <w:placeholder>
                  <w:docPart w:val="526C2C76833840879B7FD7A080755EB4"/>
                </w:placeholder>
                <w:showingPlcHdr/>
                <w:text/>
              </w:sdtPr>
              <w:sdtEndPr/>
              <w:sdtContent>
                <w:r w:rsidR="001C6DF9">
                  <w:rPr>
                    <w:rStyle w:val="Platshllartext"/>
                    <w:sz w:val="18"/>
                  </w:rPr>
                  <w:t>Klicka här för att ange text.</w:t>
                </w:r>
              </w:sdtContent>
            </w:sdt>
          </w:p>
          <w:p w14:paraId="6472A5CA" w14:textId="1091125D" w:rsidR="004A4B25" w:rsidRPr="0093198B" w:rsidRDefault="00D35B13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sz w:val="18"/>
                <w:szCs w:val="18"/>
              </w:rPr>
            </w:pPr>
            <w:sdt>
              <w:sdtPr>
                <w:rPr>
                  <w:rFonts w:ascii="MarttiDisplay" w:hAnsi="MarttiDisplay"/>
                  <w:sz w:val="18"/>
                  <w:szCs w:val="18"/>
                </w:rPr>
                <w:id w:val="-169083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B25" w:rsidRPr="009319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16FB">
              <w:rPr>
                <w:rFonts w:ascii="MarttiDisplay" w:hAnsi="MarttiDisplay"/>
                <w:sz w:val="18"/>
                <w:szCs w:val="18"/>
              </w:rPr>
              <w:t xml:space="preserve"> </w:t>
            </w:r>
            <w:r w:rsidR="001C6DF9">
              <w:rPr>
                <w:rFonts w:ascii="MarttiDisplay" w:hAnsi="MarttiDisplay"/>
                <w:sz w:val="18"/>
              </w:rPr>
              <w:t>Jag hör inte till något kyrkosamfund/kristet samfund.</w:t>
            </w:r>
          </w:p>
        </w:tc>
      </w:tr>
      <w:tr w:rsidR="004A4B25" w:rsidRPr="0093198B" w14:paraId="679E6D0B" w14:textId="77777777" w:rsidTr="00566A68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F28159D" w14:textId="77777777" w:rsidR="004A4B25" w:rsidRPr="0093198B" w:rsidRDefault="004A4B25" w:rsidP="00566A68">
            <w:pPr>
              <w:rPr>
                <w:rFonts w:ascii="MarttiDisplay" w:hAnsi="MarttiDisplay"/>
                <w:bCs w:val="0"/>
                <w:sz w:val="18"/>
                <w:szCs w:val="18"/>
              </w:rPr>
            </w:pPr>
            <w:r>
              <w:rPr>
                <w:rFonts w:ascii="MarttiDisplay" w:hAnsi="MarttiDisplay"/>
                <w:sz w:val="18"/>
              </w:rPr>
              <w:t xml:space="preserve">Jag är konfirmerad </w:t>
            </w:r>
          </w:p>
        </w:tc>
        <w:tc>
          <w:tcPr>
            <w:tcW w:w="8583" w:type="dxa"/>
            <w:gridSpan w:val="3"/>
          </w:tcPr>
          <w:p w14:paraId="3FD22B63" w14:textId="72C072B7" w:rsidR="004A4B25" w:rsidRPr="0093198B" w:rsidRDefault="00D35B13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 w:cs="Segoe UI Symbol"/>
                <w:sz w:val="18"/>
                <w:szCs w:val="18"/>
              </w:rPr>
            </w:pPr>
            <w:sdt>
              <w:sdtPr>
                <w:rPr>
                  <w:rFonts w:ascii="MarttiDisplay" w:hAnsi="MarttiDisplay"/>
                  <w:sz w:val="18"/>
                  <w:szCs w:val="18"/>
                </w:rPr>
                <w:id w:val="-139202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B25" w:rsidRPr="009319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F5EE5">
              <w:rPr>
                <w:rFonts w:ascii="MarttiDisplay" w:hAnsi="MarttiDisplay"/>
                <w:sz w:val="18"/>
                <w:szCs w:val="18"/>
              </w:rPr>
              <w:t xml:space="preserve">  </w:t>
            </w:r>
            <w:r w:rsidR="001C6DF9">
              <w:rPr>
                <w:rFonts w:ascii="MarttiDisplay" w:hAnsi="MarttiDisplay"/>
                <w:sz w:val="18"/>
              </w:rPr>
              <w:t>Ja</w:t>
            </w:r>
          </w:p>
          <w:p w14:paraId="7CD73879" w14:textId="0D1010DF" w:rsidR="004A4B25" w:rsidRPr="0093198B" w:rsidRDefault="00D35B13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sz w:val="18"/>
                <w:szCs w:val="18"/>
              </w:rPr>
            </w:pPr>
            <w:sdt>
              <w:sdtPr>
                <w:rPr>
                  <w:rFonts w:ascii="MarttiDisplay" w:hAnsi="MarttiDisplay"/>
                  <w:sz w:val="18"/>
                  <w:szCs w:val="18"/>
                </w:rPr>
                <w:id w:val="26149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B25" w:rsidRPr="009319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F5EE5">
              <w:rPr>
                <w:rFonts w:ascii="MarttiDisplay" w:hAnsi="MarttiDisplay"/>
                <w:sz w:val="18"/>
                <w:szCs w:val="18"/>
              </w:rPr>
              <w:t xml:space="preserve"> </w:t>
            </w:r>
            <w:r w:rsidR="001C6DF9">
              <w:rPr>
                <w:rFonts w:ascii="MarttiDisplay" w:hAnsi="MarttiDisplay"/>
                <w:sz w:val="18"/>
              </w:rPr>
              <w:t xml:space="preserve"> Nej</w:t>
            </w:r>
          </w:p>
        </w:tc>
      </w:tr>
      <w:tr w:rsidR="004A4B25" w:rsidRPr="0093198B" w14:paraId="40E75933" w14:textId="77777777" w:rsidTr="00566A68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2" w:type="dxa"/>
            <w:gridSpan w:val="4"/>
          </w:tcPr>
          <w:p w14:paraId="43CA3F33" w14:textId="1CDCA487" w:rsidR="004A4B25" w:rsidRPr="0093198B" w:rsidRDefault="004A4B25" w:rsidP="00566A68">
            <w:pPr>
              <w:rPr>
                <w:rFonts w:ascii="MarttiDisplay" w:hAnsi="MarttiDisplay"/>
                <w:sz w:val="18"/>
                <w:szCs w:val="18"/>
              </w:rPr>
            </w:pPr>
            <w:r>
              <w:rPr>
                <w:rFonts w:ascii="MarttiDisplay" w:hAnsi="MarttiDisplay"/>
                <w:sz w:val="18"/>
              </w:rPr>
              <w:t>Postadress</w:t>
            </w:r>
          </w:p>
        </w:tc>
      </w:tr>
      <w:tr w:rsidR="004A4B25" w:rsidRPr="0093198B" w14:paraId="1FBF6C56" w14:textId="77777777" w:rsidTr="00566A68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655D2EC" w14:textId="77777777" w:rsidR="004A4B25" w:rsidRPr="0093198B" w:rsidRDefault="004A4B25" w:rsidP="00566A68">
            <w:pPr>
              <w:rPr>
                <w:rFonts w:ascii="MarttiDisplay" w:hAnsi="MarttiDisplay"/>
                <w:b w:val="0"/>
                <w:sz w:val="18"/>
                <w:szCs w:val="18"/>
              </w:rPr>
            </w:pPr>
            <w:r>
              <w:rPr>
                <w:rFonts w:ascii="MarttiDisplay" w:hAnsi="MarttiDisplay"/>
                <w:b w:val="0"/>
                <w:sz w:val="18"/>
              </w:rPr>
              <w:t>Gatuadress</w:t>
            </w:r>
          </w:p>
        </w:tc>
        <w:sdt>
          <w:sdtPr>
            <w:rPr>
              <w:rFonts w:ascii="MarttiDisplay" w:hAnsi="MarttiDisplay"/>
              <w:sz w:val="18"/>
              <w:szCs w:val="18"/>
            </w:rPr>
            <w:id w:val="147176601"/>
            <w:placeholder>
              <w:docPart w:val="7D00DB219F014CB3A50F6B7FA5613F71"/>
            </w:placeholder>
            <w:showingPlcHdr/>
            <w:text/>
          </w:sdtPr>
          <w:sdtEndPr/>
          <w:sdtContent>
            <w:tc>
              <w:tcPr>
                <w:tcW w:w="8583" w:type="dxa"/>
                <w:gridSpan w:val="3"/>
              </w:tcPr>
              <w:p w14:paraId="25894F99" w14:textId="77777777" w:rsidR="004A4B25" w:rsidRPr="0093198B" w:rsidRDefault="004A4B25" w:rsidP="00566A6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rttiDisplay" w:hAnsi="MarttiDisplay"/>
                    <w:sz w:val="18"/>
                    <w:szCs w:val="18"/>
                  </w:rPr>
                </w:pPr>
                <w:r>
                  <w:rPr>
                    <w:rStyle w:val="Platshllartext"/>
                    <w:sz w:val="18"/>
                  </w:rPr>
                  <w:t>Klicka här för att ange text.</w:t>
                </w:r>
              </w:p>
            </w:tc>
          </w:sdtContent>
        </w:sdt>
      </w:tr>
      <w:tr w:rsidR="004A4B25" w:rsidRPr="0093198B" w14:paraId="55D67894" w14:textId="77777777" w:rsidTr="00566A68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ABEB39" w14:textId="77777777" w:rsidR="004A4B25" w:rsidRPr="0093198B" w:rsidRDefault="004A4B25" w:rsidP="00566A68">
            <w:pPr>
              <w:rPr>
                <w:rFonts w:ascii="MarttiDisplay" w:hAnsi="MarttiDisplay"/>
                <w:b w:val="0"/>
                <w:bCs w:val="0"/>
                <w:sz w:val="18"/>
                <w:szCs w:val="18"/>
              </w:rPr>
            </w:pPr>
            <w:r>
              <w:rPr>
                <w:rFonts w:ascii="MarttiDisplay" w:hAnsi="MarttiDisplay"/>
                <w:b w:val="0"/>
                <w:sz w:val="18"/>
              </w:rPr>
              <w:t>Postnummer</w:t>
            </w:r>
          </w:p>
        </w:tc>
        <w:sdt>
          <w:sdtPr>
            <w:rPr>
              <w:rFonts w:ascii="MarttiDisplay" w:hAnsi="MarttiDisplay"/>
              <w:sz w:val="18"/>
              <w:szCs w:val="18"/>
            </w:rPr>
            <w:id w:val="-1631937887"/>
            <w:placeholder>
              <w:docPart w:val="EFA626F7FD93458486B76C82A04C554E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176BA43B" w14:textId="77777777" w:rsidR="004A4B25" w:rsidRPr="0093198B" w:rsidRDefault="004A4B25" w:rsidP="00566A6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rttiDisplay" w:hAnsi="MarttiDisplay"/>
                    <w:sz w:val="18"/>
                    <w:szCs w:val="18"/>
                  </w:rPr>
                </w:pPr>
                <w:r>
                  <w:rPr>
                    <w:rStyle w:val="Platshllartext"/>
                    <w:sz w:val="18"/>
                  </w:rPr>
                  <w:t>Klicka här för att ange text.</w:t>
                </w:r>
              </w:p>
            </w:tc>
          </w:sdtContent>
        </w:sdt>
        <w:tc>
          <w:tcPr>
            <w:tcW w:w="2126" w:type="dxa"/>
          </w:tcPr>
          <w:p w14:paraId="17881998" w14:textId="77777777" w:rsidR="004A4B25" w:rsidRPr="0093198B" w:rsidRDefault="004A4B25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sz w:val="18"/>
                <w:szCs w:val="18"/>
              </w:rPr>
            </w:pPr>
            <w:r>
              <w:rPr>
                <w:rFonts w:ascii="MarttiDisplay" w:hAnsi="MarttiDisplay"/>
                <w:sz w:val="18"/>
              </w:rPr>
              <w:t>Postort</w:t>
            </w:r>
          </w:p>
        </w:tc>
        <w:sdt>
          <w:sdtPr>
            <w:rPr>
              <w:rFonts w:ascii="MarttiDisplay" w:hAnsi="MarttiDisplay"/>
              <w:sz w:val="18"/>
              <w:szCs w:val="18"/>
            </w:rPr>
            <w:id w:val="1810814835"/>
            <w:placeholder>
              <w:docPart w:val="C123B79AB3924328A2DC0D3D6B3A9F58"/>
            </w:placeholder>
            <w:showingPlcHdr/>
            <w:text/>
          </w:sdtPr>
          <w:sdtEndPr/>
          <w:sdtContent>
            <w:tc>
              <w:tcPr>
                <w:tcW w:w="3197" w:type="dxa"/>
              </w:tcPr>
              <w:p w14:paraId="5B4A8B7F" w14:textId="77777777" w:rsidR="004A4B25" w:rsidRPr="0093198B" w:rsidRDefault="004A4B25" w:rsidP="00566A6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rttiDisplay" w:hAnsi="MarttiDisplay"/>
                    <w:sz w:val="18"/>
                    <w:szCs w:val="18"/>
                  </w:rPr>
                </w:pPr>
                <w:r>
                  <w:rPr>
                    <w:rStyle w:val="Platshllartext"/>
                    <w:sz w:val="18"/>
                  </w:rPr>
                  <w:t>Klicka här för att ange text.</w:t>
                </w:r>
              </w:p>
            </w:tc>
          </w:sdtContent>
        </w:sdt>
      </w:tr>
      <w:tr w:rsidR="004A4B25" w:rsidRPr="0093198B" w14:paraId="6DE98EB8" w14:textId="77777777" w:rsidTr="00566A68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2" w:type="dxa"/>
            <w:gridSpan w:val="4"/>
          </w:tcPr>
          <w:p w14:paraId="1FDC9FC2" w14:textId="77777777" w:rsidR="004A4B25" w:rsidRPr="0093198B" w:rsidRDefault="004A4B25" w:rsidP="00566A68">
            <w:pPr>
              <w:rPr>
                <w:rFonts w:ascii="MarttiDisplay" w:hAnsi="MarttiDisplay"/>
                <w:sz w:val="18"/>
                <w:szCs w:val="18"/>
              </w:rPr>
            </w:pPr>
            <w:r>
              <w:rPr>
                <w:rFonts w:ascii="MarttiDisplay" w:hAnsi="MarttiDisplay"/>
                <w:sz w:val="18"/>
              </w:rPr>
              <w:t>Postadress under praktiken/lärandet i arbetslivet, om annan än den som angetts ovan</w:t>
            </w:r>
          </w:p>
        </w:tc>
      </w:tr>
      <w:tr w:rsidR="004A4B25" w:rsidRPr="0093198B" w14:paraId="3DCE87DA" w14:textId="77777777" w:rsidTr="00566A68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415205B" w14:textId="77777777" w:rsidR="004A4B25" w:rsidRPr="0093198B" w:rsidRDefault="004A4B25" w:rsidP="00566A68">
            <w:pPr>
              <w:rPr>
                <w:rFonts w:ascii="MarttiDisplay" w:hAnsi="MarttiDisplay"/>
                <w:b w:val="0"/>
                <w:bCs w:val="0"/>
                <w:sz w:val="18"/>
                <w:szCs w:val="18"/>
              </w:rPr>
            </w:pPr>
            <w:r>
              <w:rPr>
                <w:rFonts w:ascii="MarttiDisplay" w:hAnsi="MarttiDisplay"/>
                <w:b w:val="0"/>
                <w:sz w:val="18"/>
              </w:rPr>
              <w:t>Gatuadress</w:t>
            </w:r>
          </w:p>
        </w:tc>
        <w:sdt>
          <w:sdtPr>
            <w:rPr>
              <w:rFonts w:ascii="MarttiDisplay" w:hAnsi="MarttiDisplay"/>
              <w:sz w:val="18"/>
              <w:szCs w:val="18"/>
            </w:rPr>
            <w:id w:val="-759361293"/>
            <w:placeholder>
              <w:docPart w:val="F93ADF8F32D547538B1DFFA7B75E4F6A"/>
            </w:placeholder>
            <w:showingPlcHdr/>
            <w:text/>
          </w:sdtPr>
          <w:sdtEndPr/>
          <w:sdtContent>
            <w:tc>
              <w:tcPr>
                <w:tcW w:w="8583" w:type="dxa"/>
                <w:gridSpan w:val="3"/>
              </w:tcPr>
              <w:p w14:paraId="2987121C" w14:textId="77777777" w:rsidR="004A4B25" w:rsidRPr="0093198B" w:rsidRDefault="004A4B25" w:rsidP="00566A6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rttiDisplay" w:hAnsi="MarttiDisplay"/>
                    <w:sz w:val="18"/>
                    <w:szCs w:val="18"/>
                  </w:rPr>
                </w:pPr>
                <w:r>
                  <w:rPr>
                    <w:rStyle w:val="Platshllartext"/>
                    <w:sz w:val="18"/>
                  </w:rPr>
                  <w:t>Klicka här för att ange text.</w:t>
                </w:r>
              </w:p>
            </w:tc>
          </w:sdtContent>
        </w:sdt>
      </w:tr>
      <w:tr w:rsidR="004A4B25" w:rsidRPr="0093198B" w14:paraId="11548457" w14:textId="77777777" w:rsidTr="00566A68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73E7B35" w14:textId="77777777" w:rsidR="004A4B25" w:rsidRPr="0093198B" w:rsidRDefault="004A4B25" w:rsidP="00566A68">
            <w:pPr>
              <w:rPr>
                <w:rFonts w:ascii="MarttiDisplay" w:hAnsi="MarttiDisplay"/>
                <w:b w:val="0"/>
                <w:bCs w:val="0"/>
                <w:sz w:val="18"/>
                <w:szCs w:val="18"/>
              </w:rPr>
            </w:pPr>
            <w:r>
              <w:rPr>
                <w:rFonts w:ascii="MarttiDisplay" w:hAnsi="MarttiDisplay"/>
                <w:b w:val="0"/>
                <w:sz w:val="18"/>
              </w:rPr>
              <w:t>Postnummer</w:t>
            </w:r>
          </w:p>
        </w:tc>
        <w:sdt>
          <w:sdtPr>
            <w:rPr>
              <w:rFonts w:ascii="MarttiDisplay" w:hAnsi="MarttiDisplay"/>
              <w:sz w:val="18"/>
              <w:szCs w:val="18"/>
            </w:rPr>
            <w:id w:val="-1779642536"/>
            <w:placeholder>
              <w:docPart w:val="3AEC1A5D77B44284B6C5D1EBA419FD65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73095EE4" w14:textId="77777777" w:rsidR="004A4B25" w:rsidRPr="0093198B" w:rsidRDefault="004A4B25" w:rsidP="00566A6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rttiDisplay" w:hAnsi="MarttiDisplay"/>
                    <w:sz w:val="18"/>
                    <w:szCs w:val="18"/>
                  </w:rPr>
                </w:pPr>
                <w:r>
                  <w:rPr>
                    <w:rStyle w:val="Platshllartext"/>
                    <w:sz w:val="18"/>
                  </w:rPr>
                  <w:t>Klicka här för att ange text.</w:t>
                </w:r>
              </w:p>
            </w:tc>
          </w:sdtContent>
        </w:sdt>
        <w:tc>
          <w:tcPr>
            <w:tcW w:w="2126" w:type="dxa"/>
          </w:tcPr>
          <w:p w14:paraId="498A4B56" w14:textId="77777777" w:rsidR="004A4B25" w:rsidRPr="0093198B" w:rsidRDefault="004A4B25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sz w:val="18"/>
                <w:szCs w:val="18"/>
              </w:rPr>
            </w:pPr>
            <w:r>
              <w:rPr>
                <w:rFonts w:ascii="MarttiDisplay" w:hAnsi="MarttiDisplay"/>
                <w:sz w:val="18"/>
              </w:rPr>
              <w:t>Postort</w:t>
            </w:r>
          </w:p>
        </w:tc>
        <w:sdt>
          <w:sdtPr>
            <w:rPr>
              <w:rFonts w:ascii="MarttiDisplay" w:hAnsi="MarttiDisplay"/>
              <w:sz w:val="18"/>
              <w:szCs w:val="18"/>
            </w:rPr>
            <w:id w:val="-605807947"/>
            <w:placeholder>
              <w:docPart w:val="319D2186281C480781C7C84AEA4347D3"/>
            </w:placeholder>
            <w:showingPlcHdr/>
            <w:text/>
          </w:sdtPr>
          <w:sdtEndPr/>
          <w:sdtContent>
            <w:tc>
              <w:tcPr>
                <w:tcW w:w="3197" w:type="dxa"/>
              </w:tcPr>
              <w:p w14:paraId="5978FB7B" w14:textId="77777777" w:rsidR="004A4B25" w:rsidRPr="0093198B" w:rsidRDefault="004A4B25" w:rsidP="00566A6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rttiDisplay" w:hAnsi="MarttiDisplay"/>
                    <w:sz w:val="18"/>
                    <w:szCs w:val="18"/>
                  </w:rPr>
                </w:pPr>
                <w:r>
                  <w:rPr>
                    <w:rStyle w:val="Platshllartext"/>
                    <w:sz w:val="18"/>
                  </w:rPr>
                  <w:t>Klicka här för att ange text.</w:t>
                </w:r>
              </w:p>
            </w:tc>
          </w:sdtContent>
        </w:sdt>
      </w:tr>
      <w:tr w:rsidR="004A4B25" w:rsidRPr="0093198B" w14:paraId="15A9EED2" w14:textId="77777777" w:rsidTr="00566A68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265AB3C" w14:textId="77777777" w:rsidR="004A4B25" w:rsidRPr="0093198B" w:rsidRDefault="004A4B25" w:rsidP="00566A68">
            <w:pPr>
              <w:spacing w:after="160" w:line="168" w:lineRule="auto"/>
              <w:rPr>
                <w:rFonts w:ascii="MarttiDisplay" w:hAnsi="MarttiDisplay"/>
                <w:b w:val="0"/>
                <w:sz w:val="18"/>
                <w:szCs w:val="18"/>
              </w:rPr>
            </w:pPr>
            <w:r>
              <w:rPr>
                <w:rFonts w:ascii="MarttiDisplay" w:hAnsi="MarttiDisplay"/>
                <w:sz w:val="18"/>
              </w:rPr>
              <w:t xml:space="preserve">Ytterligare information </w:t>
            </w:r>
            <w:r>
              <w:rPr>
                <w:rFonts w:ascii="MarttiDisplay" w:hAnsi="MarttiDisplay"/>
                <w:b w:val="0"/>
                <w:sz w:val="18"/>
              </w:rPr>
              <w:t>(</w:t>
            </w:r>
            <w:proofErr w:type="gramStart"/>
            <w:r>
              <w:rPr>
                <w:rFonts w:ascii="MarttiDisplay" w:hAnsi="MarttiDisplay"/>
                <w:b w:val="0"/>
                <w:sz w:val="18"/>
              </w:rPr>
              <w:t>t.ex.</w:t>
            </w:r>
            <w:proofErr w:type="gramEnd"/>
            <w:r>
              <w:rPr>
                <w:rFonts w:ascii="MarttiDisplay" w:hAnsi="MarttiDisplay"/>
                <w:b w:val="0"/>
                <w:sz w:val="18"/>
              </w:rPr>
              <w:t xml:space="preserve"> eventuell känd frånvaro under perioden, önskemål om tidsanpassning av perioden, hälsofrågor och andra omständigheter som inverkar på lärandet i arbetslivet eller praktiken)</w:t>
            </w:r>
          </w:p>
          <w:p w14:paraId="41670E63" w14:textId="77777777" w:rsidR="004A4B25" w:rsidRPr="0093198B" w:rsidRDefault="004A4B25" w:rsidP="00566A68">
            <w:pPr>
              <w:spacing w:after="160" w:line="168" w:lineRule="auto"/>
              <w:rPr>
                <w:rFonts w:ascii="MarttiDisplay" w:hAnsi="MarttiDisplay"/>
                <w:b w:val="0"/>
                <w:sz w:val="18"/>
                <w:szCs w:val="18"/>
              </w:rPr>
            </w:pPr>
          </w:p>
          <w:p w14:paraId="299FD3E4" w14:textId="77777777" w:rsidR="004A4B25" w:rsidRPr="0093198B" w:rsidRDefault="004A4B25" w:rsidP="00566A68">
            <w:pPr>
              <w:spacing w:after="160" w:line="168" w:lineRule="auto"/>
              <w:rPr>
                <w:rFonts w:ascii="MarttiDisplay" w:hAnsi="MarttiDisplay"/>
                <w:b w:val="0"/>
                <w:sz w:val="18"/>
                <w:szCs w:val="18"/>
              </w:rPr>
            </w:pPr>
          </w:p>
        </w:tc>
        <w:tc>
          <w:tcPr>
            <w:tcW w:w="8583" w:type="dxa"/>
            <w:gridSpan w:val="3"/>
          </w:tcPr>
          <w:p w14:paraId="7390A931" w14:textId="77777777" w:rsidR="004A4B25" w:rsidRPr="0093198B" w:rsidRDefault="004A4B25" w:rsidP="00566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ttiDisplay" w:hAnsi="MarttiDisplay"/>
                <w:sz w:val="18"/>
                <w:szCs w:val="18"/>
              </w:rPr>
            </w:pPr>
          </w:p>
          <w:sdt>
            <w:sdtPr>
              <w:rPr>
                <w:rFonts w:ascii="MarttiDisplay" w:hAnsi="MarttiDisplay"/>
                <w:sz w:val="18"/>
                <w:szCs w:val="18"/>
              </w:rPr>
              <w:id w:val="-829206802"/>
              <w:placeholder>
                <w:docPart w:val="2A77630AD85B4C1D8E31D629596C200E"/>
              </w:placeholder>
              <w:showingPlcHdr/>
              <w:text/>
            </w:sdtPr>
            <w:sdtEndPr/>
            <w:sdtContent>
              <w:p w14:paraId="0FB7B510" w14:textId="77777777" w:rsidR="004A4B25" w:rsidRPr="0093198B" w:rsidRDefault="004A4B25" w:rsidP="00566A6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rttiDisplay" w:hAnsi="MarttiDisplay"/>
                    <w:sz w:val="18"/>
                    <w:szCs w:val="18"/>
                  </w:rPr>
                </w:pPr>
                <w:r>
                  <w:rPr>
                    <w:rStyle w:val="Platshllartext"/>
                    <w:sz w:val="18"/>
                  </w:rPr>
                  <w:t>Klicka här för att ange text.</w:t>
                </w:r>
              </w:p>
            </w:sdtContent>
          </w:sdt>
        </w:tc>
      </w:tr>
      <w:tr w:rsidR="004A4B25" w:rsidRPr="0093198B" w14:paraId="1D39CE38" w14:textId="77777777" w:rsidTr="00566A68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33BB71F" w14:textId="77777777" w:rsidR="004A4B25" w:rsidRPr="0093198B" w:rsidRDefault="004A4B25" w:rsidP="00566A68">
            <w:pPr>
              <w:rPr>
                <w:rFonts w:ascii="MarttiDisplay" w:hAnsi="MarttiDisplay"/>
                <w:sz w:val="18"/>
                <w:szCs w:val="18"/>
              </w:rPr>
            </w:pPr>
            <w:r>
              <w:rPr>
                <w:rFonts w:ascii="MarttiDisplay" w:hAnsi="MarttiDisplay"/>
                <w:sz w:val="18"/>
              </w:rPr>
              <w:t>Datum och underskrift</w:t>
            </w:r>
          </w:p>
          <w:p w14:paraId="14ECE905" w14:textId="77777777" w:rsidR="004A4B25" w:rsidRPr="0093198B" w:rsidRDefault="004A4B25" w:rsidP="00566A68">
            <w:pPr>
              <w:rPr>
                <w:rFonts w:ascii="MarttiDisplay" w:hAnsi="MarttiDisplay"/>
                <w:sz w:val="18"/>
                <w:szCs w:val="18"/>
              </w:rPr>
            </w:pPr>
          </w:p>
        </w:tc>
        <w:sdt>
          <w:sdtPr>
            <w:rPr>
              <w:rFonts w:ascii="MarttiDisplay" w:hAnsi="MarttiDisplay"/>
              <w:sz w:val="18"/>
              <w:szCs w:val="18"/>
            </w:rPr>
            <w:id w:val="1456130839"/>
            <w:placeholder>
              <w:docPart w:val="6883F148966640149909879191836D3D"/>
            </w:placeholder>
            <w:showingPlcHdr/>
            <w:text/>
          </w:sdtPr>
          <w:sdtEndPr/>
          <w:sdtContent>
            <w:tc>
              <w:tcPr>
                <w:tcW w:w="8583" w:type="dxa"/>
                <w:gridSpan w:val="3"/>
              </w:tcPr>
              <w:p w14:paraId="5FB4269A" w14:textId="77777777" w:rsidR="004A4B25" w:rsidRPr="0093198B" w:rsidRDefault="004A4B25" w:rsidP="00566A6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arttiDisplay" w:hAnsi="MarttiDisplay"/>
                    <w:sz w:val="18"/>
                    <w:szCs w:val="18"/>
                  </w:rPr>
                </w:pPr>
                <w:r>
                  <w:rPr>
                    <w:rStyle w:val="Platshllartext"/>
                    <w:sz w:val="18"/>
                  </w:rPr>
                  <w:t>Klicka här för att ange text.</w:t>
                </w:r>
              </w:p>
            </w:tc>
          </w:sdtContent>
        </w:sdt>
      </w:tr>
    </w:tbl>
    <w:p w14:paraId="4DA8FFE0" w14:textId="77777777" w:rsidR="004A4B25" w:rsidRPr="0093198B" w:rsidRDefault="004A4B25" w:rsidP="004A4B25">
      <w:pPr>
        <w:rPr>
          <w:rFonts w:ascii="MarttiDisplay" w:hAnsi="MarttiDisplay"/>
          <w:sz w:val="18"/>
          <w:szCs w:val="18"/>
        </w:rPr>
      </w:pPr>
    </w:p>
    <w:p w14:paraId="3AC305FE" w14:textId="77777777" w:rsidR="007E1BFC" w:rsidRDefault="00D35B13"/>
    <w:sectPr w:rsidR="007E1BFC" w:rsidSect="009363A0">
      <w:pgSz w:w="11906" w:h="16838"/>
      <w:pgMar w:top="284" w:right="340" w:bottom="70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ttiDisplay">
    <w:panose1 w:val="02000000000000000000"/>
    <w:charset w:val="00"/>
    <w:family w:val="auto"/>
    <w:pitch w:val="variable"/>
    <w:sig w:usb0="800000BF" w:usb1="4000204A" w:usb2="00000000" w:usb3="00000000" w:csb0="00000001" w:csb1="00000000"/>
  </w:font>
  <w:font w:name="Martti">
    <w:panose1 w:val="02000000000000000000"/>
    <w:charset w:val="00"/>
    <w:family w:val="auto"/>
    <w:pitch w:val="variable"/>
    <w:sig w:usb0="800002BF" w:usb1="4000204A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25"/>
    <w:rsid w:val="000F5EE5"/>
    <w:rsid w:val="001970CE"/>
    <w:rsid w:val="001C6DF9"/>
    <w:rsid w:val="002E7ECC"/>
    <w:rsid w:val="004A2BAE"/>
    <w:rsid w:val="004A4B25"/>
    <w:rsid w:val="005E2426"/>
    <w:rsid w:val="006C16FB"/>
    <w:rsid w:val="00733AD2"/>
    <w:rsid w:val="0075013C"/>
    <w:rsid w:val="00804063"/>
    <w:rsid w:val="00825937"/>
    <w:rsid w:val="0096522E"/>
    <w:rsid w:val="00E542B6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81D0"/>
  <w15:chartTrackingRefBased/>
  <w15:docId w15:val="{75C32FC4-0129-4331-8516-DED672A9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B25"/>
    <w:rPr>
      <w:rFonts w:ascii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A4B25"/>
    <w:rPr>
      <w:color w:val="808080"/>
    </w:rPr>
  </w:style>
  <w:style w:type="table" w:styleId="Rutntstabell1ljusdekorfrg3">
    <w:name w:val="Grid Table 1 Light Accent 3"/>
    <w:basedOn w:val="Normaltabell"/>
    <w:uiPriority w:val="46"/>
    <w:rsid w:val="004A4B2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588D5613F74599BFC8E5A4B4C2859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71F6972-D8F8-497B-BBD2-C1FD20C0513F}"/>
      </w:docPartPr>
      <w:docPartBody>
        <w:p w:rsidR="0061506D" w:rsidRDefault="006C5CCC" w:rsidP="006C5CCC">
          <w:pPr>
            <w:pStyle w:val="81588D5613F74599BFC8E5A4B4C2859D"/>
          </w:pPr>
          <w:r w:rsidRPr="00922D3D">
            <w:rPr>
              <w:rStyle w:val="Platshllartext"/>
            </w:rPr>
            <w:t>Kirjoita tekstiä napsauttamalla tai napauttamalla tätä.</w:t>
          </w:r>
        </w:p>
      </w:docPartBody>
    </w:docPart>
    <w:docPart>
      <w:docPartPr>
        <w:name w:val="8A9A428F3DE64E148D033CD285EA45D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C9011D4-A8A1-4696-9EC6-90F824B93C19}"/>
      </w:docPartPr>
      <w:docPartBody>
        <w:p w:rsidR="0061506D" w:rsidRDefault="006C5CCC" w:rsidP="006C5CCC">
          <w:pPr>
            <w:pStyle w:val="8A9A428F3DE64E148D033CD285EA45D6"/>
          </w:pPr>
          <w:r w:rsidRPr="00922D3D">
            <w:rPr>
              <w:rStyle w:val="Platshllartext"/>
            </w:rPr>
            <w:t>Kirjoita tekstiä napsauttamalla tai napauttamalla tätä.</w:t>
          </w:r>
        </w:p>
      </w:docPartBody>
    </w:docPart>
    <w:docPart>
      <w:docPartPr>
        <w:name w:val="39F9AB97B1F342C5B5A51D7B482B386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AA6A98-F602-4E6F-B0BD-673FD2004A1F}"/>
      </w:docPartPr>
      <w:docPartBody>
        <w:p w:rsidR="0061506D" w:rsidRDefault="006C5CCC" w:rsidP="006C5CCC">
          <w:pPr>
            <w:pStyle w:val="39F9AB97B1F342C5B5A51D7B482B3864"/>
          </w:pPr>
          <w:r w:rsidRPr="00922D3D">
            <w:rPr>
              <w:rStyle w:val="Platshllartext"/>
            </w:rPr>
            <w:t>Kirjoita tekstiä napsauttamalla tai napauttamalla tätä.</w:t>
          </w:r>
        </w:p>
      </w:docPartBody>
    </w:docPart>
    <w:docPart>
      <w:docPartPr>
        <w:name w:val="495EC1DA7F3944958970383AADBD3A1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75E2A59-9175-4D9A-86D0-C448D6DD2285}"/>
      </w:docPartPr>
      <w:docPartBody>
        <w:p w:rsidR="0061506D" w:rsidRDefault="006C5CCC" w:rsidP="006C5CCC">
          <w:pPr>
            <w:pStyle w:val="495EC1DA7F3944958970383AADBD3A15"/>
          </w:pPr>
          <w:r w:rsidRPr="00922D3D">
            <w:rPr>
              <w:rStyle w:val="Platshllartext"/>
            </w:rPr>
            <w:t>Kirjoita tekstiä napsauttamalla tai napauttamalla tätä.</w:t>
          </w:r>
        </w:p>
      </w:docPartBody>
    </w:docPart>
    <w:docPart>
      <w:docPartPr>
        <w:name w:val="A0B1932ACA914DBA8EBF6C640E06FCB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84E30FB-456A-46C6-9F10-80E9F8A357CD}"/>
      </w:docPartPr>
      <w:docPartBody>
        <w:p w:rsidR="0061506D" w:rsidRDefault="006C5CCC" w:rsidP="006C5CCC">
          <w:pPr>
            <w:pStyle w:val="A0B1932ACA914DBA8EBF6C640E06FCB2"/>
          </w:pPr>
          <w:r w:rsidRPr="00922D3D">
            <w:rPr>
              <w:rStyle w:val="Platshllartext"/>
            </w:rPr>
            <w:t>Kirjoita tekstiä napsauttamalla tai napauttamalla tätä.</w:t>
          </w:r>
        </w:p>
      </w:docPartBody>
    </w:docPart>
    <w:docPart>
      <w:docPartPr>
        <w:name w:val="ECD24A464E5A4C45A507D540C9957CF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44D521-4DBA-4127-834A-84FDC9735CFA}"/>
      </w:docPartPr>
      <w:docPartBody>
        <w:p w:rsidR="0061506D" w:rsidRDefault="006C5CCC" w:rsidP="006C5CCC">
          <w:pPr>
            <w:pStyle w:val="ECD24A464E5A4C45A507D540C9957CF5"/>
          </w:pPr>
          <w:r w:rsidRPr="00922D3D">
            <w:rPr>
              <w:rStyle w:val="Platshllartext"/>
            </w:rPr>
            <w:t>Kirjoita tekstiä napsauttamalla tai napauttamalla tätä.</w:t>
          </w:r>
        </w:p>
      </w:docPartBody>
    </w:docPart>
    <w:docPart>
      <w:docPartPr>
        <w:name w:val="24932D0B5DB94335B7419C6B656AA83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9BAB99-5926-4272-92AF-5ED7E2BF1CF4}"/>
      </w:docPartPr>
      <w:docPartBody>
        <w:p w:rsidR="0061506D" w:rsidRDefault="006C5CCC" w:rsidP="006C5CCC">
          <w:pPr>
            <w:pStyle w:val="24932D0B5DB94335B7419C6B656AA83E"/>
          </w:pPr>
          <w:r w:rsidRPr="00922D3D">
            <w:rPr>
              <w:rStyle w:val="Platshllartext"/>
            </w:rPr>
            <w:t>Kirjoita tekstiä napsauttamalla tai napauttamalla tätä.</w:t>
          </w:r>
        </w:p>
      </w:docPartBody>
    </w:docPart>
    <w:docPart>
      <w:docPartPr>
        <w:name w:val="256B900CBF7943A2B904A2BEF60B8B4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DEB052A-B6BB-48B9-BC48-1EDCE866F8C4}"/>
      </w:docPartPr>
      <w:docPartBody>
        <w:p w:rsidR="0061506D" w:rsidRDefault="006C5CCC" w:rsidP="006C5CCC">
          <w:pPr>
            <w:pStyle w:val="256B900CBF7943A2B904A2BEF60B8B4D"/>
          </w:pPr>
          <w:r w:rsidRPr="00922D3D">
            <w:rPr>
              <w:rStyle w:val="Platshllartext"/>
            </w:rPr>
            <w:t>Kirjoita tekstiä napsauttamalla tai napauttamalla tätä.</w:t>
          </w:r>
        </w:p>
      </w:docPartBody>
    </w:docPart>
    <w:docPart>
      <w:docPartPr>
        <w:name w:val="E0DE1E8EC322454D89177FDCEB09ED8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047C66-CE1A-4367-A474-7DBC22A73021}"/>
      </w:docPartPr>
      <w:docPartBody>
        <w:p w:rsidR="0061506D" w:rsidRDefault="006C5CCC" w:rsidP="006C5CCC">
          <w:pPr>
            <w:pStyle w:val="E0DE1E8EC322454D89177FDCEB09ED8E"/>
          </w:pPr>
          <w:r w:rsidRPr="00922D3D">
            <w:rPr>
              <w:rStyle w:val="Platshllartext"/>
            </w:rPr>
            <w:t>Kirjoita tekstiä napsauttamalla tai napauttamalla tätä.</w:t>
          </w:r>
        </w:p>
      </w:docPartBody>
    </w:docPart>
    <w:docPart>
      <w:docPartPr>
        <w:name w:val="73AF4CD7AC0841F2A398F353026928E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2073F61-2718-4074-86F5-A67A30EB5B45}"/>
      </w:docPartPr>
      <w:docPartBody>
        <w:p w:rsidR="0061506D" w:rsidRDefault="006C5CCC" w:rsidP="006C5CCC">
          <w:pPr>
            <w:pStyle w:val="73AF4CD7AC0841F2A398F353026928E8"/>
          </w:pPr>
          <w:r w:rsidRPr="00922D3D">
            <w:rPr>
              <w:rStyle w:val="Platshllartext"/>
            </w:rPr>
            <w:t>Kirjoita tekstiä napsauttamalla tai napauttamalla tätä.</w:t>
          </w:r>
        </w:p>
      </w:docPartBody>
    </w:docPart>
    <w:docPart>
      <w:docPartPr>
        <w:name w:val="D126F1EAEA9346B1A84B4B0B94414B4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B87A978-98F0-4C46-9161-FDA717AC7B90}"/>
      </w:docPartPr>
      <w:docPartBody>
        <w:p w:rsidR="0061506D" w:rsidRDefault="006C5CCC" w:rsidP="006C5CCC">
          <w:pPr>
            <w:pStyle w:val="D126F1EAEA9346B1A84B4B0B94414B48"/>
          </w:pPr>
          <w:r w:rsidRPr="009504D6">
            <w:rPr>
              <w:rStyle w:val="Platshllartext"/>
            </w:rPr>
            <w:t>Kirjoita tekstiä napsauttamalla tai napauttamalla tätä.</w:t>
          </w:r>
        </w:p>
      </w:docPartBody>
    </w:docPart>
    <w:docPart>
      <w:docPartPr>
        <w:name w:val="526C2C76833840879B7FD7A080755EB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0C71A01-8741-4A4A-8C67-BDDD089A730F}"/>
      </w:docPartPr>
      <w:docPartBody>
        <w:p w:rsidR="0061506D" w:rsidRDefault="006C5CCC" w:rsidP="006C5CCC">
          <w:pPr>
            <w:pStyle w:val="526C2C76833840879B7FD7A080755EB4"/>
          </w:pPr>
          <w:r w:rsidRPr="00922D3D">
            <w:rPr>
              <w:rStyle w:val="Platshllartext"/>
            </w:rPr>
            <w:t>Kirjoita tekstiä napsauttamalla tai napauttamalla tätä.</w:t>
          </w:r>
        </w:p>
      </w:docPartBody>
    </w:docPart>
    <w:docPart>
      <w:docPartPr>
        <w:name w:val="7D00DB219F014CB3A50F6B7FA5613F7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5ECFF68-E9C9-41F3-8FE4-11FB6906260E}"/>
      </w:docPartPr>
      <w:docPartBody>
        <w:p w:rsidR="0061506D" w:rsidRDefault="006C5CCC" w:rsidP="006C5CCC">
          <w:pPr>
            <w:pStyle w:val="7D00DB219F014CB3A50F6B7FA5613F71"/>
          </w:pPr>
          <w:r w:rsidRPr="00922D3D">
            <w:rPr>
              <w:rStyle w:val="Platshllartext"/>
            </w:rPr>
            <w:t>Kirjoita tekstiä napsauttamalla tai napauttamalla tätä.</w:t>
          </w:r>
        </w:p>
      </w:docPartBody>
    </w:docPart>
    <w:docPart>
      <w:docPartPr>
        <w:name w:val="EFA626F7FD93458486B76C82A04C554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2A8D2FF-E2C9-49E2-9968-F89C22DEE38E}"/>
      </w:docPartPr>
      <w:docPartBody>
        <w:p w:rsidR="0061506D" w:rsidRDefault="006C5CCC" w:rsidP="006C5CCC">
          <w:pPr>
            <w:pStyle w:val="EFA626F7FD93458486B76C82A04C554E"/>
          </w:pPr>
          <w:r w:rsidRPr="00922D3D">
            <w:rPr>
              <w:rStyle w:val="Platshllartext"/>
            </w:rPr>
            <w:t>Kirjoita tekstiä napsauttamalla tai napauttamalla tätä.</w:t>
          </w:r>
        </w:p>
      </w:docPartBody>
    </w:docPart>
    <w:docPart>
      <w:docPartPr>
        <w:name w:val="C123B79AB3924328A2DC0D3D6B3A9F5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B1B9E8D-6F24-40E3-BDA0-C80EF42E86B0}"/>
      </w:docPartPr>
      <w:docPartBody>
        <w:p w:rsidR="0061506D" w:rsidRDefault="006C5CCC" w:rsidP="006C5CCC">
          <w:pPr>
            <w:pStyle w:val="C123B79AB3924328A2DC0D3D6B3A9F58"/>
          </w:pPr>
          <w:r w:rsidRPr="00922D3D">
            <w:rPr>
              <w:rStyle w:val="Platshllartext"/>
            </w:rPr>
            <w:t>Kirjoita tekstiä napsauttamalla tai napauttamalla tätä.</w:t>
          </w:r>
        </w:p>
      </w:docPartBody>
    </w:docPart>
    <w:docPart>
      <w:docPartPr>
        <w:name w:val="F93ADF8F32D547538B1DFFA7B75E4F6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257DD7E-51F7-499E-BFBF-93BD5A10CBBA}"/>
      </w:docPartPr>
      <w:docPartBody>
        <w:p w:rsidR="0061506D" w:rsidRDefault="006C5CCC" w:rsidP="006C5CCC">
          <w:pPr>
            <w:pStyle w:val="F93ADF8F32D547538B1DFFA7B75E4F6A"/>
          </w:pPr>
          <w:r w:rsidRPr="00922D3D">
            <w:rPr>
              <w:rStyle w:val="Platshllartext"/>
            </w:rPr>
            <w:t>Kirjoita tekstiä napsauttamalla tai napauttamalla tätä.</w:t>
          </w:r>
        </w:p>
      </w:docPartBody>
    </w:docPart>
    <w:docPart>
      <w:docPartPr>
        <w:name w:val="3AEC1A5D77B44284B6C5D1EBA419FD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D2DBBFC-72A7-4BC7-9D1D-A59E747F9265}"/>
      </w:docPartPr>
      <w:docPartBody>
        <w:p w:rsidR="0061506D" w:rsidRDefault="006C5CCC" w:rsidP="006C5CCC">
          <w:pPr>
            <w:pStyle w:val="3AEC1A5D77B44284B6C5D1EBA419FD65"/>
          </w:pPr>
          <w:r w:rsidRPr="00922D3D">
            <w:rPr>
              <w:rStyle w:val="Platshllartext"/>
            </w:rPr>
            <w:t>Kirjoita tekstiä napsauttamalla tai napauttamalla tätä.</w:t>
          </w:r>
        </w:p>
      </w:docPartBody>
    </w:docPart>
    <w:docPart>
      <w:docPartPr>
        <w:name w:val="319D2186281C480781C7C84AEA4347D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FE12177-3672-48EA-A5B4-7A32FDBCAE0F}"/>
      </w:docPartPr>
      <w:docPartBody>
        <w:p w:rsidR="0061506D" w:rsidRDefault="006C5CCC" w:rsidP="006C5CCC">
          <w:pPr>
            <w:pStyle w:val="319D2186281C480781C7C84AEA4347D3"/>
          </w:pPr>
          <w:r w:rsidRPr="00922D3D">
            <w:rPr>
              <w:rStyle w:val="Platshllartext"/>
            </w:rPr>
            <w:t>Kirjoita tekstiä napsauttamalla tai napauttamalla tätä.</w:t>
          </w:r>
        </w:p>
      </w:docPartBody>
    </w:docPart>
    <w:docPart>
      <w:docPartPr>
        <w:name w:val="2A77630AD85B4C1D8E31D629596C200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689513D-FC1C-4A2A-AEBF-BBE78451482C}"/>
      </w:docPartPr>
      <w:docPartBody>
        <w:p w:rsidR="0061506D" w:rsidRDefault="006C5CCC" w:rsidP="006C5CCC">
          <w:pPr>
            <w:pStyle w:val="2A77630AD85B4C1D8E31D629596C200E"/>
          </w:pPr>
          <w:r w:rsidRPr="00922D3D">
            <w:rPr>
              <w:rStyle w:val="Platshllartext"/>
            </w:rPr>
            <w:t>Kirjoita tekstiä napsauttamalla tai napauttamalla tätä.</w:t>
          </w:r>
        </w:p>
      </w:docPartBody>
    </w:docPart>
    <w:docPart>
      <w:docPartPr>
        <w:name w:val="6883F148966640149909879191836D3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731746-EDF8-40DD-B4D1-237BF35045F9}"/>
      </w:docPartPr>
      <w:docPartBody>
        <w:p w:rsidR="0061506D" w:rsidRDefault="006C5CCC" w:rsidP="006C5CCC">
          <w:pPr>
            <w:pStyle w:val="6883F148966640149909879191836D3D"/>
          </w:pPr>
          <w:r w:rsidRPr="00922D3D">
            <w:rPr>
              <w:rStyle w:val="Platshllartext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ttiDisplay">
    <w:panose1 w:val="02000000000000000000"/>
    <w:charset w:val="00"/>
    <w:family w:val="auto"/>
    <w:pitch w:val="variable"/>
    <w:sig w:usb0="800000BF" w:usb1="4000204A" w:usb2="00000000" w:usb3="00000000" w:csb0="00000001" w:csb1="00000000"/>
  </w:font>
  <w:font w:name="Martti">
    <w:panose1 w:val="02000000000000000000"/>
    <w:charset w:val="00"/>
    <w:family w:val="auto"/>
    <w:pitch w:val="variable"/>
    <w:sig w:usb0="800002BF" w:usb1="4000204A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CC"/>
    <w:rsid w:val="0061506D"/>
    <w:rsid w:val="006C5CCC"/>
    <w:rsid w:val="00ED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C5CCC"/>
    <w:rPr>
      <w:color w:val="808080"/>
    </w:rPr>
  </w:style>
  <w:style w:type="paragraph" w:customStyle="1" w:styleId="81588D5613F74599BFC8E5A4B4C2859D">
    <w:name w:val="81588D5613F74599BFC8E5A4B4C2859D"/>
    <w:rsid w:val="006C5CCC"/>
  </w:style>
  <w:style w:type="paragraph" w:customStyle="1" w:styleId="8A9A428F3DE64E148D033CD285EA45D6">
    <w:name w:val="8A9A428F3DE64E148D033CD285EA45D6"/>
    <w:rsid w:val="006C5CCC"/>
  </w:style>
  <w:style w:type="paragraph" w:customStyle="1" w:styleId="39F9AB97B1F342C5B5A51D7B482B3864">
    <w:name w:val="39F9AB97B1F342C5B5A51D7B482B3864"/>
    <w:rsid w:val="006C5CCC"/>
  </w:style>
  <w:style w:type="paragraph" w:customStyle="1" w:styleId="495EC1DA7F3944958970383AADBD3A15">
    <w:name w:val="495EC1DA7F3944958970383AADBD3A15"/>
    <w:rsid w:val="006C5CCC"/>
  </w:style>
  <w:style w:type="paragraph" w:customStyle="1" w:styleId="A0B1932ACA914DBA8EBF6C640E06FCB2">
    <w:name w:val="A0B1932ACA914DBA8EBF6C640E06FCB2"/>
    <w:rsid w:val="006C5CCC"/>
  </w:style>
  <w:style w:type="paragraph" w:customStyle="1" w:styleId="ECD24A464E5A4C45A507D540C9957CF5">
    <w:name w:val="ECD24A464E5A4C45A507D540C9957CF5"/>
    <w:rsid w:val="006C5CCC"/>
  </w:style>
  <w:style w:type="paragraph" w:customStyle="1" w:styleId="24932D0B5DB94335B7419C6B656AA83E">
    <w:name w:val="24932D0B5DB94335B7419C6B656AA83E"/>
    <w:rsid w:val="006C5CCC"/>
  </w:style>
  <w:style w:type="paragraph" w:customStyle="1" w:styleId="256B900CBF7943A2B904A2BEF60B8B4D">
    <w:name w:val="256B900CBF7943A2B904A2BEF60B8B4D"/>
    <w:rsid w:val="006C5CCC"/>
  </w:style>
  <w:style w:type="paragraph" w:customStyle="1" w:styleId="E0DE1E8EC322454D89177FDCEB09ED8E">
    <w:name w:val="E0DE1E8EC322454D89177FDCEB09ED8E"/>
    <w:rsid w:val="006C5CCC"/>
  </w:style>
  <w:style w:type="paragraph" w:customStyle="1" w:styleId="73AF4CD7AC0841F2A398F353026928E8">
    <w:name w:val="73AF4CD7AC0841F2A398F353026928E8"/>
    <w:rsid w:val="006C5CCC"/>
  </w:style>
  <w:style w:type="paragraph" w:customStyle="1" w:styleId="D126F1EAEA9346B1A84B4B0B94414B48">
    <w:name w:val="D126F1EAEA9346B1A84B4B0B94414B48"/>
    <w:rsid w:val="006C5CCC"/>
  </w:style>
  <w:style w:type="paragraph" w:customStyle="1" w:styleId="526C2C76833840879B7FD7A080755EB4">
    <w:name w:val="526C2C76833840879B7FD7A080755EB4"/>
    <w:rsid w:val="006C5CCC"/>
  </w:style>
  <w:style w:type="paragraph" w:customStyle="1" w:styleId="7D00DB219F014CB3A50F6B7FA5613F71">
    <w:name w:val="7D00DB219F014CB3A50F6B7FA5613F71"/>
    <w:rsid w:val="006C5CCC"/>
  </w:style>
  <w:style w:type="paragraph" w:customStyle="1" w:styleId="EFA626F7FD93458486B76C82A04C554E">
    <w:name w:val="EFA626F7FD93458486B76C82A04C554E"/>
    <w:rsid w:val="006C5CCC"/>
  </w:style>
  <w:style w:type="paragraph" w:customStyle="1" w:styleId="C123B79AB3924328A2DC0D3D6B3A9F58">
    <w:name w:val="C123B79AB3924328A2DC0D3D6B3A9F58"/>
    <w:rsid w:val="006C5CCC"/>
  </w:style>
  <w:style w:type="paragraph" w:customStyle="1" w:styleId="F93ADF8F32D547538B1DFFA7B75E4F6A">
    <w:name w:val="F93ADF8F32D547538B1DFFA7B75E4F6A"/>
    <w:rsid w:val="006C5CCC"/>
  </w:style>
  <w:style w:type="paragraph" w:customStyle="1" w:styleId="3AEC1A5D77B44284B6C5D1EBA419FD65">
    <w:name w:val="3AEC1A5D77B44284B6C5D1EBA419FD65"/>
    <w:rsid w:val="006C5CCC"/>
  </w:style>
  <w:style w:type="paragraph" w:customStyle="1" w:styleId="319D2186281C480781C7C84AEA4347D3">
    <w:name w:val="319D2186281C480781C7C84AEA4347D3"/>
    <w:rsid w:val="006C5CCC"/>
  </w:style>
  <w:style w:type="paragraph" w:customStyle="1" w:styleId="2A77630AD85B4C1D8E31D629596C200E">
    <w:name w:val="2A77630AD85B4C1D8E31D629596C200E"/>
    <w:rsid w:val="006C5CCC"/>
  </w:style>
  <w:style w:type="paragraph" w:customStyle="1" w:styleId="6883F148966640149909879191836D3D">
    <w:name w:val="6883F148966640149909879191836D3D"/>
    <w:rsid w:val="006C5C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439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Ylärakkola Essi</dc:creator>
  <cp:keywords/>
  <dc:description/>
  <cp:lastModifiedBy>Östergård Annika</cp:lastModifiedBy>
  <cp:revision>13</cp:revision>
  <cp:lastPrinted>2021-01-12T09:00:00Z</cp:lastPrinted>
  <dcterms:created xsi:type="dcterms:W3CDTF">2021-12-08T11:37:00Z</dcterms:created>
  <dcterms:modified xsi:type="dcterms:W3CDTF">2021-12-08T13:25:00Z</dcterms:modified>
</cp:coreProperties>
</file>