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3A9457" w14:textId="6544EF04" w:rsidR="00016B4A" w:rsidRPr="00DC77E6" w:rsidRDefault="00EB02DC">
      <w:r w:rsidRPr="00DC77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D36BC" wp14:editId="562FBFF0">
                <wp:simplePos x="0" y="0"/>
                <wp:positionH relativeFrom="column">
                  <wp:posOffset>7234555</wp:posOffset>
                </wp:positionH>
                <wp:positionV relativeFrom="paragraph">
                  <wp:posOffset>1788795</wp:posOffset>
                </wp:positionV>
                <wp:extent cx="2440940" cy="1075690"/>
                <wp:effectExtent l="0" t="0" r="16510" b="162560"/>
                <wp:wrapNone/>
                <wp:docPr id="6" name="Puhekupla: Suorakulmio, kulmat pyöristet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1075690"/>
                        </a:xfrm>
                        <a:prstGeom prst="wedgeRoundRectCallout">
                          <a:avLst/>
                        </a:prstGeom>
                        <a:solidFill>
                          <a:srgbClr val="A2FA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48306" w14:textId="25F2783F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12.4.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="00322865" w:rsidRPr="00322865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aisten toimeentulon parantamiseen 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>kehitysmaissa tarjoamalla muun muassa ammatti-, viljelys- ja yrittäjyyskoulutusta Kirkon Ulkomaanavun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D36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6" o:spid="_x0000_s1026" type="#_x0000_t62" style="position:absolute;margin-left:569.65pt;margin-top:140.85pt;width:192.2pt;height: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" adj="6300,24300" fillcolor="#a2faa4" strokecolor="#1f3763 [1604]" strokeweight="1pt">
                <v:textbox inset="1mm,1mm,1mm,1mm">
                  <w:txbxContent>
                    <w:p w14:paraId="63E48306" w14:textId="25F2783F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12.4.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="00322865" w:rsidRPr="00322865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 xml:space="preserve">aisten toimeentulon parantamiseen </w:t>
                      </w:r>
                      <w:r w:rsidRPr="00DC77E6">
                        <w:rPr>
                          <w:color w:val="000000" w:themeColor="text1"/>
                        </w:rPr>
                        <w:t>kehitysmaissa tarjoamalla muun muassa ammatti-, viljelys- ja yrittäjyyskoulutusta Kirkon Ulkomaanavun kautta.</w:t>
                      </w:r>
                    </w:p>
                  </w:txbxContent>
                </v:textbox>
              </v:shape>
            </w:pict>
          </mc:Fallback>
        </mc:AlternateContent>
      </w:r>
      <w:r w:rsidRPr="00DC77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19026" wp14:editId="54F99180">
                <wp:simplePos x="0" y="0"/>
                <wp:positionH relativeFrom="column">
                  <wp:posOffset>7186930</wp:posOffset>
                </wp:positionH>
                <wp:positionV relativeFrom="paragraph">
                  <wp:posOffset>3013075</wp:posOffset>
                </wp:positionV>
                <wp:extent cx="2489200" cy="1095375"/>
                <wp:effectExtent l="0" t="0" r="25400" b="180975"/>
                <wp:wrapNone/>
                <wp:docPr id="14" name="Puhekupla: Suorakulmio, kulmat pyöristet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095375"/>
                        </a:xfrm>
                        <a:prstGeom prst="wedgeRoundRectCallout">
                          <a:avLst/>
                        </a:prstGeom>
                        <a:solidFill>
                          <a:srgbClr val="A2FA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4529A" w14:textId="61FBC893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>su 26.4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Lukutaitoa naisille Afrikassa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-ohjelmaan Saharan eteläpuolisen Afrikan maissa 16 vähemmistökielellä Suomen Pipliaseuran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9026" id="Puhekupla: Suorakulmio, kulmat pyöristettu 14" o:spid="_x0000_s1027" type="#_x0000_t62" style="position:absolute;margin-left:565.9pt;margin-top:237.25pt;width:196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" adj="6300,24300" fillcolor="#a2faa4" strokecolor="#1f3763 [1604]" strokeweight="1pt">
                <v:textbox inset="1mm,1mm,1mm,1mm">
                  <w:txbxContent>
                    <w:p w14:paraId="2454529A" w14:textId="61FBC893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>su 26.4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Lukutaitoa naisille Afrikassa</w:t>
                      </w:r>
                      <w:r w:rsidRPr="00DC77E6">
                        <w:rPr>
                          <w:color w:val="000000" w:themeColor="text1"/>
                        </w:rPr>
                        <w:t xml:space="preserve"> -ohjelmaan Saharan eteläpuolisen Afrikan maissa 16 vähemmistökielellä Suomen Pipliaseuran kautta.</w:t>
                      </w:r>
                    </w:p>
                  </w:txbxContent>
                </v:textbox>
              </v:shape>
            </w:pict>
          </mc:Fallback>
        </mc:AlternateContent>
      </w:r>
      <w:r w:rsidRPr="00DC77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95912" wp14:editId="792F9D34">
                <wp:simplePos x="0" y="0"/>
                <wp:positionH relativeFrom="column">
                  <wp:posOffset>6703695</wp:posOffset>
                </wp:positionH>
                <wp:positionV relativeFrom="paragraph">
                  <wp:posOffset>4252595</wp:posOffset>
                </wp:positionV>
                <wp:extent cx="3001384" cy="1086522"/>
                <wp:effectExtent l="0" t="0" r="27940" b="170815"/>
                <wp:wrapNone/>
                <wp:docPr id="16" name="Puhekupla: Suorakulmio, kulmat pyöristet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384" cy="1086522"/>
                        </a:xfrm>
                        <a:prstGeom prst="wedgeRoundRectCallout">
                          <a:avLst/>
                        </a:prstGeom>
                        <a:solidFill>
                          <a:srgbClr val="A2FA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1AC47" w14:textId="134A9861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24.5.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Lasten ja nuorten koulutuksen mahdollistamiseen ja tukemiseen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kehitysmaissa kunnostamalla kouluja, tukemalla paikallisia opettajia ja hankkimalla opetusmateriaaleja Kirkon Ulkomaanavun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5912" id="Puhekupla: Suorakulmio, kulmat pyöristettu 16" o:spid="_x0000_s1028" type="#_x0000_t62" style="position:absolute;margin-left:527.85pt;margin-top:334.85pt;width:236.35pt;height:8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" adj="6300,24300" fillcolor="#a2faa4" strokecolor="#1f3763 [1604]" strokeweight="1pt">
                <v:textbox inset="1mm,1mm,1mm,1mm">
                  <w:txbxContent>
                    <w:p w14:paraId="39A1AC47" w14:textId="134A9861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24.5.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Lasten ja nuorten koulutuksen mahdollistamiseen ja tukemiseen</w:t>
                      </w:r>
                      <w:r w:rsidRPr="00DC77E6">
                        <w:rPr>
                          <w:color w:val="000000" w:themeColor="text1"/>
                        </w:rPr>
                        <w:t xml:space="preserve"> kehitysmaissa kunnostamalla kouluja, tukemalla paikallisia opettajia ja hankkimalla opetusmateriaaleja Kirkon Ulkomaanavun kautta.</w:t>
                      </w:r>
                    </w:p>
                  </w:txbxContent>
                </v:textbox>
              </v:shape>
            </w:pict>
          </mc:Fallback>
        </mc:AlternateContent>
      </w:r>
      <w:r w:rsidRPr="00DC77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269EF" wp14:editId="5EDC7CE6">
                <wp:simplePos x="0" y="0"/>
                <wp:positionH relativeFrom="column">
                  <wp:posOffset>7076440</wp:posOffset>
                </wp:positionH>
                <wp:positionV relativeFrom="paragraph">
                  <wp:posOffset>5541010</wp:posOffset>
                </wp:positionV>
                <wp:extent cx="2441986" cy="914400"/>
                <wp:effectExtent l="0" t="0" r="15875" b="152400"/>
                <wp:wrapNone/>
                <wp:docPr id="9" name="Puhekupla: Suorakulmio, kulmat pyöristet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986" cy="914400"/>
                        </a:xfrm>
                        <a:prstGeom prst="wedgeRoundRectCallout">
                          <a:avLst/>
                        </a:prstGeom>
                        <a:solidFill>
                          <a:srgbClr val="FFA5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40D4B" w14:textId="77777777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28.6. Sana kuuluu kaikille - 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evankelioimistyöhön ja teologiseen koulutukseen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mm. Angolassa Suomen Lähetysseuran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69EF" id="Puhekupla: Suorakulmio, kulmat pyöristettu 9" o:spid="_x0000_s1029" type="#_x0000_t62" style="position:absolute;margin-left:557.2pt;margin-top:436.3pt;width:192.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" adj="6300,24300" fillcolor="#ffa5a5" strokecolor="#1f3763 [1604]" strokeweight="1pt">
                <v:textbox inset="1mm,1mm,1mm,1mm">
                  <w:txbxContent>
                    <w:p w14:paraId="26C40D4B" w14:textId="77777777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28.6. Sana kuuluu kaikille - 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evankelioimistyöhön ja teologiseen koulutukseen</w:t>
                      </w:r>
                      <w:r w:rsidRPr="00DC77E6">
                        <w:rPr>
                          <w:color w:val="000000" w:themeColor="text1"/>
                        </w:rPr>
                        <w:t xml:space="preserve"> mm. Angolassa Suomen Lähetysseuran kautta.</w:t>
                      </w:r>
                    </w:p>
                  </w:txbxContent>
                </v:textbox>
              </v:shape>
            </w:pict>
          </mc:Fallback>
        </mc:AlternateContent>
      </w:r>
      <w:r w:rsidRPr="00DC77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38C01" wp14:editId="060B9421">
                <wp:simplePos x="0" y="0"/>
                <wp:positionH relativeFrom="column">
                  <wp:posOffset>-775970</wp:posOffset>
                </wp:positionH>
                <wp:positionV relativeFrom="paragraph">
                  <wp:posOffset>525145</wp:posOffset>
                </wp:positionV>
                <wp:extent cx="2774950" cy="1059815"/>
                <wp:effectExtent l="0" t="0" r="25400" b="178435"/>
                <wp:wrapNone/>
                <wp:docPr id="5" name="Puhekupla: Suorakulmio, kulmat pyöristet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059815"/>
                        </a:xfrm>
                        <a:prstGeom prst="wedgeRoundRectCallout">
                          <a:avLst/>
                        </a:prstGeom>
                        <a:solidFill>
                          <a:srgbClr val="FFC9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FA64B" w14:textId="6215E564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29.11.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="00322865" w:rsidRPr="00322865"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akolaisten auttamiseen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muun muassa tukemalla toimeentulon hankkimista ja tarjoamalla lapsille mahdollisuuksia palata kouluun Kirkon Ulkomaanavun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8C01" id="Puhekupla: Suorakulmio, kulmat pyöristettu 5" o:spid="_x0000_s1030" type="#_x0000_t62" style="position:absolute;margin-left:-61.1pt;margin-top:41.35pt;width:218.5pt;height: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" adj="6300,24300" fillcolor="#ffc9a5" strokecolor="#1f3763 [1604]" strokeweight="1pt">
                <v:textbox inset="1mm,1mm,1mm,1mm">
                  <w:txbxContent>
                    <w:p w14:paraId="4A5FA64B" w14:textId="6215E564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29.11.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="00322865" w:rsidRPr="00322865"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akolaisten auttamiseen</w:t>
                      </w:r>
                      <w:r w:rsidRPr="00DC77E6">
                        <w:rPr>
                          <w:color w:val="000000" w:themeColor="text1"/>
                        </w:rPr>
                        <w:t xml:space="preserve"> muun muassa tukemalla toimeentulon hankkimista ja tarjoamalla lapsille mahdollisuuksia palata kouluun Kirkon Ulkomaanavun kautta.</w:t>
                      </w:r>
                    </w:p>
                  </w:txbxContent>
                </v:textbox>
              </v:shape>
            </w:pict>
          </mc:Fallback>
        </mc:AlternateContent>
      </w:r>
      <w:r w:rsidR="0032286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BE23B" wp14:editId="09AB6978">
                <wp:simplePos x="0" y="0"/>
                <wp:positionH relativeFrom="column">
                  <wp:posOffset>-491004</wp:posOffset>
                </wp:positionH>
                <wp:positionV relativeFrom="paragraph">
                  <wp:posOffset>5347223</wp:posOffset>
                </wp:positionV>
                <wp:extent cx="2312670" cy="1280123"/>
                <wp:effectExtent l="0" t="0" r="11430" b="187325"/>
                <wp:wrapNone/>
                <wp:docPr id="2" name="Puhekupla: Suorakulmio, kulmat pyöristet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1280123"/>
                        </a:xfrm>
                        <a:prstGeom prst="wedgeRoundRectCallout">
                          <a:avLst/>
                        </a:prstGeom>
                        <a:solidFill>
                          <a:srgbClr val="FFA5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27C56" w14:textId="0EE173F4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9.8.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="00322865" w:rsidRPr="00322865">
                              <w:rPr>
                                <w:b/>
                                <w:bCs/>
                                <w:color w:val="000000" w:themeColor="text1"/>
                              </w:rPr>
                              <w:t>k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oulutus-, seurakunta- ja diakoniatyöhön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eteläsudanilaisten pakolaisten keskuudessa Ugandassa Suomen Luterilaisen Evankeliumiyhdistyksen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E23B" id="Puhekupla: Suorakulmio, kulmat pyöristettu 2" o:spid="_x0000_s1031" type="#_x0000_t62" style="position:absolute;margin-left:-38.65pt;margin-top:421.05pt;width:182.1pt;height:10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" adj="6300,24300" fillcolor="#ffa5a5" strokecolor="#1f3763 [1604]" strokeweight="1pt">
                <v:textbox inset="1mm,1mm,1mm,1mm">
                  <w:txbxContent>
                    <w:p w14:paraId="56E27C56" w14:textId="0EE173F4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9.8.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="00322865" w:rsidRPr="00322865">
                        <w:rPr>
                          <w:b/>
                          <w:bCs/>
                          <w:color w:val="000000" w:themeColor="text1"/>
                        </w:rPr>
                        <w:t>k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oulutus-, seurakunta- ja diakoniatyöhön</w:t>
                      </w:r>
                      <w:r w:rsidRPr="00DC77E6">
                        <w:rPr>
                          <w:color w:val="000000" w:themeColor="text1"/>
                        </w:rPr>
                        <w:t xml:space="preserve"> eteläsudanilaisten pakolaisten keskuudessa Ugandassa Suomen Luterilaisen Evankeliumiyhdistyksen kautta.</w:t>
                      </w:r>
                    </w:p>
                  </w:txbxContent>
                </v:textbox>
              </v:shape>
            </w:pict>
          </mc:Fallback>
        </mc:AlternateContent>
      </w:r>
      <w:r w:rsidR="0032286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82188" wp14:editId="7C15CC76">
                <wp:simplePos x="0" y="0"/>
                <wp:positionH relativeFrom="column">
                  <wp:posOffset>4522059</wp:posOffset>
                </wp:positionH>
                <wp:positionV relativeFrom="paragraph">
                  <wp:posOffset>5540860</wp:posOffset>
                </wp:positionV>
                <wp:extent cx="2387600" cy="1086485"/>
                <wp:effectExtent l="0" t="0" r="12700" b="170815"/>
                <wp:wrapNone/>
                <wp:docPr id="8" name="Puhekupla: Suorakulmio, kulmat pyöristet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086485"/>
                        </a:xfrm>
                        <a:prstGeom prst="wedgeRoundRectCallout">
                          <a:avLst/>
                        </a:prstGeom>
                        <a:solidFill>
                          <a:srgbClr val="FFA5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C37F4" w14:textId="2FC48713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12.7.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Raamatunkäännöstyöhön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kuuden kieliryhmän parissa Afrikassa ja Aasiassa Suomen Evankelisluterilainen Kansanlähetys ry:n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188" id="Puhekupla: Suorakulmio, kulmat pyöristettu 8" o:spid="_x0000_s1032" type="#_x0000_t62" style="position:absolute;margin-left:356.05pt;margin-top:436.3pt;width:188pt;height:8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" adj="6300,24300" fillcolor="#ffa5a5" strokecolor="#1f3763 [1604]" strokeweight="1pt">
                <v:textbox inset="1mm,1mm,1mm,1mm">
                  <w:txbxContent>
                    <w:p w14:paraId="16BC37F4" w14:textId="2FC48713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12.7.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Raamatunkäännöstyöhön</w:t>
                      </w:r>
                      <w:r w:rsidRPr="00DC77E6">
                        <w:rPr>
                          <w:color w:val="000000" w:themeColor="text1"/>
                        </w:rPr>
                        <w:t xml:space="preserve"> kuuden kieliryhmän parissa Afrikassa ja Aasiassa Suomen Evankelisluterilainen Kansanlähetys ry:n kautta.</w:t>
                      </w:r>
                    </w:p>
                  </w:txbxContent>
                </v:textbox>
              </v:shape>
            </w:pict>
          </mc:Fallback>
        </mc:AlternateContent>
      </w:r>
      <w:r w:rsidR="0032286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EF81F" wp14:editId="05FD57E7">
                <wp:simplePos x="0" y="0"/>
                <wp:positionH relativeFrom="column">
                  <wp:posOffset>7480412</wp:posOffset>
                </wp:positionH>
                <wp:positionV relativeFrom="paragraph">
                  <wp:posOffset>-365087</wp:posOffset>
                </wp:positionV>
                <wp:extent cx="2226459" cy="892848"/>
                <wp:effectExtent l="0" t="0" r="21590" b="135890"/>
                <wp:wrapNone/>
                <wp:docPr id="13" name="Puhekupla: Suorakulmio, kulmat pyöristet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459" cy="892848"/>
                        </a:xfrm>
                        <a:prstGeom prst="wedgeRoundRectCallout">
                          <a:avLst/>
                        </a:prstGeom>
                        <a:solidFill>
                          <a:srgbClr val="A4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4630D" w14:textId="6BD6732B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8.3.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="00322865" w:rsidRPr="00322865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vankeli</w:t>
                            </w:r>
                            <w:r w:rsidR="00B70032">
                              <w:rPr>
                                <w:b/>
                                <w:bCs/>
                                <w:color w:val="000000" w:themeColor="text1"/>
                              </w:rPr>
                              <w:t>oi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miseen median kautta aasialaisille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Medialähetys Sanansaattajat ry:n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EF8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13" o:spid="_x0000_s1033" type="#_x0000_t62" style="position:absolute;margin-left:589pt;margin-top:-28.75pt;width:175.3pt;height:7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" adj="6300,24300" fillcolor="#a4ffff" strokecolor="#1f3763 [1604]" strokeweight="1pt">
                <v:textbox inset="1mm,1mm,1mm,1mm">
                  <w:txbxContent>
                    <w:p w14:paraId="00F4630D" w14:textId="6BD6732B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8.3.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="00322865" w:rsidRPr="00322865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vankeli</w:t>
                      </w:r>
                      <w:r w:rsidR="00B70032">
                        <w:rPr>
                          <w:b/>
                          <w:bCs/>
                          <w:color w:val="000000" w:themeColor="text1"/>
                        </w:rPr>
                        <w:t>oi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miseen median kautta aasialaisille</w:t>
                      </w:r>
                      <w:r w:rsidRPr="00DC77E6">
                        <w:rPr>
                          <w:color w:val="000000" w:themeColor="text1"/>
                        </w:rPr>
                        <w:t xml:space="preserve"> Medialähetys Sanansaattajat ry:n kautta.</w:t>
                      </w:r>
                    </w:p>
                  </w:txbxContent>
                </v:textbox>
              </v:shape>
            </w:pict>
          </mc:Fallback>
        </mc:AlternateContent>
      </w:r>
      <w:r w:rsidR="0032286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3A5B7" wp14:editId="7EDB0E79">
                <wp:simplePos x="0" y="0"/>
                <wp:positionH relativeFrom="column">
                  <wp:posOffset>4844751</wp:posOffset>
                </wp:positionH>
                <wp:positionV relativeFrom="paragraph">
                  <wp:posOffset>-547370</wp:posOffset>
                </wp:positionV>
                <wp:extent cx="2581275" cy="1064895"/>
                <wp:effectExtent l="0" t="0" r="28575" b="173355"/>
                <wp:wrapNone/>
                <wp:docPr id="12" name="Puhekupla: Suorakulmio, kulmat pyöristet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4895"/>
                        </a:xfrm>
                        <a:prstGeom prst="wedgeRoundRectCallout">
                          <a:avLst/>
                        </a:prstGeom>
                        <a:solidFill>
                          <a:srgbClr val="A4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8E1B" w14:textId="52F5A8E6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23.2.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Kirkon Ulkomaanavun katastrofirahastolle, katastrofirahaston valmiuden ylläpitämiseen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hätäavun antamiseksi ihmisten ja luonnon aiheuttamien kriisien uhreille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A5B7" id="Puhekupla: Suorakulmio, kulmat pyöristettu 12" o:spid="_x0000_s1034" type="#_x0000_t62" style="position:absolute;margin-left:381.5pt;margin-top:-43.1pt;width:203.2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" adj="6300,24300" fillcolor="#a4ffff" strokecolor="#1f3763 [1604]" strokeweight="1pt">
                <v:textbox inset="1mm,1mm,1mm,1mm">
                  <w:txbxContent>
                    <w:p w14:paraId="29E68E1B" w14:textId="52F5A8E6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23.2.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Pr="00DC77E6">
                        <w:rPr>
                          <w:color w:val="000000" w:themeColor="text1"/>
                        </w:rPr>
                        <w:t xml:space="preserve">Kirkon Ulkomaanavun katastrofirahastolle, katastrofirahaston valmiuden ylläpitämiseen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hätäavun antamiseksi ihmisten ja luonnon aiheuttamien kriisien uhreille</w:t>
                      </w:r>
                    </w:p>
                  </w:txbxContent>
                </v:textbox>
              </v:shape>
            </w:pict>
          </mc:Fallback>
        </mc:AlternateContent>
      </w:r>
      <w:r w:rsidR="00322865" w:rsidRPr="00DC77E6">
        <w:rPr>
          <w:noProof/>
        </w:rPr>
        <w:drawing>
          <wp:anchor distT="0" distB="0" distL="114300" distR="114300" simplePos="0" relativeHeight="251691008" behindDoc="0" locked="0" layoutInCell="1" allowOverlap="1" wp14:anchorId="42E0E3F7" wp14:editId="11D83EC8">
            <wp:simplePos x="0" y="0"/>
            <wp:positionH relativeFrom="column">
              <wp:posOffset>1852295</wp:posOffset>
            </wp:positionH>
            <wp:positionV relativeFrom="paragraph">
              <wp:posOffset>382905</wp:posOffset>
            </wp:positionV>
            <wp:extent cx="5055870" cy="5079365"/>
            <wp:effectExtent l="0" t="0" r="0" b="0"/>
            <wp:wrapSquare wrapText="bothSides"/>
            <wp:docPr id="17" name="Kuva 17" descr="Kuvassa neljä vuodenaikaa neljällä eri värillä. Kolehtikohteet jaettu samoin neljälle vuodenaja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easons-of-the-year-2019523_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86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AB8D2" wp14:editId="27A6D4F6">
                <wp:simplePos x="0" y="0"/>
                <wp:positionH relativeFrom="column">
                  <wp:posOffset>2058558</wp:posOffset>
                </wp:positionH>
                <wp:positionV relativeFrom="paragraph">
                  <wp:posOffset>-547968</wp:posOffset>
                </wp:positionV>
                <wp:extent cx="2700169" cy="1064895"/>
                <wp:effectExtent l="0" t="0" r="24130" b="173355"/>
                <wp:wrapNone/>
                <wp:docPr id="11" name="Puhekupla: Suorakulmio, kulmat pyöristet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169" cy="1064895"/>
                        </a:xfrm>
                        <a:prstGeom prst="wedgeRoundRectCallout">
                          <a:avLst/>
                        </a:prstGeom>
                        <a:solidFill>
                          <a:srgbClr val="A4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0C816" w14:textId="0C0620E2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2.2.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Yhteisvastuukeräykselle, joka toteutetaan teemalla: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Vanhemmuuden tukeminen.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Kirkkopalvelut ry:n kautta. Kansainvälisen osuuden toimittaa perille Kirkon Ulkomaanapu.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B8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11" o:spid="_x0000_s1035" type="#_x0000_t62" style="position:absolute;margin-left:162.1pt;margin-top:-43.15pt;width:212.6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" adj="6300,24300" fillcolor="#a4ffff" strokecolor="#1f3763 [1604]" strokeweight="1pt">
                <v:textbox inset="1mm,1mm,1mm,1mm">
                  <w:txbxContent>
                    <w:p w14:paraId="10B0C816" w14:textId="0C0620E2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2.2.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Pr="00DC77E6">
                        <w:rPr>
                          <w:color w:val="000000" w:themeColor="text1"/>
                        </w:rPr>
                        <w:t xml:space="preserve">Yhteisvastuukeräykselle, joka toteutetaan teemalla: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Vanhemmuuden tukeminen.</w:t>
                      </w:r>
                      <w:r w:rsidRPr="00DC77E6">
                        <w:rPr>
                          <w:color w:val="000000" w:themeColor="text1"/>
                        </w:rPr>
                        <w:t xml:space="preserve"> Kirkkopalvelut ry:n kautta. Kansainvälisen osuuden toimittaa perille Kirkon Ulkomaanapu.</w:t>
                      </w:r>
                    </w:p>
                  </w:txbxContent>
                </v:textbox>
              </v:shape>
            </w:pict>
          </mc:Fallback>
        </mc:AlternateContent>
      </w:r>
      <w:r w:rsidR="00DC77E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59CC50" wp14:editId="29804CB5">
                <wp:simplePos x="0" y="0"/>
                <wp:positionH relativeFrom="column">
                  <wp:posOffset>3457052</wp:posOffset>
                </wp:positionH>
                <wp:positionV relativeFrom="paragraph">
                  <wp:posOffset>1990837</wp:posOffset>
                </wp:positionV>
                <wp:extent cx="1904104" cy="1839483"/>
                <wp:effectExtent l="0" t="0" r="20320" b="27940"/>
                <wp:wrapNone/>
                <wp:docPr id="18" name="Ellip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104" cy="183948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959AE" w14:textId="77777777" w:rsidR="00DC77E6" w:rsidRPr="00DC77E6" w:rsidRDefault="00DC77E6" w:rsidP="00DC77E6">
                            <w:pPr>
                              <w:jc w:val="center"/>
                              <w:rPr>
                                <w:rFonts w:ascii="MarttiDisplay" w:hAnsi="MarttiDisplay"/>
                                <w:sz w:val="40"/>
                                <w:szCs w:val="40"/>
                              </w:rPr>
                            </w:pPr>
                            <w:r w:rsidRPr="00DC77E6">
                              <w:rPr>
                                <w:rFonts w:ascii="MarttiDisplay" w:hAnsi="MarttiDisplay"/>
                                <w:sz w:val="40"/>
                                <w:szCs w:val="40"/>
                              </w:rPr>
                              <w:t>16 hyvää syytä käydä kirkossa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9CC50" id="Ellipsi 18" o:spid="_x0000_s1036" style="position:absolute;margin-left:272.2pt;margin-top:156.75pt;width:149.95pt;height:144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" fillcolor="#7030a0" strokecolor="#1f3763 [1604]" strokeweight="1pt">
                <v:stroke joinstyle="miter"/>
                <v:textbox inset="1mm,0,1mm,0">
                  <w:txbxContent>
                    <w:p w14:paraId="5E1959AE" w14:textId="77777777" w:rsidR="00DC77E6" w:rsidRPr="00DC77E6" w:rsidRDefault="00DC77E6" w:rsidP="00DC77E6">
                      <w:pPr>
                        <w:jc w:val="center"/>
                        <w:rPr>
                          <w:rFonts w:ascii="MarttiDisplay" w:hAnsi="MarttiDisplay"/>
                          <w:sz w:val="40"/>
                          <w:szCs w:val="40"/>
                        </w:rPr>
                      </w:pPr>
                      <w:r w:rsidRPr="00DC77E6">
                        <w:rPr>
                          <w:rFonts w:ascii="MarttiDisplay" w:hAnsi="MarttiDisplay"/>
                          <w:sz w:val="40"/>
                          <w:szCs w:val="40"/>
                        </w:rPr>
                        <w:t>16 hyvää syytä käydä kirkossa 2020</w:t>
                      </w:r>
                    </w:p>
                  </w:txbxContent>
                </v:textbox>
              </v:oval>
            </w:pict>
          </mc:Fallback>
        </mc:AlternateContent>
      </w:r>
      <w:r w:rsidR="00815F7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4442B" wp14:editId="64D7E5FC">
                <wp:simplePos x="0" y="0"/>
                <wp:positionH relativeFrom="column">
                  <wp:posOffset>-748889</wp:posOffset>
                </wp:positionH>
                <wp:positionV relativeFrom="paragraph">
                  <wp:posOffset>1796415</wp:posOffset>
                </wp:positionV>
                <wp:extent cx="2807746" cy="903642"/>
                <wp:effectExtent l="0" t="0" r="12065" b="125095"/>
                <wp:wrapNone/>
                <wp:docPr id="4" name="Puhekupla: Suorakulmio, kulmat pyöristet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746" cy="903642"/>
                        </a:xfrm>
                        <a:prstGeom prst="wedgeRoundRectCallout">
                          <a:avLst/>
                        </a:prstGeom>
                        <a:solidFill>
                          <a:srgbClr val="FFC9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209BA" w14:textId="77777777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15.11. Kestävyyden puolesta - 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ilmastotyöhön, yhteisölliseen puidenistutus- ja metsiensuojelutyöhön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mm. Nepalissa ja Tansaniassa Suomen Lähetysseuran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442B" id="Puhekupla: Suorakulmio, kulmat pyöristettu 4" o:spid="_x0000_s1037" type="#_x0000_t62" style="position:absolute;margin-left:-58.95pt;margin-top:141.45pt;width:221.1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" adj="6300,24300" fillcolor="#ffc9a5" strokecolor="#1f3763 [1604]" strokeweight="1pt">
                <v:textbox inset="1mm,1mm,1mm,1mm">
                  <w:txbxContent>
                    <w:p w14:paraId="6A5209BA" w14:textId="77777777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15.11. Kestävyyden puolesta - 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ilmastotyöhön, yhteisölliseen puidenistutus- ja metsiensuojelutyöhön</w:t>
                      </w:r>
                      <w:r w:rsidRPr="00DC77E6">
                        <w:rPr>
                          <w:color w:val="000000" w:themeColor="text1"/>
                        </w:rPr>
                        <w:t xml:space="preserve"> mm. Nepalissa ja Tansaniassa Suomen Lähetysseuran kautta.</w:t>
                      </w:r>
                    </w:p>
                  </w:txbxContent>
                </v:textbox>
              </v:shape>
            </w:pict>
          </mc:Fallback>
        </mc:AlternateContent>
      </w:r>
      <w:r w:rsidR="00815F7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ECF82" wp14:editId="7087C689">
                <wp:simplePos x="0" y="0"/>
                <wp:positionH relativeFrom="column">
                  <wp:posOffset>-696072</wp:posOffset>
                </wp:positionH>
                <wp:positionV relativeFrom="paragraph">
                  <wp:posOffset>2937136</wp:posOffset>
                </wp:positionV>
                <wp:extent cx="2310765" cy="892810"/>
                <wp:effectExtent l="0" t="0" r="13335" b="135890"/>
                <wp:wrapTight wrapText="bothSides">
                  <wp:wrapPolygon edited="0">
                    <wp:start x="534" y="0"/>
                    <wp:lineTo x="0" y="1383"/>
                    <wp:lineTo x="0" y="22122"/>
                    <wp:lineTo x="3205" y="22122"/>
                    <wp:lineTo x="5342" y="24427"/>
                    <wp:lineTo x="5520" y="24427"/>
                    <wp:lineTo x="7123" y="24427"/>
                    <wp:lineTo x="7301" y="24427"/>
                    <wp:lineTo x="9260" y="22122"/>
                    <wp:lineTo x="21547" y="22122"/>
                    <wp:lineTo x="21547" y="1383"/>
                    <wp:lineTo x="21012" y="0"/>
                    <wp:lineTo x="534" y="0"/>
                  </wp:wrapPolygon>
                </wp:wrapTight>
                <wp:docPr id="1" name="Puhekupla: Suorakulmio, kulmat pyöristet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892810"/>
                        </a:xfrm>
                        <a:prstGeom prst="wedgeRoundRectCallout">
                          <a:avLst/>
                        </a:prstGeom>
                        <a:solidFill>
                          <a:srgbClr val="FFC9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7E5A" w14:textId="3E3A8DA9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>su 25.10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="00322865" w:rsidRPr="00322865"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avoittamattomien tavoittamiseen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Itä-Aasiassa Lähetysyhdistys Kylväjä ry:n opetus- ja hanketoiminnan kautta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CF82" id="Puhekupla: Suorakulmio, kulmat pyöristettu 1" o:spid="_x0000_s1038" type="#_x0000_t62" style="position:absolute;margin-left:-54.8pt;margin-top:231.25pt;width:181.95pt;height:7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" adj="6300,24300" fillcolor="#ffc9a5" strokecolor="#1f3763 [1604]" strokeweight="1pt">
                <v:textbox inset="1mm,1mm,1mm,1mm">
                  <w:txbxContent>
                    <w:p w14:paraId="7AFE7E5A" w14:textId="3E3A8DA9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>su 25.10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="00322865" w:rsidRPr="00322865"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avoittamattomien tavoittamiseen</w:t>
                      </w:r>
                      <w:r w:rsidRPr="00DC77E6">
                        <w:rPr>
                          <w:color w:val="000000" w:themeColor="text1"/>
                        </w:rPr>
                        <w:t xml:space="preserve"> Itä-Aasiassa Lähetysyhdistys Kylväjä ry:n opetus- ja hanketoiminnan kautta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5F75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1410F" wp14:editId="2357B2DA">
                <wp:simplePos x="0" y="0"/>
                <wp:positionH relativeFrom="column">
                  <wp:posOffset>-812838</wp:posOffset>
                </wp:positionH>
                <wp:positionV relativeFrom="paragraph">
                  <wp:posOffset>4033931</wp:posOffset>
                </wp:positionV>
                <wp:extent cx="2312670" cy="1075765"/>
                <wp:effectExtent l="0" t="0" r="11430" b="162560"/>
                <wp:wrapNone/>
                <wp:docPr id="10" name="Puhekupla: Suorakulmio, kulmat pyöristet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1075765"/>
                        </a:xfrm>
                        <a:prstGeom prst="wedgeRoundRectCallout">
                          <a:avLst/>
                        </a:prstGeom>
                        <a:solidFill>
                          <a:srgbClr val="FFC9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BA334" w14:textId="77777777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11.10. Hyvästit hyväksikäytölle. 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nuorten naisten ja poikien hyväksikäytön vastaiseen työhön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mm. Kambodzhassa Suomen Lähetysseuran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410F" id="Puhekupla: Suorakulmio, kulmat pyöristettu 10" o:spid="_x0000_s1039" type="#_x0000_t62" style="position:absolute;margin-left:-64pt;margin-top:317.65pt;width:182.1pt;height:8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" adj="6300,24300" fillcolor="#ffc9a5" strokecolor="#1f3763 [1604]" strokeweight="1pt">
                <v:textbox inset="1mm,1mm,1mm,1mm">
                  <w:txbxContent>
                    <w:p w14:paraId="621BA334" w14:textId="77777777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11.10. Hyvästit hyväksikäytölle. 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nuorten naisten ja poikien hyväksikäytön vastaiseen työhön</w:t>
                      </w:r>
                      <w:r w:rsidRPr="00DC77E6">
                        <w:rPr>
                          <w:color w:val="000000" w:themeColor="text1"/>
                        </w:rPr>
                        <w:t xml:space="preserve"> mm. Kambodzhassa Suomen Lähetysseuran kautta.</w:t>
                      </w:r>
                    </w:p>
                  </w:txbxContent>
                </v:textbox>
              </v:shape>
            </w:pict>
          </mc:Fallback>
        </mc:AlternateContent>
      </w:r>
      <w:r w:rsidR="008A0F43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A8FA7" wp14:editId="1C30E729">
                <wp:simplePos x="0" y="0"/>
                <wp:positionH relativeFrom="column">
                  <wp:posOffset>1897455</wp:posOffset>
                </wp:positionH>
                <wp:positionV relativeFrom="paragraph">
                  <wp:posOffset>5540450</wp:posOffset>
                </wp:positionV>
                <wp:extent cx="2538804" cy="1086522"/>
                <wp:effectExtent l="0" t="0" r="13970" b="170815"/>
                <wp:wrapNone/>
                <wp:docPr id="7" name="Puhekupla: Suorakulmio, kulmat pyöristet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804" cy="1086522"/>
                        </a:xfrm>
                        <a:prstGeom prst="wedgeRoundRectCallout">
                          <a:avLst/>
                        </a:prstGeom>
                        <a:solidFill>
                          <a:srgbClr val="FFA5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59747" w14:textId="2ED07AE4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26.7. </w:t>
                            </w:r>
                            <w:r w:rsidR="00322865" w:rsidRPr="00DC77E6">
                              <w:rPr>
                                <w:color w:val="000000" w:themeColor="text1"/>
                              </w:rPr>
                              <w:t xml:space="preserve">Kolehti </w:t>
                            </w:r>
                            <w:r w:rsidR="00322865" w:rsidRPr="00322865">
                              <w:rPr>
                                <w:b/>
                                <w:bCs/>
                                <w:color w:val="000000" w:themeColor="text1"/>
                              </w:rPr>
                              <w:t>k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öyhyyden ja perusturvattomuuden poistamiseen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kehitysmaissa muun muassa </w:t>
                            </w:r>
                            <w:proofErr w:type="spellStart"/>
                            <w:r w:rsidRPr="00DC77E6">
                              <w:rPr>
                                <w:color w:val="000000" w:themeColor="text1"/>
                              </w:rPr>
                              <w:t>toimeentu-lomahdollisuuksia</w:t>
                            </w:r>
                            <w:proofErr w:type="spellEnd"/>
                            <w:r w:rsidRPr="00DC77E6">
                              <w:rPr>
                                <w:color w:val="000000" w:themeColor="text1"/>
                              </w:rPr>
                              <w:t xml:space="preserve"> parantamalla Kirkon Ulkomaanavun kautta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8FA7" id="Puhekupla: Suorakulmio, kulmat pyöristettu 7" o:spid="_x0000_s1040" type="#_x0000_t62" style="position:absolute;margin-left:149.4pt;margin-top:436.25pt;width:199.9pt;height:8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" adj="6300,24300" fillcolor="#ffa5a5" strokecolor="#1f3763 [1604]" strokeweight="1pt">
                <v:textbox inset="1mm,1mm,1mm,1mm">
                  <w:txbxContent>
                    <w:p w14:paraId="5B859747" w14:textId="2ED07AE4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26.7. </w:t>
                      </w:r>
                      <w:r w:rsidR="00322865" w:rsidRPr="00DC77E6">
                        <w:rPr>
                          <w:color w:val="000000" w:themeColor="text1"/>
                        </w:rPr>
                        <w:t xml:space="preserve">Kolehti </w:t>
                      </w:r>
                      <w:r w:rsidR="00322865" w:rsidRPr="00322865">
                        <w:rPr>
                          <w:b/>
                          <w:bCs/>
                          <w:color w:val="000000" w:themeColor="text1"/>
                        </w:rPr>
                        <w:t>k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öyhyyden ja perusturvattomuuden poistamiseen</w:t>
                      </w:r>
                      <w:r w:rsidRPr="00DC77E6">
                        <w:rPr>
                          <w:color w:val="000000" w:themeColor="text1"/>
                        </w:rPr>
                        <w:t xml:space="preserve"> kehitysmaissa muun muassa </w:t>
                      </w:r>
                      <w:proofErr w:type="spellStart"/>
                      <w:r w:rsidRPr="00DC77E6">
                        <w:rPr>
                          <w:color w:val="000000" w:themeColor="text1"/>
                        </w:rPr>
                        <w:t>toimeentu-lomahdollisuuksia</w:t>
                      </w:r>
                      <w:proofErr w:type="spellEnd"/>
                      <w:r w:rsidRPr="00DC77E6">
                        <w:rPr>
                          <w:color w:val="000000" w:themeColor="text1"/>
                        </w:rPr>
                        <w:t xml:space="preserve"> parantamalla Kirkon Ulkomaanavun kautta</w:t>
                      </w:r>
                    </w:p>
                  </w:txbxContent>
                </v:textbox>
              </v:shape>
            </w:pict>
          </mc:Fallback>
        </mc:AlternateContent>
      </w:r>
      <w:r w:rsidR="008A0F43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DF015" wp14:editId="406EF34E">
                <wp:simplePos x="0" y="0"/>
                <wp:positionH relativeFrom="column">
                  <wp:posOffset>7189918</wp:posOffset>
                </wp:positionH>
                <wp:positionV relativeFrom="paragraph">
                  <wp:posOffset>689050</wp:posOffset>
                </wp:positionV>
                <wp:extent cx="2495213" cy="903605"/>
                <wp:effectExtent l="0" t="0" r="19685" b="125095"/>
                <wp:wrapNone/>
                <wp:docPr id="15" name="Puhekupla: Suorakulmio, kulmat pyöristet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213" cy="903605"/>
                        </a:xfrm>
                        <a:prstGeom prst="wedgeRoundRectCallout">
                          <a:avLst/>
                        </a:prstGeom>
                        <a:solidFill>
                          <a:srgbClr val="A2FA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1F365" w14:textId="77777777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su 5.4. Puolustamalla vahvemmaksi - 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nuorten koulutukseen ja henkiseen tukeen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mm. Senegalissa Suomen Lähetysseuran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F015" id="Puhekupla: Suorakulmio, kulmat pyöristettu 15" o:spid="_x0000_s1041" type="#_x0000_t62" style="position:absolute;margin-left:566.15pt;margin-top:54.25pt;width:196.45pt;height:7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" adj="6300,24300" fillcolor="#a2faa4" strokecolor="#1f3763 [1604]" strokeweight="1pt">
                <v:textbox inset="1mm,1mm,1mm,1mm">
                  <w:txbxContent>
                    <w:p w14:paraId="3DB1F365" w14:textId="77777777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su 5.4. Puolustamalla vahvemmaksi - 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nuorten koulutukseen ja henkiseen tukeen</w:t>
                      </w:r>
                      <w:r w:rsidRPr="00DC77E6">
                        <w:rPr>
                          <w:color w:val="000000" w:themeColor="text1"/>
                        </w:rPr>
                        <w:t xml:space="preserve"> mm. Senegalissa Suomen Lähetysseuran kautta.</w:t>
                      </w:r>
                    </w:p>
                  </w:txbxContent>
                </v:textbox>
              </v:shape>
            </w:pict>
          </mc:Fallback>
        </mc:AlternateContent>
      </w:r>
      <w:r w:rsidR="008A0F43" w:rsidRPr="00DC77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7E1B" wp14:editId="680EB9F5">
                <wp:simplePos x="0" y="0"/>
                <wp:positionH relativeFrom="column">
                  <wp:posOffset>-663239</wp:posOffset>
                </wp:positionH>
                <wp:positionV relativeFrom="paragraph">
                  <wp:posOffset>-526415</wp:posOffset>
                </wp:positionV>
                <wp:extent cx="2667896" cy="914400"/>
                <wp:effectExtent l="0" t="0" r="18415" b="152400"/>
                <wp:wrapNone/>
                <wp:docPr id="3" name="Puhekupla: Suorakulmio, kulmat pyöristet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896" cy="914400"/>
                        </a:xfrm>
                        <a:prstGeom prst="wedgeRoundRectCallout">
                          <a:avLst/>
                        </a:prstGeom>
                        <a:solidFill>
                          <a:srgbClr val="A4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296BE" w14:textId="77777777" w:rsidR="00FC47B5" w:rsidRPr="00DC77E6" w:rsidRDefault="00FC47B5" w:rsidP="00FC4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7E6">
                              <w:rPr>
                                <w:color w:val="000000" w:themeColor="text1"/>
                              </w:rPr>
                              <w:t xml:space="preserve">ma 6.1.Rajoja ylittävä rakkaus - Kolehti </w:t>
                            </w:r>
                            <w:r w:rsidRPr="00DC77E6">
                              <w:rPr>
                                <w:b/>
                                <w:bCs/>
                                <w:color w:val="000000" w:themeColor="text1"/>
                              </w:rPr>
                              <w:t>raamatunkäännöstyöhön ja seurakuntaelämän vahvistamiseen</w:t>
                            </w:r>
                            <w:r w:rsidRPr="00DC77E6">
                              <w:rPr>
                                <w:color w:val="000000" w:themeColor="text1"/>
                              </w:rPr>
                              <w:t xml:space="preserve"> mm. Thaimaassa Suomen Lähetysseuran kautta.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7E1B" id="Puhekupla: Suorakulmio, kulmat pyöristettu 3" o:spid="_x0000_s1042" type="#_x0000_t62" style="position:absolute;margin-left:-52.2pt;margin-top:-41.45pt;width:210.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" adj="6300,24300" fillcolor="#a4ffff" strokecolor="#1f3763 [1604]" strokeweight="1pt">
                <v:textbox inset="1mm,1mm,1mm,1mm">
                  <w:txbxContent>
                    <w:p w14:paraId="375296BE" w14:textId="77777777" w:rsidR="00FC47B5" w:rsidRPr="00DC77E6" w:rsidRDefault="00FC47B5" w:rsidP="00FC47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7E6">
                        <w:rPr>
                          <w:color w:val="000000" w:themeColor="text1"/>
                        </w:rPr>
                        <w:t xml:space="preserve">ma 6.1.Rajoja ylittävä rakkaus - Kolehti </w:t>
                      </w:r>
                      <w:r w:rsidRPr="00DC77E6">
                        <w:rPr>
                          <w:b/>
                          <w:bCs/>
                          <w:color w:val="000000" w:themeColor="text1"/>
                        </w:rPr>
                        <w:t>raamatunkäännöstyöhön ja seurakuntaelämän vahvistamiseen</w:t>
                      </w:r>
                      <w:r w:rsidRPr="00DC77E6">
                        <w:rPr>
                          <w:color w:val="000000" w:themeColor="text1"/>
                        </w:rPr>
                        <w:t xml:space="preserve"> mm. Thaimaassa Suomen Lähetysseuran kautta.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B4A" w:rsidRPr="00DC77E6" w:rsidSect="00FC47B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B5"/>
    <w:rsid w:val="00016B4A"/>
    <w:rsid w:val="00322865"/>
    <w:rsid w:val="003E25E4"/>
    <w:rsid w:val="004F4189"/>
    <w:rsid w:val="0066572D"/>
    <w:rsid w:val="00815F75"/>
    <w:rsid w:val="008A0F43"/>
    <w:rsid w:val="00B70032"/>
    <w:rsid w:val="00CB7068"/>
    <w:rsid w:val="00D16E61"/>
    <w:rsid w:val="00DC77E6"/>
    <w:rsid w:val="00EB02DC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49E2"/>
  <w15:chartTrackingRefBased/>
  <w15:docId w15:val="{71F6A0F1-AD90-4E3B-8170-A7762DB7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47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">
    <w:name w:val="Oma"/>
    <w:basedOn w:val="Normaali"/>
    <w:link w:val="OmaChar"/>
    <w:qFormat/>
    <w:rsid w:val="00CB7068"/>
    <w:pPr>
      <w:spacing w:after="0" w:line="240" w:lineRule="auto"/>
    </w:pPr>
    <w:rPr>
      <w:rFonts w:ascii="Martti" w:hAnsi="Martti" w:cs="Calibri"/>
      <w:b/>
      <w:color w:val="595959" w:themeColor="text1" w:themeTint="A6"/>
      <w:sz w:val="32"/>
      <w:szCs w:val="24"/>
    </w:rPr>
  </w:style>
  <w:style w:type="character" w:customStyle="1" w:styleId="OmaChar">
    <w:name w:val="Oma Char"/>
    <w:basedOn w:val="Kappaleenoletusfontti"/>
    <w:link w:val="Oma"/>
    <w:rsid w:val="00CB7068"/>
    <w:rPr>
      <w:rFonts w:ascii="Martti" w:hAnsi="Martti" w:cs="Calibri"/>
      <w:b/>
      <w:color w:val="595959" w:themeColor="text1" w:themeTint="A6"/>
      <w:sz w:val="32"/>
      <w:szCs w:val="24"/>
    </w:rPr>
  </w:style>
  <w:style w:type="paragraph" w:customStyle="1" w:styleId="OmaOtsikko">
    <w:name w:val="OmaOtsikko"/>
    <w:basedOn w:val="Normaali"/>
    <w:link w:val="OmaOtsikkoChar"/>
    <w:autoRedefine/>
    <w:qFormat/>
    <w:rsid w:val="004F4189"/>
    <w:rPr>
      <w:rFonts w:ascii="Martti" w:hAnsi="Martti"/>
      <w:b/>
      <w:sz w:val="28"/>
      <w:szCs w:val="24"/>
    </w:rPr>
  </w:style>
  <w:style w:type="character" w:customStyle="1" w:styleId="OmaOtsikkoChar">
    <w:name w:val="OmaOtsikko Char"/>
    <w:basedOn w:val="Kappaleenoletusfontti"/>
    <w:link w:val="OmaOtsikko"/>
    <w:rsid w:val="004F4189"/>
    <w:rPr>
      <w:rFonts w:ascii="Martti" w:hAnsi="Martt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easons-of-the-year-year-tree-2019523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1" ma:contentTypeDescription="Luo uusi asiakirja." ma:contentTypeScope="" ma:versionID="ba2686600d7d00f98b21f33d80d5335d">
  <xsd:schema xmlns:xsd="http://www.w3.org/2001/XMLSchema" xmlns:xs="http://www.w3.org/2001/XMLSchema" xmlns:p="http://schemas.microsoft.com/office/2006/metadata/properties" xmlns:ns3="87f099b3-bd9c-4d0f-902c-d9b26a51212d" xmlns:ns4="5884b8ba-34be-4a57-8336-f50194225436" targetNamespace="http://schemas.microsoft.com/office/2006/metadata/properties" ma:root="true" ma:fieldsID="06019e6f5477b3c942195e762b975b0a" ns3:_="" ns4:_="">
    <xsd:import namespace="87f099b3-bd9c-4d0f-902c-d9b26a51212d"/>
    <xsd:import namespace="5884b8ba-34be-4a57-8336-f5019422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DE3B-ADA3-46CF-AEAE-7EE381FED011}">
  <ds:schemaRefs>
    <ds:schemaRef ds:uri="http://purl.org/dc/dcmitype/"/>
    <ds:schemaRef ds:uri="87f099b3-bd9c-4d0f-902c-d9b26a51212d"/>
    <ds:schemaRef ds:uri="http://schemas.microsoft.com/office/2006/documentManagement/types"/>
    <ds:schemaRef ds:uri="http://purl.org/dc/elements/1.1/"/>
    <ds:schemaRef ds:uri="http://schemas.microsoft.com/office/2006/metadata/properties"/>
    <ds:schemaRef ds:uri="5884b8ba-34be-4a57-8336-f501942254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91B46B-B2F1-4D58-8B58-791E7EDFA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BCF6F-5D74-4A17-B8DC-4F7FE1DD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5884b8ba-34be-4a57-8336-f5019422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Vesa</dc:creator>
  <cp:keywords/>
  <dc:description/>
  <cp:lastModifiedBy>Vesa Häkkinen</cp:lastModifiedBy>
  <cp:revision>7</cp:revision>
  <cp:lastPrinted>2019-12-11T11:47:00Z</cp:lastPrinted>
  <dcterms:created xsi:type="dcterms:W3CDTF">2019-10-16T08:18:00Z</dcterms:created>
  <dcterms:modified xsi:type="dcterms:W3CDTF">2019-12-11T12:04:00Z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