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98" w:rsidRPr="003E0098" w:rsidRDefault="003E0098" w:rsidP="00760585">
      <w:pPr>
        <w:rPr>
          <w:sz w:val="36"/>
        </w:rPr>
      </w:pPr>
      <w:r w:rsidRPr="003E0098">
        <w:rPr>
          <w:sz w:val="36"/>
        </w:rPr>
        <w:t xml:space="preserve">KIRKKOSALISTA VÄLITETÄÄN KUVAA VERKOSSA! </w:t>
      </w:r>
    </w:p>
    <w:p w:rsidR="003E0098" w:rsidRDefault="003E0098" w:rsidP="00760585"/>
    <w:p w:rsidR="00760585" w:rsidRDefault="00760585" w:rsidP="00760585">
      <w:r>
        <w:t xml:space="preserve">Kirkosta välitetään videokuvaa, joka on katsottavissa </w:t>
      </w:r>
      <w:proofErr w:type="spellStart"/>
      <w:r>
        <w:t>Eipäjoen</w:t>
      </w:r>
      <w:proofErr w:type="spellEnd"/>
      <w:r>
        <w:t xml:space="preserve"> seurakunnan verkkosivuilla </w:t>
      </w:r>
      <w:hyperlink r:id="rId4" w:history="1">
        <w:r w:rsidR="0001426F" w:rsidRPr="007652A9">
          <w:rPr>
            <w:rStyle w:val="Hyperlinkki"/>
          </w:rPr>
          <w:t>www.eipajoenseurakunta.fi/</w:t>
        </w:r>
        <w:proofErr w:type="gramStart"/>
        <w:r w:rsidR="0001426F" w:rsidRPr="007652A9">
          <w:rPr>
            <w:rStyle w:val="Hyperlinkki"/>
          </w:rPr>
          <w:t>verkkokirkko</w:t>
        </w:r>
      </w:hyperlink>
      <w:r w:rsidR="0001426F">
        <w:t xml:space="preserve"> </w:t>
      </w:r>
      <w:r>
        <w:t> jumalanpalveluksen</w:t>
      </w:r>
      <w:proofErr w:type="gramEnd"/>
      <w:r>
        <w:t xml:space="preserve"> ajan sekä yhden kuukauden sen jälkeen. </w:t>
      </w:r>
    </w:p>
    <w:p w:rsidR="00760585" w:rsidRDefault="00760585" w:rsidP="00760585"/>
    <w:p w:rsidR="00107F12" w:rsidRPr="0099375E" w:rsidRDefault="00107F12" w:rsidP="00760585">
      <w:r w:rsidRPr="0099375E">
        <w:t>Kirkkosalin ovelta katsottuna vasen puoli on rajattu kuvausalueen ulkopuolelle. Ole hyvä ja asetu sille alueelle jos et halua näkyä kuvassa</w:t>
      </w:r>
      <w:r w:rsidRPr="0099375E">
        <w:t xml:space="preserve">. </w:t>
      </w:r>
    </w:p>
    <w:p w:rsidR="00107F12" w:rsidRDefault="00107F12" w:rsidP="00760585">
      <w:pPr>
        <w:rPr>
          <w:color w:val="1F497D"/>
        </w:rPr>
      </w:pPr>
    </w:p>
    <w:p w:rsidR="00760585" w:rsidRDefault="00760585" w:rsidP="00760585">
      <w:r>
        <w:t xml:space="preserve">Ehtoollisen aikana kuvataan vain ensimmäinen pöytä, sen jälkeen alttarialuetta ei kuvata. </w:t>
      </w:r>
      <w:r w:rsidR="00107F12">
        <w:t xml:space="preserve">Jos et halua näkyä kuvassa, siirry vasta ensimmäisen pöydän jälkeen alttarialueelle. </w:t>
      </w:r>
    </w:p>
    <w:p w:rsidR="00760585" w:rsidRDefault="00760585" w:rsidP="00760585"/>
    <w:p w:rsidR="00760585" w:rsidRDefault="00760585" w:rsidP="00760585">
      <w:r>
        <w:t xml:space="preserve">Lisätietoja kappalainen Ilari Valtavaara </w:t>
      </w:r>
      <w:bookmarkStart w:id="0" w:name="_GoBack"/>
      <w:bookmarkEnd w:id="0"/>
      <w:r w:rsidR="00306D4D">
        <w:fldChar w:fldCharType="begin"/>
      </w:r>
      <w:r w:rsidR="00306D4D">
        <w:instrText xml:space="preserve"> HYPERLINK "mailto:</w:instrText>
      </w:r>
      <w:r w:rsidR="00306D4D" w:rsidRPr="00306D4D">
        <w:instrText>ilari.valtavaara@evl.fi</w:instrText>
      </w:r>
      <w:r w:rsidR="00306D4D">
        <w:instrText xml:space="preserve">" </w:instrText>
      </w:r>
      <w:r w:rsidR="00306D4D">
        <w:fldChar w:fldCharType="separate"/>
      </w:r>
      <w:r w:rsidR="00306D4D" w:rsidRPr="007652A9">
        <w:rPr>
          <w:rStyle w:val="Hyperlinkki"/>
        </w:rPr>
        <w:t>ilari.valtavaara@evl.fi</w:t>
      </w:r>
      <w:r w:rsidR="00306D4D">
        <w:fldChar w:fldCharType="end"/>
      </w:r>
      <w:r w:rsidR="007E62D6">
        <w:t xml:space="preserve"> tai 040 123 4560</w:t>
      </w:r>
    </w:p>
    <w:p w:rsidR="00760585" w:rsidRDefault="00760585"/>
    <w:p w:rsidR="00760585" w:rsidRDefault="00760585"/>
    <w:sectPr w:rsidR="007605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85"/>
    <w:rsid w:val="0001426F"/>
    <w:rsid w:val="00107F12"/>
    <w:rsid w:val="001534FF"/>
    <w:rsid w:val="00306D4D"/>
    <w:rsid w:val="003E0098"/>
    <w:rsid w:val="004B563B"/>
    <w:rsid w:val="00760585"/>
    <w:rsid w:val="007E62D6"/>
    <w:rsid w:val="00892D2E"/>
    <w:rsid w:val="008F4BF0"/>
    <w:rsid w:val="0099375E"/>
    <w:rsid w:val="00D64B0C"/>
    <w:rsid w:val="00DC14C2"/>
    <w:rsid w:val="00E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985D6-DCCD-4209-B7CD-10DD52EF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60585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605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pajoenseurakunta.fi/verkkokirkk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81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Saares Kimmo</dc:creator>
  <cp:keywords/>
  <dc:description/>
  <cp:lastModifiedBy>Saares Kimmo</cp:lastModifiedBy>
  <cp:revision>6</cp:revision>
  <dcterms:created xsi:type="dcterms:W3CDTF">2015-11-03T11:50:00Z</dcterms:created>
  <dcterms:modified xsi:type="dcterms:W3CDTF">2015-12-09T17:39:00Z</dcterms:modified>
</cp:coreProperties>
</file>