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438CC" w14:textId="30C02C57" w:rsidR="003B17EB" w:rsidRDefault="00B159D6">
      <w:pPr>
        <w:rPr>
          <w:rFonts w:ascii="Martti" w:hAnsi="Martti"/>
          <w:sz w:val="24"/>
          <w:szCs w:val="24"/>
        </w:rPr>
      </w:pPr>
      <w:r>
        <w:rPr>
          <w:rFonts w:ascii="Martti" w:hAnsi="Martti"/>
          <w:b/>
          <w:bCs/>
          <w:sz w:val="28"/>
          <w:szCs w:val="28"/>
        </w:rPr>
        <w:t>Honorarblankett</w:t>
      </w:r>
    </w:p>
    <w:p w14:paraId="111267B5" w14:textId="52A5EF55" w:rsidR="00B159D6" w:rsidRDefault="00B159D6">
      <w:pPr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 xml:space="preserve">Sänd in till </w:t>
      </w:r>
      <w:proofErr w:type="spellStart"/>
      <w:r>
        <w:rPr>
          <w:rFonts w:ascii="Martti" w:hAnsi="Martti"/>
          <w:sz w:val="24"/>
          <w:szCs w:val="24"/>
        </w:rPr>
        <w:t>tuula.koskinen</w:t>
      </w:r>
      <w:proofErr w:type="spellEnd"/>
      <w:r>
        <w:rPr>
          <w:rFonts w:ascii="Martti" w:hAnsi="Martti"/>
          <w:sz w:val="24"/>
          <w:szCs w:val="24"/>
        </w:rPr>
        <w:t>(at)evl.fi. Om du inte har tillgång till skyddad e-post kan du sända in blanketten till Kyrkostyrelsen, Tuula Koskinen, PB 210, 00131 HELSINGFORS.</w:t>
      </w:r>
    </w:p>
    <w:p w14:paraId="42DB679F" w14:textId="3E6997D5" w:rsidR="00B159D6" w:rsidRDefault="00B159D6">
      <w:pPr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>Om du håller andakter regelbundet behöver du inte fylla i blanketten varje gång. Det räcker om du meddelar om ev. förändringar.</w:t>
      </w:r>
    </w:p>
    <w:p w14:paraId="73F2938E" w14:textId="77777777" w:rsidR="00CA7EAE" w:rsidRDefault="00CA7EAE">
      <w:pPr>
        <w:rPr>
          <w:rFonts w:ascii="Martti" w:hAnsi="Martti"/>
          <w:sz w:val="24"/>
          <w:szCs w:val="24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7"/>
        <w:gridCol w:w="5153"/>
      </w:tblGrid>
      <w:tr w:rsidR="00DA7D14" w14:paraId="04739125" w14:textId="77777777" w:rsidTr="00DA7D1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420" w:type="dxa"/>
            <w:gridSpan w:val="2"/>
          </w:tcPr>
          <w:p w14:paraId="11EB2192" w14:textId="5FB877A4" w:rsidR="00DA7D14" w:rsidRDefault="00DA7D14">
            <w:pPr>
              <w:rPr>
                <w:rFonts w:ascii="Martti" w:hAnsi="Martti"/>
                <w:sz w:val="24"/>
                <w:szCs w:val="24"/>
              </w:rPr>
            </w:pPr>
            <w:r>
              <w:rPr>
                <w:rFonts w:ascii="Martti" w:hAnsi="Martti"/>
                <w:sz w:val="24"/>
                <w:szCs w:val="24"/>
              </w:rPr>
              <w:t>Förnamn och efternamn</w:t>
            </w:r>
          </w:p>
        </w:tc>
      </w:tr>
      <w:tr w:rsidR="00DA7D14" w14:paraId="6CED9A7E" w14:textId="70B5E0E2" w:rsidTr="00DA7D1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267" w:type="dxa"/>
          </w:tcPr>
          <w:p w14:paraId="26ECFE89" w14:textId="07BA3D7B" w:rsidR="00DA7D14" w:rsidRDefault="00DA7D14">
            <w:pPr>
              <w:rPr>
                <w:rFonts w:ascii="Martti" w:hAnsi="Martti"/>
                <w:sz w:val="24"/>
                <w:szCs w:val="24"/>
              </w:rPr>
            </w:pPr>
            <w:r>
              <w:rPr>
                <w:rFonts w:ascii="Martti" w:hAnsi="Martti"/>
                <w:sz w:val="24"/>
                <w:szCs w:val="24"/>
              </w:rPr>
              <w:t xml:space="preserve">Personbeteckning </w:t>
            </w:r>
          </w:p>
        </w:tc>
        <w:tc>
          <w:tcPr>
            <w:tcW w:w="5153" w:type="dxa"/>
          </w:tcPr>
          <w:p w14:paraId="0C813D55" w14:textId="5E069A0B" w:rsidR="00DA7D14" w:rsidRDefault="00DA7D14" w:rsidP="00DA7D14">
            <w:pPr>
              <w:rPr>
                <w:rFonts w:ascii="Martti" w:hAnsi="Martti"/>
                <w:sz w:val="24"/>
                <w:szCs w:val="24"/>
              </w:rPr>
            </w:pPr>
            <w:r>
              <w:rPr>
                <w:rFonts w:ascii="Martti" w:hAnsi="Martti"/>
                <w:sz w:val="24"/>
                <w:szCs w:val="24"/>
              </w:rPr>
              <w:t>Titel (yrke)</w:t>
            </w:r>
          </w:p>
        </w:tc>
      </w:tr>
      <w:tr w:rsidR="00DA7D14" w14:paraId="547C4698" w14:textId="77777777" w:rsidTr="00574D9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420" w:type="dxa"/>
            <w:gridSpan w:val="2"/>
          </w:tcPr>
          <w:p w14:paraId="4392F78A" w14:textId="77777777" w:rsidR="00DA7D14" w:rsidRDefault="00DA7D14" w:rsidP="00DA7D14">
            <w:pPr>
              <w:rPr>
                <w:rFonts w:ascii="Martti" w:hAnsi="Martti"/>
                <w:sz w:val="24"/>
                <w:szCs w:val="24"/>
              </w:rPr>
            </w:pPr>
            <w:r>
              <w:rPr>
                <w:rFonts w:ascii="Martti" w:hAnsi="Martti"/>
                <w:sz w:val="24"/>
                <w:szCs w:val="24"/>
              </w:rPr>
              <w:t>Hemadress</w:t>
            </w:r>
          </w:p>
          <w:p w14:paraId="5508FA6F" w14:textId="6F845A8E" w:rsidR="00DA7D14" w:rsidRDefault="00DA7D14" w:rsidP="00DA7D14">
            <w:pPr>
              <w:rPr>
                <w:rFonts w:ascii="Martti" w:hAnsi="Martti"/>
                <w:sz w:val="24"/>
                <w:szCs w:val="24"/>
              </w:rPr>
            </w:pPr>
          </w:p>
        </w:tc>
      </w:tr>
      <w:tr w:rsidR="00DA7D14" w14:paraId="19B8536B" w14:textId="77777777" w:rsidTr="00574D9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420" w:type="dxa"/>
            <w:gridSpan w:val="2"/>
          </w:tcPr>
          <w:p w14:paraId="0E06109F" w14:textId="74F1D4B9" w:rsidR="00DA7D14" w:rsidRDefault="00DA7D14" w:rsidP="00DA7D14">
            <w:pPr>
              <w:rPr>
                <w:rFonts w:ascii="Martti" w:hAnsi="Martti"/>
                <w:sz w:val="24"/>
                <w:szCs w:val="24"/>
              </w:rPr>
            </w:pPr>
            <w:r>
              <w:rPr>
                <w:rFonts w:ascii="Martti" w:hAnsi="Martti"/>
                <w:sz w:val="24"/>
                <w:szCs w:val="24"/>
              </w:rPr>
              <w:t>Bankkonto i IBAN-form</w:t>
            </w:r>
          </w:p>
        </w:tc>
      </w:tr>
      <w:tr w:rsidR="00DA7D14" w14:paraId="242661D8" w14:textId="77777777" w:rsidTr="00574D9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420" w:type="dxa"/>
            <w:gridSpan w:val="2"/>
          </w:tcPr>
          <w:p w14:paraId="0B179E73" w14:textId="7C2A68CC" w:rsidR="00DA7D14" w:rsidRDefault="00DA7D14" w:rsidP="00DA7D14">
            <w:pPr>
              <w:rPr>
                <w:rFonts w:ascii="Martti" w:hAnsi="Martti"/>
                <w:sz w:val="24"/>
                <w:szCs w:val="24"/>
              </w:rPr>
            </w:pPr>
            <w:r>
              <w:rPr>
                <w:rFonts w:ascii="Martti" w:hAnsi="Martti"/>
                <w:sz w:val="24"/>
                <w:szCs w:val="24"/>
              </w:rPr>
              <w:t>BIC-kod om utländskt bankkonto</w:t>
            </w:r>
          </w:p>
        </w:tc>
      </w:tr>
      <w:tr w:rsidR="00CA7EAE" w14:paraId="3C0093F2" w14:textId="77777777" w:rsidTr="00574D9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420" w:type="dxa"/>
            <w:gridSpan w:val="2"/>
          </w:tcPr>
          <w:p w14:paraId="154610D6" w14:textId="1A4CBC7D" w:rsidR="00CA7EAE" w:rsidRDefault="00CA7EAE" w:rsidP="00DA7D14">
            <w:pPr>
              <w:rPr>
                <w:rFonts w:ascii="Martti" w:hAnsi="Martti"/>
                <w:sz w:val="24"/>
                <w:szCs w:val="24"/>
              </w:rPr>
            </w:pPr>
            <w:r>
              <w:rPr>
                <w:rFonts w:ascii="Martti" w:hAnsi="Martti"/>
                <w:sz w:val="24"/>
                <w:szCs w:val="24"/>
              </w:rPr>
              <w:t>Mobiltelefonnum</w:t>
            </w:r>
            <w:r w:rsidR="004F32E4">
              <w:rPr>
                <w:rFonts w:ascii="Martti" w:hAnsi="Martti"/>
                <w:sz w:val="24"/>
                <w:szCs w:val="24"/>
              </w:rPr>
              <w:t>m</w:t>
            </w:r>
            <w:r>
              <w:rPr>
                <w:rFonts w:ascii="Martti" w:hAnsi="Martti"/>
                <w:sz w:val="24"/>
                <w:szCs w:val="24"/>
              </w:rPr>
              <w:t>er</w:t>
            </w:r>
          </w:p>
        </w:tc>
      </w:tr>
      <w:tr w:rsidR="00CA7EAE" w14:paraId="7FC2AAB8" w14:textId="77777777" w:rsidTr="00574D9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420" w:type="dxa"/>
            <w:gridSpan w:val="2"/>
          </w:tcPr>
          <w:p w14:paraId="667DB62C" w14:textId="110AF9FC" w:rsidR="00CA7EAE" w:rsidRDefault="00CA7EAE" w:rsidP="00DA7D14">
            <w:pPr>
              <w:rPr>
                <w:rFonts w:ascii="Martti" w:hAnsi="Martti"/>
                <w:sz w:val="24"/>
                <w:szCs w:val="24"/>
              </w:rPr>
            </w:pPr>
            <w:r>
              <w:rPr>
                <w:rFonts w:ascii="Martti" w:hAnsi="Martti"/>
                <w:sz w:val="24"/>
                <w:szCs w:val="24"/>
              </w:rPr>
              <w:t>E-postadress</w:t>
            </w:r>
          </w:p>
        </w:tc>
      </w:tr>
    </w:tbl>
    <w:p w14:paraId="6CBA7512" w14:textId="77777777" w:rsidR="00DA7D14" w:rsidRDefault="00DA7D14">
      <w:pPr>
        <w:rPr>
          <w:rFonts w:ascii="Martti" w:hAnsi="Martti"/>
          <w:sz w:val="24"/>
          <w:szCs w:val="24"/>
        </w:rPr>
      </w:pPr>
    </w:p>
    <w:p w14:paraId="29D4ADE0" w14:textId="24A22136" w:rsidR="00DA7D14" w:rsidRPr="00B159D6" w:rsidRDefault="00CA7EAE">
      <w:pPr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>Dina personuppgifter används endast för hanteringen av ditt honorar och administrationen av andakterna i radio (Kyrkostyrelsen/Kyrkans central för det svenska arbetet och Yle/Silta Oy). Uppgifterna hanteras i enlighet med EU:s allmänna dataskyddsförordning och gällande dataskyddslagstiftning. Kyrkostyrelsens registerbeskrivning fås på begäran av Tuula Koskinen</w:t>
      </w:r>
      <w:r>
        <w:rPr>
          <w:rFonts w:ascii="Martti" w:hAnsi="Martti"/>
          <w:sz w:val="24"/>
          <w:szCs w:val="24"/>
        </w:rPr>
        <w:t xml:space="preserve"> (kontaktinformation ovan)</w:t>
      </w:r>
      <w:r>
        <w:rPr>
          <w:rFonts w:ascii="Martti" w:hAnsi="Martti"/>
          <w:sz w:val="24"/>
          <w:szCs w:val="24"/>
        </w:rPr>
        <w:t>.</w:t>
      </w:r>
    </w:p>
    <w:sectPr w:rsidR="00DA7D14" w:rsidRPr="00B159D6" w:rsidSect="00B8788F">
      <w:pgSz w:w="11906" w:h="16838"/>
      <w:pgMar w:top="720" w:right="1134" w:bottom="72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D6"/>
    <w:rsid w:val="003B17EB"/>
    <w:rsid w:val="004F32E4"/>
    <w:rsid w:val="004F3E2A"/>
    <w:rsid w:val="00637373"/>
    <w:rsid w:val="00B159D6"/>
    <w:rsid w:val="00B8788F"/>
    <w:rsid w:val="00CA7EAE"/>
    <w:rsid w:val="00DA7D14"/>
    <w:rsid w:val="00E9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A011"/>
  <w15:chartTrackingRefBased/>
  <w15:docId w15:val="{7B03FCC2-3902-466E-86EE-C9452B1F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  <w:ind w:left="260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373"/>
    <w:pPr>
      <w:ind w:left="0"/>
    </w:pPr>
    <w:rPr>
      <w:lang w:val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452762BC5E98349BDF582DA6959015B" ma:contentTypeVersion="11" ma:contentTypeDescription="Luo uusi asiakirja." ma:contentTypeScope="" ma:versionID="262f9f66402b28001fe56b19768918fb">
  <xsd:schema xmlns:xsd="http://www.w3.org/2001/XMLSchema" xmlns:xs="http://www.w3.org/2001/XMLSchema" xmlns:p="http://schemas.microsoft.com/office/2006/metadata/properties" xmlns:ns3="77932f1e-8270-41ff-9dbb-60c78cf1c746" xmlns:ns4="faff204f-fa0f-41a9-bbcc-a8fed40856ca" targetNamespace="http://schemas.microsoft.com/office/2006/metadata/properties" ma:root="true" ma:fieldsID="9a4ea64a65a2fda04a1c91f5ef9948d9" ns3:_="" ns4:_="">
    <xsd:import namespace="77932f1e-8270-41ff-9dbb-60c78cf1c746"/>
    <xsd:import namespace="faff204f-fa0f-41a9-bbcc-a8fed40856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2f1e-8270-41ff-9dbb-60c78cf1c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f204f-fa0f-41a9-bbcc-a8fed4085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9BDAD-DB3C-46E6-A8ED-1331CD7D1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32f1e-8270-41ff-9dbb-60c78cf1c746"/>
    <ds:schemaRef ds:uri="faff204f-fa0f-41a9-bbcc-a8fed4085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26AA1-8548-4887-8E32-BF895C784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CF3F6-D215-4686-A475-FF82370D4B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729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Koskinen Tuula</dc:creator>
  <cp:keywords/>
  <dc:description/>
  <cp:lastModifiedBy>Koskinen Tuula</cp:lastModifiedBy>
  <cp:revision>6</cp:revision>
  <dcterms:created xsi:type="dcterms:W3CDTF">2020-07-20T09:51:00Z</dcterms:created>
  <dcterms:modified xsi:type="dcterms:W3CDTF">2020-07-20T10:18:00Z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0x0101008452762BC5E98349BDF582DA6959015B</vt:lpwstr>
  </property>
</Properties>
</file>