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1A58" w14:textId="0CDFED6E" w:rsidR="00266FF0" w:rsidRPr="00250A81" w:rsidRDefault="00714644" w:rsidP="00D07B01">
      <w:p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 w:rsidRPr="00250A81">
        <w:rPr>
          <w:rFonts w:cstheme="minorHAnsi"/>
          <w:sz w:val="28"/>
          <w:szCs w:val="24"/>
        </w:rPr>
        <w:t>Liite 1.</w:t>
      </w:r>
      <w:r w:rsidR="00D07B01" w:rsidRPr="00250A81">
        <w:rPr>
          <w:rFonts w:cstheme="minorHAnsi"/>
          <w:sz w:val="28"/>
          <w:szCs w:val="24"/>
        </w:rPr>
        <w:t xml:space="preserve">  </w:t>
      </w:r>
      <w:r w:rsidR="00266FF0" w:rsidRPr="00250A81">
        <w:rPr>
          <w:sz w:val="28"/>
          <w:szCs w:val="24"/>
        </w:rPr>
        <w:t>Hyvä</w:t>
      </w:r>
      <w:r w:rsidR="00432E7C" w:rsidRPr="00250A81">
        <w:rPr>
          <w:sz w:val="28"/>
          <w:szCs w:val="24"/>
        </w:rPr>
        <w:t>ä</w:t>
      </w:r>
      <w:r w:rsidR="00266FF0" w:rsidRPr="00250A81">
        <w:rPr>
          <w:sz w:val="28"/>
          <w:szCs w:val="24"/>
        </w:rPr>
        <w:t>n käytökse</w:t>
      </w:r>
      <w:r w:rsidR="00432E7C" w:rsidRPr="00250A81">
        <w:rPr>
          <w:sz w:val="28"/>
          <w:szCs w:val="24"/>
        </w:rPr>
        <w:t>en sitoutuminen</w:t>
      </w:r>
      <w:r w:rsidR="005D5347" w:rsidRPr="00250A81">
        <w:rPr>
          <w:sz w:val="28"/>
          <w:szCs w:val="24"/>
        </w:rPr>
        <w:t xml:space="preserve"> –malli</w:t>
      </w:r>
      <w:bookmarkStart w:id="0" w:name="_GoBack"/>
      <w:bookmarkEnd w:id="0"/>
    </w:p>
    <w:p w14:paraId="0BC9335C" w14:textId="77777777" w:rsidR="00D07B01" w:rsidRPr="00903572" w:rsidRDefault="00D07B01" w:rsidP="00ED4747">
      <w:pPr>
        <w:spacing w:after="0"/>
      </w:pPr>
    </w:p>
    <w:p w14:paraId="3DDE7D4F" w14:textId="77777777" w:rsidR="00D07B01" w:rsidRPr="00903572" w:rsidRDefault="00D07B01" w:rsidP="00ED4747">
      <w:pPr>
        <w:spacing w:after="0"/>
      </w:pPr>
    </w:p>
    <w:p w14:paraId="1C3A7944" w14:textId="40C41821" w:rsidR="00432E7C" w:rsidRPr="00903572" w:rsidRDefault="00432E7C" w:rsidP="00A759C4">
      <w:pPr>
        <w:spacing w:after="120"/>
      </w:pPr>
      <w:r w:rsidRPr="00903572">
        <w:t xml:space="preserve">Valmisteltu </w:t>
      </w:r>
      <w:r w:rsidR="00ED4747" w:rsidRPr="00903572">
        <w:t>yhteistyössä johdon</w:t>
      </w:r>
      <w:r w:rsidR="005B0CA2" w:rsidRPr="00903572">
        <w:t xml:space="preserve"> ja</w:t>
      </w:r>
      <w:r w:rsidR="00ED4747" w:rsidRPr="00903572">
        <w:t xml:space="preserve"> esimiesten </w:t>
      </w:r>
      <w:r w:rsidR="005B0CA2" w:rsidRPr="00903572">
        <w:t>sekä</w:t>
      </w:r>
      <w:r w:rsidR="00ED4747" w:rsidRPr="00903572">
        <w:t xml:space="preserve"> </w:t>
      </w:r>
      <w:r w:rsidR="005B0CA2" w:rsidRPr="00903572">
        <w:t xml:space="preserve">työntekijöiden ja </w:t>
      </w:r>
      <w:r w:rsidRPr="00903572">
        <w:t xml:space="preserve">työntekijöiden </w:t>
      </w:r>
      <w:r w:rsidR="005B0CA2" w:rsidRPr="00903572">
        <w:t xml:space="preserve">edustajien </w:t>
      </w:r>
      <w:r w:rsidR="00ED4747" w:rsidRPr="00903572">
        <w:t xml:space="preserve">kesken. </w:t>
      </w:r>
    </w:p>
    <w:p w14:paraId="0A4AE146" w14:textId="77777777" w:rsidR="00A057DB" w:rsidRPr="00903572" w:rsidRDefault="00432E7C" w:rsidP="00A759C4">
      <w:pPr>
        <w:spacing w:after="120"/>
      </w:pPr>
      <w:r w:rsidRPr="00903572">
        <w:t>K</w:t>
      </w:r>
      <w:r w:rsidR="00ED4747" w:rsidRPr="00903572">
        <w:t>äsitelty yhteistyötoimikunnassa</w:t>
      </w:r>
      <w:r w:rsidR="005E55FB" w:rsidRPr="00903572">
        <w:t>/yhteistoimintakokouksessa</w:t>
      </w:r>
      <w:r w:rsidR="00A057DB" w:rsidRPr="00903572">
        <w:t xml:space="preserve"> x.x.20xx</w:t>
      </w:r>
    </w:p>
    <w:p w14:paraId="75B0FD6A" w14:textId="77777777" w:rsidR="00ED4747" w:rsidRPr="00903572" w:rsidRDefault="00A057DB" w:rsidP="00A759C4">
      <w:r w:rsidRPr="00903572">
        <w:t>H</w:t>
      </w:r>
      <w:r w:rsidR="00ED4747" w:rsidRPr="00903572">
        <w:t>yväksytty kirkkoneuvoston/yhteis</w:t>
      </w:r>
      <w:r w:rsidRPr="00903572">
        <w:t>en kirkkoneuvoston kokouksessa y</w:t>
      </w:r>
      <w:r w:rsidR="00ED4747" w:rsidRPr="00903572">
        <w:t>.</w:t>
      </w:r>
      <w:r w:rsidRPr="00903572">
        <w:t>y</w:t>
      </w:r>
      <w:r w:rsidR="00ED4747" w:rsidRPr="00903572">
        <w:t>.20</w:t>
      </w:r>
      <w:r w:rsidRPr="00903572">
        <w:t>yy</w:t>
      </w:r>
      <w:r w:rsidR="00ED4747" w:rsidRPr="00903572">
        <w:t>.</w:t>
      </w:r>
    </w:p>
    <w:p w14:paraId="21F6B42F" w14:textId="77777777" w:rsidR="00ED4747" w:rsidRPr="00903572" w:rsidRDefault="00ED4747" w:rsidP="00266FF0"/>
    <w:p w14:paraId="106B3F7A" w14:textId="4A75158F" w:rsidR="00106B62" w:rsidRPr="00903572" w:rsidRDefault="008164A7" w:rsidP="00A759C4">
      <w:pPr>
        <w:pStyle w:val="Otsake"/>
      </w:pPr>
      <w:r w:rsidRPr="00903572">
        <w:t>Hyvään käytökseen sitoutuminen</w:t>
      </w:r>
      <w:r w:rsidR="002B6652" w:rsidRPr="00903572">
        <w:t xml:space="preserve"> x seurakunnassa/seurakuntayhtymässä</w:t>
      </w:r>
    </w:p>
    <w:p w14:paraId="08C8DFA7" w14:textId="77777777" w:rsidR="00D07B01" w:rsidRPr="00903572" w:rsidRDefault="00D07B01" w:rsidP="002B6652">
      <w:pPr>
        <w:spacing w:after="0"/>
        <w:rPr>
          <w:b/>
          <w:sz w:val="28"/>
          <w:szCs w:val="28"/>
        </w:rPr>
      </w:pPr>
    </w:p>
    <w:p w14:paraId="2DFF987F" w14:textId="5D6E4AC5" w:rsidR="002E49C9" w:rsidRPr="00903572" w:rsidRDefault="00595986" w:rsidP="00A759C4">
      <w:r w:rsidRPr="00903572">
        <w:rPr>
          <w:i/>
        </w:rPr>
        <w:t xml:space="preserve">Sitoudumme </w:t>
      </w:r>
      <w:r w:rsidR="00AA302F" w:rsidRPr="00903572">
        <w:t>edistämään hyvää</w:t>
      </w:r>
      <w:r w:rsidR="00605291" w:rsidRPr="00903572">
        <w:t xml:space="preserve"> käytöstä ja</w:t>
      </w:r>
      <w:r w:rsidR="00DD3FCC" w:rsidRPr="00903572">
        <w:t xml:space="preserve"> </w:t>
      </w:r>
      <w:r w:rsidR="00AA302F" w:rsidRPr="00903572">
        <w:t>työkulttuuria</w:t>
      </w:r>
      <w:r w:rsidR="00EC6809" w:rsidRPr="00903572">
        <w:t>. Käyttäydymme kunnioittavasti toinen toisiamme</w:t>
      </w:r>
      <w:r w:rsidR="00605291" w:rsidRPr="00903572">
        <w:t>,</w:t>
      </w:r>
      <w:r w:rsidR="00EC6809" w:rsidRPr="00903572">
        <w:t xml:space="preserve"> seurakuntalaisia ja muita ihmisiä kohtaan</w:t>
      </w:r>
      <w:r w:rsidR="00DD3FCC" w:rsidRPr="00903572">
        <w:t>.</w:t>
      </w:r>
      <w:r w:rsidR="005C23F4" w:rsidRPr="00903572">
        <w:t xml:space="preserve"> </w:t>
      </w:r>
      <w:r w:rsidR="00ED4747" w:rsidRPr="00903572">
        <w:t xml:space="preserve">Emme hyväksy </w:t>
      </w:r>
      <w:r w:rsidR="00266FF0" w:rsidRPr="00903572">
        <w:t>epäasiallista kohtelua</w:t>
      </w:r>
      <w:r w:rsidR="00DD3FCC" w:rsidRPr="00903572">
        <w:t xml:space="preserve"> emmekä </w:t>
      </w:r>
      <w:r w:rsidR="00AA302F" w:rsidRPr="00903572">
        <w:t>seksuaalis</w:t>
      </w:r>
      <w:r w:rsidR="00DD3FCC" w:rsidRPr="00903572">
        <w:t>ta</w:t>
      </w:r>
      <w:r w:rsidR="00AA302F" w:rsidRPr="00903572">
        <w:t xml:space="preserve"> häirintää</w:t>
      </w:r>
      <w:r w:rsidR="00DD3FCC" w:rsidRPr="00903572">
        <w:t xml:space="preserve"> työpaikallamme</w:t>
      </w:r>
      <w:r w:rsidR="00B760FB" w:rsidRPr="00903572">
        <w:t xml:space="preserve"> emmekä luottamustehtävissä</w:t>
      </w:r>
      <w:r w:rsidR="00DD3FCC" w:rsidRPr="00903572">
        <w:t xml:space="preserve">. </w:t>
      </w:r>
    </w:p>
    <w:p w14:paraId="7D6EDAF9" w14:textId="7DDC457C" w:rsidR="000537BB" w:rsidRPr="00903572" w:rsidRDefault="00AA302F" w:rsidP="00A759C4">
      <w:r w:rsidRPr="00903572">
        <w:rPr>
          <w:i/>
        </w:rPr>
        <w:t>Puutumme</w:t>
      </w:r>
      <w:r w:rsidRPr="00903572">
        <w:t xml:space="preserve"> </w:t>
      </w:r>
      <w:r w:rsidR="00A057DB" w:rsidRPr="00903572">
        <w:t>r</w:t>
      </w:r>
      <w:r w:rsidR="00605291" w:rsidRPr="00903572">
        <w:t xml:space="preserve">istiriitoihin ja </w:t>
      </w:r>
      <w:r w:rsidR="00F60D92" w:rsidRPr="00903572">
        <w:t>selvitämme epäasiallisen kohtelun ja häirinnän kokemukset viipymättä ja asianmukaisesti.</w:t>
      </w:r>
    </w:p>
    <w:p w14:paraId="642D3C0A" w14:textId="0AFE7E05" w:rsidR="002E49C9" w:rsidRPr="00903572" w:rsidRDefault="002E49C9" w:rsidP="00A759C4">
      <w:r w:rsidRPr="00903572">
        <w:rPr>
          <w:i/>
        </w:rPr>
        <w:t>Rakennamme</w:t>
      </w:r>
      <w:r w:rsidRPr="00903572">
        <w:t xml:space="preserve"> työpaikkamme hyvinvointia yhdessä. </w:t>
      </w:r>
      <w:r w:rsidR="002263C0" w:rsidRPr="00903572">
        <w:t xml:space="preserve">Hyvän työympäristön edistäminen on koko työyhteisön asia. </w:t>
      </w:r>
      <w:r w:rsidRPr="00903572">
        <w:t>Vastuu hyvästä käytöksestä ja työkulttuurista kuuluu jokaiselle työpaikalla</w:t>
      </w:r>
      <w:r w:rsidR="002263C0" w:rsidRPr="00903572">
        <w:t xml:space="preserve">mme päätöksentekijöistä, </w:t>
      </w:r>
      <w:r w:rsidRPr="00903572">
        <w:t>esimiehi</w:t>
      </w:r>
      <w:r w:rsidR="002263C0" w:rsidRPr="00903572">
        <w:t xml:space="preserve">in </w:t>
      </w:r>
      <w:r w:rsidR="00721D99" w:rsidRPr="00903572">
        <w:t xml:space="preserve">ja </w:t>
      </w:r>
      <w:r w:rsidRPr="00903572">
        <w:t>yksittäisiin työntekijöihin saakka.</w:t>
      </w:r>
      <w:r w:rsidR="00361D1A" w:rsidRPr="00903572">
        <w:t xml:space="preserve"> Avoimella ja asiallisella keskustelulla voimme ehkäistä väärinymmärryksiä ja väärinkäytöksiä ja sitä kautta </w:t>
      </w:r>
      <w:r w:rsidR="000F070F">
        <w:t xml:space="preserve">epäasiallista käytöstä ja </w:t>
      </w:r>
      <w:r w:rsidR="00361D1A" w:rsidRPr="00903572">
        <w:t>häirintää.</w:t>
      </w:r>
    </w:p>
    <w:p w14:paraId="371E8C01" w14:textId="7221ED2D" w:rsidR="00A3318A" w:rsidRPr="00903572" w:rsidRDefault="00CC2D6C">
      <w:pPr>
        <w:rPr>
          <w:b/>
        </w:rPr>
      </w:pPr>
      <w:r w:rsidRPr="00903572">
        <w:rPr>
          <w:i/>
        </w:rPr>
        <w:t>Seuraamme</w:t>
      </w:r>
      <w:r w:rsidRPr="00903572">
        <w:t xml:space="preserve"> työyhteisön tilaa ja ryhdymme tarvittaessa toimenpiteisiin yhteisen suunnan varmistamisessa. </w:t>
      </w:r>
      <w:r w:rsidR="000537BB" w:rsidRPr="00903572">
        <w:t>Huomioimme hyvään käytökseen sitoutumisen perehdyt</w:t>
      </w:r>
      <w:r w:rsidR="00A10C58" w:rsidRPr="00903572">
        <w:t xml:space="preserve">yksessä </w:t>
      </w:r>
      <w:r w:rsidR="008E01FF" w:rsidRPr="00903572">
        <w:t>ja</w:t>
      </w:r>
      <w:r w:rsidR="00A10C58" w:rsidRPr="00903572">
        <w:t xml:space="preserve"> kouluttaudumme </w:t>
      </w:r>
      <w:r w:rsidR="003E3286" w:rsidRPr="00903572">
        <w:t xml:space="preserve">häirinnän ehkäisemiseen, havaitsemiseen, </w:t>
      </w:r>
      <w:r w:rsidR="00A10C58" w:rsidRPr="00903572">
        <w:t>selvittämiseen ja poistamiseen työyhteisössämme.</w:t>
      </w:r>
    </w:p>
    <w:sectPr w:rsidR="00A3318A" w:rsidRPr="00903572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E21F31" w16cid:durableId="1E7AF863"/>
  <w16cid:commentId w16cid:paraId="2ED37BFC" w16cid:durableId="1E7AFF94"/>
  <w16cid:commentId w16cid:paraId="02483C95" w16cid:durableId="1E7AFFE6"/>
  <w16cid:commentId w16cid:paraId="2848BEED" w16cid:durableId="1E7B00CF"/>
  <w16cid:commentId w16cid:paraId="09D156AE" w16cid:durableId="1E7B0175"/>
  <w16cid:commentId w16cid:paraId="3EF70DC1" w16cid:durableId="1E7B0239"/>
  <w16cid:commentId w16cid:paraId="26D775F6" w16cid:durableId="1E7B020B"/>
  <w16cid:commentId w16cid:paraId="32D537D5" w16cid:durableId="1E7B049D"/>
  <w16cid:commentId w16cid:paraId="38CBBB93" w16cid:durableId="1E7B05C9"/>
  <w16cid:commentId w16cid:paraId="7AE7BE08" w16cid:durableId="1E7B081F"/>
  <w16cid:commentId w16cid:paraId="27722BA0" w16cid:durableId="1E7B0730"/>
  <w16cid:commentId w16cid:paraId="62005032" w16cid:durableId="1E7B0750"/>
  <w16cid:commentId w16cid:paraId="41117B69" w16cid:durableId="1E7B0555"/>
  <w16cid:commentId w16cid:paraId="56B83E8A" w16cid:durableId="1E7B0613"/>
  <w16cid:commentId w16cid:paraId="75441456" w16cid:durableId="1E7B0660"/>
  <w16cid:commentId w16cid:paraId="4FCD3023" w16cid:durableId="1E7B0689"/>
  <w16cid:commentId w16cid:paraId="0DBC832A" w16cid:durableId="1E7B06B2"/>
  <w16cid:commentId w16cid:paraId="14008A92" w16cid:durableId="1E7B0411"/>
  <w16cid:commentId w16cid:paraId="73D0D23C" w16cid:durableId="1E7B039C"/>
  <w16cid:commentId w16cid:paraId="2D1E47C7" w16cid:durableId="1E7B02BB"/>
  <w16cid:commentId w16cid:paraId="7DB45A0E" w16cid:durableId="1E7B04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4C9B3" w14:textId="77777777" w:rsidR="004445FA" w:rsidRDefault="004445FA" w:rsidP="00714644">
      <w:pPr>
        <w:spacing w:after="0" w:line="240" w:lineRule="auto"/>
      </w:pPr>
      <w:r>
        <w:separator/>
      </w:r>
    </w:p>
  </w:endnote>
  <w:endnote w:type="continuationSeparator" w:id="0">
    <w:p w14:paraId="0E081AAD" w14:textId="77777777" w:rsidR="004445FA" w:rsidRDefault="004445FA" w:rsidP="0071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777F8" w14:textId="77777777" w:rsidR="004445FA" w:rsidRDefault="004445FA" w:rsidP="00714644">
      <w:pPr>
        <w:spacing w:after="0" w:line="240" w:lineRule="auto"/>
      </w:pPr>
      <w:r>
        <w:separator/>
      </w:r>
    </w:p>
  </w:footnote>
  <w:footnote w:type="continuationSeparator" w:id="0">
    <w:p w14:paraId="07B368A5" w14:textId="77777777" w:rsidR="004445FA" w:rsidRDefault="004445FA" w:rsidP="0071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08A4" w14:textId="77777777" w:rsidR="00250A81" w:rsidRDefault="00250A81">
    <w:pPr>
      <w:pStyle w:val="Yltunniste"/>
    </w:pPr>
    <w:r>
      <w:t xml:space="preserve">Kirkon pääsopijaosapuolet 14.5.2018: </w:t>
    </w:r>
  </w:p>
  <w:p w14:paraId="34FFE660" w14:textId="5F1F9605" w:rsidR="004445FA" w:rsidRDefault="00250A81">
    <w:pPr>
      <w:pStyle w:val="Yltunniste"/>
    </w:pPr>
    <w:r w:rsidRPr="00250A81">
      <w:t>Suositus epäasiallista kohtelua ja häirintää ehkäisevistä toimenpiteistä</w:t>
    </w:r>
  </w:p>
  <w:p w14:paraId="59CB36E6" w14:textId="77777777" w:rsidR="00250A81" w:rsidRDefault="00250A8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FC"/>
    <w:multiLevelType w:val="hybridMultilevel"/>
    <w:tmpl w:val="F6C45690"/>
    <w:lvl w:ilvl="0" w:tplc="040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C6B266C"/>
    <w:multiLevelType w:val="hybridMultilevel"/>
    <w:tmpl w:val="8D36DC8E"/>
    <w:lvl w:ilvl="0" w:tplc="D94256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2A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42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AC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2E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69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45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876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E7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89D"/>
    <w:multiLevelType w:val="multilevel"/>
    <w:tmpl w:val="659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94DD9"/>
    <w:multiLevelType w:val="hybridMultilevel"/>
    <w:tmpl w:val="8774CF12"/>
    <w:lvl w:ilvl="0" w:tplc="74A66C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C4D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C5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403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B48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46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C81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ED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23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6CF"/>
    <w:multiLevelType w:val="hybridMultilevel"/>
    <w:tmpl w:val="E2C2DCC0"/>
    <w:lvl w:ilvl="0" w:tplc="040B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106354F5"/>
    <w:multiLevelType w:val="hybridMultilevel"/>
    <w:tmpl w:val="F45C2C2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B2D9B"/>
    <w:multiLevelType w:val="hybridMultilevel"/>
    <w:tmpl w:val="B12ECE2C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1C488F"/>
    <w:multiLevelType w:val="hybridMultilevel"/>
    <w:tmpl w:val="C5B8D32E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5A7C11"/>
    <w:multiLevelType w:val="hybridMultilevel"/>
    <w:tmpl w:val="4650F91E"/>
    <w:lvl w:ilvl="0" w:tplc="7F5455EE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7C10EBC"/>
    <w:multiLevelType w:val="hybridMultilevel"/>
    <w:tmpl w:val="62F4B20E"/>
    <w:lvl w:ilvl="0" w:tplc="4E5E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C3900"/>
    <w:multiLevelType w:val="hybridMultilevel"/>
    <w:tmpl w:val="F578A872"/>
    <w:lvl w:ilvl="0" w:tplc="97A63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2EE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63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89C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2C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07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4E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257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6F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20489"/>
    <w:multiLevelType w:val="hybridMultilevel"/>
    <w:tmpl w:val="5E264C00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E611796"/>
    <w:multiLevelType w:val="hybridMultilevel"/>
    <w:tmpl w:val="305A7C4A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FA23A91"/>
    <w:multiLevelType w:val="multilevel"/>
    <w:tmpl w:val="12C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57DAD"/>
    <w:multiLevelType w:val="hybridMultilevel"/>
    <w:tmpl w:val="4B4C1F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35C09"/>
    <w:multiLevelType w:val="hybridMultilevel"/>
    <w:tmpl w:val="0EAADCC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F027E"/>
    <w:multiLevelType w:val="hybridMultilevel"/>
    <w:tmpl w:val="A12EDB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12738"/>
    <w:multiLevelType w:val="hybridMultilevel"/>
    <w:tmpl w:val="94305E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540C0"/>
    <w:multiLevelType w:val="hybridMultilevel"/>
    <w:tmpl w:val="2D826218"/>
    <w:lvl w:ilvl="0" w:tplc="A022B46C">
      <w:start w:val="1"/>
      <w:numFmt w:val="decimal"/>
      <w:pStyle w:val="Otsake1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308DC"/>
    <w:multiLevelType w:val="hybridMultilevel"/>
    <w:tmpl w:val="FB72EDB0"/>
    <w:lvl w:ilvl="0" w:tplc="127C6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E5D62">
      <w:start w:val="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C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FC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44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4C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42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47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6837EC"/>
    <w:multiLevelType w:val="hybridMultilevel"/>
    <w:tmpl w:val="38C08AC8"/>
    <w:lvl w:ilvl="0" w:tplc="040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F5038AD"/>
    <w:multiLevelType w:val="hybridMultilevel"/>
    <w:tmpl w:val="5BB00A90"/>
    <w:lvl w:ilvl="0" w:tplc="D602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E2C58"/>
    <w:multiLevelType w:val="hybridMultilevel"/>
    <w:tmpl w:val="DB4225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5692D"/>
    <w:multiLevelType w:val="hybridMultilevel"/>
    <w:tmpl w:val="476E956E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B0B5360"/>
    <w:multiLevelType w:val="hybridMultilevel"/>
    <w:tmpl w:val="B8449906"/>
    <w:lvl w:ilvl="0" w:tplc="2B6047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223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C2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3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80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AE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AC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4A2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85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5C2C"/>
    <w:multiLevelType w:val="hybridMultilevel"/>
    <w:tmpl w:val="723279D6"/>
    <w:lvl w:ilvl="0" w:tplc="7F5455EE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94C3617"/>
    <w:multiLevelType w:val="hybridMultilevel"/>
    <w:tmpl w:val="90967682"/>
    <w:lvl w:ilvl="0" w:tplc="7F5455EE">
      <w:numFmt w:val="bullet"/>
      <w:lvlText w:val="•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7"/>
  </w:num>
  <w:num w:numId="5">
    <w:abstractNumId w:val="20"/>
  </w:num>
  <w:num w:numId="6">
    <w:abstractNumId w:val="0"/>
  </w:num>
  <w:num w:numId="7">
    <w:abstractNumId w:val="13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24"/>
  </w:num>
  <w:num w:numId="13">
    <w:abstractNumId w:val="1"/>
  </w:num>
  <w:num w:numId="14">
    <w:abstractNumId w:val="10"/>
  </w:num>
  <w:num w:numId="15">
    <w:abstractNumId w:val="3"/>
  </w:num>
  <w:num w:numId="16">
    <w:abstractNumId w:val="5"/>
  </w:num>
  <w:num w:numId="17">
    <w:abstractNumId w:val="12"/>
  </w:num>
  <w:num w:numId="18">
    <w:abstractNumId w:val="6"/>
  </w:num>
  <w:num w:numId="19">
    <w:abstractNumId w:val="22"/>
  </w:num>
  <w:num w:numId="20">
    <w:abstractNumId w:val="4"/>
  </w:num>
  <w:num w:numId="21">
    <w:abstractNumId w:val="15"/>
  </w:num>
  <w:num w:numId="22">
    <w:abstractNumId w:val="16"/>
  </w:num>
  <w:num w:numId="23">
    <w:abstractNumId w:val="11"/>
  </w:num>
  <w:num w:numId="24">
    <w:abstractNumId w:val="7"/>
  </w:num>
  <w:num w:numId="25">
    <w:abstractNumId w:val="8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F0"/>
    <w:rsid w:val="00003AFE"/>
    <w:rsid w:val="00005021"/>
    <w:rsid w:val="000168E9"/>
    <w:rsid w:val="00033911"/>
    <w:rsid w:val="00033EB6"/>
    <w:rsid w:val="00043B3F"/>
    <w:rsid w:val="000537BB"/>
    <w:rsid w:val="00092AB9"/>
    <w:rsid w:val="000A12BA"/>
    <w:rsid w:val="000B1F1C"/>
    <w:rsid w:val="000B30FF"/>
    <w:rsid w:val="000C7BBF"/>
    <w:rsid w:val="000C7BED"/>
    <w:rsid w:val="000E2FA4"/>
    <w:rsid w:val="000E3257"/>
    <w:rsid w:val="000F070F"/>
    <w:rsid w:val="000F3A6F"/>
    <w:rsid w:val="00106B62"/>
    <w:rsid w:val="00111DD3"/>
    <w:rsid w:val="00112F98"/>
    <w:rsid w:val="00125C00"/>
    <w:rsid w:val="0014403A"/>
    <w:rsid w:val="001636BC"/>
    <w:rsid w:val="00170AE8"/>
    <w:rsid w:val="001741D5"/>
    <w:rsid w:val="00180E7C"/>
    <w:rsid w:val="00186A40"/>
    <w:rsid w:val="001B7D8F"/>
    <w:rsid w:val="001D2234"/>
    <w:rsid w:val="001E3CEC"/>
    <w:rsid w:val="00214A47"/>
    <w:rsid w:val="0021563E"/>
    <w:rsid w:val="00216C21"/>
    <w:rsid w:val="002263C0"/>
    <w:rsid w:val="00250A81"/>
    <w:rsid w:val="00266FF0"/>
    <w:rsid w:val="002711E2"/>
    <w:rsid w:val="0029607F"/>
    <w:rsid w:val="002A636B"/>
    <w:rsid w:val="002B6652"/>
    <w:rsid w:val="002C3DE3"/>
    <w:rsid w:val="002D654B"/>
    <w:rsid w:val="002E2459"/>
    <w:rsid w:val="002E49C9"/>
    <w:rsid w:val="002E4D60"/>
    <w:rsid w:val="0035579B"/>
    <w:rsid w:val="00361D1A"/>
    <w:rsid w:val="00363002"/>
    <w:rsid w:val="003A1D3C"/>
    <w:rsid w:val="003B1340"/>
    <w:rsid w:val="003B523D"/>
    <w:rsid w:val="003C54F1"/>
    <w:rsid w:val="003E3286"/>
    <w:rsid w:val="0041100A"/>
    <w:rsid w:val="004217B8"/>
    <w:rsid w:val="004232C9"/>
    <w:rsid w:val="004246FA"/>
    <w:rsid w:val="00432E7C"/>
    <w:rsid w:val="00434F90"/>
    <w:rsid w:val="004445FA"/>
    <w:rsid w:val="004458FB"/>
    <w:rsid w:val="0044641B"/>
    <w:rsid w:val="00465FA7"/>
    <w:rsid w:val="004917E3"/>
    <w:rsid w:val="004A6375"/>
    <w:rsid w:val="004C3F54"/>
    <w:rsid w:val="004C41ED"/>
    <w:rsid w:val="004D0618"/>
    <w:rsid w:val="0050193F"/>
    <w:rsid w:val="00525F28"/>
    <w:rsid w:val="00541781"/>
    <w:rsid w:val="005534C5"/>
    <w:rsid w:val="00560FD7"/>
    <w:rsid w:val="00576685"/>
    <w:rsid w:val="0058411A"/>
    <w:rsid w:val="00584324"/>
    <w:rsid w:val="0058645F"/>
    <w:rsid w:val="00595986"/>
    <w:rsid w:val="005A202A"/>
    <w:rsid w:val="005A3C48"/>
    <w:rsid w:val="005B0CA2"/>
    <w:rsid w:val="005C0A44"/>
    <w:rsid w:val="005C23F4"/>
    <w:rsid w:val="005C5C4A"/>
    <w:rsid w:val="005D5347"/>
    <w:rsid w:val="005E55FB"/>
    <w:rsid w:val="005F127E"/>
    <w:rsid w:val="005F47B5"/>
    <w:rsid w:val="005F4AE5"/>
    <w:rsid w:val="00605291"/>
    <w:rsid w:val="006057F8"/>
    <w:rsid w:val="00633E7B"/>
    <w:rsid w:val="00640900"/>
    <w:rsid w:val="00641623"/>
    <w:rsid w:val="00652DA1"/>
    <w:rsid w:val="00674822"/>
    <w:rsid w:val="006813A2"/>
    <w:rsid w:val="006B63B0"/>
    <w:rsid w:val="006C143C"/>
    <w:rsid w:val="006C296F"/>
    <w:rsid w:val="006C7B64"/>
    <w:rsid w:val="006E28C0"/>
    <w:rsid w:val="007048D2"/>
    <w:rsid w:val="00714644"/>
    <w:rsid w:val="00721D99"/>
    <w:rsid w:val="00741121"/>
    <w:rsid w:val="00751E8D"/>
    <w:rsid w:val="0076313B"/>
    <w:rsid w:val="00767713"/>
    <w:rsid w:val="00773410"/>
    <w:rsid w:val="007C1994"/>
    <w:rsid w:val="007E36E8"/>
    <w:rsid w:val="007F5E2C"/>
    <w:rsid w:val="008164A7"/>
    <w:rsid w:val="008D2CF6"/>
    <w:rsid w:val="008E01FF"/>
    <w:rsid w:val="008E20F2"/>
    <w:rsid w:val="00900DE5"/>
    <w:rsid w:val="00903572"/>
    <w:rsid w:val="00937436"/>
    <w:rsid w:val="00951114"/>
    <w:rsid w:val="009632EC"/>
    <w:rsid w:val="00971EBA"/>
    <w:rsid w:val="00984971"/>
    <w:rsid w:val="00990035"/>
    <w:rsid w:val="009937CF"/>
    <w:rsid w:val="009A10AF"/>
    <w:rsid w:val="009C7D29"/>
    <w:rsid w:val="009E5D61"/>
    <w:rsid w:val="009E7FC0"/>
    <w:rsid w:val="00A01E24"/>
    <w:rsid w:val="00A057DB"/>
    <w:rsid w:val="00A10657"/>
    <w:rsid w:val="00A10C58"/>
    <w:rsid w:val="00A3318A"/>
    <w:rsid w:val="00A37515"/>
    <w:rsid w:val="00A41ECA"/>
    <w:rsid w:val="00A759C4"/>
    <w:rsid w:val="00A84106"/>
    <w:rsid w:val="00A97941"/>
    <w:rsid w:val="00AA302F"/>
    <w:rsid w:val="00AA470D"/>
    <w:rsid w:val="00AB05B7"/>
    <w:rsid w:val="00AF47F9"/>
    <w:rsid w:val="00B10F3E"/>
    <w:rsid w:val="00B760FB"/>
    <w:rsid w:val="00B86795"/>
    <w:rsid w:val="00B90475"/>
    <w:rsid w:val="00BA7EF4"/>
    <w:rsid w:val="00BF6BB7"/>
    <w:rsid w:val="00C006CB"/>
    <w:rsid w:val="00C34155"/>
    <w:rsid w:val="00C463F2"/>
    <w:rsid w:val="00C613A8"/>
    <w:rsid w:val="00C701CF"/>
    <w:rsid w:val="00C71BA6"/>
    <w:rsid w:val="00C77A36"/>
    <w:rsid w:val="00C80DBD"/>
    <w:rsid w:val="00C90E3A"/>
    <w:rsid w:val="00C939D4"/>
    <w:rsid w:val="00CC2D6C"/>
    <w:rsid w:val="00CE5AEE"/>
    <w:rsid w:val="00CF78F4"/>
    <w:rsid w:val="00D07B01"/>
    <w:rsid w:val="00D168E4"/>
    <w:rsid w:val="00D27125"/>
    <w:rsid w:val="00D65996"/>
    <w:rsid w:val="00D87628"/>
    <w:rsid w:val="00D93907"/>
    <w:rsid w:val="00D978B5"/>
    <w:rsid w:val="00DD0B9A"/>
    <w:rsid w:val="00DD3FCC"/>
    <w:rsid w:val="00DF433C"/>
    <w:rsid w:val="00E02FEF"/>
    <w:rsid w:val="00E035C2"/>
    <w:rsid w:val="00E25E8E"/>
    <w:rsid w:val="00E37F96"/>
    <w:rsid w:val="00E42BD9"/>
    <w:rsid w:val="00E606EC"/>
    <w:rsid w:val="00E72B79"/>
    <w:rsid w:val="00E84D97"/>
    <w:rsid w:val="00EA021B"/>
    <w:rsid w:val="00EB14BE"/>
    <w:rsid w:val="00EC6809"/>
    <w:rsid w:val="00ED4747"/>
    <w:rsid w:val="00EF0500"/>
    <w:rsid w:val="00EF1DCA"/>
    <w:rsid w:val="00F03566"/>
    <w:rsid w:val="00F467F6"/>
    <w:rsid w:val="00F53697"/>
    <w:rsid w:val="00F60D92"/>
    <w:rsid w:val="00F706A1"/>
    <w:rsid w:val="00F824E1"/>
    <w:rsid w:val="00F924D5"/>
    <w:rsid w:val="00FA12DC"/>
    <w:rsid w:val="00FC70D5"/>
    <w:rsid w:val="00FD6359"/>
    <w:rsid w:val="00FE348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7C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Leipis"/>
    <w:qFormat/>
    <w:rsid w:val="00A759C4"/>
    <w:pPr>
      <w:jc w:val="both"/>
    </w:pPr>
    <w:rPr>
      <w:sz w:val="24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E2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tsikko6">
    <w:name w:val="heading 6"/>
    <w:basedOn w:val="Normaali"/>
    <w:link w:val="Otsikko6Char"/>
    <w:uiPriority w:val="9"/>
    <w:qFormat/>
    <w:rsid w:val="007048D2"/>
    <w:pPr>
      <w:spacing w:after="225" w:line="480" w:lineRule="atLeast"/>
      <w:outlineLvl w:val="5"/>
    </w:pPr>
    <w:rPr>
      <w:rFonts w:ascii="Arial" w:eastAsia="Times New Roman" w:hAnsi="Arial" w:cs="Arial"/>
      <w:color w:val="000000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link w:val="LuettelokappaleChar"/>
    <w:uiPriority w:val="34"/>
    <w:qFormat/>
    <w:rsid w:val="00266FF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9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6Char">
    <w:name w:val="Otsikko 6 Char"/>
    <w:basedOn w:val="Kappaleenoletusfontti"/>
    <w:link w:val="Otsikko6"/>
    <w:uiPriority w:val="9"/>
    <w:rsid w:val="007048D2"/>
    <w:rPr>
      <w:rFonts w:ascii="Arial" w:eastAsia="Times New Roman" w:hAnsi="Arial" w:cs="Arial"/>
      <w:color w:val="000000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7048D2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7048D2"/>
    <w:pPr>
      <w:spacing w:after="300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9E5D6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14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4644"/>
  </w:style>
  <w:style w:type="paragraph" w:styleId="Alatunniste">
    <w:name w:val="footer"/>
    <w:basedOn w:val="Normaali"/>
    <w:link w:val="AlatunnisteChar"/>
    <w:uiPriority w:val="99"/>
    <w:unhideWhenUsed/>
    <w:rsid w:val="00714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4644"/>
  </w:style>
  <w:style w:type="character" w:styleId="Kommentinviite">
    <w:name w:val="annotation reference"/>
    <w:basedOn w:val="Kappaleenoletusfontti"/>
    <w:uiPriority w:val="99"/>
    <w:semiHidden/>
    <w:unhideWhenUsed/>
    <w:rsid w:val="005F4AE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F4AE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F4AE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4A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4AE5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4AE5"/>
    <w:rPr>
      <w:rFonts w:ascii="Segoe UI" w:hAnsi="Segoe UI" w:cs="Segoe UI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E24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2711E2"/>
    <w:rPr>
      <w:color w:val="954F72" w:themeColor="followed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711E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711E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2711E2"/>
    <w:rPr>
      <w:vertAlign w:val="superscript"/>
    </w:rPr>
  </w:style>
  <w:style w:type="paragraph" w:customStyle="1" w:styleId="Otsake">
    <w:name w:val="Otsake"/>
    <w:basedOn w:val="Normaali"/>
    <w:link w:val="OtsakeChar"/>
    <w:qFormat/>
    <w:rsid w:val="00A759C4"/>
    <w:pPr>
      <w:spacing w:after="0"/>
    </w:pPr>
    <w:rPr>
      <w:b/>
      <w:sz w:val="28"/>
      <w:szCs w:val="28"/>
    </w:rPr>
  </w:style>
  <w:style w:type="paragraph" w:customStyle="1" w:styleId="Otsake1">
    <w:name w:val="Otsake 1"/>
    <w:basedOn w:val="Luettelokappale"/>
    <w:link w:val="Otsake1Char"/>
    <w:qFormat/>
    <w:rsid w:val="00A759C4"/>
    <w:pPr>
      <w:numPr>
        <w:numId w:val="10"/>
      </w:numPr>
      <w:spacing w:before="240" w:after="240"/>
      <w:ind w:left="357" w:hanging="357"/>
    </w:pPr>
    <w:rPr>
      <w:sz w:val="28"/>
      <w:szCs w:val="28"/>
    </w:rPr>
  </w:style>
  <w:style w:type="character" w:customStyle="1" w:styleId="OtsakeChar">
    <w:name w:val="Otsake Char"/>
    <w:basedOn w:val="Kappaleenoletusfontti"/>
    <w:link w:val="Otsake"/>
    <w:rsid w:val="00A759C4"/>
    <w:rPr>
      <w:b/>
      <w:sz w:val="28"/>
      <w:szCs w:val="28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A759C4"/>
    <w:rPr>
      <w:sz w:val="24"/>
    </w:rPr>
  </w:style>
  <w:style w:type="character" w:customStyle="1" w:styleId="Otsake1Char">
    <w:name w:val="Otsake 1 Char"/>
    <w:basedOn w:val="LuettelokappaleChar"/>
    <w:link w:val="Otsake1"/>
    <w:rsid w:val="00A759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49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5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0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7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412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069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095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20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65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82">
              <w:marLeft w:val="0"/>
              <w:marRight w:val="0"/>
              <w:marTop w:val="0"/>
              <w:marBottom w:val="0"/>
              <w:divBdr>
                <w:top w:val="single" w:sz="6" w:space="0" w:color="D1D3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2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83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8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6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6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2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7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5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75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1" w:color="DFDFDF"/>
                        <w:left w:val="single" w:sz="6" w:space="14" w:color="EEEEEE"/>
                        <w:bottom w:val="single" w:sz="6" w:space="1" w:color="DFDFDF"/>
                        <w:right w:val="single" w:sz="6" w:space="14" w:color="DFDFDF"/>
                      </w:divBdr>
                    </w:div>
                  </w:divsChild>
                </w:div>
              </w:divsChild>
            </w:div>
          </w:divsChild>
        </w:div>
      </w:divsChild>
    </w:div>
    <w:div w:id="1731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F4D1-F671-4FC7-8C47-603F2AD4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1272</Characters>
  <Application>Microsoft Office Word</Application>
  <DocSecurity>0</DocSecurity>
  <Lines>23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2018-05-15T07:11:00Z</dcterms:created>
  <dcterms:modified xsi:type="dcterms:W3CDTF">2018-05-15T10:54:00Z</dcterms:modified>
</cp:coreProperties>
</file>