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1AEA5" w14:textId="2DF77D9F" w:rsidR="007F0AFE" w:rsidRDefault="0030420A" w:rsidP="0030420A">
      <w:pPr>
        <w:pStyle w:val="Otsikko1"/>
      </w:pPr>
      <w:r>
        <w:t xml:space="preserve">Esirukous koronaepidemian </w:t>
      </w:r>
      <w:r w:rsidR="00D747E7">
        <w:t xml:space="preserve">COVID-19 </w:t>
      </w:r>
      <w:r>
        <w:t>keskellä</w:t>
      </w:r>
    </w:p>
    <w:p w14:paraId="57D5C535" w14:textId="77777777" w:rsidR="0030420A" w:rsidRDefault="0030420A"/>
    <w:p w14:paraId="3EFB7738" w14:textId="63D7234C" w:rsidR="0030420A" w:rsidRDefault="0030420A">
      <w:r>
        <w:t xml:space="preserve">Jumala, parantajamme, </w:t>
      </w:r>
      <w:r w:rsidR="00D747E7">
        <w:t>osoita</w:t>
      </w:r>
      <w:r>
        <w:t xml:space="preserve"> myötätuntosi koko ihmiskunnalle, joka on keskellä myllerrystä ja </w:t>
      </w:r>
      <w:r w:rsidR="009563A5">
        <w:t>haavoitettu</w:t>
      </w:r>
      <w:r>
        <w:t xml:space="preserve"> sairaudella ja pelolla. Kuule huutomme, oi Jumala,</w:t>
      </w:r>
    </w:p>
    <w:p w14:paraId="50196793" w14:textId="77777777" w:rsidR="0030420A" w:rsidRDefault="0030420A"/>
    <w:p w14:paraId="79A75022" w14:textId="77777777" w:rsidR="0030420A" w:rsidRDefault="0030420A">
      <w:pPr>
        <w:rPr>
          <w:b/>
          <w:bCs/>
        </w:rPr>
      </w:pPr>
      <w:r w:rsidRPr="0030420A">
        <w:rPr>
          <w:b/>
          <w:bCs/>
        </w:rPr>
        <w:t>Kuule rukouksemme.</w:t>
      </w:r>
    </w:p>
    <w:p w14:paraId="22BA3179" w14:textId="77777777" w:rsidR="0030420A" w:rsidRDefault="0030420A">
      <w:pPr>
        <w:rPr>
          <w:b/>
          <w:bCs/>
        </w:rPr>
      </w:pPr>
    </w:p>
    <w:p w14:paraId="5C08B204" w14:textId="31501B71" w:rsidR="0030420A" w:rsidRDefault="0030420A" w:rsidP="0030420A">
      <w:r>
        <w:t xml:space="preserve">Tule avuksemme, kun koronavirus leviää </w:t>
      </w:r>
      <w:r w:rsidR="0033602B">
        <w:t>maailmanlaajuisesti. P</w:t>
      </w:r>
      <w:r>
        <w:t>aranna ne, jotka ovat sairaita, tue ja suojaa perheitä ja läheisiä tartunnalta. Kuule huutomme, oi Jumala,</w:t>
      </w:r>
    </w:p>
    <w:p w14:paraId="54A23318" w14:textId="77777777" w:rsidR="0030420A" w:rsidRDefault="0030420A" w:rsidP="0030420A"/>
    <w:p w14:paraId="6D8F1248" w14:textId="77777777" w:rsidR="0030420A" w:rsidRDefault="0030420A" w:rsidP="0030420A">
      <w:pPr>
        <w:rPr>
          <w:b/>
          <w:bCs/>
        </w:rPr>
      </w:pPr>
      <w:r w:rsidRPr="0030420A">
        <w:rPr>
          <w:b/>
          <w:bCs/>
        </w:rPr>
        <w:t>Kuule rukouksemme.</w:t>
      </w:r>
    </w:p>
    <w:p w14:paraId="24BD49F2" w14:textId="77777777" w:rsidR="0030420A" w:rsidRDefault="0030420A"/>
    <w:p w14:paraId="0CCA9113" w14:textId="1CBFAE3D" w:rsidR="0030420A" w:rsidRDefault="0030420A" w:rsidP="0030420A">
      <w:r>
        <w:t>Lahjoita meille rakkauden henki ja itsekuri</w:t>
      </w:r>
      <w:r w:rsidR="009563A5">
        <w:t>a</w:t>
      </w:r>
      <w:r>
        <w:t xml:space="preserve"> niin, että voimme tulla yhteen ja tehdä työtä koronaviruksen </w:t>
      </w:r>
      <w:r w:rsidR="005431A4">
        <w:t>rajaamiseksi</w:t>
      </w:r>
      <w:r>
        <w:t xml:space="preserve"> ja eliminoimiseksi. Kuule huutomme, oi Jumala,</w:t>
      </w:r>
    </w:p>
    <w:p w14:paraId="522C364E" w14:textId="77777777" w:rsidR="0030420A" w:rsidRDefault="0030420A" w:rsidP="0030420A"/>
    <w:p w14:paraId="052C3537" w14:textId="77777777" w:rsidR="0030420A" w:rsidRDefault="0030420A" w:rsidP="0030420A">
      <w:pPr>
        <w:rPr>
          <w:b/>
          <w:bCs/>
        </w:rPr>
      </w:pPr>
      <w:r w:rsidRPr="0030420A">
        <w:rPr>
          <w:b/>
          <w:bCs/>
        </w:rPr>
        <w:t>Kuule rukouksemme.</w:t>
      </w:r>
    </w:p>
    <w:p w14:paraId="0C024185" w14:textId="77777777" w:rsidR="0030420A" w:rsidRDefault="0030420A"/>
    <w:p w14:paraId="4D984A2E" w14:textId="08F9CC15" w:rsidR="0030420A" w:rsidRDefault="0030420A" w:rsidP="0030420A">
      <w:r>
        <w:t xml:space="preserve">Tee meistä valppaita, tarkkaavaisia ja </w:t>
      </w:r>
      <w:r w:rsidR="0033602B">
        <w:t>auta meitä toimimaan</w:t>
      </w:r>
      <w:r>
        <w:t xml:space="preserve"> kaikkien sairauksien hävittämiseksi – malarian, dengue-kuumeen, HIV:n ja AIDS:n ja muiden (</w:t>
      </w:r>
      <w:r w:rsidRPr="00C06CA7">
        <w:rPr>
          <w:i/>
          <w:iCs/>
        </w:rPr>
        <w:t>voidaan sanoa ääneen tai tuoda esiin hiljaisuudessa</w:t>
      </w:r>
      <w:r>
        <w:t>), jotka tuottavat kärsimystä ja kuolemaa monille ihmisille. Kuule huutomme, oi Jumala,</w:t>
      </w:r>
    </w:p>
    <w:p w14:paraId="6662AFC2" w14:textId="77777777" w:rsidR="0030420A" w:rsidRDefault="0030420A" w:rsidP="0030420A"/>
    <w:p w14:paraId="72FD98A3" w14:textId="77777777" w:rsidR="0030420A" w:rsidRDefault="0030420A" w:rsidP="0030420A">
      <w:pPr>
        <w:rPr>
          <w:b/>
          <w:bCs/>
        </w:rPr>
      </w:pPr>
      <w:r w:rsidRPr="0030420A">
        <w:rPr>
          <w:b/>
          <w:bCs/>
        </w:rPr>
        <w:t>Kuule rukouksemme.</w:t>
      </w:r>
    </w:p>
    <w:p w14:paraId="05D5AC64" w14:textId="77777777" w:rsidR="0030420A" w:rsidRDefault="0030420A"/>
    <w:p w14:paraId="71431F83" w14:textId="34BD7158" w:rsidR="001B1F30" w:rsidRDefault="0030420A" w:rsidP="001B1F30">
      <w:r>
        <w:t>P</w:t>
      </w:r>
      <w:r w:rsidR="0033602B">
        <w:t>aranna</w:t>
      </w:r>
      <w:r>
        <w:t xml:space="preserve"> itsekeskeisyytemme ja piittaamattomuutemme, jotka saavat meidät huolehtimaan vain niistä viruksista, jotka uhkaavat meitä</w:t>
      </w:r>
      <w:r w:rsidR="00C06CA7">
        <w:t xml:space="preserve"> itseämme</w:t>
      </w:r>
      <w:r w:rsidR="005431A4">
        <w:t>. A</w:t>
      </w:r>
      <w:r>
        <w:t>vaa teitä</w:t>
      </w:r>
      <w:r w:rsidR="00C06CA7">
        <w:t xml:space="preserve"> läpi</w:t>
      </w:r>
      <w:r>
        <w:t xml:space="preserve"> </w:t>
      </w:r>
      <w:r w:rsidR="001B1F30">
        <w:t>arkuuden ja pelon, jotka saavat meidät liian helposti unohtamaan lähimmäisemme. Kuule huutomme, oi Jumala,</w:t>
      </w:r>
    </w:p>
    <w:p w14:paraId="371CE4B8" w14:textId="77777777" w:rsidR="001B1F30" w:rsidRDefault="001B1F30" w:rsidP="001B1F30"/>
    <w:p w14:paraId="6A7F31B2" w14:textId="77777777" w:rsidR="001B1F30" w:rsidRDefault="001B1F30" w:rsidP="001B1F30">
      <w:pPr>
        <w:rPr>
          <w:b/>
          <w:bCs/>
        </w:rPr>
      </w:pPr>
      <w:r w:rsidRPr="0030420A">
        <w:rPr>
          <w:b/>
          <w:bCs/>
        </w:rPr>
        <w:t>Kuule rukouksemme.</w:t>
      </w:r>
    </w:p>
    <w:p w14:paraId="2CA2651D" w14:textId="77777777" w:rsidR="0030420A" w:rsidRDefault="0030420A"/>
    <w:p w14:paraId="6D0DCF24" w14:textId="12C13136" w:rsidR="001B1F30" w:rsidRDefault="001B1F30" w:rsidP="001B1F30">
      <w:r>
        <w:t>Vahvista ja rohkaise heitä, jotka työskentelevät terveydenhuollon tehtävissä: hoit</w:t>
      </w:r>
      <w:r w:rsidR="00C06CA7">
        <w:t>ohenkilökuntaa</w:t>
      </w:r>
      <w:r>
        <w:t>, sairaanhoitajia, vartijoita, lääkäreitä</w:t>
      </w:r>
      <w:bookmarkStart w:id="0" w:name="_GoBack"/>
      <w:bookmarkEnd w:id="0"/>
      <w:r w:rsidR="0033602B">
        <w:t xml:space="preserve"> -</w:t>
      </w:r>
      <w:r>
        <w:t xml:space="preserve"> kaikkia, joiden tehtävänä on hoitaa sairaita ja heidän läheisiään. Kuule huutomme, oi Jumala,</w:t>
      </w:r>
    </w:p>
    <w:p w14:paraId="45D08E77" w14:textId="77777777" w:rsidR="001B1F30" w:rsidRDefault="001B1F30" w:rsidP="001B1F30"/>
    <w:p w14:paraId="6CF644C4" w14:textId="77777777" w:rsidR="001B1F30" w:rsidRDefault="001B1F30" w:rsidP="001B1F30">
      <w:pPr>
        <w:rPr>
          <w:b/>
          <w:bCs/>
        </w:rPr>
      </w:pPr>
      <w:r w:rsidRPr="0030420A">
        <w:rPr>
          <w:b/>
          <w:bCs/>
        </w:rPr>
        <w:t>Kuule rukouksemme.</w:t>
      </w:r>
    </w:p>
    <w:p w14:paraId="3EB915BB" w14:textId="77777777" w:rsidR="001B1F30" w:rsidRDefault="001B1F30"/>
    <w:p w14:paraId="5D836A98" w14:textId="77777777" w:rsidR="001B1F30" w:rsidRDefault="001B1F30" w:rsidP="001B1F30">
      <w:r>
        <w:t>Innosta ja anna näky ja toivo kaikille tutkijoille, jotka kehittävät rokotetta. Kuule huutomme, oi Jumala,</w:t>
      </w:r>
    </w:p>
    <w:p w14:paraId="159D23E3" w14:textId="77777777" w:rsidR="001B1F30" w:rsidRDefault="001B1F30" w:rsidP="001B1F30"/>
    <w:p w14:paraId="487666B3" w14:textId="77777777" w:rsidR="001B1F30" w:rsidRDefault="001B1F30" w:rsidP="001B1F30">
      <w:pPr>
        <w:rPr>
          <w:b/>
          <w:bCs/>
        </w:rPr>
      </w:pPr>
      <w:r w:rsidRPr="0030420A">
        <w:rPr>
          <w:b/>
          <w:bCs/>
        </w:rPr>
        <w:t>Kuule rukouksemme.</w:t>
      </w:r>
    </w:p>
    <w:p w14:paraId="014EB374" w14:textId="77777777" w:rsidR="001B1F30" w:rsidRDefault="001B1F30"/>
    <w:p w14:paraId="43471520" w14:textId="147DD53E" w:rsidR="001B1F30" w:rsidRDefault="001B1F30" w:rsidP="001B1F30">
      <w:r>
        <w:t>Tue kaikkia työntekijöitä ja yri</w:t>
      </w:r>
      <w:r w:rsidR="005E1441">
        <w:t>ttäjiä</w:t>
      </w:r>
      <w:r>
        <w:t>, jotka kärsivät toimeentulon menetyksistä karanteenien, toiminnan pysäyttämisen, suljettujen rajojen ja muiden rajoitusten takia. Suojaa ja varjele kaikkia, joiden on matkustettava. Kuule huutomme, oi Jumala,</w:t>
      </w:r>
    </w:p>
    <w:p w14:paraId="19023802" w14:textId="77777777" w:rsidR="001B1F30" w:rsidRDefault="001B1F30" w:rsidP="001B1F30"/>
    <w:p w14:paraId="052B5955" w14:textId="77777777" w:rsidR="001B1F30" w:rsidRDefault="001B1F30" w:rsidP="001B1F30">
      <w:pPr>
        <w:rPr>
          <w:b/>
          <w:bCs/>
        </w:rPr>
      </w:pPr>
      <w:r w:rsidRPr="0030420A">
        <w:rPr>
          <w:b/>
          <w:bCs/>
        </w:rPr>
        <w:t>Kuule rukouksemme.</w:t>
      </w:r>
    </w:p>
    <w:p w14:paraId="6B0EB29F" w14:textId="77777777" w:rsidR="0030420A" w:rsidRDefault="0030420A"/>
    <w:p w14:paraId="2DE76610" w14:textId="494DE8CE" w:rsidR="001B1F30" w:rsidRDefault="001B1F30" w:rsidP="001B1F30">
      <w:r>
        <w:t>Johda kansojen johtajia puhumaan to</w:t>
      </w:r>
      <w:r w:rsidR="0033602B">
        <w:t>tta</w:t>
      </w:r>
      <w:r>
        <w:t>, estämään disinformaation levi</w:t>
      </w:r>
      <w:r w:rsidR="000143C9">
        <w:t>ämistä</w:t>
      </w:r>
      <w:r>
        <w:t xml:space="preserve"> ja edistämään oikeudenmukaisuutta niin, että sinun kansasi voi </w:t>
      </w:r>
      <w:r w:rsidR="00641563">
        <w:t>parantua</w:t>
      </w:r>
      <w:r>
        <w:t>. Kuule huutomme, oi Jumala,</w:t>
      </w:r>
    </w:p>
    <w:p w14:paraId="214347A9" w14:textId="77777777" w:rsidR="001B1F30" w:rsidRDefault="001B1F30" w:rsidP="001B1F30"/>
    <w:p w14:paraId="2D20DBB0" w14:textId="77777777" w:rsidR="001B1F30" w:rsidRDefault="001B1F30" w:rsidP="001B1F30">
      <w:pPr>
        <w:rPr>
          <w:b/>
          <w:bCs/>
        </w:rPr>
      </w:pPr>
      <w:r w:rsidRPr="0030420A">
        <w:rPr>
          <w:b/>
          <w:bCs/>
        </w:rPr>
        <w:t>Kuule rukouksemme.</w:t>
      </w:r>
    </w:p>
    <w:p w14:paraId="6098B8BD" w14:textId="77777777" w:rsidR="001B1F30" w:rsidRDefault="001B1F30"/>
    <w:p w14:paraId="76E4EC46" w14:textId="55449DDA" w:rsidR="00215AAE" w:rsidRDefault="00641563" w:rsidP="00215AAE">
      <w:r>
        <w:t>Paranna maailmamme, paranna ruumiimme</w:t>
      </w:r>
      <w:r w:rsidR="0033602B">
        <w:t>. V</w:t>
      </w:r>
      <w:r>
        <w:t>ahvista sydämiämme ja mieliämme, ja anna myllerryksen keskelle toivo</w:t>
      </w:r>
      <w:r w:rsidR="00215AAE">
        <w:t xml:space="preserve"> ja rauha.</w:t>
      </w:r>
      <w:r w:rsidR="00215AAE" w:rsidRPr="00215AAE">
        <w:t xml:space="preserve"> </w:t>
      </w:r>
      <w:r w:rsidR="00215AAE">
        <w:t>Kuule huutomme, oi Jumala,</w:t>
      </w:r>
    </w:p>
    <w:p w14:paraId="474941B9" w14:textId="77777777" w:rsidR="00215AAE" w:rsidRDefault="00215AAE" w:rsidP="00215AAE"/>
    <w:p w14:paraId="16595FFA" w14:textId="158BAB75" w:rsidR="00215AAE" w:rsidRPr="00215AAE" w:rsidRDefault="00215AAE" w:rsidP="001B1F30">
      <w:pPr>
        <w:rPr>
          <w:b/>
          <w:bCs/>
        </w:rPr>
      </w:pPr>
      <w:r w:rsidRPr="0030420A">
        <w:rPr>
          <w:b/>
          <w:bCs/>
        </w:rPr>
        <w:t>Kuule rukouksemme.</w:t>
      </w:r>
    </w:p>
    <w:p w14:paraId="57A5453A" w14:textId="77777777" w:rsidR="00215AAE" w:rsidRDefault="00215AAE" w:rsidP="001B1F30"/>
    <w:p w14:paraId="5DF427A4" w14:textId="446897C6" w:rsidR="001B1F30" w:rsidRDefault="001B1F30" w:rsidP="001B1F30">
      <w:r>
        <w:t>Kanna lempeillä käsivarsillasi kaikki</w:t>
      </w:r>
      <w:r w:rsidR="0033602B">
        <w:t>a</w:t>
      </w:r>
      <w:r>
        <w:t>, jotka ovat kuolleet ja jotka nyt kuolevat. Lohduta heidän rakkaitaan heidän epätoivossaan. Kuule huutomme, oi Jumala,</w:t>
      </w:r>
    </w:p>
    <w:p w14:paraId="7AA19784" w14:textId="77777777" w:rsidR="001B1F30" w:rsidRDefault="001B1F30" w:rsidP="001B1F30"/>
    <w:p w14:paraId="243E9419" w14:textId="77777777" w:rsidR="001B1F30" w:rsidRDefault="001B1F30" w:rsidP="001B1F30">
      <w:pPr>
        <w:rPr>
          <w:b/>
          <w:bCs/>
        </w:rPr>
      </w:pPr>
      <w:r w:rsidRPr="0030420A">
        <w:rPr>
          <w:b/>
          <w:bCs/>
        </w:rPr>
        <w:t>Kuule rukouksemme.</w:t>
      </w:r>
    </w:p>
    <w:p w14:paraId="0FC4415A" w14:textId="77777777" w:rsidR="001B1F30" w:rsidRDefault="001B1F30"/>
    <w:p w14:paraId="770BCAFF" w14:textId="77777777" w:rsidR="001B1F30" w:rsidRDefault="001B1F30">
      <w:r>
        <w:t>Muista kansaasi, koko ihmiskuntaa ja kaikkea luomaasi rakkaudessasi.</w:t>
      </w:r>
    </w:p>
    <w:p w14:paraId="1A778669" w14:textId="77777777" w:rsidR="001B1F30" w:rsidRDefault="001B1F30"/>
    <w:p w14:paraId="766C21AA" w14:textId="77777777" w:rsidR="001B1F30" w:rsidRDefault="001B1F30">
      <w:pPr>
        <w:rPr>
          <w:b/>
          <w:bCs/>
        </w:rPr>
      </w:pPr>
      <w:r w:rsidRPr="001B1F30">
        <w:rPr>
          <w:b/>
          <w:bCs/>
        </w:rPr>
        <w:t>Aamen</w:t>
      </w:r>
      <w:r>
        <w:rPr>
          <w:b/>
          <w:bCs/>
        </w:rPr>
        <w:t>!</w:t>
      </w:r>
    </w:p>
    <w:p w14:paraId="2D546774" w14:textId="77777777" w:rsidR="001B1F30" w:rsidRDefault="001B1F30">
      <w:pPr>
        <w:rPr>
          <w:b/>
          <w:bCs/>
        </w:rPr>
      </w:pPr>
    </w:p>
    <w:p w14:paraId="1A1187D0" w14:textId="77777777" w:rsidR="001B1F30" w:rsidRPr="001B1F30" w:rsidRDefault="001B1F30">
      <w:r w:rsidRPr="001B1F30">
        <w:t>Luterilaisen maailmanliiton aineisto, käännös Kati Pirttimaa</w:t>
      </w:r>
    </w:p>
    <w:sectPr w:rsidR="001B1F30" w:rsidRPr="001B1F30" w:rsidSect="00963862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20A"/>
    <w:rsid w:val="000143C9"/>
    <w:rsid w:val="001B1F30"/>
    <w:rsid w:val="00215AAE"/>
    <w:rsid w:val="0030420A"/>
    <w:rsid w:val="0033602B"/>
    <w:rsid w:val="005431A4"/>
    <w:rsid w:val="005E1441"/>
    <w:rsid w:val="005F11D8"/>
    <w:rsid w:val="00641563"/>
    <w:rsid w:val="007F0AFE"/>
    <w:rsid w:val="009563A5"/>
    <w:rsid w:val="00963862"/>
    <w:rsid w:val="00B46ECF"/>
    <w:rsid w:val="00C06CA7"/>
    <w:rsid w:val="00D7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9C119"/>
  <w15:chartTrackingRefBased/>
  <w15:docId w15:val="{6F79FC93-9735-AE4C-BC78-C413841A8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3042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3042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277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 Pirttimaa</dc:creator>
  <cp:keywords/>
  <dc:description/>
  <cp:lastModifiedBy>Paananen Terhi</cp:lastModifiedBy>
  <cp:revision>3</cp:revision>
  <dcterms:created xsi:type="dcterms:W3CDTF">2020-03-12T18:53:00Z</dcterms:created>
  <dcterms:modified xsi:type="dcterms:W3CDTF">2020-03-12T18:58:00Z</dcterms:modified>
</cp:coreProperties>
</file>