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2070" w14:textId="77777777" w:rsidR="00F13EFC" w:rsidRDefault="004C45F8" w:rsidP="008821E0">
      <w:pPr>
        <w:pStyle w:val="Otsikko1"/>
        <w:tabs>
          <w:tab w:val="left" w:pos="567"/>
          <w:tab w:val="left" w:pos="1418"/>
        </w:tabs>
      </w:pPr>
      <w:r>
        <w:t>PAASTONAJAN ESIRUKOUKSIA</w:t>
      </w:r>
    </w:p>
    <w:p w14:paraId="0F6C4902" w14:textId="77777777" w:rsidR="00F13EFC" w:rsidRPr="00487EA4" w:rsidRDefault="004C45F8" w:rsidP="008821E0">
      <w:pPr>
        <w:tabs>
          <w:tab w:val="left" w:pos="567"/>
          <w:tab w:val="left" w:pos="1418"/>
        </w:tabs>
        <w:rPr>
          <w:rFonts w:ascii="Calibri Light" w:hAnsi="Calibri Light" w:cs="Calibri Light"/>
          <w:b/>
          <w:bCs/>
          <w:sz w:val="24"/>
          <w:szCs w:val="24"/>
        </w:rPr>
      </w:pPr>
      <w:r w:rsidRPr="00487EA4">
        <w:rPr>
          <w:rFonts w:ascii="Calibri Light" w:hAnsi="Calibri Light" w:cs="Calibri Light"/>
          <w:b/>
          <w:bCs/>
          <w:sz w:val="24"/>
          <w:szCs w:val="24"/>
        </w:rPr>
        <w:t>Virikemateriaali</w:t>
      </w:r>
      <w:r w:rsidR="00614491" w:rsidRPr="00487EA4">
        <w:rPr>
          <w:rStyle w:val="Alaviitteenviite"/>
          <w:rFonts w:ascii="Calibri Light" w:hAnsi="Calibri Light" w:cs="Calibri Light"/>
          <w:b/>
          <w:bCs/>
          <w:sz w:val="24"/>
          <w:szCs w:val="24"/>
        </w:rPr>
        <w:footnoteReference w:id="1"/>
      </w:r>
    </w:p>
    <w:p w14:paraId="48397D8F" w14:textId="77777777" w:rsidR="00F13EFC" w:rsidRDefault="004C45F8" w:rsidP="008821E0">
      <w:pPr>
        <w:tabs>
          <w:tab w:val="left" w:pos="567"/>
          <w:tab w:val="left" w:pos="1418"/>
        </w:tabs>
      </w:pPr>
      <w:r>
        <w:t>Paastonaika on erityistä rukouksen ja mietiskelyn aikaa. Esirukoukselle voi paastonaikana antaa messussa suuremman tilan kuin muina kirkkovuoden aikoina. Katumuksen ja hiljentymisen tarkoitus ei ole kääntyä sisäänpäin vaan nähdä kirkkaammin maailman hätä ja rukoilla maailman puolesta.</w:t>
      </w:r>
    </w:p>
    <w:p w14:paraId="6092BAC1" w14:textId="77777777" w:rsidR="00F13EFC" w:rsidRDefault="004C45F8" w:rsidP="008821E0">
      <w:pPr>
        <w:tabs>
          <w:tab w:val="left" w:pos="567"/>
          <w:tab w:val="left" w:pos="1418"/>
        </w:tabs>
      </w:pPr>
      <w:r>
        <w:t>Näitä esirukouksia voi muokata ja soveltaa seurakunnan käyttöön ja käyttää muulloinkin kuin paastonaikana. Esirukouksen voi aina laatia myös seurakunnassa ja sen tulisi heijastaa sitä todellisuutta, missä paikallinen seurakunta elää.</w:t>
      </w:r>
    </w:p>
    <w:p w14:paraId="781355DA" w14:textId="77777777" w:rsidR="00AA3BC4" w:rsidRDefault="00AA3BC4" w:rsidP="008821E0">
      <w:pPr>
        <w:tabs>
          <w:tab w:val="left" w:pos="567"/>
          <w:tab w:val="left" w:pos="1418"/>
        </w:tabs>
      </w:pPr>
    </w:p>
    <w:p w14:paraId="18D180F0" w14:textId="77777777" w:rsidR="004C45F8" w:rsidRDefault="00AA3BC4" w:rsidP="008821E0">
      <w:pPr>
        <w:pStyle w:val="Otsikko2"/>
        <w:tabs>
          <w:tab w:val="left" w:pos="567"/>
          <w:tab w:val="left" w:pos="1418"/>
        </w:tabs>
      </w:pPr>
      <w:r>
        <w:t>1</w:t>
      </w:r>
      <w:r w:rsidR="00A34FEE">
        <w:br/>
      </w:r>
      <w:r w:rsidR="004C45F8">
        <w:t>Tuhkakeskiviikon litania</w:t>
      </w:r>
    </w:p>
    <w:p w14:paraId="384C2AAA" w14:textId="77777777" w:rsidR="004C45F8" w:rsidRDefault="004C45F8" w:rsidP="008821E0">
      <w:pPr>
        <w:tabs>
          <w:tab w:val="left" w:pos="567"/>
          <w:tab w:val="left" w:pos="1418"/>
        </w:tabs>
      </w:pPr>
      <w:r w:rsidRPr="0079055E">
        <w:rPr>
          <w:b/>
          <w:bCs/>
        </w:rPr>
        <w:t>P</w:t>
      </w:r>
      <w:r>
        <w:tab/>
        <w:t>Pyhä Jumala,</w:t>
      </w:r>
      <w:r w:rsidR="007E1D45">
        <w:br/>
      </w:r>
      <w:r>
        <w:tab/>
        <w:t>sinä olet laupias ja armollinen.</w:t>
      </w:r>
    </w:p>
    <w:p w14:paraId="5D0D8D6E" w14:textId="77777777" w:rsidR="004C45F8" w:rsidRDefault="00216BE3" w:rsidP="008821E0">
      <w:pPr>
        <w:tabs>
          <w:tab w:val="left" w:pos="567"/>
          <w:tab w:val="left" w:pos="1418"/>
        </w:tabs>
      </w:pPr>
      <w:r w:rsidRPr="00216BE3">
        <w:rPr>
          <w:b/>
          <w:bCs/>
        </w:rPr>
        <w:t>S</w:t>
      </w:r>
      <w:r w:rsidRPr="00216BE3">
        <w:rPr>
          <w:b/>
          <w:bCs/>
        </w:rPr>
        <w:tab/>
      </w:r>
      <w:r w:rsidR="004C45F8">
        <w:t>Herra, armahda.</w:t>
      </w:r>
    </w:p>
    <w:p w14:paraId="6BF78E59" w14:textId="77777777" w:rsidR="004C45F8" w:rsidRDefault="00216BE3" w:rsidP="008821E0">
      <w:pPr>
        <w:tabs>
          <w:tab w:val="left" w:pos="567"/>
          <w:tab w:val="left" w:pos="1418"/>
        </w:tabs>
      </w:pPr>
      <w:r w:rsidRPr="00216BE3">
        <w:rPr>
          <w:b/>
          <w:bCs/>
        </w:rPr>
        <w:t>E</w:t>
      </w:r>
      <w:r w:rsidRPr="00216BE3">
        <w:rPr>
          <w:b/>
          <w:bCs/>
        </w:rPr>
        <w:tab/>
      </w:r>
      <w:r w:rsidR="004C45F8">
        <w:t>Sinä tahdot meidän kääntyvän</w:t>
      </w:r>
      <w:r w:rsidR="007E1D45">
        <w:br/>
      </w:r>
      <w:r w:rsidR="004C45F8">
        <w:tab/>
        <w:t>ja katuvan syntejämme.</w:t>
      </w:r>
    </w:p>
    <w:p w14:paraId="131CE0EC" w14:textId="77777777" w:rsidR="004C45F8" w:rsidRDefault="00216BE3" w:rsidP="008821E0">
      <w:pPr>
        <w:tabs>
          <w:tab w:val="left" w:pos="567"/>
          <w:tab w:val="left" w:pos="1418"/>
        </w:tabs>
      </w:pPr>
      <w:r w:rsidRPr="00216BE3">
        <w:rPr>
          <w:b/>
          <w:bCs/>
        </w:rPr>
        <w:t>S</w:t>
      </w:r>
      <w:r w:rsidRPr="00216BE3">
        <w:rPr>
          <w:b/>
          <w:bCs/>
        </w:rPr>
        <w:tab/>
      </w:r>
      <w:r w:rsidR="004C45F8">
        <w:t>Herra, armahda.</w:t>
      </w:r>
    </w:p>
    <w:p w14:paraId="55ED897C" w14:textId="77777777" w:rsidR="004C45F8" w:rsidRDefault="00216BE3" w:rsidP="008821E0">
      <w:pPr>
        <w:tabs>
          <w:tab w:val="left" w:pos="567"/>
          <w:tab w:val="left" w:pos="1418"/>
        </w:tabs>
      </w:pPr>
      <w:r w:rsidRPr="00216BE3">
        <w:rPr>
          <w:b/>
          <w:bCs/>
        </w:rPr>
        <w:t>E</w:t>
      </w:r>
      <w:r w:rsidRPr="00216BE3">
        <w:rPr>
          <w:b/>
          <w:bCs/>
        </w:rPr>
        <w:tab/>
      </w:r>
      <w:r w:rsidR="004C45F8">
        <w:t>Sinä olet pitkämielinen ja laupias</w:t>
      </w:r>
      <w:r w:rsidR="007E1D45">
        <w:br/>
      </w:r>
      <w:r w:rsidR="004C45F8">
        <w:tab/>
        <w:t>ja haluat johtaa meidät oikealle tielle.</w:t>
      </w:r>
    </w:p>
    <w:p w14:paraId="14C04C64" w14:textId="77777777" w:rsidR="004C45F8" w:rsidRDefault="00216BE3" w:rsidP="008821E0">
      <w:pPr>
        <w:tabs>
          <w:tab w:val="left" w:pos="567"/>
          <w:tab w:val="left" w:pos="1418"/>
        </w:tabs>
      </w:pPr>
      <w:r w:rsidRPr="00216BE3">
        <w:rPr>
          <w:b/>
          <w:bCs/>
        </w:rPr>
        <w:t>S</w:t>
      </w:r>
      <w:r w:rsidRPr="00216BE3">
        <w:rPr>
          <w:b/>
          <w:bCs/>
        </w:rPr>
        <w:tab/>
      </w:r>
      <w:r w:rsidR="004C45F8">
        <w:t>Herra, armahda.</w:t>
      </w:r>
    </w:p>
    <w:p w14:paraId="303F52D9" w14:textId="77777777" w:rsidR="004C45F8" w:rsidRDefault="00216BE3" w:rsidP="008821E0">
      <w:pPr>
        <w:tabs>
          <w:tab w:val="left" w:pos="567"/>
          <w:tab w:val="left" w:pos="1418"/>
        </w:tabs>
      </w:pPr>
      <w:r w:rsidRPr="00216BE3">
        <w:rPr>
          <w:b/>
          <w:bCs/>
        </w:rPr>
        <w:t>E</w:t>
      </w:r>
      <w:r w:rsidRPr="00216BE3">
        <w:rPr>
          <w:b/>
          <w:bCs/>
        </w:rPr>
        <w:tab/>
      </w:r>
      <w:r w:rsidR="004C45F8">
        <w:t xml:space="preserve">Sinä tahdot </w:t>
      </w:r>
      <w:proofErr w:type="gramStart"/>
      <w:r w:rsidR="004C45F8">
        <w:t>antaa</w:t>
      </w:r>
      <w:proofErr w:type="gramEnd"/>
      <w:r w:rsidR="004C45F8">
        <w:t xml:space="preserve"> anteeksi</w:t>
      </w:r>
      <w:r w:rsidR="007E1D45">
        <w:br/>
      </w:r>
      <w:r w:rsidR="004C45F8">
        <w:tab/>
        <w:t>ja johtaa meitä oikealla tiellä.</w:t>
      </w:r>
    </w:p>
    <w:p w14:paraId="085A235B" w14:textId="77777777" w:rsidR="004C45F8" w:rsidRDefault="00216BE3" w:rsidP="008821E0">
      <w:pPr>
        <w:tabs>
          <w:tab w:val="left" w:pos="567"/>
          <w:tab w:val="left" w:pos="1418"/>
        </w:tabs>
      </w:pPr>
      <w:r w:rsidRPr="00216BE3">
        <w:rPr>
          <w:b/>
          <w:bCs/>
        </w:rPr>
        <w:t>S</w:t>
      </w:r>
      <w:r w:rsidRPr="00216BE3">
        <w:rPr>
          <w:b/>
          <w:bCs/>
        </w:rPr>
        <w:tab/>
      </w:r>
      <w:r w:rsidR="004C45F8">
        <w:t>Herra, armahda.</w:t>
      </w:r>
    </w:p>
    <w:p w14:paraId="050B0958" w14:textId="77777777" w:rsidR="004C45F8" w:rsidRDefault="00216BE3" w:rsidP="008821E0">
      <w:pPr>
        <w:tabs>
          <w:tab w:val="left" w:pos="567"/>
          <w:tab w:val="left" w:pos="1418"/>
        </w:tabs>
      </w:pPr>
      <w:r w:rsidRPr="00216BE3">
        <w:rPr>
          <w:b/>
          <w:bCs/>
        </w:rPr>
        <w:t>E</w:t>
      </w:r>
      <w:r w:rsidRPr="00216BE3">
        <w:rPr>
          <w:b/>
          <w:bCs/>
        </w:rPr>
        <w:tab/>
      </w:r>
      <w:r w:rsidR="004C45F8">
        <w:t>Puhdista meidät synnistä,</w:t>
      </w:r>
      <w:r w:rsidR="007E1D45">
        <w:br/>
      </w:r>
      <w:r w:rsidR="004C45F8">
        <w:tab/>
        <w:t>pidä meidät lähelläsi.</w:t>
      </w:r>
    </w:p>
    <w:p w14:paraId="137219B0" w14:textId="77777777" w:rsidR="004C45F8" w:rsidRDefault="00216BE3" w:rsidP="008821E0">
      <w:pPr>
        <w:tabs>
          <w:tab w:val="left" w:pos="567"/>
          <w:tab w:val="left" w:pos="1418"/>
        </w:tabs>
      </w:pPr>
      <w:r w:rsidRPr="00216BE3">
        <w:rPr>
          <w:b/>
          <w:bCs/>
        </w:rPr>
        <w:t>S</w:t>
      </w:r>
      <w:r w:rsidRPr="00216BE3">
        <w:rPr>
          <w:b/>
          <w:bCs/>
        </w:rPr>
        <w:tab/>
      </w:r>
      <w:r w:rsidR="004C45F8">
        <w:t>Herra, armahda.</w:t>
      </w:r>
    </w:p>
    <w:p w14:paraId="1B502891" w14:textId="77777777" w:rsidR="004C45F8" w:rsidRDefault="00216BE3" w:rsidP="008821E0">
      <w:pPr>
        <w:tabs>
          <w:tab w:val="left" w:pos="567"/>
          <w:tab w:val="left" w:pos="1418"/>
        </w:tabs>
      </w:pPr>
      <w:r w:rsidRPr="00216BE3">
        <w:rPr>
          <w:b/>
          <w:bCs/>
        </w:rPr>
        <w:t>E</w:t>
      </w:r>
      <w:r w:rsidRPr="00216BE3">
        <w:rPr>
          <w:b/>
          <w:bCs/>
        </w:rPr>
        <w:tab/>
      </w:r>
      <w:r w:rsidR="004C45F8">
        <w:t>Heitä syntimme meren syvyyteen</w:t>
      </w:r>
      <w:r w:rsidR="007E1D45">
        <w:br/>
      </w:r>
      <w:r w:rsidR="004C45F8">
        <w:tab/>
        <w:t>äläkä anna niiden enää tulla eteesi.</w:t>
      </w:r>
    </w:p>
    <w:p w14:paraId="6D30FBEB" w14:textId="77777777" w:rsidR="004C45F8" w:rsidRDefault="00216BE3" w:rsidP="008821E0">
      <w:pPr>
        <w:tabs>
          <w:tab w:val="left" w:pos="567"/>
          <w:tab w:val="left" w:pos="1418"/>
        </w:tabs>
      </w:pPr>
      <w:r w:rsidRPr="00216BE3">
        <w:rPr>
          <w:b/>
          <w:bCs/>
        </w:rPr>
        <w:t>S</w:t>
      </w:r>
      <w:r w:rsidRPr="00216BE3">
        <w:rPr>
          <w:b/>
          <w:bCs/>
        </w:rPr>
        <w:tab/>
      </w:r>
      <w:r w:rsidR="004C45F8">
        <w:t>Herra, armahda.</w:t>
      </w:r>
    </w:p>
    <w:p w14:paraId="0B3D5DE3" w14:textId="77777777" w:rsidR="004C45F8" w:rsidRDefault="00216BE3" w:rsidP="008821E0">
      <w:pPr>
        <w:tabs>
          <w:tab w:val="left" w:pos="567"/>
          <w:tab w:val="left" w:pos="1418"/>
        </w:tabs>
      </w:pPr>
      <w:r w:rsidRPr="00216BE3">
        <w:rPr>
          <w:b/>
          <w:bCs/>
        </w:rPr>
        <w:t>E</w:t>
      </w:r>
      <w:r w:rsidRPr="00216BE3">
        <w:rPr>
          <w:b/>
          <w:bCs/>
        </w:rPr>
        <w:tab/>
      </w:r>
      <w:r w:rsidR="004C45F8">
        <w:t>Herätä halu voittaa synti ja kaikki paha,</w:t>
      </w:r>
      <w:r w:rsidR="007E1D45">
        <w:br/>
      </w:r>
      <w:r w:rsidR="004C45F8">
        <w:tab/>
        <w:t>auta meitä elämään tahtosi mukaan.</w:t>
      </w:r>
    </w:p>
    <w:p w14:paraId="4C477627" w14:textId="77777777" w:rsidR="004C45F8" w:rsidRDefault="00216BE3" w:rsidP="008821E0">
      <w:pPr>
        <w:tabs>
          <w:tab w:val="left" w:pos="567"/>
          <w:tab w:val="left" w:pos="1418"/>
        </w:tabs>
      </w:pPr>
      <w:r w:rsidRPr="00216BE3">
        <w:rPr>
          <w:b/>
          <w:bCs/>
        </w:rPr>
        <w:lastRenderedPageBreak/>
        <w:t>S</w:t>
      </w:r>
      <w:r w:rsidRPr="00216BE3">
        <w:rPr>
          <w:b/>
          <w:bCs/>
        </w:rPr>
        <w:tab/>
      </w:r>
      <w:r w:rsidR="004C45F8">
        <w:t>Herra, armahda.</w:t>
      </w:r>
    </w:p>
    <w:p w14:paraId="6C8C81D8" w14:textId="77777777" w:rsidR="004C45F8" w:rsidRDefault="00216BE3" w:rsidP="008821E0">
      <w:pPr>
        <w:tabs>
          <w:tab w:val="left" w:pos="567"/>
          <w:tab w:val="left" w:pos="1418"/>
        </w:tabs>
      </w:pPr>
      <w:r w:rsidRPr="00216BE3">
        <w:rPr>
          <w:b/>
          <w:bCs/>
        </w:rPr>
        <w:t>E</w:t>
      </w:r>
      <w:r w:rsidRPr="00216BE3">
        <w:rPr>
          <w:b/>
          <w:bCs/>
        </w:rPr>
        <w:tab/>
      </w:r>
      <w:r w:rsidR="004C45F8">
        <w:t>Lohduta meitä</w:t>
      </w:r>
      <w:r w:rsidR="007E1D45">
        <w:br/>
      </w:r>
      <w:r w:rsidR="004C45F8">
        <w:tab/>
        <w:t>ja vahvista meitä hyvyydelläsi.</w:t>
      </w:r>
    </w:p>
    <w:p w14:paraId="655E26D7" w14:textId="77777777" w:rsidR="004C45F8" w:rsidRDefault="00216BE3" w:rsidP="008821E0">
      <w:pPr>
        <w:tabs>
          <w:tab w:val="left" w:pos="567"/>
          <w:tab w:val="left" w:pos="1418"/>
        </w:tabs>
      </w:pPr>
      <w:r w:rsidRPr="00216BE3">
        <w:rPr>
          <w:b/>
          <w:bCs/>
        </w:rPr>
        <w:t>S</w:t>
      </w:r>
      <w:r w:rsidRPr="00216BE3">
        <w:rPr>
          <w:b/>
          <w:bCs/>
        </w:rPr>
        <w:tab/>
      </w:r>
      <w:r w:rsidR="004C45F8">
        <w:t>Herra, armahda.</w:t>
      </w:r>
    </w:p>
    <w:p w14:paraId="6804EB2E" w14:textId="77777777" w:rsidR="004C45F8" w:rsidRDefault="00216BE3" w:rsidP="008821E0">
      <w:pPr>
        <w:tabs>
          <w:tab w:val="left" w:pos="567"/>
          <w:tab w:val="left" w:pos="1418"/>
        </w:tabs>
      </w:pPr>
      <w:r w:rsidRPr="00216BE3">
        <w:rPr>
          <w:b/>
          <w:bCs/>
        </w:rPr>
        <w:t>E</w:t>
      </w:r>
      <w:r w:rsidRPr="00216BE3">
        <w:rPr>
          <w:b/>
          <w:bCs/>
        </w:rPr>
        <w:tab/>
      </w:r>
      <w:r w:rsidR="004C45F8">
        <w:t>Kuule rukouksemme Jeesuksen Kristuksen tähden.</w:t>
      </w:r>
    </w:p>
    <w:p w14:paraId="1FBF4530" w14:textId="77777777" w:rsidR="004C45F8" w:rsidRDefault="00216BE3" w:rsidP="008821E0">
      <w:pPr>
        <w:tabs>
          <w:tab w:val="left" w:pos="567"/>
          <w:tab w:val="left" w:pos="1418"/>
        </w:tabs>
      </w:pPr>
      <w:r w:rsidRPr="00216BE3">
        <w:rPr>
          <w:b/>
          <w:bCs/>
        </w:rPr>
        <w:t>S</w:t>
      </w:r>
      <w:r w:rsidRPr="00216BE3">
        <w:rPr>
          <w:b/>
          <w:bCs/>
        </w:rPr>
        <w:tab/>
      </w:r>
      <w:r w:rsidR="004C45F8">
        <w:t>Aamen.</w:t>
      </w:r>
    </w:p>
    <w:p w14:paraId="07CE177C" w14:textId="77777777" w:rsidR="00AA3BC4" w:rsidRDefault="00AA3BC4" w:rsidP="008821E0">
      <w:pPr>
        <w:tabs>
          <w:tab w:val="left" w:pos="567"/>
          <w:tab w:val="left" w:pos="1418"/>
        </w:tabs>
      </w:pPr>
    </w:p>
    <w:p w14:paraId="0867A9BF" w14:textId="77777777" w:rsidR="00F13EFC" w:rsidRDefault="00AA3BC4" w:rsidP="008821E0">
      <w:pPr>
        <w:pStyle w:val="Otsikko2"/>
        <w:tabs>
          <w:tab w:val="left" w:pos="567"/>
          <w:tab w:val="left" w:pos="1418"/>
        </w:tabs>
      </w:pPr>
      <w:r>
        <w:t>2</w:t>
      </w:r>
      <w:r w:rsidR="00A34FEE">
        <w:br/>
      </w:r>
      <w:r w:rsidR="004C45F8">
        <w:t>Seurakuntalaisten messussa tai ennen messua kirjoittama esirukous</w:t>
      </w:r>
    </w:p>
    <w:p w14:paraId="0BE7B29F" w14:textId="77777777" w:rsidR="00F13EFC" w:rsidRDefault="004C45F8" w:rsidP="008821E0">
      <w:pPr>
        <w:tabs>
          <w:tab w:val="left" w:pos="567"/>
          <w:tab w:val="left" w:pos="1418"/>
        </w:tabs>
      </w:pPr>
      <w:r>
        <w:t>Kopioi alla olevat tekstit pienille, n. A5 tai A6</w:t>
      </w:r>
      <w:r w:rsidR="000D7C79">
        <w:t xml:space="preserve"> </w:t>
      </w:r>
      <w:r>
        <w:t xml:space="preserve">-kokoisille lapuille. Jaa laput seurakuntalaisille esirukousosion alussa ja anna ohjeet </w:t>
      </w:r>
      <w:proofErr w:type="gramStart"/>
      <w:r>
        <w:t>siitä</w:t>
      </w:r>
      <w:proofErr w:type="gramEnd"/>
      <w:r>
        <w:t xml:space="preserve"> miten toimitaan. Kukin seurakuntalainen voi o</w:t>
      </w:r>
      <w:r w:rsidR="000D7C79">
        <w:t>ttaa 1–</w:t>
      </w:r>
      <w:r>
        <w:t xml:space="preserve">3 lappua ja kirjoittaa lapulle rukouksensa lapussa olevan aiheen mukaan. Kirjoittamisen aikana voidaan kuunnella hiljaista musiikkia. Noin viiden minuutin kuluttua laput kerätään ja rukouskehotuksen jälkeen </w:t>
      </w:r>
      <w:r w:rsidR="000D7C79">
        <w:t>rukoukset luetaan. Rukousta voi</w:t>
      </w:r>
      <w:r>
        <w:t>daan jaksottaa hiljaisella musiikilla. Rukoukset luetaan täsmälleen niillä sanoilla</w:t>
      </w:r>
      <w:r w:rsidR="000D7C79">
        <w:t>, joilla ne on kirjoitettu pait</w:t>
      </w:r>
      <w:r>
        <w:t>si, jos rukouksen sisältö on sopimatonta.</w:t>
      </w:r>
    </w:p>
    <w:p w14:paraId="52BC3402" w14:textId="77777777" w:rsidR="00F13EFC" w:rsidRDefault="004C45F8" w:rsidP="00216BE3">
      <w:pPr>
        <w:pStyle w:val="Eivli"/>
        <w:tabs>
          <w:tab w:val="left" w:pos="567"/>
          <w:tab w:val="left" w:pos="1418"/>
        </w:tabs>
        <w:ind w:left="284"/>
      </w:pPr>
      <w:r>
        <w:t>Kirjoita tähän rukouksesi aiheesta KÖYHYYS</w:t>
      </w:r>
    </w:p>
    <w:p w14:paraId="19241E0D" w14:textId="77777777" w:rsidR="004C45F8" w:rsidRDefault="004C45F8" w:rsidP="00216BE3">
      <w:pPr>
        <w:pStyle w:val="Eivli"/>
        <w:tabs>
          <w:tab w:val="left" w:pos="567"/>
          <w:tab w:val="left" w:pos="1418"/>
        </w:tabs>
        <w:ind w:left="284"/>
      </w:pPr>
      <w:r>
        <w:t>Kirjoita tähän rukouksesi aiheesta SAIRAUDET</w:t>
      </w:r>
    </w:p>
    <w:p w14:paraId="19A18CBA" w14:textId="77777777" w:rsidR="004C45F8" w:rsidRDefault="004C45F8" w:rsidP="00216BE3">
      <w:pPr>
        <w:pStyle w:val="Eivli"/>
        <w:tabs>
          <w:tab w:val="left" w:pos="567"/>
          <w:tab w:val="left" w:pos="1418"/>
        </w:tabs>
        <w:ind w:left="284"/>
      </w:pPr>
      <w:r>
        <w:t>Kirjoita tähän rukouksesi aiheesta PERHEET</w:t>
      </w:r>
    </w:p>
    <w:p w14:paraId="65A0714B" w14:textId="77777777" w:rsidR="004C45F8" w:rsidRDefault="004C45F8" w:rsidP="00216BE3">
      <w:pPr>
        <w:pStyle w:val="Eivli"/>
        <w:tabs>
          <w:tab w:val="left" w:pos="567"/>
          <w:tab w:val="left" w:pos="1418"/>
        </w:tabs>
        <w:ind w:left="284"/>
      </w:pPr>
      <w:r>
        <w:t>Kirjoita tähän rukouksesi aiheesta LAPSET JA NUORET</w:t>
      </w:r>
    </w:p>
    <w:p w14:paraId="57272D26" w14:textId="77777777" w:rsidR="004C45F8" w:rsidRDefault="004C45F8" w:rsidP="00216BE3">
      <w:pPr>
        <w:pStyle w:val="Eivli"/>
        <w:tabs>
          <w:tab w:val="left" w:pos="567"/>
          <w:tab w:val="left" w:pos="1418"/>
        </w:tabs>
        <w:ind w:left="284"/>
      </w:pPr>
      <w:r>
        <w:t>Kirjoita tähän rukouksesi aiheesta VANHUKSET</w:t>
      </w:r>
    </w:p>
    <w:p w14:paraId="14FC0205" w14:textId="77777777" w:rsidR="004C45F8" w:rsidRDefault="004C45F8" w:rsidP="00216BE3">
      <w:pPr>
        <w:pStyle w:val="Eivli"/>
        <w:tabs>
          <w:tab w:val="left" w:pos="567"/>
          <w:tab w:val="left" w:pos="1418"/>
        </w:tabs>
        <w:ind w:left="284"/>
      </w:pPr>
      <w:r>
        <w:t>Kirjoita tähän rukouksesi aiheesta YKSINÄISYYS, KIUSAAMINEN</w:t>
      </w:r>
    </w:p>
    <w:p w14:paraId="22E62CEB" w14:textId="77777777" w:rsidR="004C45F8" w:rsidRDefault="004C45F8" w:rsidP="00216BE3">
      <w:pPr>
        <w:pStyle w:val="Eivli"/>
        <w:tabs>
          <w:tab w:val="left" w:pos="567"/>
          <w:tab w:val="left" w:pos="1418"/>
        </w:tabs>
        <w:ind w:left="284"/>
      </w:pPr>
      <w:r>
        <w:t>Kirjoita tähän rukouksesi aiheesta YSTÄVYYS</w:t>
      </w:r>
    </w:p>
    <w:p w14:paraId="73560890" w14:textId="77777777" w:rsidR="004C45F8" w:rsidRDefault="004C45F8" w:rsidP="00216BE3">
      <w:pPr>
        <w:pStyle w:val="Eivli"/>
        <w:tabs>
          <w:tab w:val="left" w:pos="567"/>
          <w:tab w:val="left" w:pos="1418"/>
        </w:tabs>
        <w:ind w:left="284"/>
      </w:pPr>
      <w:r>
        <w:t>Kirjoita tähän rukouksesi aiheesta KEHITYSMAIDEN ASUKKAAT</w:t>
      </w:r>
    </w:p>
    <w:p w14:paraId="46936A4F" w14:textId="77777777" w:rsidR="004C45F8" w:rsidRDefault="004C45F8" w:rsidP="00216BE3">
      <w:pPr>
        <w:pStyle w:val="Eivli"/>
        <w:tabs>
          <w:tab w:val="left" w:pos="567"/>
          <w:tab w:val="left" w:pos="1418"/>
        </w:tabs>
        <w:ind w:left="284"/>
      </w:pPr>
      <w:r>
        <w:t>Kirjoita tähän rukouksesi aiheesta PRESIDENTTI JA HALLITUS</w:t>
      </w:r>
    </w:p>
    <w:p w14:paraId="2062250E" w14:textId="77777777" w:rsidR="004C45F8" w:rsidRDefault="004C45F8" w:rsidP="00216BE3">
      <w:pPr>
        <w:pStyle w:val="Eivli"/>
        <w:tabs>
          <w:tab w:val="left" w:pos="567"/>
          <w:tab w:val="left" w:pos="1418"/>
        </w:tabs>
        <w:ind w:left="284"/>
      </w:pPr>
      <w:r>
        <w:t>Kirjoita tähän rukouksesi aiheesta YHTEISKUNNALLINEN OIKEUDENMUKAISUUS</w:t>
      </w:r>
    </w:p>
    <w:p w14:paraId="70344115" w14:textId="77777777" w:rsidR="004C45F8" w:rsidRDefault="004C45F8" w:rsidP="00216BE3">
      <w:pPr>
        <w:pStyle w:val="Eivli"/>
        <w:tabs>
          <w:tab w:val="left" w:pos="567"/>
          <w:tab w:val="left" w:pos="1418"/>
        </w:tabs>
        <w:ind w:left="284"/>
      </w:pPr>
      <w:r>
        <w:t>Kirjoita tähän rukouksesi aiheesta TYÖTTÖMÄT</w:t>
      </w:r>
    </w:p>
    <w:p w14:paraId="1FB1A8E9" w14:textId="77777777" w:rsidR="004C45F8" w:rsidRDefault="004C45F8" w:rsidP="00216BE3">
      <w:pPr>
        <w:pStyle w:val="Eivli"/>
        <w:tabs>
          <w:tab w:val="left" w:pos="567"/>
          <w:tab w:val="left" w:pos="1418"/>
        </w:tabs>
        <w:ind w:left="284"/>
      </w:pPr>
      <w:r>
        <w:t>Kirjoita tähän rukouksesi aiheesta RAUHA</w:t>
      </w:r>
    </w:p>
    <w:p w14:paraId="7DA9A3DE" w14:textId="77777777" w:rsidR="004C45F8" w:rsidRDefault="004C45F8" w:rsidP="00216BE3">
      <w:pPr>
        <w:pStyle w:val="Eivli"/>
        <w:tabs>
          <w:tab w:val="left" w:pos="567"/>
          <w:tab w:val="left" w:pos="1418"/>
        </w:tabs>
        <w:ind w:left="284"/>
      </w:pPr>
      <w:r>
        <w:t>Kirjoita tähän rukouksesi aiheesta LUONTO</w:t>
      </w:r>
    </w:p>
    <w:p w14:paraId="700088D0" w14:textId="77777777" w:rsidR="004C45F8" w:rsidRDefault="004C45F8" w:rsidP="00216BE3">
      <w:pPr>
        <w:pStyle w:val="Eivli"/>
        <w:tabs>
          <w:tab w:val="left" w:pos="567"/>
          <w:tab w:val="left" w:pos="1418"/>
        </w:tabs>
        <w:ind w:left="284"/>
      </w:pPr>
      <w:r>
        <w:t>Kirjoita tähän rukouksesi aiheesta TOISTEN AUTTAMINEN</w:t>
      </w:r>
    </w:p>
    <w:p w14:paraId="5F8D757E" w14:textId="77777777" w:rsidR="004C45F8" w:rsidRDefault="004C45F8" w:rsidP="00216BE3">
      <w:pPr>
        <w:pStyle w:val="Eivli"/>
        <w:tabs>
          <w:tab w:val="left" w:pos="567"/>
          <w:tab w:val="left" w:pos="1418"/>
        </w:tabs>
        <w:ind w:left="284"/>
      </w:pPr>
      <w:r>
        <w:t>Kirjoita tähän rukouksesi aiheesta LÄHETYS JA MAAILMANLAAJUINEN KIRKKO</w:t>
      </w:r>
    </w:p>
    <w:p w14:paraId="50E14C32" w14:textId="77777777" w:rsidR="004C45F8" w:rsidRDefault="004C45F8" w:rsidP="00216BE3">
      <w:pPr>
        <w:pStyle w:val="Eivli"/>
        <w:tabs>
          <w:tab w:val="left" w:pos="567"/>
          <w:tab w:val="left" w:pos="1418"/>
        </w:tabs>
        <w:ind w:left="284"/>
      </w:pPr>
      <w:r>
        <w:t>Kirjoita tähän rukouksesi aiheesta SEURAKUNNAN TYÖNTEKIJÄT</w:t>
      </w:r>
    </w:p>
    <w:p w14:paraId="6E3509CE" w14:textId="77777777" w:rsidR="004C45F8" w:rsidRDefault="004C45F8" w:rsidP="00216BE3">
      <w:pPr>
        <w:pStyle w:val="Eivli"/>
        <w:tabs>
          <w:tab w:val="left" w:pos="567"/>
          <w:tab w:val="left" w:pos="1418"/>
        </w:tabs>
        <w:ind w:left="284"/>
      </w:pPr>
      <w:r>
        <w:t>Kirjoita tähän rukouksesi aiheesta VÄKIVALTA</w:t>
      </w:r>
    </w:p>
    <w:p w14:paraId="03C61668" w14:textId="77777777" w:rsidR="004C45F8" w:rsidRDefault="004C45F8" w:rsidP="008821E0">
      <w:pPr>
        <w:tabs>
          <w:tab w:val="left" w:pos="567"/>
          <w:tab w:val="left" w:pos="1418"/>
        </w:tabs>
      </w:pPr>
    </w:p>
    <w:p w14:paraId="61563CEA" w14:textId="77777777" w:rsidR="00AA3BC4" w:rsidRDefault="00AA3BC4" w:rsidP="008821E0">
      <w:pPr>
        <w:tabs>
          <w:tab w:val="left" w:pos="567"/>
          <w:tab w:val="left" w:pos="1418"/>
        </w:tabs>
      </w:pPr>
    </w:p>
    <w:p w14:paraId="446BD27F" w14:textId="77777777" w:rsidR="00F13EFC" w:rsidRDefault="00AA3BC4" w:rsidP="008821E0">
      <w:pPr>
        <w:pStyle w:val="Otsikko2"/>
        <w:tabs>
          <w:tab w:val="left" w:pos="567"/>
          <w:tab w:val="left" w:pos="1418"/>
        </w:tabs>
      </w:pPr>
      <w:r>
        <w:t>3</w:t>
      </w:r>
      <w:r w:rsidR="00A34FEE">
        <w:br/>
      </w:r>
      <w:r w:rsidR="004C45F8">
        <w:t>RUNOMUOTOINEN ESIRUKOUS (Jani Kairavuo)</w:t>
      </w:r>
    </w:p>
    <w:p w14:paraId="777724C8" w14:textId="77777777" w:rsidR="004C45F8" w:rsidRDefault="004C45F8" w:rsidP="008821E0">
      <w:pPr>
        <w:tabs>
          <w:tab w:val="left" w:pos="567"/>
          <w:tab w:val="left" w:pos="1418"/>
        </w:tabs>
      </w:pPr>
      <w:r>
        <w:t>Esirukouksessa on hyvä olla useita lukijoita</w:t>
      </w:r>
      <w:r w:rsidR="009D77B5">
        <w:t>.</w:t>
      </w:r>
    </w:p>
    <w:p w14:paraId="30CAF3E9" w14:textId="77777777" w:rsidR="004C45F8" w:rsidRDefault="004C45F8" w:rsidP="008821E0">
      <w:pPr>
        <w:tabs>
          <w:tab w:val="left" w:pos="567"/>
          <w:tab w:val="left" w:pos="1418"/>
        </w:tabs>
      </w:pPr>
      <w:r>
        <w:t xml:space="preserve">Voidaan laulaa mm. virren 362 </w:t>
      </w:r>
      <w:r w:rsidRPr="009D77B5">
        <w:rPr>
          <w:i/>
          <w:iCs/>
        </w:rPr>
        <w:t xml:space="preserve">Oi Herra, ilo </w:t>
      </w:r>
      <w:proofErr w:type="gramStart"/>
      <w:r w:rsidRPr="009D77B5">
        <w:rPr>
          <w:i/>
          <w:iCs/>
        </w:rPr>
        <w:t>suuri</w:t>
      </w:r>
      <w:proofErr w:type="gramEnd"/>
      <w:r>
        <w:t xml:space="preserve"> sävelellä</w:t>
      </w:r>
    </w:p>
    <w:p w14:paraId="74FBF0CE" w14:textId="77777777" w:rsidR="004C45F8" w:rsidRDefault="004C45F8" w:rsidP="008821E0">
      <w:pPr>
        <w:tabs>
          <w:tab w:val="left" w:pos="567"/>
          <w:tab w:val="left" w:pos="1418"/>
        </w:tabs>
      </w:pPr>
      <w:r>
        <w:t>Tätä rukousta käytettäessä voidaan kastettujen, avioliittoon aikovien/solmineiden ja kuolleiden nimet lukea ennen rukousta ja siinä yhteydessä mainita, että rukoukset liittyvät esirukoukseen</w:t>
      </w:r>
      <w:r w:rsidR="009D77B5">
        <w:t>.</w:t>
      </w:r>
    </w:p>
    <w:p w14:paraId="005213C3" w14:textId="77777777" w:rsidR="004C45F8" w:rsidRDefault="004C45F8" w:rsidP="008821E0">
      <w:pPr>
        <w:tabs>
          <w:tab w:val="left" w:pos="567"/>
          <w:tab w:val="left" w:pos="1418"/>
        </w:tabs>
      </w:pPr>
      <w:r>
        <w:lastRenderedPageBreak/>
        <w:t>Rukoilemme.</w:t>
      </w:r>
    </w:p>
    <w:p w14:paraId="67CCDC4E" w14:textId="77777777" w:rsidR="004C45F8" w:rsidRDefault="004C45F8" w:rsidP="00216BE3">
      <w:pPr>
        <w:tabs>
          <w:tab w:val="left" w:pos="567"/>
          <w:tab w:val="left" w:pos="1418"/>
        </w:tabs>
        <w:ind w:left="284"/>
      </w:pPr>
      <w:r>
        <w:t>Eteesi, Herra, tuomme</w:t>
      </w:r>
      <w:r w:rsidR="009D77B5">
        <w:br/>
      </w:r>
      <w:r>
        <w:t>me hartaat pyyntömme</w:t>
      </w:r>
      <w:r w:rsidR="009D77B5">
        <w:br/>
      </w:r>
      <w:r>
        <w:t>ja katseet ylös luomme</w:t>
      </w:r>
      <w:r w:rsidR="009D77B5">
        <w:br/>
      </w:r>
      <w:r>
        <w:t>- nyt meitä kuuntele!</w:t>
      </w:r>
    </w:p>
    <w:p w14:paraId="392C8C95" w14:textId="77777777" w:rsidR="004C45F8" w:rsidRDefault="004C45F8" w:rsidP="00216BE3">
      <w:pPr>
        <w:tabs>
          <w:tab w:val="left" w:pos="567"/>
          <w:tab w:val="left" w:pos="1418"/>
        </w:tabs>
        <w:ind w:left="284"/>
      </w:pPr>
      <w:r>
        <w:t>On luja kasteen armo,</w:t>
      </w:r>
      <w:r w:rsidR="009D77B5">
        <w:br/>
      </w:r>
      <w:r>
        <w:t>on liitto ikuinen.</w:t>
      </w:r>
      <w:r w:rsidR="009D77B5">
        <w:br/>
      </w:r>
      <w:r>
        <w:t>Nyt siunaa kastettuja</w:t>
      </w:r>
      <w:r w:rsidR="009D77B5">
        <w:br/>
      </w:r>
      <w:r>
        <w:t>nimessä Kristuksen:</w:t>
      </w:r>
    </w:p>
    <w:p w14:paraId="7D19F5BC" w14:textId="77777777" w:rsidR="004C45F8" w:rsidRPr="009D77B5" w:rsidRDefault="004C45F8" w:rsidP="008821E0">
      <w:pPr>
        <w:tabs>
          <w:tab w:val="left" w:pos="567"/>
          <w:tab w:val="left" w:pos="1418"/>
        </w:tabs>
        <w:rPr>
          <w:i/>
          <w:iCs/>
        </w:rPr>
      </w:pPr>
      <w:r w:rsidRPr="009D77B5">
        <w:rPr>
          <w:i/>
          <w:iCs/>
        </w:rPr>
        <w:t>[kastettujen nimet]</w:t>
      </w:r>
      <w:r w:rsidRPr="009D77B5">
        <w:rPr>
          <w:i/>
          <w:iCs/>
        </w:rPr>
        <w:tab/>
        <w:t>(jos nimet on luettu ennen rukousta, ei niitä toisteta)</w:t>
      </w:r>
    </w:p>
    <w:p w14:paraId="67F523AE" w14:textId="77777777" w:rsidR="004C45F8" w:rsidRDefault="004C45F8" w:rsidP="00216BE3">
      <w:pPr>
        <w:tabs>
          <w:tab w:val="left" w:pos="567"/>
          <w:tab w:val="left" w:pos="1418"/>
        </w:tabs>
        <w:ind w:left="284"/>
      </w:pPr>
      <w:r>
        <w:t>Varjele armossasi</w:t>
      </w:r>
      <w:r w:rsidR="009D77B5">
        <w:br/>
      </w:r>
      <w:r>
        <w:t>avioon aikovat/liittonsa solmineet</w:t>
      </w:r>
      <w:r w:rsidR="009D77B5">
        <w:br/>
      </w:r>
      <w:r>
        <w:t>ja rakkaudellasi</w:t>
      </w:r>
      <w:r w:rsidR="009D77B5">
        <w:br/>
      </w:r>
      <w:r>
        <w:t>luo mieltä sävyisää.</w:t>
      </w:r>
    </w:p>
    <w:p w14:paraId="4266CA1D" w14:textId="77777777" w:rsidR="004C45F8" w:rsidRPr="009D77B5" w:rsidRDefault="004C45F8" w:rsidP="008821E0">
      <w:pPr>
        <w:tabs>
          <w:tab w:val="left" w:pos="567"/>
          <w:tab w:val="left" w:pos="1418"/>
        </w:tabs>
        <w:rPr>
          <w:i/>
          <w:iCs/>
        </w:rPr>
      </w:pPr>
      <w:r w:rsidRPr="009D77B5">
        <w:rPr>
          <w:i/>
          <w:iCs/>
        </w:rPr>
        <w:t>[kuulutetut ja vihityt]</w:t>
      </w:r>
    </w:p>
    <w:p w14:paraId="7C6496B2" w14:textId="77777777" w:rsidR="004C45F8" w:rsidRDefault="004C45F8" w:rsidP="00216BE3">
      <w:pPr>
        <w:tabs>
          <w:tab w:val="left" w:pos="567"/>
          <w:tab w:val="left" w:pos="1418"/>
        </w:tabs>
        <w:ind w:left="284"/>
      </w:pPr>
      <w:r>
        <w:t>On kädessäsi, Luoja,</w:t>
      </w:r>
      <w:r w:rsidR="009D77B5">
        <w:br/>
      </w:r>
      <w:r>
        <w:t>päivämme päällä maan.</w:t>
      </w:r>
      <w:r w:rsidR="009D77B5">
        <w:br/>
      </w:r>
      <w:r>
        <w:t>Suo vainajille suoja,</w:t>
      </w:r>
      <w:r w:rsidR="009D77B5">
        <w:br/>
      </w:r>
      <w:r>
        <w:t>käy heitä siunaamaan.</w:t>
      </w:r>
    </w:p>
    <w:p w14:paraId="39F6148A" w14:textId="77777777" w:rsidR="004C45F8" w:rsidRPr="009D77B5" w:rsidRDefault="004C45F8" w:rsidP="008821E0">
      <w:pPr>
        <w:tabs>
          <w:tab w:val="left" w:pos="567"/>
          <w:tab w:val="left" w:pos="1418"/>
        </w:tabs>
        <w:rPr>
          <w:i/>
          <w:iCs/>
        </w:rPr>
      </w:pPr>
      <w:r w:rsidRPr="009D77B5">
        <w:rPr>
          <w:i/>
          <w:iCs/>
        </w:rPr>
        <w:t>[kuolleiden nimet]</w:t>
      </w:r>
    </w:p>
    <w:p w14:paraId="307EBEF0" w14:textId="77777777" w:rsidR="004C45F8" w:rsidRDefault="004C45F8" w:rsidP="00216BE3">
      <w:pPr>
        <w:tabs>
          <w:tab w:val="left" w:pos="567"/>
          <w:tab w:val="left" w:pos="1418"/>
        </w:tabs>
        <w:ind w:left="284"/>
      </w:pPr>
      <w:r>
        <w:t>Taivaasta voimaa anna</w:t>
      </w:r>
      <w:r w:rsidR="009D77B5">
        <w:br/>
      </w:r>
      <w:r>
        <w:t>kirkolle Kristuksen.</w:t>
      </w:r>
      <w:r w:rsidR="009D77B5">
        <w:br/>
      </w:r>
      <w:r>
        <w:t>Sen paimenia kanna</w:t>
      </w:r>
      <w:r w:rsidR="009D77B5">
        <w:br/>
      </w:r>
      <w:r>
        <w:t>lähteille pyhyyden.</w:t>
      </w:r>
    </w:p>
    <w:p w14:paraId="096FB7A3" w14:textId="77777777" w:rsidR="004C45F8" w:rsidRDefault="004C45F8" w:rsidP="00216BE3">
      <w:pPr>
        <w:tabs>
          <w:tab w:val="left" w:pos="567"/>
          <w:tab w:val="left" w:pos="1418"/>
        </w:tabs>
        <w:ind w:left="284"/>
      </w:pPr>
      <w:r>
        <w:t>Armosi suojaan sulje</w:t>
      </w:r>
      <w:r w:rsidR="009D77B5">
        <w:br/>
      </w:r>
      <w:r>
        <w:t>myös kaikki rakkaamme</w:t>
      </w:r>
      <w:r w:rsidR="009D77B5">
        <w:br/>
      </w:r>
      <w:r>
        <w:t>Vierellä aina kulje,</w:t>
      </w:r>
      <w:r w:rsidR="009D77B5">
        <w:br/>
      </w:r>
      <w:r>
        <w:t>pahalta varjele.</w:t>
      </w:r>
    </w:p>
    <w:p w14:paraId="1DE48F68" w14:textId="77777777" w:rsidR="004C45F8" w:rsidRDefault="004C45F8" w:rsidP="00216BE3">
      <w:pPr>
        <w:tabs>
          <w:tab w:val="left" w:pos="567"/>
          <w:tab w:val="left" w:pos="1418"/>
        </w:tabs>
        <w:ind w:left="284"/>
      </w:pPr>
      <w:r>
        <w:t>Veljiä, siskojamme</w:t>
      </w:r>
      <w:r w:rsidR="009D77B5">
        <w:br/>
      </w:r>
      <w:r>
        <w:t>muistamme lämmöllä.</w:t>
      </w:r>
      <w:r w:rsidR="009D77B5">
        <w:br/>
      </w:r>
      <w:r>
        <w:t>Suo ilosanomasi</w:t>
      </w:r>
      <w:r w:rsidR="009D77B5">
        <w:br/>
      </w:r>
      <w:r>
        <w:t>maan ääriin levitä.</w:t>
      </w:r>
    </w:p>
    <w:p w14:paraId="645E3C2E" w14:textId="77777777" w:rsidR="004C45F8" w:rsidRDefault="004C45F8" w:rsidP="00216BE3">
      <w:pPr>
        <w:tabs>
          <w:tab w:val="left" w:pos="567"/>
          <w:tab w:val="left" w:pos="1418"/>
        </w:tabs>
        <w:ind w:left="284"/>
      </w:pPr>
      <w:r>
        <w:t>Jos yksinäisyys kalvaa</w:t>
      </w:r>
      <w:r w:rsidR="009D77B5">
        <w:br/>
      </w:r>
      <w:r>
        <w:t>tai kipu kaihertaa</w:t>
      </w:r>
      <w:r w:rsidR="009D77B5">
        <w:br/>
      </w:r>
      <w:r>
        <w:t>sieluumme anna vuotaa</w:t>
      </w:r>
      <w:r w:rsidR="009D77B5">
        <w:br/>
      </w:r>
      <w:r>
        <w:t>armosi, voimasi.</w:t>
      </w:r>
    </w:p>
    <w:p w14:paraId="0E37A1C8" w14:textId="77777777" w:rsidR="004C45F8" w:rsidRDefault="004C45F8" w:rsidP="00216BE3">
      <w:pPr>
        <w:tabs>
          <w:tab w:val="left" w:pos="567"/>
          <w:tab w:val="left" w:pos="1418"/>
        </w:tabs>
        <w:ind w:left="284"/>
      </w:pPr>
      <w:r>
        <w:t>Huomaasi hellään sulje</w:t>
      </w:r>
      <w:r w:rsidR="009D77B5">
        <w:br/>
      </w:r>
      <w:r>
        <w:t>vieraat ja ystävät</w:t>
      </w:r>
      <w:r w:rsidR="009D77B5">
        <w:br/>
      </w:r>
      <w:r>
        <w:t>Kaikkien kanssa kulje</w:t>
      </w:r>
      <w:r w:rsidR="009D77B5">
        <w:br/>
      </w:r>
      <w:r>
        <w:t>sinua pyydämme:</w:t>
      </w:r>
    </w:p>
    <w:p w14:paraId="07462CCF" w14:textId="77777777" w:rsidR="004C45F8" w:rsidRPr="009D77B5" w:rsidRDefault="004C45F8" w:rsidP="008821E0">
      <w:pPr>
        <w:tabs>
          <w:tab w:val="left" w:pos="567"/>
          <w:tab w:val="left" w:pos="1418"/>
        </w:tabs>
        <w:rPr>
          <w:i/>
          <w:iCs/>
        </w:rPr>
      </w:pPr>
      <w:r w:rsidRPr="009D77B5">
        <w:rPr>
          <w:i/>
          <w:iCs/>
        </w:rPr>
        <w:t>[esirukouspyynnöt]</w:t>
      </w:r>
    </w:p>
    <w:p w14:paraId="2A31A8B0" w14:textId="77777777" w:rsidR="004C45F8" w:rsidRPr="00C430DB" w:rsidRDefault="004C45F8" w:rsidP="008821E0">
      <w:pPr>
        <w:tabs>
          <w:tab w:val="left" w:pos="567"/>
          <w:tab w:val="left" w:pos="1418"/>
        </w:tabs>
        <w:rPr>
          <w:i/>
          <w:iCs/>
        </w:rPr>
      </w:pPr>
      <w:r w:rsidRPr="00C430DB">
        <w:rPr>
          <w:i/>
          <w:iCs/>
        </w:rPr>
        <w:lastRenderedPageBreak/>
        <w:t>MUSIIKKIA</w:t>
      </w:r>
    </w:p>
    <w:p w14:paraId="4E213736" w14:textId="77777777" w:rsidR="004C45F8" w:rsidRDefault="004C45F8" w:rsidP="00216BE3">
      <w:pPr>
        <w:tabs>
          <w:tab w:val="left" w:pos="567"/>
          <w:tab w:val="left" w:pos="1418"/>
        </w:tabs>
        <w:ind w:left="284"/>
      </w:pPr>
      <w:r>
        <w:t>Nyt kiitos Luojallemme,</w:t>
      </w:r>
      <w:r w:rsidR="005E1232">
        <w:br/>
      </w:r>
      <w:r>
        <w:t>kun kuulet pyyntömme</w:t>
      </w:r>
      <w:r w:rsidR="005E1232">
        <w:br/>
      </w:r>
      <w:r>
        <w:t>Me yksin pärjää emme.</w:t>
      </w:r>
      <w:r w:rsidR="005E1232">
        <w:br/>
        <w:t>–</w:t>
      </w:r>
      <w:r>
        <w:t xml:space="preserve"> Siunaamaan meitä jää!</w:t>
      </w:r>
    </w:p>
    <w:p w14:paraId="6B4FF333" w14:textId="77777777" w:rsidR="004C45F8" w:rsidRDefault="00216BE3" w:rsidP="00216BE3">
      <w:pPr>
        <w:tabs>
          <w:tab w:val="left" w:pos="284"/>
          <w:tab w:val="left" w:pos="1418"/>
        </w:tabs>
      </w:pPr>
      <w:r w:rsidRPr="00216BE3">
        <w:rPr>
          <w:b/>
          <w:bCs/>
        </w:rPr>
        <w:t>S</w:t>
      </w:r>
      <w:r w:rsidRPr="00216BE3">
        <w:rPr>
          <w:b/>
          <w:bCs/>
        </w:rPr>
        <w:tab/>
      </w:r>
      <w:r w:rsidR="004C45F8">
        <w:t>Aamen, aamen.</w:t>
      </w:r>
    </w:p>
    <w:p w14:paraId="7531CA89" w14:textId="77777777" w:rsidR="004C45F8" w:rsidRDefault="004C45F8" w:rsidP="008821E0">
      <w:pPr>
        <w:tabs>
          <w:tab w:val="left" w:pos="567"/>
          <w:tab w:val="left" w:pos="1418"/>
        </w:tabs>
      </w:pPr>
    </w:p>
    <w:p w14:paraId="1233CFE6" w14:textId="77777777" w:rsidR="004C45F8" w:rsidRDefault="00AA3BC4" w:rsidP="008821E0">
      <w:pPr>
        <w:pStyle w:val="Otsikko2"/>
        <w:tabs>
          <w:tab w:val="left" w:pos="567"/>
          <w:tab w:val="left" w:pos="1418"/>
        </w:tabs>
      </w:pPr>
      <w:r>
        <w:t>4</w:t>
      </w:r>
      <w:r w:rsidR="00A34FEE">
        <w:br/>
      </w:r>
      <w:r w:rsidR="004C45F8">
        <w:t>Esirukous ahdistuksessa ja yksinäisyydessä</w:t>
      </w:r>
    </w:p>
    <w:p w14:paraId="68BB7435" w14:textId="77777777" w:rsidR="004C45F8" w:rsidRDefault="004C45F8" w:rsidP="008821E0">
      <w:pPr>
        <w:tabs>
          <w:tab w:val="left" w:pos="567"/>
          <w:tab w:val="left" w:pos="1418"/>
        </w:tabs>
      </w:pPr>
      <w:r>
        <w:t>Tämä rukous on jumala</w:t>
      </w:r>
      <w:r w:rsidR="00DB73A6">
        <w:t>npalvelusten kirjan rukous 10. S</w:t>
      </w:r>
      <w:r>
        <w:t>iihen on merkitty ehdolle rukouksen jaksottelu usealle lukijalle. Rukousta voidaan käyttää päivinä, joihin liittyy itsetutkistelun tai katumuksen teema p</w:t>
      </w:r>
      <w:r w:rsidR="00DB73A6">
        <w:t>aastonaikana. Kunkin jakson (L1–</w:t>
      </w:r>
      <w:r>
        <w:t>L4) alkuosa on mietiskelevä, itsetutkiskelua ja sisennetty osa on sen pohjalta nousevaa rukousta. Tämä tulisi ottaa huomioon rukousta luettaessa.</w:t>
      </w:r>
    </w:p>
    <w:p w14:paraId="7A66044B" w14:textId="77777777" w:rsidR="004C45F8" w:rsidRDefault="004C45F8" w:rsidP="008821E0">
      <w:pPr>
        <w:tabs>
          <w:tab w:val="left" w:pos="567"/>
          <w:tab w:val="left" w:pos="1418"/>
        </w:tabs>
      </w:pPr>
      <w:r>
        <w:t xml:space="preserve">Vastauslauluna voidaan käyttää Pekka Simojoen laulua ”Syvyydestä minä huudan sinua Herra” siten että kukin säkeistö lauletaan kunkin lukijan jakson jälkeen (L1 jälkeen 1. </w:t>
      </w:r>
      <w:proofErr w:type="spellStart"/>
      <w:r>
        <w:t>säk</w:t>
      </w:r>
      <w:proofErr w:type="spellEnd"/>
      <w:r>
        <w:t>. jne.)</w:t>
      </w:r>
    </w:p>
    <w:p w14:paraId="36BFB8CB" w14:textId="77777777" w:rsidR="004C45F8" w:rsidRDefault="004C45F8" w:rsidP="008821E0">
      <w:pPr>
        <w:pStyle w:val="Eivli"/>
        <w:tabs>
          <w:tab w:val="left" w:pos="567"/>
          <w:tab w:val="left" w:pos="1418"/>
        </w:tabs>
      </w:pPr>
      <w:r w:rsidRPr="00DB73A6">
        <w:rPr>
          <w:b/>
          <w:bCs/>
        </w:rPr>
        <w:t>L 1</w:t>
      </w:r>
      <w:r>
        <w:tab/>
        <w:t>Jumala, minusta tuntuu usein siltä,</w:t>
      </w:r>
    </w:p>
    <w:p w14:paraId="74210DD9" w14:textId="77777777" w:rsidR="004C45F8" w:rsidRDefault="004C45F8" w:rsidP="008821E0">
      <w:pPr>
        <w:pStyle w:val="Eivli"/>
        <w:tabs>
          <w:tab w:val="left" w:pos="567"/>
          <w:tab w:val="left" w:pos="1418"/>
        </w:tabs>
      </w:pPr>
      <w:r>
        <w:tab/>
        <w:t>että elämälläni ei ole mitään tarkoitusta.</w:t>
      </w:r>
    </w:p>
    <w:p w14:paraId="331D3053" w14:textId="77777777" w:rsidR="004C45F8" w:rsidRDefault="004C45F8" w:rsidP="008821E0">
      <w:pPr>
        <w:pStyle w:val="Eivli"/>
        <w:tabs>
          <w:tab w:val="left" w:pos="567"/>
          <w:tab w:val="left" w:pos="1418"/>
        </w:tabs>
      </w:pPr>
      <w:r>
        <w:tab/>
        <w:t>minulta puuttuu halua ja voimia elää.</w:t>
      </w:r>
    </w:p>
    <w:p w14:paraId="01D3A89D" w14:textId="77777777" w:rsidR="004C45F8" w:rsidRDefault="004C45F8" w:rsidP="008821E0">
      <w:pPr>
        <w:pStyle w:val="Eivli"/>
        <w:tabs>
          <w:tab w:val="left" w:pos="567"/>
          <w:tab w:val="left" w:pos="1418"/>
        </w:tabs>
      </w:pPr>
      <w:r>
        <w:tab/>
        <w:t>Olen vajonnut itsesääliin, katkeruuteen ja toivottomuuteen.</w:t>
      </w:r>
    </w:p>
    <w:p w14:paraId="2FF834F3" w14:textId="77777777" w:rsidR="004C45F8" w:rsidRDefault="004C45F8" w:rsidP="008821E0">
      <w:pPr>
        <w:pStyle w:val="Eivli"/>
        <w:tabs>
          <w:tab w:val="left" w:pos="567"/>
          <w:tab w:val="left" w:pos="1418"/>
        </w:tabs>
      </w:pPr>
      <w:r>
        <w:tab/>
      </w:r>
      <w:r>
        <w:tab/>
        <w:t>Vapauta minut epätoivon vankilasta,</w:t>
      </w:r>
    </w:p>
    <w:p w14:paraId="601424AC" w14:textId="77777777" w:rsidR="004C45F8" w:rsidRDefault="004C45F8" w:rsidP="008821E0">
      <w:pPr>
        <w:pStyle w:val="Eivli"/>
        <w:tabs>
          <w:tab w:val="left" w:pos="567"/>
          <w:tab w:val="left" w:pos="1418"/>
        </w:tabs>
      </w:pPr>
      <w:r>
        <w:tab/>
      </w:r>
      <w:r>
        <w:tab/>
        <w:t>anna minulle elämänrohkeutta.</w:t>
      </w:r>
    </w:p>
    <w:p w14:paraId="7FCFB585" w14:textId="77777777" w:rsidR="004C45F8" w:rsidRDefault="004C45F8" w:rsidP="008821E0">
      <w:pPr>
        <w:pStyle w:val="Eivli"/>
        <w:tabs>
          <w:tab w:val="left" w:pos="567"/>
          <w:tab w:val="left" w:pos="1418"/>
        </w:tabs>
      </w:pPr>
      <w:r>
        <w:tab/>
      </w:r>
      <w:r>
        <w:tab/>
        <w:t>Vapauta minut myös väärästä nöyryydestä,</w:t>
      </w:r>
    </w:p>
    <w:p w14:paraId="5E73A3C1" w14:textId="77777777" w:rsidR="004C45F8" w:rsidRDefault="004C45F8" w:rsidP="008821E0">
      <w:pPr>
        <w:pStyle w:val="Eivli"/>
        <w:tabs>
          <w:tab w:val="left" w:pos="567"/>
          <w:tab w:val="left" w:pos="1418"/>
        </w:tabs>
      </w:pPr>
      <w:r>
        <w:tab/>
      </w:r>
      <w:r>
        <w:tab/>
        <w:t>joka saa minut ajattelemaan, etten kelpaa mihinkään.</w:t>
      </w:r>
    </w:p>
    <w:p w14:paraId="155E0772" w14:textId="77777777" w:rsidR="004C45F8" w:rsidRDefault="004C45F8" w:rsidP="008821E0">
      <w:pPr>
        <w:pStyle w:val="Eivli"/>
        <w:tabs>
          <w:tab w:val="left" w:pos="567"/>
          <w:tab w:val="left" w:pos="1418"/>
        </w:tabs>
      </w:pPr>
    </w:p>
    <w:p w14:paraId="53505C35" w14:textId="77777777" w:rsidR="004C45F8" w:rsidRDefault="004C45F8" w:rsidP="008821E0">
      <w:pPr>
        <w:pStyle w:val="Eivli"/>
        <w:tabs>
          <w:tab w:val="left" w:pos="567"/>
          <w:tab w:val="left" w:pos="1418"/>
        </w:tabs>
      </w:pPr>
      <w:r w:rsidRPr="00DB73A6">
        <w:rPr>
          <w:b/>
          <w:bCs/>
        </w:rPr>
        <w:t>L 2</w:t>
      </w:r>
      <w:r>
        <w:tab/>
        <w:t>Jumala, olen käpertynyt itseni ympärille.</w:t>
      </w:r>
    </w:p>
    <w:p w14:paraId="4CEE3525" w14:textId="77777777" w:rsidR="004C45F8" w:rsidRDefault="004C45F8" w:rsidP="008821E0">
      <w:pPr>
        <w:pStyle w:val="Eivli"/>
        <w:tabs>
          <w:tab w:val="left" w:pos="567"/>
          <w:tab w:val="left" w:pos="1418"/>
        </w:tabs>
      </w:pPr>
      <w:r>
        <w:tab/>
        <w:t>En löydä yhteyttä toisiin</w:t>
      </w:r>
      <w:r w:rsidR="008821E0">
        <w:t>.</w:t>
      </w:r>
    </w:p>
    <w:p w14:paraId="6979A8C0" w14:textId="77777777" w:rsidR="004C45F8" w:rsidRDefault="004C45F8" w:rsidP="008821E0">
      <w:pPr>
        <w:pStyle w:val="Eivli"/>
        <w:tabs>
          <w:tab w:val="left" w:pos="567"/>
          <w:tab w:val="left" w:pos="1418"/>
        </w:tabs>
      </w:pPr>
      <w:r>
        <w:tab/>
      </w:r>
      <w:r>
        <w:tab/>
        <w:t>Vapauta minut itsekeskeisyydestä ja eristäytymisen halusta.</w:t>
      </w:r>
    </w:p>
    <w:p w14:paraId="7B4BC58F" w14:textId="77777777" w:rsidR="004C45F8" w:rsidRDefault="004C45F8" w:rsidP="008821E0">
      <w:pPr>
        <w:pStyle w:val="Eivli"/>
        <w:tabs>
          <w:tab w:val="left" w:pos="567"/>
          <w:tab w:val="left" w:pos="1418"/>
        </w:tabs>
      </w:pPr>
      <w:r>
        <w:tab/>
      </w:r>
      <w:r>
        <w:tab/>
        <w:t>Avaa silmäni näkemään, että lähelläni on ihmisiä,</w:t>
      </w:r>
    </w:p>
    <w:p w14:paraId="24E6E9CD" w14:textId="77777777" w:rsidR="004C45F8" w:rsidRDefault="004C45F8" w:rsidP="008821E0">
      <w:pPr>
        <w:pStyle w:val="Eivli"/>
        <w:tabs>
          <w:tab w:val="left" w:pos="567"/>
          <w:tab w:val="left" w:pos="1418"/>
        </w:tabs>
      </w:pPr>
      <w:r>
        <w:tab/>
      </w:r>
      <w:r>
        <w:tab/>
        <w:t>jotka myös tuntevat olevansa yksin.</w:t>
      </w:r>
    </w:p>
    <w:p w14:paraId="49A411D9" w14:textId="77777777" w:rsidR="004C45F8" w:rsidRDefault="004C45F8" w:rsidP="008821E0">
      <w:pPr>
        <w:pStyle w:val="Eivli"/>
        <w:tabs>
          <w:tab w:val="left" w:pos="567"/>
          <w:tab w:val="left" w:pos="1418"/>
        </w:tabs>
      </w:pPr>
      <w:r>
        <w:tab/>
      </w:r>
      <w:r>
        <w:tab/>
        <w:t>Kristus, sinä tiedät, miltä tuntuu olla yksin ja hylätty.</w:t>
      </w:r>
    </w:p>
    <w:p w14:paraId="364D8A66" w14:textId="77777777" w:rsidR="004C45F8" w:rsidRDefault="004C45F8" w:rsidP="008821E0">
      <w:pPr>
        <w:pStyle w:val="Eivli"/>
        <w:tabs>
          <w:tab w:val="left" w:pos="567"/>
          <w:tab w:val="left" w:pos="1418"/>
        </w:tabs>
      </w:pPr>
      <w:r>
        <w:tab/>
      </w:r>
      <w:r>
        <w:tab/>
        <w:t>Ethän hylkää minua.</w:t>
      </w:r>
    </w:p>
    <w:p w14:paraId="57C3395B" w14:textId="77777777" w:rsidR="004C45F8" w:rsidRDefault="004C45F8" w:rsidP="008821E0">
      <w:pPr>
        <w:pStyle w:val="Eivli"/>
        <w:tabs>
          <w:tab w:val="left" w:pos="567"/>
          <w:tab w:val="left" w:pos="1418"/>
        </w:tabs>
      </w:pPr>
    </w:p>
    <w:p w14:paraId="777C2AC7" w14:textId="77777777" w:rsidR="004C45F8" w:rsidRDefault="00DB73A6" w:rsidP="008821E0">
      <w:pPr>
        <w:pStyle w:val="Eivli"/>
        <w:tabs>
          <w:tab w:val="left" w:pos="567"/>
          <w:tab w:val="left" w:pos="1418"/>
        </w:tabs>
      </w:pPr>
      <w:r w:rsidRPr="00DB73A6">
        <w:rPr>
          <w:b/>
          <w:bCs/>
        </w:rPr>
        <w:t>L 3</w:t>
      </w:r>
      <w:r w:rsidR="004C45F8">
        <w:tab/>
        <w:t>Jumala, olen rauhaton ja levoton. Olen rikki ja hajalla.</w:t>
      </w:r>
    </w:p>
    <w:p w14:paraId="71820283" w14:textId="77777777" w:rsidR="004C45F8" w:rsidRDefault="004C45F8" w:rsidP="008821E0">
      <w:pPr>
        <w:pStyle w:val="Eivli"/>
        <w:tabs>
          <w:tab w:val="left" w:pos="567"/>
          <w:tab w:val="left" w:pos="1418"/>
        </w:tabs>
      </w:pPr>
      <w:r>
        <w:tab/>
        <w:t>Sisintäni kalvaa itkemätön itku ja tukahdutettu viha.</w:t>
      </w:r>
    </w:p>
    <w:p w14:paraId="23A73CEC" w14:textId="77777777" w:rsidR="004C45F8" w:rsidRDefault="004C45F8" w:rsidP="008821E0">
      <w:pPr>
        <w:pStyle w:val="Eivli"/>
        <w:tabs>
          <w:tab w:val="left" w:pos="567"/>
          <w:tab w:val="left" w:pos="1418"/>
        </w:tabs>
      </w:pPr>
      <w:r>
        <w:tab/>
        <w:t>Pelkään tulevaisuutta.</w:t>
      </w:r>
    </w:p>
    <w:p w14:paraId="61D901C6" w14:textId="77777777" w:rsidR="004C45F8" w:rsidRDefault="004C45F8" w:rsidP="008821E0">
      <w:pPr>
        <w:pStyle w:val="Eivli"/>
        <w:tabs>
          <w:tab w:val="left" w:pos="567"/>
          <w:tab w:val="left" w:pos="1418"/>
        </w:tabs>
      </w:pPr>
      <w:r>
        <w:tab/>
      </w:r>
      <w:r>
        <w:tab/>
        <w:t>Auta minua, että löydän rauhan,</w:t>
      </w:r>
    </w:p>
    <w:p w14:paraId="5D25F32D" w14:textId="77777777" w:rsidR="004C45F8" w:rsidRDefault="004C45F8" w:rsidP="008821E0">
      <w:pPr>
        <w:pStyle w:val="Eivli"/>
        <w:tabs>
          <w:tab w:val="left" w:pos="567"/>
          <w:tab w:val="left" w:pos="1418"/>
        </w:tabs>
      </w:pPr>
      <w:r>
        <w:tab/>
      </w:r>
      <w:r>
        <w:tab/>
        <w:t>rauhan itseni kanssa,</w:t>
      </w:r>
    </w:p>
    <w:p w14:paraId="13EEF4EB" w14:textId="77777777" w:rsidR="004C45F8" w:rsidRDefault="004C45F8" w:rsidP="008821E0">
      <w:pPr>
        <w:pStyle w:val="Eivli"/>
        <w:tabs>
          <w:tab w:val="left" w:pos="567"/>
          <w:tab w:val="left" w:pos="1418"/>
        </w:tabs>
      </w:pPr>
      <w:r>
        <w:tab/>
      </w:r>
      <w:r>
        <w:tab/>
        <w:t>rauhan lähimmäisteni kanssa,</w:t>
      </w:r>
    </w:p>
    <w:p w14:paraId="5136A09B" w14:textId="77777777" w:rsidR="004C45F8" w:rsidRDefault="004C45F8" w:rsidP="008821E0">
      <w:pPr>
        <w:pStyle w:val="Eivli"/>
        <w:tabs>
          <w:tab w:val="left" w:pos="567"/>
          <w:tab w:val="left" w:pos="1418"/>
        </w:tabs>
      </w:pPr>
      <w:r>
        <w:tab/>
      </w:r>
      <w:r>
        <w:tab/>
        <w:t>ennen kaikkea rauhan sinun kanssasi, Jumala.</w:t>
      </w:r>
    </w:p>
    <w:p w14:paraId="37BC2DDB" w14:textId="77777777" w:rsidR="004C45F8" w:rsidRDefault="004C45F8" w:rsidP="008821E0">
      <w:pPr>
        <w:pStyle w:val="Eivli"/>
        <w:tabs>
          <w:tab w:val="left" w:pos="567"/>
          <w:tab w:val="left" w:pos="1418"/>
        </w:tabs>
      </w:pPr>
    </w:p>
    <w:p w14:paraId="4937F257" w14:textId="77777777" w:rsidR="004C45F8" w:rsidRDefault="004C45F8" w:rsidP="008821E0">
      <w:pPr>
        <w:pStyle w:val="Eivli"/>
        <w:tabs>
          <w:tab w:val="left" w:pos="567"/>
          <w:tab w:val="left" w:pos="1418"/>
        </w:tabs>
      </w:pPr>
      <w:r w:rsidRPr="00DB73A6">
        <w:rPr>
          <w:b/>
          <w:bCs/>
        </w:rPr>
        <w:t>L 4</w:t>
      </w:r>
      <w:r>
        <w:tab/>
        <w:t>Jumala, olen rikkonut sinua vastaan.</w:t>
      </w:r>
    </w:p>
    <w:p w14:paraId="0258CDE6" w14:textId="77777777" w:rsidR="004C45F8" w:rsidRDefault="004C45F8" w:rsidP="008821E0">
      <w:pPr>
        <w:pStyle w:val="Eivli"/>
        <w:tabs>
          <w:tab w:val="left" w:pos="567"/>
          <w:tab w:val="left" w:pos="1418"/>
        </w:tabs>
      </w:pPr>
      <w:r>
        <w:tab/>
        <w:t>Tässä olen sinun edessäsi, näin syyllisenä,</w:t>
      </w:r>
    </w:p>
    <w:p w14:paraId="23DF9F50" w14:textId="77777777" w:rsidR="004C45F8" w:rsidRDefault="004C45F8" w:rsidP="008821E0">
      <w:pPr>
        <w:pStyle w:val="Eivli"/>
        <w:tabs>
          <w:tab w:val="left" w:pos="567"/>
          <w:tab w:val="left" w:pos="1418"/>
        </w:tabs>
      </w:pPr>
      <w:r>
        <w:tab/>
        <w:t>näin tyhjänä ja näin epäilevänä.</w:t>
      </w:r>
    </w:p>
    <w:p w14:paraId="54EF80BA" w14:textId="77777777" w:rsidR="004C45F8" w:rsidRDefault="004C45F8" w:rsidP="008821E0">
      <w:pPr>
        <w:pStyle w:val="Eivli"/>
        <w:tabs>
          <w:tab w:val="left" w:pos="567"/>
          <w:tab w:val="left" w:pos="1418"/>
        </w:tabs>
      </w:pPr>
      <w:r>
        <w:tab/>
        <w:t>En kykene omin voimin nostamaan itseäni tästä kuopasta,</w:t>
      </w:r>
    </w:p>
    <w:p w14:paraId="032A470D" w14:textId="77777777" w:rsidR="004C45F8" w:rsidRDefault="004C45F8" w:rsidP="008821E0">
      <w:pPr>
        <w:pStyle w:val="Eivli"/>
        <w:tabs>
          <w:tab w:val="left" w:pos="567"/>
          <w:tab w:val="left" w:pos="1418"/>
        </w:tabs>
      </w:pPr>
      <w:r>
        <w:tab/>
        <w:t>en kykene muuta kuin sotkemaan asiani entistä pahemmin.</w:t>
      </w:r>
    </w:p>
    <w:p w14:paraId="07F46B48" w14:textId="77777777" w:rsidR="004C45F8" w:rsidRDefault="004C45F8" w:rsidP="008821E0">
      <w:pPr>
        <w:pStyle w:val="Eivli"/>
        <w:tabs>
          <w:tab w:val="left" w:pos="567"/>
          <w:tab w:val="left" w:pos="1418"/>
        </w:tabs>
      </w:pPr>
      <w:r>
        <w:tab/>
      </w:r>
      <w:r>
        <w:tab/>
        <w:t xml:space="preserve"> Laupias Jumala, anna anteeksi pahat ajatukseni ja tekoni.</w:t>
      </w:r>
    </w:p>
    <w:p w14:paraId="46C46D6B" w14:textId="77777777" w:rsidR="004C45F8" w:rsidRDefault="004C45F8" w:rsidP="008821E0">
      <w:pPr>
        <w:pStyle w:val="Eivli"/>
        <w:tabs>
          <w:tab w:val="left" w:pos="567"/>
          <w:tab w:val="left" w:pos="1418"/>
        </w:tabs>
      </w:pPr>
      <w:r>
        <w:lastRenderedPageBreak/>
        <w:t xml:space="preserve"> </w:t>
      </w:r>
      <w:r>
        <w:tab/>
      </w:r>
      <w:r>
        <w:tab/>
        <w:t>Sulata rakkautesi lämmöllä jää minun sisältäni.</w:t>
      </w:r>
    </w:p>
    <w:p w14:paraId="78A67E8B" w14:textId="77777777" w:rsidR="004C45F8" w:rsidRDefault="004C45F8" w:rsidP="008821E0">
      <w:pPr>
        <w:pStyle w:val="Eivli"/>
        <w:tabs>
          <w:tab w:val="left" w:pos="567"/>
          <w:tab w:val="left" w:pos="1418"/>
        </w:tabs>
      </w:pPr>
      <w:r>
        <w:t xml:space="preserve"> </w:t>
      </w:r>
      <w:r>
        <w:tab/>
      </w:r>
      <w:r>
        <w:tab/>
        <w:t>Jumalani, saanhan jo näin ristiriitaisena luottaa siihen,</w:t>
      </w:r>
    </w:p>
    <w:p w14:paraId="2651A5DD" w14:textId="77777777" w:rsidR="004C45F8" w:rsidRDefault="004C45F8" w:rsidP="008821E0">
      <w:pPr>
        <w:pStyle w:val="Eivli"/>
        <w:tabs>
          <w:tab w:val="left" w:pos="567"/>
          <w:tab w:val="left" w:pos="1418"/>
        </w:tabs>
      </w:pPr>
      <w:r>
        <w:t xml:space="preserve"> </w:t>
      </w:r>
      <w:r>
        <w:tab/>
      </w:r>
      <w:r>
        <w:tab/>
        <w:t>että sinä hyväksyt minut yhteyteesi.</w:t>
      </w:r>
    </w:p>
    <w:p w14:paraId="2554E36E" w14:textId="77777777" w:rsidR="004C45F8" w:rsidRDefault="004C45F8" w:rsidP="008821E0">
      <w:pPr>
        <w:pStyle w:val="Eivli"/>
        <w:tabs>
          <w:tab w:val="left" w:pos="567"/>
          <w:tab w:val="left" w:pos="1418"/>
        </w:tabs>
      </w:pPr>
      <w:r>
        <w:t xml:space="preserve"> </w:t>
      </w:r>
      <w:r>
        <w:tab/>
      </w:r>
      <w:r>
        <w:tab/>
        <w:t>Haluan jäädä sinun hoitoosi.</w:t>
      </w:r>
    </w:p>
    <w:p w14:paraId="44A5CC20" w14:textId="77777777" w:rsidR="004C45F8" w:rsidRDefault="004C45F8" w:rsidP="008821E0">
      <w:pPr>
        <w:pStyle w:val="Eivli"/>
        <w:tabs>
          <w:tab w:val="left" w:pos="567"/>
          <w:tab w:val="left" w:pos="1418"/>
        </w:tabs>
      </w:pPr>
      <w:r>
        <w:t xml:space="preserve"> </w:t>
      </w:r>
      <w:r>
        <w:tab/>
      </w:r>
      <w:r>
        <w:tab/>
        <w:t>Haluan antautua kasvamisen kipuun.</w:t>
      </w:r>
    </w:p>
    <w:p w14:paraId="2794C74F" w14:textId="77777777" w:rsidR="004C45F8" w:rsidRDefault="004C45F8" w:rsidP="008821E0">
      <w:pPr>
        <w:pStyle w:val="Eivli"/>
        <w:tabs>
          <w:tab w:val="left" w:pos="567"/>
          <w:tab w:val="left" w:pos="1418"/>
        </w:tabs>
      </w:pPr>
    </w:p>
    <w:p w14:paraId="11AEF9D1" w14:textId="77777777" w:rsidR="004C45F8" w:rsidRDefault="00216BE3" w:rsidP="008821E0">
      <w:pPr>
        <w:pStyle w:val="Eivli"/>
        <w:tabs>
          <w:tab w:val="left" w:pos="567"/>
          <w:tab w:val="left" w:pos="1418"/>
        </w:tabs>
      </w:pPr>
      <w:r w:rsidRPr="00216BE3">
        <w:rPr>
          <w:b/>
          <w:bCs/>
        </w:rPr>
        <w:t>E</w:t>
      </w:r>
      <w:r w:rsidRPr="00216BE3">
        <w:rPr>
          <w:b/>
          <w:bCs/>
        </w:rPr>
        <w:tab/>
      </w:r>
      <w:r w:rsidR="004C45F8">
        <w:t>Jumala, olet antanut meille elämän.</w:t>
      </w:r>
    </w:p>
    <w:p w14:paraId="00B291C9" w14:textId="77777777" w:rsidR="004C45F8" w:rsidRDefault="004C45F8" w:rsidP="008821E0">
      <w:pPr>
        <w:pStyle w:val="Eivli"/>
        <w:tabs>
          <w:tab w:val="left" w:pos="567"/>
          <w:tab w:val="left" w:pos="1418"/>
        </w:tabs>
      </w:pPr>
      <w:r>
        <w:tab/>
        <w:t>Ilman sinua käytämme tämän lahjan väärin,</w:t>
      </w:r>
    </w:p>
    <w:p w14:paraId="5D8F6ABD" w14:textId="77777777" w:rsidR="004C45F8" w:rsidRDefault="004C45F8" w:rsidP="008821E0">
      <w:pPr>
        <w:pStyle w:val="Eivli"/>
        <w:tabs>
          <w:tab w:val="left" w:pos="567"/>
          <w:tab w:val="left" w:pos="1418"/>
        </w:tabs>
      </w:pPr>
      <w:r>
        <w:tab/>
        <w:t>ilman sinua elämämme on tyhjä,</w:t>
      </w:r>
    </w:p>
    <w:p w14:paraId="61FEC0A2" w14:textId="77777777" w:rsidR="004C45F8" w:rsidRDefault="004C45F8" w:rsidP="008821E0">
      <w:pPr>
        <w:pStyle w:val="Eivli"/>
        <w:tabs>
          <w:tab w:val="left" w:pos="567"/>
          <w:tab w:val="left" w:pos="1418"/>
        </w:tabs>
      </w:pPr>
      <w:r>
        <w:tab/>
        <w:t>ja me juoksemme väärien arvojen perässä.</w:t>
      </w:r>
    </w:p>
    <w:p w14:paraId="0530E258" w14:textId="77777777" w:rsidR="004C45F8" w:rsidRDefault="004C45F8" w:rsidP="008821E0">
      <w:pPr>
        <w:pStyle w:val="Eivli"/>
        <w:tabs>
          <w:tab w:val="left" w:pos="567"/>
          <w:tab w:val="left" w:pos="1418"/>
        </w:tabs>
      </w:pPr>
      <w:r>
        <w:tab/>
        <w:t>Pysäytä meidät miettimään,</w:t>
      </w:r>
    </w:p>
    <w:p w14:paraId="3F67F521" w14:textId="77777777" w:rsidR="004C45F8" w:rsidRDefault="004C45F8" w:rsidP="008821E0">
      <w:pPr>
        <w:pStyle w:val="Eivli"/>
        <w:tabs>
          <w:tab w:val="left" w:pos="567"/>
          <w:tab w:val="left" w:pos="1418"/>
        </w:tabs>
      </w:pPr>
      <w:r>
        <w:tab/>
        <w:t>mikä elämässä on todella tärkeää ja arvokasta.</w:t>
      </w:r>
    </w:p>
    <w:p w14:paraId="1233BE72" w14:textId="77777777" w:rsidR="004C45F8" w:rsidRDefault="004C45F8" w:rsidP="008821E0">
      <w:pPr>
        <w:pStyle w:val="Eivli"/>
        <w:tabs>
          <w:tab w:val="left" w:pos="567"/>
          <w:tab w:val="left" w:pos="1418"/>
        </w:tabs>
      </w:pPr>
      <w:r>
        <w:tab/>
        <w:t>Rukoilemme toistemme puolesta.</w:t>
      </w:r>
    </w:p>
    <w:p w14:paraId="661DCB84" w14:textId="77777777" w:rsidR="004C45F8" w:rsidRDefault="004C45F8" w:rsidP="008821E0">
      <w:pPr>
        <w:pStyle w:val="Eivli"/>
        <w:tabs>
          <w:tab w:val="left" w:pos="567"/>
          <w:tab w:val="left" w:pos="1418"/>
        </w:tabs>
      </w:pPr>
      <w:r>
        <w:tab/>
        <w:t>Rukoilemme uusien mahdollisuuksien avautumista sille,</w:t>
      </w:r>
    </w:p>
    <w:p w14:paraId="20157852" w14:textId="77777777" w:rsidR="004C45F8" w:rsidRDefault="004C45F8" w:rsidP="008821E0">
      <w:pPr>
        <w:pStyle w:val="Eivli"/>
        <w:tabs>
          <w:tab w:val="left" w:pos="567"/>
          <w:tab w:val="left" w:pos="1418"/>
        </w:tabs>
      </w:pPr>
      <w:r>
        <w:tab/>
        <w:t>joka on taloudellisissa vaikeuksissa.</w:t>
      </w:r>
    </w:p>
    <w:p w14:paraId="72B5B4CF" w14:textId="77777777" w:rsidR="00F13EFC" w:rsidRDefault="004C45F8" w:rsidP="008821E0">
      <w:pPr>
        <w:pStyle w:val="Eivli"/>
        <w:tabs>
          <w:tab w:val="left" w:pos="567"/>
          <w:tab w:val="left" w:pos="1418"/>
        </w:tabs>
      </w:pPr>
      <w:r>
        <w:tab/>
        <w:t>Rukoilemme voimaa sille,</w:t>
      </w:r>
    </w:p>
    <w:p w14:paraId="3FE64CEE" w14:textId="77777777" w:rsidR="004C45F8" w:rsidRDefault="004C45F8" w:rsidP="008821E0">
      <w:pPr>
        <w:pStyle w:val="Eivli"/>
        <w:tabs>
          <w:tab w:val="left" w:pos="567"/>
          <w:tab w:val="left" w:pos="1418"/>
        </w:tabs>
      </w:pPr>
      <w:r>
        <w:tab/>
        <w:t>joka on uupunut ja kadottanut elämänhalunsa.</w:t>
      </w:r>
    </w:p>
    <w:p w14:paraId="01221750" w14:textId="77777777" w:rsidR="004C45F8" w:rsidRDefault="004C45F8" w:rsidP="008821E0">
      <w:pPr>
        <w:pStyle w:val="Eivli"/>
        <w:tabs>
          <w:tab w:val="left" w:pos="567"/>
          <w:tab w:val="left" w:pos="1418"/>
        </w:tabs>
      </w:pPr>
      <w:r>
        <w:tab/>
        <w:t>Rukoilemme terveyttä sille, joka on sairas,</w:t>
      </w:r>
    </w:p>
    <w:p w14:paraId="13E50B2B" w14:textId="77777777" w:rsidR="004C45F8" w:rsidRDefault="004C45F8" w:rsidP="008821E0">
      <w:pPr>
        <w:pStyle w:val="Eivli"/>
        <w:tabs>
          <w:tab w:val="left" w:pos="567"/>
          <w:tab w:val="left" w:pos="1418"/>
        </w:tabs>
      </w:pPr>
      <w:r>
        <w:tab/>
        <w:t>kestävyyttä sille, jonka vaikeat kysymykset jäävät vaille vastausta.</w:t>
      </w:r>
    </w:p>
    <w:p w14:paraId="54EA1F74" w14:textId="77777777" w:rsidR="004C45F8" w:rsidRDefault="004C45F8" w:rsidP="008821E0">
      <w:pPr>
        <w:pStyle w:val="Eivli"/>
        <w:tabs>
          <w:tab w:val="left" w:pos="567"/>
          <w:tab w:val="left" w:pos="1418"/>
        </w:tabs>
      </w:pPr>
      <w:r>
        <w:tab/>
        <w:t>Rukoilemme rakkautesi avautumista ja rauhaa sille,</w:t>
      </w:r>
    </w:p>
    <w:p w14:paraId="34C57846" w14:textId="77777777" w:rsidR="004C45F8" w:rsidRDefault="004C45F8" w:rsidP="008821E0">
      <w:pPr>
        <w:pStyle w:val="Eivli"/>
        <w:tabs>
          <w:tab w:val="left" w:pos="567"/>
          <w:tab w:val="left" w:pos="1418"/>
        </w:tabs>
      </w:pPr>
      <w:r>
        <w:tab/>
        <w:t>joka näkee vain oman tuskansa ja omat vaikeutensa.</w:t>
      </w:r>
    </w:p>
    <w:p w14:paraId="16A3F065" w14:textId="77777777" w:rsidR="004C45F8" w:rsidRDefault="004C45F8" w:rsidP="008821E0">
      <w:pPr>
        <w:pStyle w:val="Eivli"/>
        <w:tabs>
          <w:tab w:val="left" w:pos="567"/>
          <w:tab w:val="left" w:pos="1418"/>
        </w:tabs>
      </w:pPr>
    </w:p>
    <w:p w14:paraId="2A4A19CD" w14:textId="77777777" w:rsidR="004C45F8" w:rsidRDefault="004C45F8" w:rsidP="008821E0">
      <w:pPr>
        <w:pStyle w:val="Eivli"/>
        <w:tabs>
          <w:tab w:val="left" w:pos="567"/>
          <w:tab w:val="left" w:pos="1418"/>
        </w:tabs>
      </w:pPr>
      <w:r>
        <w:tab/>
        <w:t>Jumalamme,</w:t>
      </w:r>
    </w:p>
    <w:p w14:paraId="77CC8F68" w14:textId="77777777" w:rsidR="004C45F8" w:rsidRDefault="004C45F8" w:rsidP="008821E0">
      <w:pPr>
        <w:pStyle w:val="Eivli"/>
        <w:tabs>
          <w:tab w:val="left" w:pos="567"/>
          <w:tab w:val="left" w:pos="1418"/>
        </w:tabs>
      </w:pPr>
      <w:r>
        <w:tab/>
        <w:t>auta meitä elämään rohkeasti, sinuun turvaten.</w:t>
      </w:r>
    </w:p>
    <w:p w14:paraId="7DA682FC" w14:textId="77777777" w:rsidR="004C45F8" w:rsidRDefault="004C45F8" w:rsidP="008821E0">
      <w:pPr>
        <w:pStyle w:val="Eivli"/>
        <w:tabs>
          <w:tab w:val="left" w:pos="567"/>
          <w:tab w:val="left" w:pos="1418"/>
        </w:tabs>
      </w:pPr>
      <w:r>
        <w:tab/>
        <w:t>Johdata meitä niin, että pääsemme kerran luoksesi,</w:t>
      </w:r>
    </w:p>
    <w:p w14:paraId="77FC07A3" w14:textId="77777777" w:rsidR="004C45F8" w:rsidRDefault="004C45F8" w:rsidP="008821E0">
      <w:pPr>
        <w:pStyle w:val="Eivli"/>
        <w:tabs>
          <w:tab w:val="left" w:pos="567"/>
          <w:tab w:val="left" w:pos="1418"/>
        </w:tabs>
      </w:pPr>
      <w:r>
        <w:tab/>
        <w:t>kiittämään sinua armosta ja rakkaudesta.</w:t>
      </w:r>
    </w:p>
    <w:p w14:paraId="1ABDEF6E" w14:textId="77777777" w:rsidR="004C45F8" w:rsidRDefault="004C45F8" w:rsidP="008821E0">
      <w:pPr>
        <w:pStyle w:val="Eivli"/>
        <w:tabs>
          <w:tab w:val="left" w:pos="567"/>
          <w:tab w:val="left" w:pos="1418"/>
        </w:tabs>
      </w:pPr>
      <w:r>
        <w:tab/>
        <w:t>Ole meidän kanssamme ikuisesti,</w:t>
      </w:r>
    </w:p>
    <w:p w14:paraId="03970224" w14:textId="77777777" w:rsidR="004C45F8" w:rsidRDefault="004C45F8" w:rsidP="008821E0">
      <w:pPr>
        <w:pStyle w:val="Eivli"/>
        <w:tabs>
          <w:tab w:val="left" w:pos="567"/>
          <w:tab w:val="left" w:pos="1418"/>
        </w:tabs>
      </w:pPr>
      <w:r>
        <w:tab/>
        <w:t>Isä, Poika ja Pyhä Henki.</w:t>
      </w:r>
    </w:p>
    <w:p w14:paraId="5339D4E0" w14:textId="77777777" w:rsidR="004C45F8" w:rsidRDefault="004C45F8" w:rsidP="008821E0">
      <w:pPr>
        <w:pStyle w:val="Eivli"/>
        <w:tabs>
          <w:tab w:val="left" w:pos="567"/>
          <w:tab w:val="left" w:pos="1418"/>
        </w:tabs>
      </w:pPr>
    </w:p>
    <w:p w14:paraId="6CA87F3F" w14:textId="77777777" w:rsidR="004C45F8" w:rsidRDefault="00216BE3" w:rsidP="008821E0">
      <w:pPr>
        <w:pStyle w:val="Eivli"/>
        <w:tabs>
          <w:tab w:val="left" w:pos="567"/>
          <w:tab w:val="left" w:pos="1418"/>
        </w:tabs>
      </w:pPr>
      <w:r w:rsidRPr="00216BE3">
        <w:rPr>
          <w:b/>
          <w:bCs/>
        </w:rPr>
        <w:t>S</w:t>
      </w:r>
      <w:r w:rsidRPr="00216BE3">
        <w:rPr>
          <w:b/>
          <w:bCs/>
        </w:rPr>
        <w:tab/>
      </w:r>
      <w:r w:rsidR="004C45F8">
        <w:t>Aamen.</w:t>
      </w:r>
    </w:p>
    <w:p w14:paraId="172686FB" w14:textId="77777777" w:rsidR="004C45F8" w:rsidRDefault="004C45F8" w:rsidP="008821E0">
      <w:pPr>
        <w:tabs>
          <w:tab w:val="left" w:pos="567"/>
          <w:tab w:val="left" w:pos="1418"/>
        </w:tabs>
      </w:pPr>
    </w:p>
    <w:p w14:paraId="3C14FEA9" w14:textId="77777777" w:rsidR="00AA3BC4" w:rsidRDefault="00AA3BC4" w:rsidP="008821E0">
      <w:pPr>
        <w:tabs>
          <w:tab w:val="left" w:pos="567"/>
          <w:tab w:val="left" w:pos="1418"/>
        </w:tabs>
      </w:pPr>
    </w:p>
    <w:p w14:paraId="0C7A6B12" w14:textId="77777777" w:rsidR="00F13EFC" w:rsidRDefault="00AA3BC4" w:rsidP="008821E0">
      <w:pPr>
        <w:pStyle w:val="Otsikko2"/>
        <w:tabs>
          <w:tab w:val="left" w:pos="567"/>
          <w:tab w:val="left" w:pos="1418"/>
        </w:tabs>
      </w:pPr>
      <w:r>
        <w:t>5</w:t>
      </w:r>
      <w:r w:rsidR="00A34FEE">
        <w:br/>
      </w:r>
      <w:r w:rsidR="004C45F8">
        <w:t>Esirukous</w:t>
      </w:r>
    </w:p>
    <w:p w14:paraId="4F6A4491" w14:textId="77777777" w:rsidR="00F13EFC" w:rsidRDefault="004C45F8" w:rsidP="008821E0">
      <w:pPr>
        <w:tabs>
          <w:tab w:val="left" w:pos="567"/>
          <w:tab w:val="left" w:pos="1418"/>
        </w:tabs>
      </w:pPr>
      <w:r>
        <w:t>Voidaan lukea kahden lukijan vuororukouksena tai lukijan ja seurakunnan vuororukouksena, jolloin rukouksen teksti tulee jakaa seurakuntalaisille. Rukouksesta voidaan ottaa vain ajankohtaisimmat pyynnöt. Rukousjaksojen välii</w:t>
      </w:r>
      <w:r w:rsidR="00C430DB">
        <w:t>n voi jättää hiljaisuutta n. 15–</w:t>
      </w:r>
      <w:r>
        <w:t>20 s.</w:t>
      </w:r>
    </w:p>
    <w:p w14:paraId="3AD53CE7" w14:textId="77777777" w:rsidR="00C430DB" w:rsidRDefault="00C430DB" w:rsidP="008821E0">
      <w:pPr>
        <w:pStyle w:val="Eivli"/>
        <w:tabs>
          <w:tab w:val="left" w:pos="567"/>
          <w:tab w:val="left" w:pos="1418"/>
        </w:tabs>
      </w:pPr>
    </w:p>
    <w:p w14:paraId="218E35AC" w14:textId="77777777" w:rsidR="004C45F8" w:rsidRDefault="00216BE3" w:rsidP="008821E0">
      <w:pPr>
        <w:pStyle w:val="Eivli"/>
        <w:tabs>
          <w:tab w:val="left" w:pos="567"/>
          <w:tab w:val="left" w:pos="1418"/>
        </w:tabs>
      </w:pPr>
      <w:r w:rsidRPr="00216BE3">
        <w:rPr>
          <w:b/>
        </w:rPr>
        <w:t>E</w:t>
      </w:r>
      <w:r w:rsidRPr="00216BE3">
        <w:rPr>
          <w:b/>
        </w:rPr>
        <w:tab/>
      </w:r>
      <w:r w:rsidR="004C45F8">
        <w:t>Rukoilkaamme rauhaa taivaasta:</w:t>
      </w:r>
    </w:p>
    <w:p w14:paraId="67ADD376" w14:textId="77777777" w:rsidR="004C45F8" w:rsidRDefault="00216BE3" w:rsidP="008821E0">
      <w:pPr>
        <w:pStyle w:val="Eivli"/>
        <w:tabs>
          <w:tab w:val="left" w:pos="567"/>
          <w:tab w:val="left" w:pos="1418"/>
        </w:tabs>
      </w:pPr>
      <w:r w:rsidRPr="00216BE3">
        <w:rPr>
          <w:b/>
        </w:rPr>
        <w:t>S</w:t>
      </w:r>
      <w:r w:rsidRPr="00216BE3">
        <w:rPr>
          <w:b/>
        </w:rPr>
        <w:tab/>
      </w:r>
      <w:r w:rsidR="004C45F8">
        <w:t>Jumala, lahjoita meille rauha laupeudessasi.</w:t>
      </w:r>
    </w:p>
    <w:p w14:paraId="129636C1" w14:textId="77777777" w:rsidR="004C45F8" w:rsidRDefault="004C45F8" w:rsidP="008821E0">
      <w:pPr>
        <w:pStyle w:val="Eivli"/>
        <w:tabs>
          <w:tab w:val="left" w:pos="567"/>
          <w:tab w:val="left" w:pos="1418"/>
        </w:tabs>
      </w:pPr>
    </w:p>
    <w:p w14:paraId="27BF3845" w14:textId="77777777" w:rsidR="004C45F8" w:rsidRDefault="00216BE3" w:rsidP="008821E0">
      <w:pPr>
        <w:pStyle w:val="Eivli"/>
        <w:tabs>
          <w:tab w:val="left" w:pos="567"/>
          <w:tab w:val="left" w:pos="1418"/>
        </w:tabs>
      </w:pPr>
      <w:r w:rsidRPr="00216BE3">
        <w:rPr>
          <w:b/>
        </w:rPr>
        <w:t>E</w:t>
      </w:r>
      <w:r w:rsidRPr="00216BE3">
        <w:rPr>
          <w:b/>
        </w:rPr>
        <w:tab/>
      </w:r>
      <w:r w:rsidR="004C45F8">
        <w:t>Rukoilkaamme uskoa:</w:t>
      </w:r>
    </w:p>
    <w:p w14:paraId="6DDE84B5" w14:textId="77777777" w:rsidR="004C45F8" w:rsidRDefault="00216BE3" w:rsidP="008821E0">
      <w:pPr>
        <w:pStyle w:val="Eivli"/>
        <w:tabs>
          <w:tab w:val="left" w:pos="567"/>
          <w:tab w:val="left" w:pos="1418"/>
        </w:tabs>
      </w:pPr>
      <w:r w:rsidRPr="00216BE3">
        <w:rPr>
          <w:b/>
        </w:rPr>
        <w:t>S</w:t>
      </w:r>
      <w:r w:rsidRPr="00216BE3">
        <w:rPr>
          <w:b/>
        </w:rPr>
        <w:tab/>
      </w:r>
      <w:r w:rsidR="004C45F8">
        <w:t>Jumala, auta meitä uskomaan sinuun loppuun saakka.</w:t>
      </w:r>
    </w:p>
    <w:p w14:paraId="0C960533" w14:textId="77777777" w:rsidR="004C45F8" w:rsidRDefault="004C45F8" w:rsidP="008821E0">
      <w:pPr>
        <w:pStyle w:val="Eivli"/>
        <w:tabs>
          <w:tab w:val="left" w:pos="567"/>
          <w:tab w:val="left" w:pos="1418"/>
        </w:tabs>
      </w:pPr>
    </w:p>
    <w:p w14:paraId="7252294D" w14:textId="77777777" w:rsidR="004C45F8" w:rsidRDefault="00216BE3" w:rsidP="008821E0">
      <w:pPr>
        <w:pStyle w:val="Eivli"/>
        <w:tabs>
          <w:tab w:val="left" w:pos="567"/>
          <w:tab w:val="left" w:pos="1418"/>
        </w:tabs>
      </w:pPr>
      <w:r w:rsidRPr="00216BE3">
        <w:rPr>
          <w:b/>
        </w:rPr>
        <w:t>E</w:t>
      </w:r>
      <w:r w:rsidRPr="00216BE3">
        <w:rPr>
          <w:b/>
        </w:rPr>
        <w:tab/>
      </w:r>
      <w:r w:rsidR="004C45F8">
        <w:t>Rukoilkaamme keskinäistä yhteyttä:</w:t>
      </w:r>
    </w:p>
    <w:p w14:paraId="55075C84" w14:textId="77777777" w:rsidR="004C45F8" w:rsidRDefault="00216BE3" w:rsidP="008821E0">
      <w:pPr>
        <w:pStyle w:val="Eivli"/>
        <w:tabs>
          <w:tab w:val="left" w:pos="567"/>
          <w:tab w:val="left" w:pos="1418"/>
        </w:tabs>
      </w:pPr>
      <w:r w:rsidRPr="00216BE3">
        <w:rPr>
          <w:b/>
        </w:rPr>
        <w:t>S</w:t>
      </w:r>
      <w:r w:rsidRPr="00216BE3">
        <w:rPr>
          <w:b/>
        </w:rPr>
        <w:tab/>
      </w:r>
      <w:r w:rsidR="004C45F8">
        <w:t>Jumala, auta meitä erimielisinäkin säilyttämään yhteys toisiimme.</w:t>
      </w:r>
    </w:p>
    <w:p w14:paraId="16752360" w14:textId="77777777" w:rsidR="004C45F8" w:rsidRDefault="004C45F8" w:rsidP="008821E0">
      <w:pPr>
        <w:pStyle w:val="Eivli"/>
        <w:tabs>
          <w:tab w:val="left" w:pos="567"/>
          <w:tab w:val="left" w:pos="1418"/>
        </w:tabs>
      </w:pPr>
    </w:p>
    <w:p w14:paraId="26DAD12D" w14:textId="77777777" w:rsidR="004C45F8" w:rsidRDefault="00216BE3" w:rsidP="008821E0">
      <w:pPr>
        <w:pStyle w:val="Eivli"/>
        <w:tabs>
          <w:tab w:val="left" w:pos="567"/>
          <w:tab w:val="left" w:pos="1418"/>
        </w:tabs>
      </w:pPr>
      <w:r w:rsidRPr="00216BE3">
        <w:rPr>
          <w:b/>
        </w:rPr>
        <w:t>E</w:t>
      </w:r>
      <w:r w:rsidRPr="00216BE3">
        <w:rPr>
          <w:b/>
        </w:rPr>
        <w:tab/>
      </w:r>
      <w:r w:rsidR="004C45F8">
        <w:t>Rukoilkaamme kärsivällisyyttä:</w:t>
      </w:r>
    </w:p>
    <w:p w14:paraId="339760C6" w14:textId="77777777" w:rsidR="004C45F8" w:rsidRDefault="00216BE3" w:rsidP="008821E0">
      <w:pPr>
        <w:pStyle w:val="Eivli"/>
        <w:tabs>
          <w:tab w:val="left" w:pos="567"/>
          <w:tab w:val="left" w:pos="1418"/>
        </w:tabs>
      </w:pPr>
      <w:r w:rsidRPr="00216BE3">
        <w:rPr>
          <w:b/>
        </w:rPr>
        <w:lastRenderedPageBreak/>
        <w:t>S</w:t>
      </w:r>
      <w:r w:rsidRPr="00216BE3">
        <w:rPr>
          <w:b/>
        </w:rPr>
        <w:tab/>
      </w:r>
      <w:r w:rsidR="004C45F8">
        <w:t>Jumala, auta meitä loppuun saakka kärsivällisyyteen kaikissa vaikeuksissa.</w:t>
      </w:r>
    </w:p>
    <w:p w14:paraId="516852F6" w14:textId="77777777" w:rsidR="004C45F8" w:rsidRDefault="004C45F8" w:rsidP="008821E0">
      <w:pPr>
        <w:pStyle w:val="Eivli"/>
        <w:tabs>
          <w:tab w:val="left" w:pos="567"/>
          <w:tab w:val="left" w:pos="1418"/>
        </w:tabs>
      </w:pPr>
    </w:p>
    <w:p w14:paraId="2A4388B3" w14:textId="77777777" w:rsidR="004C45F8" w:rsidRDefault="00216BE3" w:rsidP="008821E0">
      <w:pPr>
        <w:pStyle w:val="Eivli"/>
        <w:tabs>
          <w:tab w:val="left" w:pos="567"/>
          <w:tab w:val="left" w:pos="1418"/>
        </w:tabs>
      </w:pPr>
      <w:r w:rsidRPr="00216BE3">
        <w:rPr>
          <w:b/>
        </w:rPr>
        <w:t>E</w:t>
      </w:r>
      <w:r w:rsidRPr="00216BE3">
        <w:rPr>
          <w:b/>
        </w:rPr>
        <w:tab/>
      </w:r>
      <w:r w:rsidR="004C45F8">
        <w:t>Rukoilkaamme kirkon johtajien puolesta:</w:t>
      </w:r>
    </w:p>
    <w:p w14:paraId="7BE012FD" w14:textId="77777777" w:rsidR="004C45F8" w:rsidRDefault="00216BE3" w:rsidP="008821E0">
      <w:pPr>
        <w:pStyle w:val="Eivli"/>
        <w:tabs>
          <w:tab w:val="left" w:pos="567"/>
          <w:tab w:val="left" w:pos="1418"/>
        </w:tabs>
      </w:pPr>
      <w:r w:rsidRPr="00216BE3">
        <w:rPr>
          <w:b/>
        </w:rPr>
        <w:t>S</w:t>
      </w:r>
      <w:r w:rsidRPr="00216BE3">
        <w:rPr>
          <w:b/>
        </w:rPr>
        <w:tab/>
      </w:r>
      <w:r w:rsidR="004C45F8">
        <w:t>Jumala, rohkaise heitä nöyryyteen ja pelottomuuteen.</w:t>
      </w:r>
    </w:p>
    <w:p w14:paraId="5E457D8D" w14:textId="77777777" w:rsidR="004C45F8" w:rsidRDefault="004C45F8" w:rsidP="008821E0">
      <w:pPr>
        <w:pStyle w:val="Eivli"/>
        <w:tabs>
          <w:tab w:val="left" w:pos="567"/>
          <w:tab w:val="left" w:pos="1418"/>
        </w:tabs>
      </w:pPr>
    </w:p>
    <w:p w14:paraId="2AEE7DFD" w14:textId="77777777" w:rsidR="004C45F8" w:rsidRDefault="00216BE3" w:rsidP="008821E0">
      <w:pPr>
        <w:pStyle w:val="Eivli"/>
        <w:tabs>
          <w:tab w:val="left" w:pos="567"/>
          <w:tab w:val="left" w:pos="1418"/>
        </w:tabs>
      </w:pPr>
      <w:r w:rsidRPr="00216BE3">
        <w:rPr>
          <w:b/>
        </w:rPr>
        <w:t>E</w:t>
      </w:r>
      <w:r w:rsidRPr="00216BE3">
        <w:rPr>
          <w:b/>
        </w:rPr>
        <w:tab/>
      </w:r>
      <w:r w:rsidR="004C45F8">
        <w:t>Rukoilkaamme seurakunnan työntekijöiden ja luottamushenkilöiden puolesta:</w:t>
      </w:r>
    </w:p>
    <w:p w14:paraId="1A641EBD" w14:textId="77777777" w:rsidR="004C45F8" w:rsidRDefault="00216BE3" w:rsidP="008821E0">
      <w:pPr>
        <w:pStyle w:val="Eivli"/>
        <w:tabs>
          <w:tab w:val="left" w:pos="567"/>
          <w:tab w:val="left" w:pos="1418"/>
        </w:tabs>
      </w:pPr>
      <w:r w:rsidRPr="00216BE3">
        <w:rPr>
          <w:b/>
        </w:rPr>
        <w:t>S</w:t>
      </w:r>
      <w:r w:rsidRPr="00216BE3">
        <w:rPr>
          <w:b/>
        </w:rPr>
        <w:tab/>
      </w:r>
      <w:r w:rsidR="004C45F8">
        <w:t>Jumala, anna innostusta, valppautta ja uusia oivalluksia.</w:t>
      </w:r>
    </w:p>
    <w:p w14:paraId="0DFC0B9C" w14:textId="77777777" w:rsidR="004C45F8" w:rsidRDefault="004C45F8" w:rsidP="008821E0">
      <w:pPr>
        <w:pStyle w:val="Eivli"/>
        <w:tabs>
          <w:tab w:val="left" w:pos="567"/>
          <w:tab w:val="left" w:pos="1418"/>
        </w:tabs>
      </w:pPr>
    </w:p>
    <w:p w14:paraId="19561613" w14:textId="77777777" w:rsidR="004C45F8" w:rsidRDefault="00216BE3" w:rsidP="008821E0">
      <w:pPr>
        <w:pStyle w:val="Eivli"/>
        <w:tabs>
          <w:tab w:val="left" w:pos="567"/>
          <w:tab w:val="left" w:pos="1418"/>
        </w:tabs>
      </w:pPr>
      <w:r w:rsidRPr="00216BE3">
        <w:rPr>
          <w:b/>
        </w:rPr>
        <w:t>E</w:t>
      </w:r>
      <w:r w:rsidRPr="00216BE3">
        <w:rPr>
          <w:b/>
        </w:rPr>
        <w:tab/>
      </w:r>
      <w:r w:rsidR="004C45F8">
        <w:t>Rukoilkaamme koko seurakunnan puolesta:</w:t>
      </w:r>
    </w:p>
    <w:p w14:paraId="16998570" w14:textId="77777777" w:rsidR="004C45F8" w:rsidRDefault="00216BE3" w:rsidP="008821E0">
      <w:pPr>
        <w:pStyle w:val="Eivli"/>
        <w:tabs>
          <w:tab w:val="left" w:pos="567"/>
          <w:tab w:val="left" w:pos="1418"/>
        </w:tabs>
      </w:pPr>
      <w:r w:rsidRPr="00216BE3">
        <w:rPr>
          <w:b/>
        </w:rPr>
        <w:t>S</w:t>
      </w:r>
      <w:r w:rsidRPr="00216BE3">
        <w:rPr>
          <w:b/>
        </w:rPr>
        <w:tab/>
      </w:r>
      <w:r w:rsidR="004C45F8">
        <w:t>Jumala, kuljeta meitä arkipäivän rakkauden töihin.</w:t>
      </w:r>
    </w:p>
    <w:p w14:paraId="1AA0C573" w14:textId="77777777" w:rsidR="004C45F8" w:rsidRDefault="004C45F8" w:rsidP="008821E0">
      <w:pPr>
        <w:pStyle w:val="Eivli"/>
        <w:tabs>
          <w:tab w:val="left" w:pos="567"/>
          <w:tab w:val="left" w:pos="1418"/>
        </w:tabs>
      </w:pPr>
    </w:p>
    <w:p w14:paraId="24C38341" w14:textId="77777777" w:rsidR="004C45F8" w:rsidRDefault="00216BE3" w:rsidP="008821E0">
      <w:pPr>
        <w:pStyle w:val="Eivli"/>
        <w:tabs>
          <w:tab w:val="left" w:pos="567"/>
          <w:tab w:val="left" w:pos="1418"/>
        </w:tabs>
      </w:pPr>
      <w:r w:rsidRPr="00216BE3">
        <w:rPr>
          <w:b/>
        </w:rPr>
        <w:t>E</w:t>
      </w:r>
      <w:r w:rsidRPr="00216BE3">
        <w:rPr>
          <w:b/>
        </w:rPr>
        <w:tab/>
      </w:r>
      <w:r w:rsidR="004C45F8">
        <w:t>Rukoilkaamme poliittista ja taloudellista valtaa käyttävien puolesta:</w:t>
      </w:r>
    </w:p>
    <w:p w14:paraId="7B8F0A1C" w14:textId="77777777" w:rsidR="004C45F8" w:rsidRDefault="00216BE3" w:rsidP="008821E0">
      <w:pPr>
        <w:pStyle w:val="Eivli"/>
        <w:tabs>
          <w:tab w:val="left" w:pos="567"/>
          <w:tab w:val="left" w:pos="1418"/>
        </w:tabs>
      </w:pPr>
      <w:r w:rsidRPr="00216BE3">
        <w:rPr>
          <w:b/>
        </w:rPr>
        <w:t>S</w:t>
      </w:r>
      <w:r w:rsidRPr="00216BE3">
        <w:rPr>
          <w:b/>
        </w:rPr>
        <w:tab/>
      </w:r>
      <w:r w:rsidR="004C45F8">
        <w:t>Jumala, auta kaikkia toimimaan luomakuntasi ja kaiken elävän puolesta.</w:t>
      </w:r>
    </w:p>
    <w:p w14:paraId="3983C889" w14:textId="77777777" w:rsidR="004C45F8" w:rsidRDefault="004C45F8" w:rsidP="008821E0">
      <w:pPr>
        <w:pStyle w:val="Eivli"/>
        <w:tabs>
          <w:tab w:val="left" w:pos="567"/>
          <w:tab w:val="left" w:pos="1418"/>
        </w:tabs>
      </w:pPr>
    </w:p>
    <w:p w14:paraId="0FB10D0F" w14:textId="77777777" w:rsidR="004C45F8" w:rsidRDefault="00216BE3" w:rsidP="008821E0">
      <w:pPr>
        <w:pStyle w:val="Eivli"/>
        <w:tabs>
          <w:tab w:val="left" w:pos="567"/>
          <w:tab w:val="left" w:pos="1418"/>
        </w:tabs>
      </w:pPr>
      <w:r w:rsidRPr="00216BE3">
        <w:rPr>
          <w:b/>
        </w:rPr>
        <w:t>E</w:t>
      </w:r>
      <w:r w:rsidRPr="00216BE3">
        <w:rPr>
          <w:b/>
        </w:rPr>
        <w:tab/>
      </w:r>
      <w:r w:rsidR="004C45F8">
        <w:t>Rukoilkaamme matkalla olevien puolesta:</w:t>
      </w:r>
    </w:p>
    <w:p w14:paraId="164EB166" w14:textId="77777777" w:rsidR="004C45F8" w:rsidRDefault="00216BE3" w:rsidP="008821E0">
      <w:pPr>
        <w:pStyle w:val="Eivli"/>
        <w:tabs>
          <w:tab w:val="left" w:pos="567"/>
          <w:tab w:val="left" w:pos="1418"/>
        </w:tabs>
      </w:pPr>
      <w:r w:rsidRPr="00216BE3">
        <w:rPr>
          <w:b/>
        </w:rPr>
        <w:t>S</w:t>
      </w:r>
      <w:r w:rsidRPr="00216BE3">
        <w:rPr>
          <w:b/>
        </w:rPr>
        <w:tab/>
      </w:r>
      <w:r w:rsidR="004C45F8">
        <w:t>Jumala, varjele heitä. Anna heille valppautta ja malttia.</w:t>
      </w:r>
    </w:p>
    <w:p w14:paraId="63F84B54" w14:textId="77777777" w:rsidR="004C45F8" w:rsidRDefault="004C45F8" w:rsidP="008821E0">
      <w:pPr>
        <w:pStyle w:val="Eivli"/>
        <w:tabs>
          <w:tab w:val="left" w:pos="567"/>
          <w:tab w:val="left" w:pos="1418"/>
        </w:tabs>
      </w:pPr>
    </w:p>
    <w:p w14:paraId="476EB4F9" w14:textId="77777777" w:rsidR="004C45F8" w:rsidRDefault="00216BE3" w:rsidP="008821E0">
      <w:pPr>
        <w:pStyle w:val="Eivli"/>
        <w:tabs>
          <w:tab w:val="left" w:pos="567"/>
          <w:tab w:val="left" w:pos="1418"/>
        </w:tabs>
      </w:pPr>
      <w:r w:rsidRPr="00216BE3">
        <w:rPr>
          <w:b/>
        </w:rPr>
        <w:t>E</w:t>
      </w:r>
      <w:r w:rsidRPr="00216BE3">
        <w:rPr>
          <w:b/>
        </w:rPr>
        <w:tab/>
      </w:r>
      <w:r w:rsidR="004C45F8">
        <w:t>Rukoilkaamme vainottujen puolesta:</w:t>
      </w:r>
    </w:p>
    <w:p w14:paraId="7D219E07" w14:textId="77777777" w:rsidR="004C45F8" w:rsidRDefault="00216BE3" w:rsidP="008821E0">
      <w:pPr>
        <w:pStyle w:val="Eivli"/>
        <w:tabs>
          <w:tab w:val="left" w:pos="567"/>
          <w:tab w:val="left" w:pos="1418"/>
        </w:tabs>
      </w:pPr>
      <w:r w:rsidRPr="00216BE3">
        <w:rPr>
          <w:b/>
        </w:rPr>
        <w:t>S</w:t>
      </w:r>
      <w:r w:rsidRPr="00216BE3">
        <w:rPr>
          <w:b/>
        </w:rPr>
        <w:tab/>
      </w:r>
      <w:r w:rsidR="004C45F8">
        <w:t>Jumala, auta meitä luomaan vapautta ja turvaa.</w:t>
      </w:r>
    </w:p>
    <w:p w14:paraId="0DB87020" w14:textId="77777777" w:rsidR="004C45F8" w:rsidRDefault="004C45F8" w:rsidP="008821E0">
      <w:pPr>
        <w:pStyle w:val="Eivli"/>
        <w:tabs>
          <w:tab w:val="left" w:pos="567"/>
          <w:tab w:val="left" w:pos="1418"/>
        </w:tabs>
      </w:pPr>
    </w:p>
    <w:p w14:paraId="77B23F95" w14:textId="77777777" w:rsidR="004C45F8" w:rsidRDefault="00216BE3" w:rsidP="008821E0">
      <w:pPr>
        <w:pStyle w:val="Eivli"/>
        <w:tabs>
          <w:tab w:val="left" w:pos="567"/>
          <w:tab w:val="left" w:pos="1418"/>
        </w:tabs>
      </w:pPr>
      <w:r w:rsidRPr="00216BE3">
        <w:rPr>
          <w:b/>
        </w:rPr>
        <w:t>E</w:t>
      </w:r>
      <w:r w:rsidRPr="00216BE3">
        <w:rPr>
          <w:b/>
        </w:rPr>
        <w:tab/>
      </w:r>
      <w:r w:rsidR="004C45F8">
        <w:t>Rukoilkaamme sairaiden ja kuolevien puolesta:</w:t>
      </w:r>
    </w:p>
    <w:p w14:paraId="0C3E2DAB" w14:textId="77777777" w:rsidR="004C45F8" w:rsidRDefault="00216BE3" w:rsidP="008821E0">
      <w:pPr>
        <w:pStyle w:val="Eivli"/>
        <w:tabs>
          <w:tab w:val="left" w:pos="567"/>
          <w:tab w:val="left" w:pos="1418"/>
        </w:tabs>
      </w:pPr>
      <w:r w:rsidRPr="00216BE3">
        <w:rPr>
          <w:b/>
        </w:rPr>
        <w:t>S</w:t>
      </w:r>
      <w:r w:rsidRPr="00216BE3">
        <w:rPr>
          <w:b/>
        </w:rPr>
        <w:tab/>
      </w:r>
      <w:r w:rsidR="004C45F8">
        <w:t>Jumala, ole lähellä ja lievitä kärsimystä.</w:t>
      </w:r>
    </w:p>
    <w:p w14:paraId="486ABA62" w14:textId="77777777" w:rsidR="004C45F8" w:rsidRDefault="004C45F8" w:rsidP="008821E0">
      <w:pPr>
        <w:pStyle w:val="Eivli"/>
        <w:tabs>
          <w:tab w:val="left" w:pos="567"/>
          <w:tab w:val="left" w:pos="1418"/>
        </w:tabs>
      </w:pPr>
    </w:p>
    <w:p w14:paraId="417D2375" w14:textId="77777777" w:rsidR="004C45F8" w:rsidRDefault="00216BE3" w:rsidP="008821E0">
      <w:pPr>
        <w:pStyle w:val="Eivli"/>
        <w:tabs>
          <w:tab w:val="left" w:pos="567"/>
          <w:tab w:val="left" w:pos="1418"/>
        </w:tabs>
      </w:pPr>
      <w:r w:rsidRPr="00216BE3">
        <w:rPr>
          <w:b/>
        </w:rPr>
        <w:t>E</w:t>
      </w:r>
      <w:r w:rsidRPr="00216BE3">
        <w:rPr>
          <w:b/>
        </w:rPr>
        <w:tab/>
      </w:r>
      <w:r w:rsidR="004C45F8">
        <w:t>Rukoilkaamme kuolleiden puolesta:</w:t>
      </w:r>
    </w:p>
    <w:p w14:paraId="78C621E2" w14:textId="77777777" w:rsidR="004C45F8" w:rsidRDefault="00216BE3" w:rsidP="008821E0">
      <w:pPr>
        <w:pStyle w:val="Eivli"/>
        <w:tabs>
          <w:tab w:val="left" w:pos="567"/>
          <w:tab w:val="left" w:pos="1418"/>
        </w:tabs>
      </w:pPr>
      <w:r w:rsidRPr="00216BE3">
        <w:rPr>
          <w:b/>
        </w:rPr>
        <w:t>S</w:t>
      </w:r>
      <w:r w:rsidRPr="00216BE3">
        <w:rPr>
          <w:b/>
        </w:rPr>
        <w:tab/>
      </w:r>
      <w:r w:rsidR="004C45F8">
        <w:t>Jumala, suo heidän kokea anteeksiantosi.</w:t>
      </w:r>
    </w:p>
    <w:p w14:paraId="640EC7E5" w14:textId="77777777" w:rsidR="004C45F8" w:rsidRDefault="004C45F8" w:rsidP="008821E0">
      <w:pPr>
        <w:pStyle w:val="Eivli"/>
        <w:tabs>
          <w:tab w:val="left" w:pos="567"/>
          <w:tab w:val="left" w:pos="1418"/>
        </w:tabs>
      </w:pPr>
    </w:p>
    <w:p w14:paraId="26179281" w14:textId="77777777" w:rsidR="004C45F8" w:rsidRDefault="00216BE3" w:rsidP="008821E0">
      <w:pPr>
        <w:pStyle w:val="Eivli"/>
        <w:tabs>
          <w:tab w:val="left" w:pos="567"/>
          <w:tab w:val="left" w:pos="1418"/>
        </w:tabs>
      </w:pPr>
      <w:r w:rsidRPr="00216BE3">
        <w:rPr>
          <w:b/>
        </w:rPr>
        <w:t>E</w:t>
      </w:r>
      <w:r w:rsidRPr="00216BE3">
        <w:rPr>
          <w:b/>
        </w:rPr>
        <w:tab/>
      </w:r>
      <w:r w:rsidR="004C45F8">
        <w:t>Rukoilkaamme syytettyjen ja tuomittujen puolesta:</w:t>
      </w:r>
    </w:p>
    <w:p w14:paraId="715C316E" w14:textId="77777777" w:rsidR="004C45F8" w:rsidRDefault="00216BE3" w:rsidP="008821E0">
      <w:pPr>
        <w:pStyle w:val="Eivli"/>
        <w:tabs>
          <w:tab w:val="left" w:pos="567"/>
          <w:tab w:val="left" w:pos="1418"/>
        </w:tabs>
      </w:pPr>
      <w:r w:rsidRPr="00216BE3">
        <w:rPr>
          <w:b/>
        </w:rPr>
        <w:t>S</w:t>
      </w:r>
      <w:r w:rsidRPr="00216BE3">
        <w:rPr>
          <w:b/>
        </w:rPr>
        <w:tab/>
      </w:r>
      <w:r w:rsidR="004C45F8">
        <w:t>Jumala, suo heidän kokea läsnäoloasi.</w:t>
      </w:r>
    </w:p>
    <w:p w14:paraId="78E14F9B" w14:textId="77777777" w:rsidR="004C45F8" w:rsidRDefault="004C45F8" w:rsidP="008821E0">
      <w:pPr>
        <w:pStyle w:val="Eivli"/>
        <w:tabs>
          <w:tab w:val="left" w:pos="567"/>
          <w:tab w:val="left" w:pos="1418"/>
        </w:tabs>
      </w:pPr>
    </w:p>
    <w:p w14:paraId="76B7D6E1" w14:textId="77777777" w:rsidR="004C45F8" w:rsidRDefault="00216BE3" w:rsidP="008821E0">
      <w:pPr>
        <w:pStyle w:val="Eivli"/>
        <w:tabs>
          <w:tab w:val="left" w:pos="567"/>
          <w:tab w:val="left" w:pos="1418"/>
        </w:tabs>
      </w:pPr>
      <w:r w:rsidRPr="00216BE3">
        <w:rPr>
          <w:b/>
        </w:rPr>
        <w:t>E</w:t>
      </w:r>
      <w:r w:rsidRPr="00216BE3">
        <w:rPr>
          <w:b/>
        </w:rPr>
        <w:tab/>
      </w:r>
      <w:r w:rsidR="004C45F8">
        <w:t>Me kaikki tarvitsemme esirukousta, rukoilkaamme toinen toistemme puolesta.</w:t>
      </w:r>
    </w:p>
    <w:p w14:paraId="05BB7366" w14:textId="77777777" w:rsidR="00F13EFC" w:rsidRDefault="004C45F8" w:rsidP="008821E0">
      <w:pPr>
        <w:pStyle w:val="Eivli"/>
        <w:tabs>
          <w:tab w:val="left" w:pos="567"/>
          <w:tab w:val="left" w:pos="1418"/>
        </w:tabs>
      </w:pPr>
      <w:r>
        <w:tab/>
        <w:t>Jumala, kuule hiljaiset rukouksemme:</w:t>
      </w:r>
    </w:p>
    <w:p w14:paraId="0346B4B3" w14:textId="77777777" w:rsidR="004C45F8" w:rsidRDefault="004C45F8" w:rsidP="008821E0">
      <w:pPr>
        <w:pStyle w:val="Eivli"/>
        <w:tabs>
          <w:tab w:val="left" w:pos="567"/>
          <w:tab w:val="left" w:pos="1418"/>
        </w:tabs>
      </w:pPr>
    </w:p>
    <w:p w14:paraId="4A8EE3AF" w14:textId="77777777" w:rsidR="004C45F8" w:rsidRPr="009A290F" w:rsidRDefault="009B4618" w:rsidP="008821E0">
      <w:pPr>
        <w:pStyle w:val="Eivli"/>
        <w:tabs>
          <w:tab w:val="left" w:pos="567"/>
          <w:tab w:val="left" w:pos="1418"/>
        </w:tabs>
        <w:rPr>
          <w:i/>
          <w:iCs/>
        </w:rPr>
      </w:pPr>
      <w:r>
        <w:rPr>
          <w:i/>
          <w:iCs/>
        </w:rPr>
        <w:t>H</w:t>
      </w:r>
      <w:r w:rsidR="004C45F8" w:rsidRPr="009A290F">
        <w:rPr>
          <w:i/>
          <w:iCs/>
        </w:rPr>
        <w:t>iljainen rukous</w:t>
      </w:r>
    </w:p>
    <w:p w14:paraId="66C1944E" w14:textId="77777777" w:rsidR="004C45F8" w:rsidRDefault="004C45F8" w:rsidP="008821E0">
      <w:pPr>
        <w:pStyle w:val="Eivli"/>
        <w:tabs>
          <w:tab w:val="left" w:pos="567"/>
          <w:tab w:val="left" w:pos="1418"/>
        </w:tabs>
      </w:pPr>
    </w:p>
    <w:p w14:paraId="2B635C1D" w14:textId="77777777" w:rsidR="004C45F8" w:rsidRDefault="00216BE3" w:rsidP="008821E0">
      <w:pPr>
        <w:pStyle w:val="Eivli"/>
        <w:tabs>
          <w:tab w:val="left" w:pos="567"/>
          <w:tab w:val="left" w:pos="1418"/>
        </w:tabs>
      </w:pPr>
      <w:r w:rsidRPr="00216BE3">
        <w:rPr>
          <w:b/>
        </w:rPr>
        <w:t>E</w:t>
      </w:r>
      <w:r w:rsidRPr="00216BE3">
        <w:rPr>
          <w:b/>
        </w:rPr>
        <w:tab/>
      </w:r>
      <w:r w:rsidR="004C45F8">
        <w:t>Jumala, kuule rukouksemme, jotka olemme kantaneet eteesi</w:t>
      </w:r>
    </w:p>
    <w:p w14:paraId="1DD18DF8" w14:textId="77777777" w:rsidR="004C45F8" w:rsidRDefault="004C45F8" w:rsidP="008821E0">
      <w:pPr>
        <w:pStyle w:val="Eivli"/>
        <w:tabs>
          <w:tab w:val="left" w:pos="567"/>
          <w:tab w:val="left" w:pos="1418"/>
        </w:tabs>
      </w:pPr>
      <w:r>
        <w:tab/>
        <w:t>Herramme Jeesuksen Kristuksen nimessä.</w:t>
      </w:r>
    </w:p>
    <w:p w14:paraId="0B4016DF" w14:textId="77777777" w:rsidR="004C45F8" w:rsidRDefault="004C45F8" w:rsidP="008821E0">
      <w:pPr>
        <w:pStyle w:val="Eivli"/>
        <w:tabs>
          <w:tab w:val="left" w:pos="567"/>
          <w:tab w:val="left" w:pos="1418"/>
        </w:tabs>
      </w:pPr>
    </w:p>
    <w:p w14:paraId="34BA3032" w14:textId="77777777" w:rsidR="004C45F8" w:rsidRDefault="00216BE3" w:rsidP="008821E0">
      <w:pPr>
        <w:pStyle w:val="Eivli"/>
        <w:tabs>
          <w:tab w:val="left" w:pos="567"/>
          <w:tab w:val="left" w:pos="1418"/>
        </w:tabs>
      </w:pPr>
      <w:r w:rsidRPr="00216BE3">
        <w:rPr>
          <w:b/>
        </w:rPr>
        <w:t>S</w:t>
      </w:r>
      <w:r w:rsidRPr="00216BE3">
        <w:rPr>
          <w:b/>
        </w:rPr>
        <w:tab/>
      </w:r>
      <w:r w:rsidR="004C45F8">
        <w:t>Aamen.</w:t>
      </w:r>
    </w:p>
    <w:p w14:paraId="65D7B711" w14:textId="77777777" w:rsidR="00C430DB" w:rsidRDefault="00C430DB" w:rsidP="008821E0">
      <w:pPr>
        <w:pStyle w:val="Eivli"/>
        <w:tabs>
          <w:tab w:val="left" w:pos="567"/>
          <w:tab w:val="left" w:pos="1418"/>
        </w:tabs>
      </w:pPr>
    </w:p>
    <w:p w14:paraId="1F96FD44" w14:textId="77777777" w:rsidR="00AA3BC4" w:rsidRPr="00AA3BC4" w:rsidRDefault="00F20073" w:rsidP="00AA3BC4">
      <w:pPr>
        <w:pStyle w:val="Otsikko2"/>
      </w:pPr>
      <w:r>
        <w:br w:type="page"/>
      </w:r>
      <w:r w:rsidR="007E7BF2">
        <w:lastRenderedPageBreak/>
        <w:t>6</w:t>
      </w:r>
      <w:r w:rsidR="00A34FEE">
        <w:br/>
      </w:r>
      <w:r w:rsidR="00AA3BC4">
        <w:t>Er</w:t>
      </w:r>
      <w:r w:rsidR="00963E6B">
        <w:t>ilaisia es</w:t>
      </w:r>
      <w:r w:rsidR="00AA3BC4">
        <w:t>irukouksia</w:t>
      </w:r>
      <w:r w:rsidR="00963E6B">
        <w:rPr>
          <w:rStyle w:val="Alaviitteenviite"/>
        </w:rPr>
        <w:footnoteReference w:id="2"/>
      </w:r>
    </w:p>
    <w:p w14:paraId="7E7ED75E" w14:textId="77777777" w:rsidR="00AA3BC4" w:rsidRPr="00B877F5" w:rsidRDefault="00647181" w:rsidP="00A34FEE">
      <w:pPr>
        <w:rPr>
          <w:i/>
          <w:iCs/>
        </w:rPr>
      </w:pPr>
      <w:r w:rsidRPr="00B877F5">
        <w:rPr>
          <w:i/>
          <w:iCs/>
        </w:rPr>
        <w:t>Rukousaiheista valitaan ajankohtaiset ja niitä voidaan yh</w:t>
      </w:r>
      <w:r w:rsidR="007E7BF2" w:rsidRPr="00B877F5">
        <w:rPr>
          <w:i/>
          <w:iCs/>
        </w:rPr>
        <w:t>distellä eri tavoin eri pyhinä.</w:t>
      </w:r>
    </w:p>
    <w:p w14:paraId="63191DCB" w14:textId="77777777" w:rsidR="00AA3BC4" w:rsidRPr="00A34FEE" w:rsidRDefault="00AA3BC4" w:rsidP="00F20073">
      <w:pPr>
        <w:pStyle w:val="Otsikko3"/>
      </w:pPr>
      <w:r w:rsidRPr="00A34FEE">
        <w:t>A</w:t>
      </w:r>
      <w:r w:rsidR="00A34FEE">
        <w:br/>
      </w:r>
      <w:r w:rsidRPr="00A34FEE">
        <w:t>Kirkon ja sen työntekijöiden puolesta</w:t>
      </w:r>
    </w:p>
    <w:p w14:paraId="5598DD45" w14:textId="77777777" w:rsidR="00AA3BC4" w:rsidRPr="00AA3BC4" w:rsidRDefault="00A66EA0" w:rsidP="00963E6B">
      <w:pPr>
        <w:pStyle w:val="sisennetty"/>
      </w:pPr>
      <w:r w:rsidRPr="00A66EA0">
        <w:rPr>
          <w:b/>
        </w:rPr>
        <w:t>E/L</w:t>
      </w:r>
      <w:r w:rsidR="00AA3BC4" w:rsidRPr="00AA3BC4">
        <w:tab/>
        <w:t>Rukoilkaamme kristillisen kirkon puolesta maailmassa,</w:t>
      </w:r>
      <w:r w:rsidR="00AA3BC4" w:rsidRPr="00AA3BC4">
        <w:br/>
        <w:t>sen palvelijoiden ja työntekijöiden puolesta,</w:t>
      </w:r>
      <w:r w:rsidR="00AA3BC4" w:rsidRPr="00AA3BC4">
        <w:br/>
        <w:t>jotta he pysyisivät kuuliaisina Jumalan tahdolle</w:t>
      </w:r>
      <w:r w:rsidR="00AA3BC4" w:rsidRPr="00AA3BC4">
        <w:br/>
        <w:t>ja kuulisivat herkästi ihmisten tarpeita.</w:t>
      </w:r>
    </w:p>
    <w:p w14:paraId="646D88D0" w14:textId="77777777" w:rsidR="00AA3BC4" w:rsidRPr="00A34FEE" w:rsidRDefault="00AA3BC4" w:rsidP="00A34FEE">
      <w:pPr>
        <w:rPr>
          <w:i/>
          <w:iCs/>
        </w:rPr>
      </w:pPr>
      <w:r w:rsidRPr="00A34FEE">
        <w:rPr>
          <w:i/>
          <w:iCs/>
        </w:rPr>
        <w:t>Hiljainen rukous</w:t>
      </w:r>
    </w:p>
    <w:p w14:paraId="59269137" w14:textId="77777777" w:rsidR="00AA3BC4" w:rsidRPr="00AA3BC4" w:rsidRDefault="00A66EA0" w:rsidP="00963E6B">
      <w:pPr>
        <w:pStyle w:val="sisennetty"/>
      </w:pPr>
      <w:r w:rsidRPr="00A66EA0">
        <w:rPr>
          <w:b/>
        </w:rPr>
        <w:t>E/L</w:t>
      </w:r>
      <w:r w:rsidR="00AA3BC4" w:rsidRPr="00AA3BC4">
        <w:tab/>
        <w:t>Jumala,</w:t>
      </w:r>
      <w:r w:rsidR="00AA3BC4" w:rsidRPr="00AA3BC4">
        <w:br/>
        <w:t>me rukoilemme kirkkosi puolesta koko maailmassa</w:t>
      </w:r>
      <w:r w:rsidR="00AA3BC4" w:rsidRPr="00AA3BC4">
        <w:br/>
        <w:t>ja omassa maassamme,</w:t>
      </w:r>
      <w:r w:rsidR="00AA3BC4" w:rsidRPr="00AA3BC4">
        <w:br/>
        <w:t>kaikkien niiden puolesta,</w:t>
      </w:r>
      <w:r w:rsidR="00AA3BC4" w:rsidRPr="00AA3BC4">
        <w:br/>
        <w:t>jotka ovat löytäneet uskon ja toivon kodin seurakunnassasi,</w:t>
      </w:r>
      <w:r w:rsidR="00AA3BC4" w:rsidRPr="00AA3BC4">
        <w:br/>
        <w:t>mutta myös niiden puolesta,</w:t>
      </w:r>
      <w:r w:rsidR="00AA3BC4" w:rsidRPr="00AA3BC4">
        <w:br/>
        <w:t>jotka ovat pettyneet ja haavoittuneet</w:t>
      </w:r>
      <w:r w:rsidR="00AA3BC4" w:rsidRPr="00AA3BC4">
        <w:br/>
        <w:t>sekä niiden puolesta, jotka kaipaavat ja etsivät yhteyttä.</w:t>
      </w:r>
    </w:p>
    <w:p w14:paraId="379DDC46" w14:textId="77777777" w:rsidR="00AA3BC4" w:rsidRPr="00AA3BC4" w:rsidRDefault="00AA3BC4" w:rsidP="00A34FEE">
      <w:pPr>
        <w:pStyle w:val="sisennetty"/>
      </w:pPr>
      <w:r w:rsidRPr="00AA3BC4">
        <w:tab/>
        <w:t>Me rukoilemme kaikkien kirkon jäsenten puolesta, työntekijöiden, luottamushenkilöiden ja muiden vastuunkantajien puolesta, että he antaisivat totuudenmukaisen todistuksen niin sanoissa kuin teoissa. Me pyydämme läsnäolosi täyttämää jumalanpalveluselämää ja avartavia keskusteluja, me rukoilemme työn ja visioiden puolesta, syventymisen ja uskossa kestämisen puolesta. Auta meitä elämään turvallisina luottamuksessa, kuuliaisina tahdollesi ja avoimina toisillemme. Tätä pyydämme Herramme, Kristuksen kautta.</w:t>
      </w:r>
    </w:p>
    <w:p w14:paraId="3E18357B" w14:textId="77777777" w:rsidR="00AA3BC4" w:rsidRPr="00A34FEE" w:rsidRDefault="00AA3BC4" w:rsidP="00F20073">
      <w:pPr>
        <w:pStyle w:val="Otsikko3"/>
      </w:pPr>
      <w:r w:rsidRPr="00A34FEE">
        <w:t>B</w:t>
      </w:r>
      <w:r w:rsidR="00A34FEE">
        <w:br/>
      </w:r>
      <w:r w:rsidRPr="00A34FEE">
        <w:t>Nuorten ja kastettavien puolesta</w:t>
      </w:r>
    </w:p>
    <w:p w14:paraId="41C89789" w14:textId="77777777" w:rsidR="00AA3BC4" w:rsidRPr="00AA3BC4" w:rsidRDefault="00A66EA0" w:rsidP="00B9681D">
      <w:pPr>
        <w:pStyle w:val="sisennetty"/>
      </w:pPr>
      <w:r w:rsidRPr="00A66EA0">
        <w:rPr>
          <w:b/>
        </w:rPr>
        <w:t>E/L</w:t>
      </w:r>
      <w:r w:rsidR="00AA3BC4" w:rsidRPr="00AA3BC4">
        <w:tab/>
        <w:t>Rukoilkaamme</w:t>
      </w:r>
      <w:r w:rsidR="00AA3BC4" w:rsidRPr="00AA3BC4">
        <w:br/>
        <w:t>lasten ja nuorten puolesta</w:t>
      </w:r>
      <w:r w:rsidR="00AA3BC4" w:rsidRPr="00AA3BC4">
        <w:br/>
        <w:t>ja erityisesti kastettavien puolesta,</w:t>
      </w:r>
      <w:r w:rsidR="00AA3BC4" w:rsidRPr="00AA3BC4">
        <w:br/>
        <w:t>jotta Pyhä Henki avaisi heille uskon näköalat.</w:t>
      </w:r>
    </w:p>
    <w:p w14:paraId="476A332B" w14:textId="77777777" w:rsidR="00AA3BC4" w:rsidRPr="00F20073" w:rsidRDefault="00AA3BC4" w:rsidP="00F20073">
      <w:pPr>
        <w:rPr>
          <w:i/>
          <w:iCs/>
        </w:rPr>
      </w:pPr>
      <w:r w:rsidRPr="00F20073">
        <w:rPr>
          <w:i/>
          <w:iCs/>
        </w:rPr>
        <w:t>Hiljainen rukous</w:t>
      </w:r>
    </w:p>
    <w:p w14:paraId="5039CEA3" w14:textId="77777777" w:rsidR="00AA3BC4" w:rsidRPr="00AA3BC4" w:rsidRDefault="00A66EA0" w:rsidP="00B9681D">
      <w:pPr>
        <w:pStyle w:val="sisennetty"/>
      </w:pPr>
      <w:r w:rsidRPr="00A66EA0">
        <w:rPr>
          <w:b/>
        </w:rPr>
        <w:t>E/L</w:t>
      </w:r>
      <w:r w:rsidR="00AA3BC4" w:rsidRPr="00AA3BC4">
        <w:tab/>
        <w:t>Jumala, me rukoilemme kaikkien niiden puolesta, jotka otetaan kirkon jäseniksi kasteen kautta. Uudista heidät armollasi. Anna heille hyviä esikuvia ja lähimmäisiä, jotka rukoilevat heidän puolestaan ja ottavat heidät todesta. Suo heille tilaa kasvaa ja kehittyä. Anna meidän kaikkien muodostaa seurakunta, jossa nuoretkin voivat oppia tuntemaan sinut ja löytävät tien yhä syvempään uskoon Poikaasi Jeesukseen Kristukseen. Tätä pyydämme Herramme, Kristuksen kautta.</w:t>
      </w:r>
    </w:p>
    <w:p w14:paraId="54B93122" w14:textId="77777777" w:rsidR="00AA3BC4" w:rsidRPr="00AA3BC4" w:rsidRDefault="00AA3BC4" w:rsidP="00F20073">
      <w:pPr>
        <w:pStyle w:val="Otsikko3"/>
      </w:pPr>
      <w:r>
        <w:lastRenderedPageBreak/>
        <w:t>C</w:t>
      </w:r>
      <w:r w:rsidR="00F20073">
        <w:br/>
      </w:r>
      <w:r w:rsidRPr="00AA3BC4">
        <w:t>Kristittyjen ykseyden puolesta</w:t>
      </w:r>
    </w:p>
    <w:p w14:paraId="5F9ED119" w14:textId="77777777" w:rsidR="00AA3BC4" w:rsidRPr="00AA3BC4" w:rsidRDefault="00A66EA0" w:rsidP="00B9681D">
      <w:pPr>
        <w:pStyle w:val="sisennetty"/>
      </w:pPr>
      <w:r w:rsidRPr="00A66EA0">
        <w:rPr>
          <w:b/>
        </w:rPr>
        <w:t>E/L</w:t>
      </w:r>
      <w:r w:rsidR="00AA3BC4" w:rsidRPr="00AA3BC4">
        <w:tab/>
        <w:t>Rukoilkaamme</w:t>
      </w:r>
      <w:r w:rsidR="00AA3BC4" w:rsidRPr="00AA3BC4">
        <w:br/>
        <w:t>hajallaan olevan kristikunnan puolesta,</w:t>
      </w:r>
      <w:r w:rsidR="00AA3BC4" w:rsidRPr="00AA3BC4">
        <w:br/>
        <w:t>jotta kaikki kristityt voisivat löytää ykseyden moninaisuudessa.</w:t>
      </w:r>
    </w:p>
    <w:p w14:paraId="6AC88D90" w14:textId="77777777" w:rsidR="00AA3BC4" w:rsidRPr="00AA3BC4" w:rsidRDefault="00AA3BC4" w:rsidP="00F20073">
      <w:pPr>
        <w:rPr>
          <w:i/>
        </w:rPr>
      </w:pPr>
      <w:r w:rsidRPr="00AA3BC4">
        <w:rPr>
          <w:i/>
        </w:rPr>
        <w:t>Hiljainen rukous</w:t>
      </w:r>
    </w:p>
    <w:p w14:paraId="2AEBB337" w14:textId="77777777" w:rsidR="00AA3BC4" w:rsidRPr="00AA3BC4" w:rsidRDefault="00A66EA0" w:rsidP="00B9681D">
      <w:pPr>
        <w:pStyle w:val="sisennetty"/>
      </w:pPr>
      <w:r w:rsidRPr="00A66EA0">
        <w:rPr>
          <w:b/>
        </w:rPr>
        <w:t>E/L</w:t>
      </w:r>
      <w:r w:rsidR="00AA3BC4" w:rsidRPr="00AA3BC4">
        <w:tab/>
        <w:t>Jumala,</w:t>
      </w:r>
      <w:r w:rsidR="00AA3BC4" w:rsidRPr="00AA3BC4">
        <w:br/>
        <w:t>me rukoilemme kaikkien kristittyjen näkyvän ja todellisen ykseyden puolesta.</w:t>
      </w:r>
      <w:r w:rsidR="00AA3BC4" w:rsidRPr="00AA3BC4">
        <w:br/>
        <w:t>Anna meille intoa toimia ykseyden puolesta,</w:t>
      </w:r>
      <w:r w:rsidR="00AA3BC4" w:rsidRPr="00AA3BC4">
        <w:br/>
        <w:t>niin ettemme jätä ponnistelujamme kesken,</w:t>
      </w:r>
      <w:r w:rsidR="00AA3BC4" w:rsidRPr="00AA3BC4">
        <w:br/>
        <w:t>ja anna meille kärsivällisyyttä, ettemme lannistu.</w:t>
      </w:r>
      <w:r w:rsidR="00AA3BC4" w:rsidRPr="00AA3BC4">
        <w:br/>
        <w:t>Auta meitä yhä syvemmin ymmärtämään toisiamme,</w:t>
      </w:r>
      <w:r w:rsidR="00AA3BC4" w:rsidRPr="00AA3BC4">
        <w:br/>
        <w:t>ja näkemään uskon rikkaus.</w:t>
      </w:r>
      <w:r w:rsidR="00AA3BC4" w:rsidRPr="00AA3BC4">
        <w:br/>
        <w:t>Muistuta meitä siitä,</w:t>
      </w:r>
      <w:r w:rsidR="00AA3BC4" w:rsidRPr="00AA3BC4">
        <w:br/>
        <w:t>ja että Poikasi Kristus rukoilee omiensa puolesta.</w:t>
      </w:r>
      <w:r w:rsidR="00AA3BC4" w:rsidRPr="00AA3BC4">
        <w:br/>
        <w:t>Tätä pyydämme Herramme, Kristuksen kautta.</w:t>
      </w:r>
    </w:p>
    <w:p w14:paraId="2F472005" w14:textId="77777777" w:rsidR="00AA3BC4" w:rsidRPr="00AA3BC4" w:rsidRDefault="00AA3BC4" w:rsidP="00F20073">
      <w:pPr>
        <w:pStyle w:val="Otsikko3"/>
      </w:pPr>
      <w:r>
        <w:t>D</w:t>
      </w:r>
      <w:r w:rsidR="00F20073">
        <w:br/>
      </w:r>
      <w:r w:rsidRPr="00AA3BC4">
        <w:t>Juutalaisten puolesta</w:t>
      </w:r>
    </w:p>
    <w:p w14:paraId="56A42DE4" w14:textId="77777777" w:rsidR="00AA3BC4" w:rsidRPr="00AA3BC4" w:rsidRDefault="00A66EA0" w:rsidP="00B9681D">
      <w:pPr>
        <w:pStyle w:val="sisennetty"/>
      </w:pPr>
      <w:r w:rsidRPr="00A66EA0">
        <w:rPr>
          <w:b/>
        </w:rPr>
        <w:t>E/L</w:t>
      </w:r>
      <w:r w:rsidR="00AA3BC4" w:rsidRPr="00AA3BC4">
        <w:tab/>
        <w:t>Rukoilkaamme</w:t>
      </w:r>
      <w:r w:rsidR="00AA3BC4" w:rsidRPr="00AA3BC4">
        <w:br/>
        <w:t>juutalaisen kansan puolesta,</w:t>
      </w:r>
      <w:r w:rsidR="00AA3BC4" w:rsidRPr="00AA3BC4">
        <w:br/>
        <w:t>joka ensimmäisenä kaikista sai vastaanottaa Jumalan lupaukset.</w:t>
      </w:r>
    </w:p>
    <w:p w14:paraId="73816801" w14:textId="77777777" w:rsidR="00AA3BC4" w:rsidRPr="00AA3BC4" w:rsidRDefault="00AA3BC4" w:rsidP="00F20073">
      <w:pPr>
        <w:rPr>
          <w:i/>
        </w:rPr>
      </w:pPr>
      <w:r w:rsidRPr="00AA3BC4">
        <w:rPr>
          <w:i/>
        </w:rPr>
        <w:t>Hiljainen rukous</w:t>
      </w:r>
    </w:p>
    <w:p w14:paraId="467FE8F2" w14:textId="77777777" w:rsidR="00AA3BC4" w:rsidRPr="00AA3BC4" w:rsidRDefault="00A66EA0" w:rsidP="00B9681D">
      <w:pPr>
        <w:pStyle w:val="sisennetty"/>
      </w:pPr>
      <w:r w:rsidRPr="00A66EA0">
        <w:rPr>
          <w:b/>
        </w:rPr>
        <w:t>E/L</w:t>
      </w:r>
      <w:r w:rsidR="00AA3BC4" w:rsidRPr="00AA3BC4">
        <w:tab/>
        <w:t>Jumala,</w:t>
      </w:r>
      <w:r w:rsidR="00AA3BC4" w:rsidRPr="00AA3BC4">
        <w:br/>
        <w:t>sinä valitsit juutalaisen kansan omaksi kansaksesi,</w:t>
      </w:r>
      <w:r w:rsidR="00AA3BC4" w:rsidRPr="00AA3BC4">
        <w:br/>
        <w:t>joka on saanut vaeltaa kärsimysten täyttämän tien aikojen halki.</w:t>
      </w:r>
      <w:r w:rsidR="00AA3BC4" w:rsidRPr="00AA3BC4">
        <w:br/>
        <w:t>Anna tahtosi näkyä selvästi sen vaelluksessa</w:t>
      </w:r>
      <w:r w:rsidR="00AA3BC4" w:rsidRPr="00AA3BC4">
        <w:br/>
        <w:t>kohti pelastuksen täyteyttä.</w:t>
      </w:r>
      <w:r w:rsidR="00AA3BC4" w:rsidRPr="00AA3BC4">
        <w:br/>
        <w:t>Tätä pyydämme Herramme, Kristuksen kautta.</w:t>
      </w:r>
    </w:p>
    <w:p w14:paraId="34186C0C" w14:textId="77777777" w:rsidR="00AA3BC4" w:rsidRPr="00AA3BC4" w:rsidRDefault="00AA3BC4" w:rsidP="00F20073">
      <w:pPr>
        <w:pStyle w:val="Otsikko3"/>
      </w:pPr>
      <w:r>
        <w:t>E</w:t>
      </w:r>
      <w:r w:rsidR="00F20073">
        <w:br/>
      </w:r>
      <w:r w:rsidRPr="00AA3BC4">
        <w:t>Lähi-idän kansojen puolesta</w:t>
      </w:r>
    </w:p>
    <w:p w14:paraId="27F5E3EC" w14:textId="77777777" w:rsidR="00AA3BC4" w:rsidRPr="00AA3BC4" w:rsidRDefault="00A66EA0" w:rsidP="00B9681D">
      <w:pPr>
        <w:pStyle w:val="sisennetty"/>
      </w:pPr>
      <w:r w:rsidRPr="00A66EA0">
        <w:rPr>
          <w:b/>
        </w:rPr>
        <w:t>E/L</w:t>
      </w:r>
      <w:r w:rsidR="00AA3BC4" w:rsidRPr="00AA3BC4">
        <w:tab/>
        <w:t>Rukoilkaamme</w:t>
      </w:r>
      <w:r w:rsidR="00AA3BC4" w:rsidRPr="00AA3BC4">
        <w:br/>
        <w:t>Lähi-idän kansojen puolesta,</w:t>
      </w:r>
      <w:r w:rsidR="00AA3BC4" w:rsidRPr="00AA3BC4">
        <w:br/>
        <w:t>rauhan ja sovussa elämisen puolesta.</w:t>
      </w:r>
    </w:p>
    <w:p w14:paraId="1F35AD3A" w14:textId="77777777" w:rsidR="00AA3BC4" w:rsidRPr="00AA3BC4" w:rsidRDefault="00AA3BC4" w:rsidP="00F20073">
      <w:pPr>
        <w:rPr>
          <w:i/>
        </w:rPr>
      </w:pPr>
      <w:r w:rsidRPr="00AA3BC4">
        <w:rPr>
          <w:i/>
        </w:rPr>
        <w:t>Hiljainen rukous</w:t>
      </w:r>
    </w:p>
    <w:p w14:paraId="69435166" w14:textId="77777777" w:rsidR="00AA3BC4" w:rsidRPr="00AA3BC4" w:rsidRDefault="00A66EA0" w:rsidP="00B9681D">
      <w:pPr>
        <w:pStyle w:val="sisennetty"/>
      </w:pPr>
      <w:r w:rsidRPr="00A66EA0">
        <w:rPr>
          <w:b/>
        </w:rPr>
        <w:t>E/L</w:t>
      </w:r>
      <w:r w:rsidR="00AA3BC4" w:rsidRPr="00AA3BC4">
        <w:tab/>
        <w:t>Jumala, me rukoilemme Abrahamin lasten,</w:t>
      </w:r>
      <w:r w:rsidR="00AA3BC4" w:rsidRPr="00AA3BC4">
        <w:br/>
        <w:t>juutalaisten, kristittyjen ja muslimien puolesta,</w:t>
      </w:r>
      <w:r w:rsidR="00AA3BC4" w:rsidRPr="00AA3BC4">
        <w:br/>
        <w:t>kaikkien niiden puolesta,</w:t>
      </w:r>
      <w:r w:rsidR="00AA3BC4" w:rsidRPr="00AA3BC4">
        <w:br/>
        <w:t>jotka tekevät työtä ja rukoilevat rauhan puolesta.</w:t>
      </w:r>
      <w:r w:rsidR="00AA3BC4" w:rsidRPr="00AA3BC4">
        <w:br/>
        <w:t>Anna heille toivo tulevaisuudesta,</w:t>
      </w:r>
      <w:r w:rsidR="00AA3BC4" w:rsidRPr="00AA3BC4">
        <w:br/>
        <w:t>jossa kaikki kunnioittavat toistensa elämänarvoa ja uskoa.</w:t>
      </w:r>
      <w:r w:rsidR="00AA3BC4" w:rsidRPr="00AA3BC4">
        <w:br/>
        <w:t>Tätä pyydämme Herramme, Kristuksen kautta.</w:t>
      </w:r>
    </w:p>
    <w:p w14:paraId="5696B342" w14:textId="77777777" w:rsidR="00AA3BC4" w:rsidRPr="00AA3BC4" w:rsidRDefault="00AA3BC4" w:rsidP="00F20073">
      <w:pPr>
        <w:pStyle w:val="Otsikko3"/>
      </w:pPr>
      <w:r>
        <w:lastRenderedPageBreak/>
        <w:t>F</w:t>
      </w:r>
      <w:r w:rsidR="00F20073">
        <w:br/>
      </w:r>
      <w:r w:rsidRPr="00AA3BC4">
        <w:t>Niiden puolesta, jotka eivät usko Jumalaan</w:t>
      </w:r>
    </w:p>
    <w:p w14:paraId="6E67D8D2" w14:textId="77777777" w:rsidR="00AA3BC4" w:rsidRPr="00AA3BC4" w:rsidRDefault="00A66EA0" w:rsidP="00B9681D">
      <w:pPr>
        <w:pStyle w:val="sisennetty"/>
      </w:pPr>
      <w:r w:rsidRPr="00A66EA0">
        <w:rPr>
          <w:b/>
        </w:rPr>
        <w:t>E/L</w:t>
      </w:r>
      <w:r w:rsidR="00AA3BC4" w:rsidRPr="00AA3BC4">
        <w:tab/>
        <w:t>Rukoilkaamme</w:t>
      </w:r>
      <w:r w:rsidR="00AA3BC4" w:rsidRPr="00AA3BC4">
        <w:br/>
        <w:t>niiden puolesta, jotka eivät usko Jumalaan,</w:t>
      </w:r>
      <w:r w:rsidR="00AA3BC4" w:rsidRPr="00AA3BC4">
        <w:br/>
        <w:t>jotta he Pyhän Hengen ohjaamina löytäisivät tien uskoon.</w:t>
      </w:r>
    </w:p>
    <w:p w14:paraId="20F5D512" w14:textId="77777777" w:rsidR="00AA3BC4" w:rsidRPr="00AA3BC4" w:rsidRDefault="00AA3BC4" w:rsidP="00F20073">
      <w:pPr>
        <w:rPr>
          <w:i/>
        </w:rPr>
      </w:pPr>
      <w:r w:rsidRPr="00AA3BC4">
        <w:rPr>
          <w:i/>
        </w:rPr>
        <w:t>Hiljainen rukous</w:t>
      </w:r>
    </w:p>
    <w:p w14:paraId="11FBD2DB" w14:textId="77777777" w:rsidR="00AA3BC4" w:rsidRPr="00AA3BC4" w:rsidRDefault="00A66EA0" w:rsidP="00B9681D">
      <w:pPr>
        <w:pStyle w:val="sisennetty"/>
      </w:pPr>
      <w:r w:rsidRPr="00A66EA0">
        <w:rPr>
          <w:b/>
        </w:rPr>
        <w:t>E/L</w:t>
      </w:r>
      <w:r w:rsidR="00AA3BC4" w:rsidRPr="00AA3BC4">
        <w:tab/>
        <w:t>Jumala, me rukoilemme epäilijöiden,</w:t>
      </w:r>
      <w:r w:rsidR="00AA3BC4" w:rsidRPr="00AA3BC4">
        <w:br/>
        <w:t>välinpitämättömien</w:t>
      </w:r>
      <w:r w:rsidR="00AA3BC4" w:rsidRPr="00AA3BC4">
        <w:br/>
        <w:t>ja kieltäjien puolesta.</w:t>
      </w:r>
      <w:r w:rsidR="00AA3BC4" w:rsidRPr="00AA3BC4">
        <w:br/>
        <w:t>Sinä olet heidänkin Jumalansa.</w:t>
      </w:r>
      <w:r w:rsidR="00AA3BC4" w:rsidRPr="00AA3BC4">
        <w:br/>
        <w:t>Sinä johdat heidänkin teitään.</w:t>
      </w:r>
      <w:r w:rsidR="00AA3BC4" w:rsidRPr="00AA3BC4">
        <w:br/>
        <w:t>Auta heitä kokemaan,</w:t>
      </w:r>
      <w:r w:rsidR="00AA3BC4" w:rsidRPr="00AA3BC4">
        <w:br/>
        <w:t>että sinä olet mukana heidän elämässään.</w:t>
      </w:r>
      <w:r w:rsidR="00AA3BC4" w:rsidRPr="00AA3BC4">
        <w:br/>
        <w:t>Anna kaikkien etsijöiden löytää sinut.</w:t>
      </w:r>
      <w:r w:rsidR="00AA3BC4" w:rsidRPr="00AA3BC4">
        <w:br/>
        <w:t>Tätä pyydämme Herramme, Kristuksen kautta.</w:t>
      </w:r>
    </w:p>
    <w:p w14:paraId="04D4E1B2" w14:textId="77777777" w:rsidR="00AA3BC4" w:rsidRPr="00AA3BC4" w:rsidRDefault="00AA3BC4" w:rsidP="00F20073">
      <w:pPr>
        <w:pStyle w:val="Otsikko3"/>
      </w:pPr>
      <w:r>
        <w:t>G</w:t>
      </w:r>
      <w:r w:rsidR="00F20073">
        <w:br/>
      </w:r>
      <w:r w:rsidRPr="00AA3BC4">
        <w:t>Hätää kärsivien puolesta</w:t>
      </w:r>
    </w:p>
    <w:p w14:paraId="75E31DBC" w14:textId="77777777" w:rsidR="00AA3BC4" w:rsidRPr="00AA3BC4" w:rsidRDefault="00A66EA0" w:rsidP="00B9681D">
      <w:pPr>
        <w:pStyle w:val="sisennetty"/>
      </w:pPr>
      <w:r w:rsidRPr="00A66EA0">
        <w:rPr>
          <w:b/>
        </w:rPr>
        <w:t>E/L</w:t>
      </w:r>
      <w:r w:rsidR="00AA3BC4" w:rsidRPr="00AA3BC4">
        <w:tab/>
        <w:t>Rukoilkaamme kaikkien niiden puolesta,</w:t>
      </w:r>
      <w:r w:rsidR="00AA3BC4" w:rsidRPr="00AA3BC4">
        <w:br/>
        <w:t>jotka ovat hädässä ja vaikeuksissa,</w:t>
      </w:r>
      <w:r w:rsidR="00AA3BC4" w:rsidRPr="00AA3BC4">
        <w:br/>
        <w:t>jotta Jumalan laupeuden valo ympäröisi heidät.</w:t>
      </w:r>
    </w:p>
    <w:p w14:paraId="24F8BEB8" w14:textId="77777777" w:rsidR="00AA3BC4" w:rsidRPr="00AA3BC4" w:rsidRDefault="00AA3BC4" w:rsidP="00F20073">
      <w:pPr>
        <w:rPr>
          <w:i/>
        </w:rPr>
      </w:pPr>
      <w:r w:rsidRPr="00AA3BC4">
        <w:rPr>
          <w:i/>
        </w:rPr>
        <w:t>Hiljainen rukous</w:t>
      </w:r>
    </w:p>
    <w:p w14:paraId="75B95169" w14:textId="77777777" w:rsidR="00AA3BC4" w:rsidRPr="00AA3BC4" w:rsidRDefault="00A66EA0" w:rsidP="00B9681D">
      <w:pPr>
        <w:pStyle w:val="sisennetty"/>
      </w:pPr>
      <w:r w:rsidRPr="00A66EA0">
        <w:rPr>
          <w:b/>
        </w:rPr>
        <w:t>E/L</w:t>
      </w:r>
      <w:r w:rsidR="00AA3BC4" w:rsidRPr="00AA3BC4">
        <w:tab/>
        <w:t>Jumala,</w:t>
      </w:r>
      <w:r w:rsidR="00AA3BC4" w:rsidRPr="00AA3BC4">
        <w:br/>
        <w:t>me rukoilemme kaikkien niiden puolesta,</w:t>
      </w:r>
      <w:r w:rsidR="00AA3BC4" w:rsidRPr="00AA3BC4">
        <w:br/>
        <w:t>jotka kamppailevat elämänsä pimeydessä</w:t>
      </w:r>
      <w:r w:rsidR="00AA3BC4" w:rsidRPr="00AA3BC4">
        <w:br/>
        <w:t>surun, epäilyksen, luovuttamisen, pelon,</w:t>
      </w:r>
      <w:r w:rsidR="00AA3BC4" w:rsidRPr="00AA3BC4">
        <w:br/>
        <w:t>tuskan, yksinäisyyden ja rauhattomuuden vaivaamina</w:t>
      </w:r>
      <w:r w:rsidR="00AA3BC4" w:rsidRPr="00AA3BC4">
        <w:br/>
        <w:t>tai täysin yksin jätettyinä.</w:t>
      </w:r>
      <w:r w:rsidR="00AA3BC4" w:rsidRPr="00AA3BC4">
        <w:br/>
        <w:t>Me rukoilemme sodan uhrien, pakolaisten,</w:t>
      </w:r>
      <w:r w:rsidR="00AA3BC4" w:rsidRPr="00AA3BC4">
        <w:br/>
        <w:t>nälkää näkevien, sairaiden ja kuolevien puolesta.</w:t>
      </w:r>
      <w:r w:rsidR="00AA3BC4" w:rsidRPr="00AA3BC4">
        <w:br/>
        <w:t>Sinä, joka Pojassasi olet kokenut kivun ja tuskan,</w:t>
      </w:r>
      <w:r w:rsidR="00AA3BC4" w:rsidRPr="00AA3BC4">
        <w:br/>
        <w:t>armahda meitä.</w:t>
      </w:r>
      <w:r w:rsidR="00AA3BC4" w:rsidRPr="00AA3BC4">
        <w:br/>
        <w:t>Tätä pyydämme Herramme, Kristuksen kautta.</w:t>
      </w:r>
    </w:p>
    <w:p w14:paraId="61752EAA" w14:textId="77777777" w:rsidR="00AA3BC4" w:rsidRPr="00AA3BC4" w:rsidRDefault="00AA3BC4" w:rsidP="00F20073">
      <w:pPr>
        <w:pStyle w:val="Otsikko3"/>
      </w:pPr>
      <w:r>
        <w:t>H</w:t>
      </w:r>
      <w:r w:rsidR="00F20073">
        <w:br/>
      </w:r>
      <w:r w:rsidRPr="00AA3BC4">
        <w:t>Niiden puolesta, jotka toimivat elämän puolesta</w:t>
      </w:r>
    </w:p>
    <w:p w14:paraId="678C23F8" w14:textId="77777777" w:rsidR="00AA3BC4" w:rsidRPr="00AA3BC4" w:rsidRDefault="00A66EA0" w:rsidP="00B9681D">
      <w:pPr>
        <w:pStyle w:val="sisennetty"/>
      </w:pPr>
      <w:r w:rsidRPr="00A66EA0">
        <w:rPr>
          <w:b/>
        </w:rPr>
        <w:t>E/L</w:t>
      </w:r>
      <w:r w:rsidR="00AA3BC4" w:rsidRPr="00AA3BC4">
        <w:tab/>
        <w:t>Rukoilkaamme</w:t>
      </w:r>
      <w:r w:rsidR="00AA3BC4" w:rsidRPr="00AA3BC4">
        <w:br/>
        <w:t>niiden puolesta, jotka antautuvat elämän palvelukseen,</w:t>
      </w:r>
      <w:r w:rsidR="00AA3BC4" w:rsidRPr="00AA3BC4">
        <w:br/>
        <w:t>jotta Jumala antaisi heille voimaa ja kestävyyttä.</w:t>
      </w:r>
    </w:p>
    <w:p w14:paraId="064CD6BC" w14:textId="77777777" w:rsidR="00AA3BC4" w:rsidRPr="00AA3BC4" w:rsidRDefault="00AA3BC4" w:rsidP="00F20073">
      <w:pPr>
        <w:rPr>
          <w:i/>
        </w:rPr>
      </w:pPr>
      <w:r w:rsidRPr="00AA3BC4">
        <w:rPr>
          <w:i/>
        </w:rPr>
        <w:t>Hiljainen rukous</w:t>
      </w:r>
    </w:p>
    <w:p w14:paraId="4CD6A484" w14:textId="77777777" w:rsidR="00AA3BC4" w:rsidRPr="00AA3BC4" w:rsidRDefault="00A66EA0" w:rsidP="00B9681D">
      <w:pPr>
        <w:pStyle w:val="sisennetty"/>
      </w:pPr>
      <w:r w:rsidRPr="00A66EA0">
        <w:rPr>
          <w:b/>
        </w:rPr>
        <w:t>E/L</w:t>
      </w:r>
      <w:r w:rsidR="00AA3BC4" w:rsidRPr="00AA3BC4">
        <w:tab/>
        <w:t>Jumala, me rukoilemme kaikkien niiden puolesta,</w:t>
      </w:r>
      <w:r w:rsidR="00AA3BC4" w:rsidRPr="00AA3BC4">
        <w:br/>
        <w:t>joilla on hyvää tahtoa,</w:t>
      </w:r>
      <w:r w:rsidR="00AA3BC4" w:rsidRPr="00AA3BC4">
        <w:br/>
        <w:t>ja jotka yhteisvastuullisesti ja antaumuksellisesti</w:t>
      </w:r>
      <w:r w:rsidR="00AA3BC4" w:rsidRPr="00AA3BC4">
        <w:br/>
        <w:t>jakavat aikaansa, intoaan ja itseään.</w:t>
      </w:r>
    </w:p>
    <w:p w14:paraId="61723AF6" w14:textId="77777777" w:rsidR="00AA3BC4" w:rsidRPr="00AA3BC4" w:rsidRDefault="00AA3BC4" w:rsidP="008403D1">
      <w:pPr>
        <w:pStyle w:val="sisennetty"/>
      </w:pPr>
      <w:r w:rsidRPr="00AA3BC4">
        <w:lastRenderedPageBreak/>
        <w:tab/>
        <w:t>Me rukoilemme niiden puolesta,</w:t>
      </w:r>
      <w:r w:rsidRPr="00AA3BC4">
        <w:br/>
        <w:t>jotka ovat valmiita luopumaan toisten hyväksi,</w:t>
      </w:r>
      <w:r w:rsidRPr="00AA3BC4">
        <w:br/>
        <w:t>ja niiden puolesta,</w:t>
      </w:r>
      <w:r w:rsidRPr="00AA3BC4">
        <w:br/>
        <w:t>jotka uskaltavat luopua totutuista toimintatavoista ja kuvitelmista</w:t>
      </w:r>
      <w:r w:rsidRPr="00AA3BC4">
        <w:br/>
        <w:t>nähdäkseen ne, jotka eivät erotu</w:t>
      </w:r>
      <w:r w:rsidRPr="00AA3BC4">
        <w:br/>
        <w:t>ja nostaakseen ylös kaatuneen</w:t>
      </w:r>
      <w:r w:rsidRPr="00AA3BC4">
        <w:br/>
        <w:t>ja toivottaakseen muukalaisen tervetulleeksi.</w:t>
      </w:r>
      <w:r w:rsidRPr="00AA3BC4">
        <w:br/>
        <w:t>Auta meitä yhä syvemmin ymmärtämään ristin salaisuus:</w:t>
      </w:r>
      <w:r w:rsidRPr="00AA3BC4">
        <w:br/>
        <w:t>Poikasi kärsivän rakkauden kautta lunastettu maailma.</w:t>
      </w:r>
      <w:r w:rsidRPr="00AA3BC4">
        <w:br/>
        <w:t>Tätä pyydämme Herramme, Kristuksen kautta.</w:t>
      </w:r>
    </w:p>
    <w:p w14:paraId="764CD57E" w14:textId="77777777" w:rsidR="00AA3BC4" w:rsidRPr="00AA3BC4" w:rsidRDefault="00AA3BC4" w:rsidP="008403D1">
      <w:pPr>
        <w:pStyle w:val="sisennetty"/>
      </w:pPr>
      <w:r w:rsidRPr="00A66EA0">
        <w:rPr>
          <w:b/>
          <w:bCs/>
        </w:rPr>
        <w:t>S</w:t>
      </w:r>
      <w:r w:rsidRPr="00AA3BC4">
        <w:tab/>
        <w:t>Aamen.</w:t>
      </w:r>
    </w:p>
    <w:sectPr w:rsidR="00AA3BC4" w:rsidRPr="00AA3BC4" w:rsidSect="008821E0">
      <w:headerReference w:type="default" r:id="rId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0E06" w14:textId="77777777" w:rsidR="00E15C3F" w:rsidRDefault="00E15C3F" w:rsidP="00614491">
      <w:pPr>
        <w:spacing w:after="0" w:line="240" w:lineRule="auto"/>
      </w:pPr>
      <w:r>
        <w:separator/>
      </w:r>
    </w:p>
  </w:endnote>
  <w:endnote w:type="continuationSeparator" w:id="0">
    <w:p w14:paraId="054F0E33" w14:textId="77777777" w:rsidR="00E15C3F" w:rsidRDefault="00E15C3F" w:rsidP="0061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32B7" w14:textId="77777777" w:rsidR="00E15C3F" w:rsidRDefault="00E15C3F" w:rsidP="00614491">
      <w:pPr>
        <w:spacing w:after="0" w:line="240" w:lineRule="auto"/>
      </w:pPr>
      <w:r>
        <w:separator/>
      </w:r>
    </w:p>
  </w:footnote>
  <w:footnote w:type="continuationSeparator" w:id="0">
    <w:p w14:paraId="1276B2B5" w14:textId="77777777" w:rsidR="00E15C3F" w:rsidRDefault="00E15C3F" w:rsidP="00614491">
      <w:pPr>
        <w:spacing w:after="0" w:line="240" w:lineRule="auto"/>
      </w:pPr>
      <w:r>
        <w:continuationSeparator/>
      </w:r>
    </w:p>
  </w:footnote>
  <w:footnote w:id="1">
    <w:p w14:paraId="5CCE6026" w14:textId="77777777" w:rsidR="00AA3BC4" w:rsidRDefault="00AA3BC4">
      <w:pPr>
        <w:pStyle w:val="Alaviitteenteksti"/>
      </w:pPr>
      <w:r>
        <w:rPr>
          <w:rStyle w:val="Alaviitteenviite"/>
        </w:rPr>
        <w:footnoteRef/>
      </w:r>
      <w:r>
        <w:t xml:space="preserve"> </w:t>
      </w:r>
      <w:r w:rsidRPr="00614491">
        <w:rPr>
          <w:sz w:val="18"/>
          <w:szCs w:val="18"/>
        </w:rPr>
        <w:t xml:space="preserve">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rsidRPr="00614491">
        <w:rPr>
          <w:sz w:val="18"/>
          <w:szCs w:val="18"/>
        </w:rPr>
        <w:t>MuM</w:t>
      </w:r>
      <w:proofErr w:type="spellEnd"/>
      <w:r w:rsidRPr="00614491">
        <w:rPr>
          <w:sz w:val="18"/>
          <w:szCs w:val="18"/>
        </w:rPr>
        <w:t xml:space="preserve"> Teija Tuukkanen.</w:t>
      </w:r>
    </w:p>
  </w:footnote>
  <w:footnote w:id="2">
    <w:p w14:paraId="744B71EF" w14:textId="77777777" w:rsidR="00963E6B" w:rsidRPr="002E1C31" w:rsidRDefault="00963E6B" w:rsidP="00963E6B">
      <w:pPr>
        <w:pStyle w:val="Eivli"/>
        <w:tabs>
          <w:tab w:val="left" w:pos="567"/>
          <w:tab w:val="left" w:pos="1418"/>
        </w:tabs>
        <w:rPr>
          <w:i/>
          <w:sz w:val="18"/>
          <w:lang w:val="sv-SE"/>
        </w:rPr>
      </w:pPr>
      <w:r>
        <w:rPr>
          <w:rStyle w:val="Alaviitteenviite"/>
        </w:rPr>
        <w:footnoteRef/>
      </w:r>
      <w:r w:rsidRPr="002E1C31">
        <w:rPr>
          <w:lang w:val="sv-SE"/>
        </w:rPr>
        <w:t xml:space="preserve"> </w:t>
      </w:r>
      <w:proofErr w:type="spellStart"/>
      <w:r w:rsidRPr="002E1C31">
        <w:rPr>
          <w:i/>
          <w:sz w:val="18"/>
          <w:lang w:val="sv-SE"/>
        </w:rPr>
        <w:t>Lähde</w:t>
      </w:r>
      <w:proofErr w:type="spellEnd"/>
      <w:r w:rsidRPr="002E1C31">
        <w:rPr>
          <w:i/>
          <w:sz w:val="18"/>
          <w:lang w:val="sv-SE"/>
        </w:rPr>
        <w:t>: Gudstjänster under kyrkoåret, © 1998 Svenska kyrkans församlingsnämnd och Verbum förlag AB, Stockholm</w:t>
      </w:r>
    </w:p>
    <w:p w14:paraId="0D5EDFC1" w14:textId="77777777" w:rsidR="00963E6B" w:rsidRDefault="00963E6B" w:rsidP="00963E6B">
      <w:pPr>
        <w:pStyle w:val="Alaviitteenteksti"/>
      </w:pPr>
      <w:r w:rsidRPr="00647181">
        <w:rPr>
          <w:i/>
          <w:sz w:val="18"/>
        </w:rPr>
        <w:t xml:space="preserve">suom. Tuomo Valjus, </w:t>
      </w:r>
      <w:proofErr w:type="spellStart"/>
      <w:r w:rsidRPr="00647181">
        <w:rPr>
          <w:i/>
          <w:sz w:val="18"/>
        </w:rPr>
        <w:t>muok</w:t>
      </w:r>
      <w:proofErr w:type="spellEnd"/>
      <w:r w:rsidRPr="00647181">
        <w:rPr>
          <w:i/>
          <w:sz w:val="18"/>
        </w:rPr>
        <w:t>. Kai Vahtola.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73B9" w14:textId="77777777" w:rsidR="00647181" w:rsidRDefault="00647181">
    <w:pPr>
      <w:pStyle w:val="Yltunniste"/>
      <w:jc w:val="right"/>
    </w:pPr>
    <w:r>
      <w:fldChar w:fldCharType="begin"/>
    </w:r>
    <w:r>
      <w:instrText>PAGE   \* MERGEFORMAT</w:instrText>
    </w:r>
    <w:r>
      <w:fldChar w:fldCharType="separate"/>
    </w:r>
    <w:r w:rsidR="009B4618">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F8"/>
    <w:rsid w:val="000D7C79"/>
    <w:rsid w:val="001B34D5"/>
    <w:rsid w:val="00216BE3"/>
    <w:rsid w:val="002E1C31"/>
    <w:rsid w:val="00303DE8"/>
    <w:rsid w:val="00351F4B"/>
    <w:rsid w:val="00382368"/>
    <w:rsid w:val="00487EA4"/>
    <w:rsid w:val="004C45F8"/>
    <w:rsid w:val="005E1232"/>
    <w:rsid w:val="00614491"/>
    <w:rsid w:val="00647181"/>
    <w:rsid w:val="00772C08"/>
    <w:rsid w:val="0079055E"/>
    <w:rsid w:val="007E1D45"/>
    <w:rsid w:val="007E7BF2"/>
    <w:rsid w:val="008403D1"/>
    <w:rsid w:val="008821E0"/>
    <w:rsid w:val="00963E6B"/>
    <w:rsid w:val="009A290F"/>
    <w:rsid w:val="009B4618"/>
    <w:rsid w:val="009D77B5"/>
    <w:rsid w:val="00A34FEE"/>
    <w:rsid w:val="00A66EA0"/>
    <w:rsid w:val="00AA3BC4"/>
    <w:rsid w:val="00B877F5"/>
    <w:rsid w:val="00B9681D"/>
    <w:rsid w:val="00C430DB"/>
    <w:rsid w:val="00DB73A6"/>
    <w:rsid w:val="00E15C3F"/>
    <w:rsid w:val="00EE6179"/>
    <w:rsid w:val="00F13EFC"/>
    <w:rsid w:val="00F20073"/>
    <w:rsid w:val="00F367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2AA1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303DE8"/>
    <w:pPr>
      <w:keepNext/>
      <w:spacing w:before="240" w:after="60"/>
      <w:outlineLvl w:val="0"/>
    </w:pPr>
    <w:rPr>
      <w:rFonts w:ascii="Calibri Light" w:eastAsia="Times New Roman" w:hAnsi="Calibri Light" w:cs="Angsana New"/>
      <w:b/>
      <w:bCs/>
      <w:kern w:val="32"/>
      <w:sz w:val="32"/>
      <w:szCs w:val="32"/>
    </w:rPr>
  </w:style>
  <w:style w:type="paragraph" w:styleId="Otsikko2">
    <w:name w:val="heading 2"/>
    <w:basedOn w:val="Normaali"/>
    <w:next w:val="Normaali"/>
    <w:link w:val="Otsikko2Char"/>
    <w:uiPriority w:val="9"/>
    <w:unhideWhenUsed/>
    <w:qFormat/>
    <w:rsid w:val="007E1D45"/>
    <w:pPr>
      <w:keepNext/>
      <w:spacing w:before="240" w:after="60"/>
      <w:outlineLvl w:val="1"/>
    </w:pPr>
    <w:rPr>
      <w:rFonts w:ascii="Calibri Light" w:eastAsia="Times New Roman" w:hAnsi="Calibri Light" w:cs="Angsana New"/>
      <w:b/>
      <w:bCs/>
      <w:iCs/>
      <w:sz w:val="28"/>
      <w:szCs w:val="28"/>
    </w:rPr>
  </w:style>
  <w:style w:type="paragraph" w:styleId="Otsikko3">
    <w:name w:val="heading 3"/>
    <w:basedOn w:val="Normaali"/>
    <w:next w:val="Normaali"/>
    <w:link w:val="Otsikko3Char"/>
    <w:uiPriority w:val="9"/>
    <w:unhideWhenUsed/>
    <w:qFormat/>
    <w:rsid w:val="00F20073"/>
    <w:pPr>
      <w:keepNext/>
      <w:spacing w:before="240" w:after="60"/>
      <w:outlineLvl w:val="2"/>
    </w:pPr>
    <w:rPr>
      <w:rFonts w:ascii="Calibri Light" w:eastAsia="Times New Roman" w:hAnsi="Calibri Light" w:cs="Angsana New"/>
      <w:b/>
      <w:bCs/>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614491"/>
    <w:rPr>
      <w:sz w:val="20"/>
      <w:szCs w:val="20"/>
    </w:rPr>
  </w:style>
  <w:style w:type="character" w:customStyle="1" w:styleId="AlaviitteentekstiChar">
    <w:name w:val="Alaviitteen teksti Char"/>
    <w:link w:val="Alaviitteenteksti"/>
    <w:uiPriority w:val="99"/>
    <w:semiHidden/>
    <w:rsid w:val="00614491"/>
    <w:rPr>
      <w:lang w:eastAsia="en-US" w:bidi="ar-SA"/>
    </w:rPr>
  </w:style>
  <w:style w:type="character" w:styleId="Alaviitteenviite">
    <w:name w:val="footnote reference"/>
    <w:uiPriority w:val="99"/>
    <w:semiHidden/>
    <w:unhideWhenUsed/>
    <w:rsid w:val="00614491"/>
    <w:rPr>
      <w:vertAlign w:val="superscript"/>
    </w:rPr>
  </w:style>
  <w:style w:type="character" w:customStyle="1" w:styleId="Otsikko1Char">
    <w:name w:val="Otsikko 1 Char"/>
    <w:link w:val="Otsikko1"/>
    <w:uiPriority w:val="9"/>
    <w:rsid w:val="00303DE8"/>
    <w:rPr>
      <w:rFonts w:ascii="Calibri Light" w:eastAsia="Times New Roman" w:hAnsi="Calibri Light" w:cs="Angsana New"/>
      <w:b/>
      <w:bCs/>
      <w:kern w:val="32"/>
      <w:sz w:val="32"/>
      <w:szCs w:val="32"/>
      <w:lang w:eastAsia="en-US" w:bidi="ar-SA"/>
    </w:rPr>
  </w:style>
  <w:style w:type="character" w:customStyle="1" w:styleId="Otsikko2Char">
    <w:name w:val="Otsikko 2 Char"/>
    <w:link w:val="Otsikko2"/>
    <w:uiPriority w:val="9"/>
    <w:rsid w:val="007E1D45"/>
    <w:rPr>
      <w:rFonts w:ascii="Calibri Light" w:eastAsia="Times New Roman" w:hAnsi="Calibri Light" w:cs="Angsana New"/>
      <w:b/>
      <w:bCs/>
      <w:iCs/>
      <w:sz w:val="28"/>
      <w:szCs w:val="28"/>
      <w:lang w:eastAsia="en-US" w:bidi="ar-SA"/>
    </w:rPr>
  </w:style>
  <w:style w:type="paragraph" w:styleId="Eivli">
    <w:name w:val="No Spacing"/>
    <w:link w:val="EivliChar"/>
    <w:uiPriority w:val="1"/>
    <w:qFormat/>
    <w:rsid w:val="009D77B5"/>
    <w:rPr>
      <w:sz w:val="22"/>
      <w:szCs w:val="22"/>
      <w:lang w:eastAsia="en-US"/>
    </w:rPr>
  </w:style>
  <w:style w:type="paragraph" w:styleId="Yltunniste">
    <w:name w:val="header"/>
    <w:basedOn w:val="Normaali"/>
    <w:link w:val="YltunnisteChar"/>
    <w:uiPriority w:val="99"/>
    <w:unhideWhenUsed/>
    <w:rsid w:val="00EE6179"/>
    <w:pPr>
      <w:tabs>
        <w:tab w:val="center" w:pos="4819"/>
        <w:tab w:val="right" w:pos="9638"/>
      </w:tabs>
    </w:pPr>
  </w:style>
  <w:style w:type="character" w:customStyle="1" w:styleId="YltunnisteChar">
    <w:name w:val="Ylätunniste Char"/>
    <w:link w:val="Yltunniste"/>
    <w:uiPriority w:val="99"/>
    <w:rsid w:val="00EE6179"/>
    <w:rPr>
      <w:sz w:val="22"/>
      <w:szCs w:val="22"/>
      <w:lang w:eastAsia="en-US" w:bidi="ar-SA"/>
    </w:rPr>
  </w:style>
  <w:style w:type="paragraph" w:styleId="Alatunniste">
    <w:name w:val="footer"/>
    <w:basedOn w:val="Normaali"/>
    <w:link w:val="AlatunnisteChar"/>
    <w:uiPriority w:val="99"/>
    <w:unhideWhenUsed/>
    <w:rsid w:val="00EE6179"/>
    <w:pPr>
      <w:tabs>
        <w:tab w:val="center" w:pos="4819"/>
        <w:tab w:val="right" w:pos="9638"/>
      </w:tabs>
    </w:pPr>
  </w:style>
  <w:style w:type="character" w:customStyle="1" w:styleId="AlatunnisteChar">
    <w:name w:val="Alatunniste Char"/>
    <w:link w:val="Alatunniste"/>
    <w:uiPriority w:val="99"/>
    <w:rsid w:val="00EE6179"/>
    <w:rPr>
      <w:sz w:val="22"/>
      <w:szCs w:val="22"/>
      <w:lang w:eastAsia="en-US" w:bidi="ar-SA"/>
    </w:rPr>
  </w:style>
  <w:style w:type="paragraph" w:customStyle="1" w:styleId="sisennetty">
    <w:name w:val="sisennetty"/>
    <w:basedOn w:val="Normaali"/>
    <w:link w:val="sisennettyChar"/>
    <w:qFormat/>
    <w:rsid w:val="00963E6B"/>
    <w:pPr>
      <w:tabs>
        <w:tab w:val="left" w:pos="567"/>
        <w:tab w:val="left" w:pos="1418"/>
      </w:tabs>
      <w:ind w:left="567" w:hanging="567"/>
    </w:pPr>
  </w:style>
  <w:style w:type="character" w:customStyle="1" w:styleId="Otsikko3Char">
    <w:name w:val="Otsikko 3 Char"/>
    <w:link w:val="Otsikko3"/>
    <w:uiPriority w:val="9"/>
    <w:rsid w:val="00F20073"/>
    <w:rPr>
      <w:rFonts w:ascii="Calibri Light" w:eastAsia="Times New Roman" w:hAnsi="Calibri Light" w:cs="Angsana New"/>
      <w:b/>
      <w:bCs/>
      <w:sz w:val="22"/>
      <w:szCs w:val="26"/>
      <w:lang w:eastAsia="en-US" w:bidi="ar-SA"/>
    </w:rPr>
  </w:style>
  <w:style w:type="character" w:customStyle="1" w:styleId="EivliChar">
    <w:name w:val="Ei väliä Char"/>
    <w:link w:val="Eivli"/>
    <w:uiPriority w:val="1"/>
    <w:rsid w:val="00963E6B"/>
    <w:rPr>
      <w:sz w:val="22"/>
      <w:szCs w:val="22"/>
      <w:lang w:eastAsia="en-US" w:bidi="ar-SA"/>
    </w:rPr>
  </w:style>
  <w:style w:type="character" w:customStyle="1" w:styleId="sisennettyChar">
    <w:name w:val="sisennetty Char"/>
    <w:basedOn w:val="EivliChar"/>
    <w:link w:val="sisennetty"/>
    <w:rsid w:val="00A34FEE"/>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1542</Words>
  <Characters>12495</Characters>
  <Application>Microsoft Office Word</Application>
  <DocSecurity>0</DocSecurity>
  <Lines>104</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2021-11-18T14:13:00Z</dcterms:created>
  <dcterms:modified xsi:type="dcterms:W3CDTF">2021-11-18T14:13:00Z</dcterms:modified>
</cp:coreProperties>
</file>