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9FE1" w14:textId="77777777" w:rsidR="002334C9" w:rsidRDefault="005965BF" w:rsidP="00C028FB">
      <w:pPr>
        <w:pStyle w:val="Otsikko1"/>
      </w:pPr>
      <w:r w:rsidRPr="00393995">
        <w:t>Rukouksia adventin ja joulun ajan tilaisuuksiin seurakunnassa</w:t>
      </w:r>
    </w:p>
    <w:p w14:paraId="625C3900" w14:textId="77777777" w:rsidR="002334C9" w:rsidRDefault="005965BF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Tässä muutamia rukouksia erilaisiin tilaisuuksiin, joita seurakunnassa järjestetään adventin ja joulun aikana. Rukouksia voi käyttää myös </w:t>
      </w:r>
      <w:proofErr w:type="spellStart"/>
      <w:r w:rsidRPr="00393995">
        <w:rPr>
          <w:rFonts w:cs="Calibri"/>
          <w:sz w:val="24"/>
          <w:szCs w:val="24"/>
        </w:rPr>
        <w:t>striimeissä</w:t>
      </w:r>
      <w:proofErr w:type="spellEnd"/>
      <w:r w:rsidRPr="00393995">
        <w:rPr>
          <w:rFonts w:cs="Calibri"/>
          <w:sz w:val="24"/>
          <w:szCs w:val="24"/>
        </w:rPr>
        <w:t>.</w:t>
      </w:r>
    </w:p>
    <w:p w14:paraId="0703B309" w14:textId="77777777" w:rsidR="00ED3D3C" w:rsidRDefault="00ED3D3C" w:rsidP="008C2727">
      <w:pPr>
        <w:spacing w:after="0"/>
        <w:rPr>
          <w:rFonts w:cs="Calibri"/>
          <w:sz w:val="24"/>
          <w:szCs w:val="24"/>
        </w:rPr>
      </w:pPr>
    </w:p>
    <w:p w14:paraId="33F81851" w14:textId="77777777" w:rsidR="002334C9" w:rsidRDefault="005965BF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Jokaisessa rukouksessa on yksi ajatus tai teema. Jos tilanteeseen sopii ja kaivataan pidempää rukousta, voi valita 2</w:t>
      </w:r>
      <w:r w:rsidR="00C028FB">
        <w:rPr>
          <w:rFonts w:cs="Calibri"/>
          <w:sz w:val="24"/>
          <w:szCs w:val="24"/>
        </w:rPr>
        <w:t>–</w:t>
      </w:r>
      <w:r w:rsidRPr="00393995">
        <w:rPr>
          <w:rFonts w:cs="Calibri"/>
          <w:sz w:val="24"/>
          <w:szCs w:val="24"/>
        </w:rPr>
        <w:t>3 rukousta luettavaksi. Rukouksia voivat lukea myös seurakuntalaiset.</w:t>
      </w:r>
    </w:p>
    <w:p w14:paraId="4FC9B02B" w14:textId="77777777" w:rsidR="002334C9" w:rsidRDefault="005965BF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Rukoukset on kirjoit</w:t>
      </w:r>
      <w:r w:rsidR="00C028FB">
        <w:rPr>
          <w:rFonts w:cs="Calibri"/>
          <w:sz w:val="24"/>
          <w:szCs w:val="24"/>
        </w:rPr>
        <w:t>t</w:t>
      </w:r>
      <w:r w:rsidRPr="00393995">
        <w:rPr>
          <w:rFonts w:cs="Calibri"/>
          <w:sz w:val="24"/>
          <w:szCs w:val="24"/>
        </w:rPr>
        <w:t>anut pastori Timo Viitanen Salon seurakunnasta.</w:t>
      </w:r>
    </w:p>
    <w:p w14:paraId="07784C2C" w14:textId="77777777" w:rsidR="00C028FB" w:rsidRPr="00055187" w:rsidRDefault="0096681A" w:rsidP="00055187">
      <w:pPr>
        <w:pStyle w:val="Otsikko2"/>
      </w:pPr>
      <w:r w:rsidRPr="00055187">
        <w:t>Heikkojen Jumala</w:t>
      </w:r>
    </w:p>
    <w:p w14:paraId="2D0EF2B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sinä heikoissa väkevä,</w:t>
      </w:r>
    </w:p>
    <w:p w14:paraId="3181982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sinä </w:t>
      </w:r>
      <w:r w:rsidRPr="00393995">
        <w:rPr>
          <w:rFonts w:cs="Calibri"/>
          <w:i/>
          <w:iCs/>
          <w:sz w:val="24"/>
          <w:szCs w:val="24"/>
        </w:rPr>
        <w:t>annoit/annat</w:t>
      </w:r>
      <w:r w:rsidRPr="00393995">
        <w:rPr>
          <w:rFonts w:cs="Calibri"/>
          <w:sz w:val="24"/>
          <w:szCs w:val="24"/>
        </w:rPr>
        <w:t xml:space="preserve"> joulun tulla tänäkin vuonna;</w:t>
      </w:r>
    </w:p>
    <w:p w14:paraId="53B6721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sinun hyvyydestäsi me iloitsemme.</w:t>
      </w:r>
    </w:p>
    <w:p w14:paraId="1944EF5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tulit niiden joukkoon, joilla ei ollut mitään</w:t>
      </w:r>
    </w:p>
    <w:p w14:paraId="049DF16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—ei valtaa, ei varallisuutta.</w:t>
      </w:r>
    </w:p>
    <w:p w14:paraId="3A42193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Pienenä vauvana sinä saavuit,</w:t>
      </w:r>
    </w:p>
    <w:p w14:paraId="14CE19F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eikä maailma enää ollut entisellään.</w:t>
      </w:r>
    </w:p>
    <w:p w14:paraId="41C5E68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Me rukoilemme: tule tänäkin jouluna,</w:t>
      </w:r>
    </w:p>
    <w:p w14:paraId="602A8B4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niiden luo, joilla ei mitään ole;</w:t>
      </w:r>
    </w:p>
    <w:p w14:paraId="5B2F389A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väsyneiden luo;</w:t>
      </w:r>
    </w:p>
    <w:p w14:paraId="3D9B6328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pettyneiden luo;</w:t>
      </w:r>
    </w:p>
    <w:p w14:paraId="0D37CF0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yksinäisten luo;</w:t>
      </w:r>
    </w:p>
    <w:p w14:paraId="310CE1D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sairaiden luo;</w:t>
      </w:r>
    </w:p>
    <w:p w14:paraId="5640700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köyhien ja nälkäisten luo;</w:t>
      </w:r>
    </w:p>
    <w:p w14:paraId="0115EF7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vihaisten ja katkerien luo;</w:t>
      </w:r>
    </w:p>
    <w:p w14:paraId="418F9F69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jokaisen kaipaavan luo.</w:t>
      </w:r>
    </w:p>
    <w:p w14:paraId="3DE3656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 ja sytytä sydämen kynttilät,</w:t>
      </w:r>
    </w:p>
    <w:p w14:paraId="57B6C33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herättele kylmästä tuhkasta tuli,</w:t>
      </w:r>
    </w:p>
    <w:p w14:paraId="196BECC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viritä palavaksi usko ja toivo,</w:t>
      </w:r>
    </w:p>
    <w:p w14:paraId="5C68237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Jumala, heikoissa väkevä,</w:t>
      </w:r>
    </w:p>
    <w:p w14:paraId="2224EEB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niin että me vihdoin uskallamme,</w:t>
      </w:r>
    </w:p>
    <w:p w14:paraId="7DE68039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vaikka epäröidenkin,</w:t>
      </w:r>
    </w:p>
    <w:p w14:paraId="0ED20F2F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rukoilla kaipauksemme sanoin:</w:t>
      </w:r>
    </w:p>
    <w:p w14:paraId="2B9D36F2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Tule, Herra Jeesus. (Aamen.)</w:t>
      </w:r>
    </w:p>
    <w:p w14:paraId="4951B695" w14:textId="77777777" w:rsidR="008C2727" w:rsidRPr="00393995" w:rsidRDefault="0096681A" w:rsidP="00055187">
      <w:pPr>
        <w:pStyle w:val="Otsikko2"/>
      </w:pPr>
      <w:r w:rsidRPr="00393995">
        <w:t>Anna meidän nähdä kaikissa ikäkausissa sinut</w:t>
      </w:r>
    </w:p>
    <w:p w14:paraId="5ED655B5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</w:t>
      </w:r>
      <w:r w:rsidR="0096681A" w:rsidRPr="00393995">
        <w:rPr>
          <w:rFonts w:cs="Calibri"/>
          <w:sz w:val="24"/>
          <w:szCs w:val="24"/>
        </w:rPr>
        <w:t xml:space="preserve"> </w:t>
      </w:r>
      <w:r w:rsidRPr="00393995">
        <w:rPr>
          <w:rFonts w:cs="Calibri"/>
          <w:sz w:val="24"/>
          <w:szCs w:val="24"/>
        </w:rPr>
        <w:t>sinä synnyit:</w:t>
      </w:r>
    </w:p>
    <w:p w14:paraId="5FA2E9F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oli pieni poikavauva seimessä makaamassa,</w:t>
      </w:r>
    </w:p>
    <w:p w14:paraId="07F6106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karjan rehun seassa, eläinten kummasteltavana.</w:t>
      </w:r>
    </w:p>
    <w:p w14:paraId="05DF31C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kasvoit—Jeesus, varhaisnuori</w:t>
      </w:r>
    </w:p>
    <w:p w14:paraId="5E867A2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—ja ihmiset ihmettelivät viisauttasi,</w:t>
      </w:r>
    </w:p>
    <w:p w14:paraId="6808636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lastRenderedPageBreak/>
        <w:t>kun opetit aikuisia temppelissä.</w:t>
      </w:r>
    </w:p>
    <w:p w14:paraId="24DB878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kasvoit itse aikuiseksi</w:t>
      </w:r>
    </w:p>
    <w:p w14:paraId="14EBC0C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julistit, että Jumalan valtakunta oli tullut;</w:t>
      </w:r>
    </w:p>
    <w:p w14:paraId="334E7D1D" w14:textId="77777777" w:rsidR="00ED4F74" w:rsidRPr="00393995" w:rsidRDefault="00ED4F74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niin </w:t>
      </w:r>
      <w:r w:rsidR="008C2727" w:rsidRPr="00393995">
        <w:rPr>
          <w:rFonts w:cs="Calibri"/>
          <w:sz w:val="24"/>
          <w:szCs w:val="24"/>
        </w:rPr>
        <w:t>toiset iloitsiva</w:t>
      </w:r>
      <w:r w:rsidRPr="00393995">
        <w:rPr>
          <w:rFonts w:cs="Calibri"/>
          <w:sz w:val="24"/>
          <w:szCs w:val="24"/>
        </w:rPr>
        <w:t>t</w:t>
      </w:r>
    </w:p>
    <w:p w14:paraId="65228292" w14:textId="77777777" w:rsidR="008C2727" w:rsidRPr="00393995" w:rsidRDefault="00ED4F74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ja </w:t>
      </w:r>
      <w:r w:rsidR="008C2727" w:rsidRPr="00393995">
        <w:rPr>
          <w:rFonts w:cs="Calibri"/>
          <w:sz w:val="24"/>
          <w:szCs w:val="24"/>
        </w:rPr>
        <w:t>toiset säikähtivät.</w:t>
      </w:r>
    </w:p>
    <w:p w14:paraId="77F80E5A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</w:t>
      </w:r>
      <w:r w:rsidR="00ED4F74" w:rsidRPr="00393995">
        <w:rPr>
          <w:rFonts w:cs="Calibri"/>
          <w:sz w:val="24"/>
          <w:szCs w:val="24"/>
        </w:rPr>
        <w:t>eesus</w:t>
      </w:r>
      <w:r w:rsidRPr="00393995">
        <w:rPr>
          <w:rFonts w:cs="Calibri"/>
          <w:sz w:val="24"/>
          <w:szCs w:val="24"/>
        </w:rPr>
        <w:t>,</w:t>
      </w:r>
      <w:r w:rsidR="00ED4F74" w:rsidRPr="00393995">
        <w:rPr>
          <w:rFonts w:cs="Calibri"/>
          <w:sz w:val="24"/>
          <w:szCs w:val="24"/>
        </w:rPr>
        <w:t xml:space="preserve"> Jumalan aikuinen poika,</w:t>
      </w:r>
    </w:p>
    <w:p w14:paraId="024B817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anna meidän nähdä kaikissa ikäkausissa sinut,</w:t>
      </w:r>
    </w:p>
    <w:p w14:paraId="25B19183" w14:textId="77777777" w:rsidR="008C2727" w:rsidRPr="00393995" w:rsidRDefault="00C35FF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</w:t>
      </w:r>
      <w:r w:rsidR="008C2727" w:rsidRPr="00393995">
        <w:rPr>
          <w:rFonts w:cs="Calibri"/>
          <w:sz w:val="24"/>
          <w:szCs w:val="24"/>
        </w:rPr>
        <w:t xml:space="preserve"> aja</w:t>
      </w:r>
      <w:r w:rsidRPr="00393995">
        <w:rPr>
          <w:rFonts w:cs="Calibri"/>
          <w:sz w:val="24"/>
          <w:szCs w:val="24"/>
        </w:rPr>
        <w:t>ton ja</w:t>
      </w:r>
      <w:r w:rsidR="008C2727" w:rsidRPr="00393995">
        <w:rPr>
          <w:rFonts w:cs="Calibri"/>
          <w:sz w:val="24"/>
          <w:szCs w:val="24"/>
        </w:rPr>
        <w:t xml:space="preserve"> ikuinen.</w:t>
      </w:r>
    </w:p>
    <w:p w14:paraId="282810AE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Anna meidän nähdä, niin kuin sinä näet:</w:t>
      </w:r>
    </w:p>
    <w:p w14:paraId="2414B5A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toinen toisissamme,</w:t>
      </w:r>
    </w:p>
    <w:p w14:paraId="4988DA3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miehissä ja naisissa,</w:t>
      </w:r>
    </w:p>
    <w:p w14:paraId="2227A1E8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lapsissa, aikuisissa, kaikissa,</w:t>
      </w:r>
    </w:p>
    <w:p w14:paraId="657B10C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nähdä Jumalan kuva, epätäydellisenäkin kaunis.</w:t>
      </w:r>
    </w:p>
    <w:p w14:paraId="3D3F97C8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Kuule meitä, sinä ikiaikojen Jumala.</w:t>
      </w:r>
    </w:p>
    <w:p w14:paraId="4BAEA64D" w14:textId="77777777" w:rsidR="002334C9" w:rsidRDefault="0096681A" w:rsidP="00055187">
      <w:pPr>
        <w:pStyle w:val="Otsikko2"/>
        <w:rPr>
          <w:rFonts w:cs="Calibri"/>
        </w:rPr>
      </w:pPr>
      <w:r w:rsidRPr="00393995">
        <w:rPr>
          <w:rFonts w:cs="Calibri"/>
        </w:rPr>
        <w:t xml:space="preserve">Etsi minua, kunnes </w:t>
      </w:r>
      <w:r w:rsidRPr="00802338">
        <w:t>löydät</w:t>
      </w:r>
    </w:p>
    <w:p w14:paraId="062EBF3A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 Jumalan Poika,</w:t>
      </w:r>
    </w:p>
    <w:p w14:paraId="4A6AD31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kun sinä tulet jouluvieraaksi,</w:t>
      </w:r>
    </w:p>
    <w:p w14:paraId="7F30C39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olenko minä kotona?</w:t>
      </w:r>
    </w:p>
    <w:p w14:paraId="0CCD48F6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Jos en,</w:t>
      </w:r>
    </w:p>
    <w:p w14:paraId="3A74C0A3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voitko etsiä minua, kunnes löydät</w:t>
      </w:r>
      <w:r w:rsidR="00ED4F74" w:rsidRPr="00393995">
        <w:rPr>
          <w:rFonts w:cs="Calibri"/>
          <w:sz w:val="24"/>
          <w:szCs w:val="24"/>
        </w:rPr>
        <w:t>?</w:t>
      </w:r>
    </w:p>
    <w:p w14:paraId="2C0EFAB1" w14:textId="77777777" w:rsidR="008C2727" w:rsidRPr="00393995" w:rsidRDefault="00ED4F74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Voitko </w:t>
      </w:r>
      <w:r w:rsidR="008C2727" w:rsidRPr="00393995">
        <w:rPr>
          <w:rFonts w:cs="Calibri"/>
          <w:sz w:val="24"/>
          <w:szCs w:val="24"/>
        </w:rPr>
        <w:t>sanoa: Tule, sinua minä juuri etsinkin!</w:t>
      </w:r>
    </w:p>
    <w:p w14:paraId="55B42B18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Mennään, nyt on juhlat; nyt on joulu!</w:t>
      </w:r>
    </w:p>
    <w:p w14:paraId="7BE62CE7" w14:textId="77777777" w:rsidR="002334C9" w:rsidRDefault="0096681A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S   Aamen </w:t>
      </w:r>
      <w:proofErr w:type="spellStart"/>
      <w:r w:rsidRPr="00393995">
        <w:rPr>
          <w:rFonts w:cs="Calibri"/>
          <w:sz w:val="24"/>
          <w:szCs w:val="24"/>
        </w:rPr>
        <w:t>aamen</w:t>
      </w:r>
      <w:proofErr w:type="spellEnd"/>
      <w:r w:rsidRPr="00393995">
        <w:rPr>
          <w:rFonts w:cs="Calibri"/>
          <w:sz w:val="24"/>
          <w:szCs w:val="24"/>
        </w:rPr>
        <w:t xml:space="preserve"> </w:t>
      </w:r>
      <w:proofErr w:type="spellStart"/>
      <w:r w:rsidRPr="00393995">
        <w:rPr>
          <w:rFonts w:cs="Calibri"/>
          <w:sz w:val="24"/>
          <w:szCs w:val="24"/>
        </w:rPr>
        <w:t>aamen</w:t>
      </w:r>
      <w:proofErr w:type="spellEnd"/>
    </w:p>
    <w:p w14:paraId="48559D6B" w14:textId="77777777" w:rsidR="002334C9" w:rsidRDefault="0096681A" w:rsidP="00055187">
      <w:pPr>
        <w:pStyle w:val="Otsikko2"/>
        <w:rPr>
          <w:rFonts w:cs="Calibri"/>
          <w:b w:val="0"/>
          <w:bCs w:val="0"/>
        </w:rPr>
      </w:pPr>
      <w:r w:rsidRPr="00393995">
        <w:rPr>
          <w:rFonts w:cs="Calibri"/>
        </w:rPr>
        <w:t xml:space="preserve">Sinä huomasit </w:t>
      </w:r>
      <w:r w:rsidRPr="00802338">
        <w:t>lapset</w:t>
      </w:r>
    </w:p>
    <w:p w14:paraId="1784E35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</w:t>
      </w:r>
    </w:p>
    <w:p w14:paraId="6011854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olit pieni,</w:t>
      </w:r>
    </w:p>
    <w:p w14:paraId="1B32A90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kun kasvoit isoksi,</w:t>
      </w:r>
    </w:p>
    <w:p w14:paraId="018AEF7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näit ja huomasit lapset,</w:t>
      </w:r>
    </w:p>
    <w:p w14:paraId="4A10BEF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vaikka aikuiset eivät huomanneet,</w:t>
      </w:r>
    </w:p>
    <w:p w14:paraId="7F7A8EF9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annoit arvon niille,</w:t>
      </w:r>
    </w:p>
    <w:p w14:paraId="1BCBE73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jotka muiden silmissä olivat liian pieniä.</w:t>
      </w:r>
    </w:p>
    <w:p w14:paraId="7870D24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Avaa meidän ymmärryksemme sille viisaudelle,</w:t>
      </w:r>
    </w:p>
    <w:p w14:paraId="1B41118B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jonka olet kätkenyt lapsiin.</w:t>
      </w:r>
    </w:p>
    <w:p w14:paraId="2A4ACA4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Tee meistä heidän kaltaisiaan,</w:t>
      </w:r>
    </w:p>
    <w:p w14:paraId="123DE16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jotta voisimme vapain sydämin rukoilla:</w:t>
      </w:r>
    </w:p>
    <w:p w14:paraId="6AFCF25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Herra, tulkoon sinun valtakuntasi.</w:t>
      </w:r>
    </w:p>
    <w:p w14:paraId="04E9460E" w14:textId="77777777" w:rsidR="00C028FB" w:rsidRDefault="004E7886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Kuule meitä, Jumalan Poika.</w:t>
      </w:r>
    </w:p>
    <w:p w14:paraId="043129C8" w14:textId="77777777" w:rsidR="002334C9" w:rsidRDefault="004E7886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Aamen.</w:t>
      </w:r>
    </w:p>
    <w:p w14:paraId="6D1C94F3" w14:textId="77777777" w:rsidR="002334C9" w:rsidRDefault="0096681A" w:rsidP="00055187">
      <w:pPr>
        <w:pStyle w:val="Otsikko2"/>
        <w:rPr>
          <w:rFonts w:cs="Calibri"/>
        </w:rPr>
      </w:pPr>
      <w:r w:rsidRPr="00393995">
        <w:rPr>
          <w:rFonts w:cs="Calibri"/>
        </w:rPr>
        <w:lastRenderedPageBreak/>
        <w:t xml:space="preserve">Saammeko me todella </w:t>
      </w:r>
      <w:r w:rsidRPr="00802338">
        <w:t>tulla</w:t>
      </w:r>
      <w:r w:rsidRPr="00393995">
        <w:rPr>
          <w:rFonts w:cs="Calibri"/>
        </w:rPr>
        <w:t>?</w:t>
      </w:r>
    </w:p>
    <w:p w14:paraId="7C8B306D" w14:textId="77777777" w:rsidR="0096681A" w:rsidRPr="00393995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Joulun Jumala,</w:t>
      </w:r>
    </w:p>
    <w:p w14:paraId="02CDB312" w14:textId="77777777" w:rsidR="00C028FB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sinun armostasi loistaa pimeydessä suuri valo,</w:t>
      </w:r>
    </w:p>
    <w:p w14:paraId="285B7B8D" w14:textId="77777777" w:rsidR="008C2727" w:rsidRPr="00393995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kirkas ja ihmeellinen valo.</w:t>
      </w:r>
    </w:p>
    <w:p w14:paraId="589FAB09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Sinun syntymäsi kunniaksi enkelit laulavat,</w:t>
      </w:r>
    </w:p>
    <w:p w14:paraId="00716EC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 xml:space="preserve">sinun </w:t>
      </w:r>
      <w:proofErr w:type="spellStart"/>
      <w:r w:rsidRPr="00393995">
        <w:rPr>
          <w:rFonts w:cs="Calibri"/>
          <w:sz w:val="24"/>
          <w:szCs w:val="24"/>
        </w:rPr>
        <w:t>ihmiseksitulemistasi</w:t>
      </w:r>
      <w:proofErr w:type="spellEnd"/>
      <w:r w:rsidRPr="00393995">
        <w:rPr>
          <w:rFonts w:cs="Calibri"/>
          <w:sz w:val="24"/>
          <w:szCs w:val="24"/>
        </w:rPr>
        <w:t xml:space="preserve"> kunnioittavat kaikki luodut,</w:t>
      </w:r>
    </w:p>
    <w:p w14:paraId="1AB4BC5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sinun saapuessasi täyttyy maailma odotuksella:</w:t>
      </w:r>
    </w:p>
    <w:p w14:paraId="22A91CF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mitä nyt?</w:t>
      </w:r>
    </w:p>
    <w:p w14:paraId="4CC9BF4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sinä sanot: tulkaa minun joulupöytääni,</w:t>
      </w:r>
    </w:p>
    <w:p w14:paraId="72BD0E0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juhlikaa, sillä nyt on juhlan aika!</w:t>
      </w:r>
    </w:p>
    <w:p w14:paraId="59D0204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Joulun Jumala,</w:t>
      </w:r>
    </w:p>
    <w:p w14:paraId="2072EF7A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saammeko me todella tulla?</w:t>
      </w:r>
    </w:p>
    <w:p w14:paraId="7459F12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Kutsutko sinä todella meidät?</w:t>
      </w:r>
    </w:p>
    <w:p w14:paraId="39869E6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Ohjaa meidät pöytääsi,</w:t>
      </w:r>
    </w:p>
    <w:p w14:paraId="7C7862E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näytä meille oma paikkamme sen ääressä,</w:t>
      </w:r>
    </w:p>
    <w:p w14:paraId="3178528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jotta me uskoisimme,</w:t>
      </w:r>
    </w:p>
    <w:p w14:paraId="7002C78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jotta me täyttyisimme ilolla, nauraen kuin pienet lapset.</w:t>
      </w:r>
    </w:p>
    <w:p w14:paraId="35AC7E2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suojele meidän ilomme;</w:t>
      </w:r>
    </w:p>
    <w:p w14:paraId="356F5895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siunaa ja varjele meitä</w:t>
      </w:r>
      <w:r w:rsidR="00C35FF7" w:rsidRPr="00393995">
        <w:rPr>
          <w:rFonts w:cs="Calibri"/>
          <w:sz w:val="24"/>
          <w:szCs w:val="24"/>
        </w:rPr>
        <w:t xml:space="preserve"> Jeesuksen tähden. Aamen.</w:t>
      </w:r>
    </w:p>
    <w:p w14:paraId="0BA6267F" w14:textId="77777777" w:rsidR="008C2727" w:rsidRPr="00393995" w:rsidRDefault="0096681A" w:rsidP="00055187">
      <w:pPr>
        <w:pStyle w:val="Otsikko2"/>
        <w:rPr>
          <w:rFonts w:cs="Calibri"/>
        </w:rPr>
      </w:pPr>
      <w:r w:rsidRPr="00393995">
        <w:rPr>
          <w:rFonts w:cs="Calibri"/>
        </w:rPr>
        <w:t xml:space="preserve">Tee meistä </w:t>
      </w:r>
      <w:r w:rsidRPr="00802338">
        <w:t>rauhan</w:t>
      </w:r>
      <w:r w:rsidRPr="00393995">
        <w:rPr>
          <w:rFonts w:cs="Calibri"/>
        </w:rPr>
        <w:t xml:space="preserve"> palvelijoita</w:t>
      </w:r>
    </w:p>
    <w:p w14:paraId="001F8BD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 Rauhan ruhtinas,</w:t>
      </w:r>
    </w:p>
    <w:p w14:paraId="554559D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sinun valtakuntasi on loppua vailla.</w:t>
      </w:r>
    </w:p>
    <w:p w14:paraId="6093EAD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itse olet iankaikkinen, aluton ja loputon;</w:t>
      </w:r>
    </w:p>
    <w:p w14:paraId="25A6082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silti juhlimme sinun syntymäsi päivää!</w:t>
      </w:r>
    </w:p>
    <w:p w14:paraId="6D92F71C" w14:textId="77777777" w:rsidR="0096681A" w:rsidRPr="00393995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Anna yhä useampien löytää tie sinun rauhanvaltakuntaasi.</w:t>
      </w:r>
    </w:p>
    <w:p w14:paraId="3A1EE98E" w14:textId="77777777" w:rsidR="00C028FB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Tee meistä rauhan palvelijoita ja sovinnon etsijöitä.</w:t>
      </w:r>
    </w:p>
    <w:p w14:paraId="4EF2B424" w14:textId="77777777" w:rsidR="00C028FB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Opeta meitä elämään oppisi mukaan, sinä Rauhan Herra,</w:t>
      </w:r>
    </w:p>
    <w:p w14:paraId="4FF5B4D3" w14:textId="77777777" w:rsidR="0096681A" w:rsidRPr="00393995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että kiittäisimme ja ylistäisimme sinua,</w:t>
      </w:r>
    </w:p>
    <w:p w14:paraId="2026E423" w14:textId="77777777" w:rsidR="0096681A" w:rsidRPr="00393995" w:rsidRDefault="0096681A" w:rsidP="0096681A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joka avasit silmämme näkemään</w:t>
      </w:r>
    </w:p>
    <w:p w14:paraId="0F0AD242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kaikissa ihmisissä sinun kuvasi, joka olet Pyhä.</w:t>
      </w:r>
    </w:p>
    <w:p w14:paraId="2D30E2A7" w14:textId="77777777" w:rsidR="008C2727" w:rsidRPr="00393995" w:rsidRDefault="008C2727" w:rsidP="00055187">
      <w:pPr>
        <w:pStyle w:val="Otsikko2"/>
        <w:rPr>
          <w:rFonts w:cs="Calibri"/>
        </w:rPr>
      </w:pPr>
      <w:r w:rsidRPr="00802338">
        <w:t>Rauha</w:t>
      </w:r>
    </w:p>
    <w:p w14:paraId="4773EEBE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 mahdoton Jumala,</w:t>
      </w:r>
    </w:p>
    <w:p w14:paraId="459AD33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ihmiset sanovat, että rauha ja sovinto on mahdottomuus.</w:t>
      </w:r>
    </w:p>
    <w:p w14:paraId="5FA5461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Toisaalta: sinä synnyit neitsyestä; sinä nousit kuolleista.</w:t>
      </w:r>
    </w:p>
    <w:p w14:paraId="627F804E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Voisitko sinä tuoda rauhan?</w:t>
      </w:r>
    </w:p>
    <w:p w14:paraId="506A0BE6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 sano, että voit!</w:t>
      </w:r>
    </w:p>
    <w:p w14:paraId="0F574F0C" w14:textId="77777777" w:rsidR="008C2727" w:rsidRPr="00393995" w:rsidRDefault="008C2727" w:rsidP="00055187">
      <w:pPr>
        <w:pStyle w:val="Otsikko2"/>
        <w:rPr>
          <w:rFonts w:cs="Calibri"/>
        </w:rPr>
      </w:pPr>
      <w:r w:rsidRPr="00393995">
        <w:rPr>
          <w:rFonts w:cs="Calibri"/>
        </w:rPr>
        <w:lastRenderedPageBreak/>
        <w:t>Kaipaus</w:t>
      </w:r>
    </w:p>
    <w:p w14:paraId="238046B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taivaallinen Isä,</w:t>
      </w:r>
    </w:p>
    <w:p w14:paraId="0B24CB2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yön pimeydessä loistavat tähdet, sinun kättesi työ;</w:t>
      </w:r>
    </w:p>
    <w:p w14:paraId="1D9211E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niiden valo puhuu minulle lohdutuksesta,</w:t>
      </w:r>
    </w:p>
    <w:p w14:paraId="07C66F8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mutta minun on yhä vain ikävä.</w:t>
      </w:r>
    </w:p>
    <w:p w14:paraId="62B0DA3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Kaipaan niitä, joita en tässä elämässä enää tapaa.</w:t>
      </w:r>
    </w:p>
    <w:p w14:paraId="35AF6F5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Kaipaan niitä, jotka ovat liian kaukana, jotta voisin heitä tavata.</w:t>
      </w:r>
    </w:p>
    <w:p w14:paraId="264EC81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Kaipaan niitä, joihin välini ovat katkenneet.</w:t>
      </w:r>
    </w:p>
    <w:p w14:paraId="375E639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Niin monia kaipaan; niin paljon sitä, mikä ei enää palaa.</w:t>
      </w:r>
    </w:p>
    <w:p w14:paraId="3B1F2D6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Kaipaan sitä, mitä kaikkea olisin voinut olla,</w:t>
      </w:r>
    </w:p>
    <w:p w14:paraId="361EE12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sitä, mitä yhä vielä voisin.</w:t>
      </w:r>
    </w:p>
    <w:p w14:paraId="59B0693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Luulen, että kaipaan sinuakin.</w:t>
      </w:r>
    </w:p>
    <w:p w14:paraId="5FC21B5B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kuule kaipaukseni.</w:t>
      </w:r>
    </w:p>
    <w:p w14:paraId="34A055DD" w14:textId="77777777" w:rsidR="002334C9" w:rsidRDefault="00217C19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Aamen.</w:t>
      </w:r>
    </w:p>
    <w:p w14:paraId="060AD708" w14:textId="77777777" w:rsidR="002334C9" w:rsidRDefault="00217C19" w:rsidP="00055187">
      <w:pPr>
        <w:pStyle w:val="Otsikko2"/>
        <w:rPr>
          <w:rFonts w:cs="Calibri"/>
          <w:b w:val="0"/>
          <w:bCs w:val="0"/>
        </w:rPr>
      </w:pPr>
      <w:r w:rsidRPr="00393995">
        <w:rPr>
          <w:rFonts w:cs="Calibri"/>
        </w:rPr>
        <w:t xml:space="preserve">Minun joulussani ei ole </w:t>
      </w:r>
      <w:r w:rsidRPr="00802338">
        <w:t>mitään</w:t>
      </w:r>
    </w:p>
    <w:p w14:paraId="68E7F5EA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</w:t>
      </w:r>
    </w:p>
    <w:p w14:paraId="25D2121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minun joulussani ei ole mitään kynttilöitä,</w:t>
      </w:r>
    </w:p>
    <w:p w14:paraId="070BB38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ei lanttulaatikkoa eikä piparkakkuja.</w:t>
      </w:r>
    </w:p>
    <w:p w14:paraId="66F3E37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Jos minulla olisi joulukuusi,</w:t>
      </w:r>
    </w:p>
    <w:p w14:paraId="356B264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siinä ei olisi tähteä eikä kiiltäviä palloja.</w:t>
      </w:r>
    </w:p>
    <w:p w14:paraId="6AA7380B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Joulupukki ei tule.</w:t>
      </w:r>
    </w:p>
    <w:p w14:paraId="2C1DF32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Kirkossa en käy enkä hautuumaalla,</w:t>
      </w:r>
    </w:p>
    <w:p w14:paraId="14072F3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mutta enkelitaivaan voisin veisata</w:t>
      </w:r>
    </w:p>
    <w:p w14:paraId="72AAFBF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muistella menneitä.</w:t>
      </w:r>
    </w:p>
    <w:p w14:paraId="2491FCCB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Niin että tämmöiset joulusuunnitelmat minulla on, Jumala.</w:t>
      </w:r>
    </w:p>
    <w:p w14:paraId="0F9BB02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Minkälainen joulu sinulla on tulossa?</w:t>
      </w:r>
    </w:p>
    <w:p w14:paraId="62C232D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Jos ei sinulla ole muuta tekemistä, niin tervetuloa:</w:t>
      </w:r>
    </w:p>
    <w:p w14:paraId="4F255E69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minä olen kotona.</w:t>
      </w:r>
    </w:p>
    <w:p w14:paraId="67A3C918" w14:textId="77777777" w:rsidR="002334C9" w:rsidRDefault="00217C19" w:rsidP="00055187">
      <w:pPr>
        <w:pStyle w:val="Otsikko2"/>
        <w:rPr>
          <w:rFonts w:cs="Calibri"/>
          <w:b w:val="0"/>
          <w:bCs w:val="0"/>
        </w:rPr>
      </w:pPr>
      <w:r w:rsidRPr="00393995">
        <w:rPr>
          <w:rFonts w:cs="Calibri"/>
        </w:rPr>
        <w:t xml:space="preserve">Anna minulle </w:t>
      </w:r>
      <w:r w:rsidRPr="00802338">
        <w:t>toivo</w:t>
      </w:r>
    </w:p>
    <w:p w14:paraId="11668D97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</w:t>
      </w:r>
    </w:p>
    <w:p w14:paraId="2652949A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lapsena odotin, että joulu tulisi.</w:t>
      </w:r>
    </w:p>
    <w:p w14:paraId="491B9B0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Into sydämessä ja kasvoilla minä odotin.</w:t>
      </w:r>
    </w:p>
    <w:p w14:paraId="4316650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Ei tullut joulu—tuli pettymys.</w:t>
      </w:r>
    </w:p>
    <w:p w14:paraId="4D2DC9EE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Elämässä niitä tuli enemmänkin.</w:t>
      </w:r>
    </w:p>
    <w:p w14:paraId="70A87EE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Enää en uskalla toivoa, en kaivata enkä unelmoida.</w:t>
      </w:r>
    </w:p>
    <w:p w14:paraId="0B1892A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Joulun Lapsi, toivoisitko sinä minun puolestani?</w:t>
      </w:r>
    </w:p>
    <w:p w14:paraId="48BDB49A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Jumalan Henki, kaipaatko puolestani, kun en itse voi?</w:t>
      </w:r>
    </w:p>
    <w:p w14:paraId="30C665CB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Luoja, vieläkö voit luoda kasvoilleni odotuksen ilon?</w:t>
      </w:r>
    </w:p>
    <w:p w14:paraId="463BDB29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Tahdon toivoa, mutta pettyä en enää jaksa.</w:t>
      </w:r>
    </w:p>
    <w:p w14:paraId="01539980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 kuule minua.</w:t>
      </w:r>
    </w:p>
    <w:p w14:paraId="7F3482A9" w14:textId="77777777" w:rsidR="00C028FB" w:rsidRDefault="00217C19" w:rsidP="00055187">
      <w:pPr>
        <w:pStyle w:val="Otsikko2"/>
        <w:rPr>
          <w:rFonts w:cs="Calibri"/>
          <w:b w:val="0"/>
          <w:bCs w:val="0"/>
        </w:rPr>
      </w:pPr>
      <w:r w:rsidRPr="00393995">
        <w:rPr>
          <w:rFonts w:cs="Calibri"/>
        </w:rPr>
        <w:lastRenderedPageBreak/>
        <w:t xml:space="preserve">Joulu sinun </w:t>
      </w:r>
      <w:r w:rsidRPr="00802338">
        <w:t>luonasi</w:t>
      </w:r>
    </w:p>
    <w:p w14:paraId="1C859252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Jumala,</w:t>
      </w:r>
    </w:p>
    <w:p w14:paraId="4B4B1BA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siunaa ja varjele niitä, jotka tänä jouluna matkustavat rakkaitaan tapaamaan;</w:t>
      </w:r>
    </w:p>
    <w:p w14:paraId="1B706A3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niitä, jotka tänä jouluna eivät voi;</w:t>
      </w:r>
    </w:p>
    <w:p w14:paraId="42A6F78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niitä, joilla ei tänä jouluna ole, minne mennä.</w:t>
      </w:r>
    </w:p>
    <w:p w14:paraId="1A72B71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Miten ja missä me joulua vietämme, sen sinä tiedät ja sen sinä siunaat:</w:t>
      </w:r>
    </w:p>
    <w:p w14:paraId="3DE66D95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vie meidät kaikki seimen äärelle,</w:t>
      </w:r>
    </w:p>
    <w:p w14:paraId="4C06B58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kiittämään ja ylistämään Häntä,</w:t>
      </w:r>
    </w:p>
    <w:p w14:paraId="386E27E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joka tuli taivaasta meidän luoksemme,</w:t>
      </w:r>
    </w:p>
    <w:p w14:paraId="74FD7D1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jotta me saisimme tulla sinun luoksesi.</w:t>
      </w:r>
    </w:p>
    <w:p w14:paraId="3BB3DF33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Kuule meitä Hänen nimensä tähden.</w:t>
      </w:r>
    </w:p>
    <w:p w14:paraId="7E868243" w14:textId="77777777" w:rsidR="00C028FB" w:rsidRDefault="00217C19" w:rsidP="00055187">
      <w:pPr>
        <w:pStyle w:val="Otsikko2"/>
        <w:rPr>
          <w:rFonts w:cs="Calibri"/>
          <w:b w:val="0"/>
          <w:bCs w:val="0"/>
        </w:rPr>
      </w:pPr>
      <w:r w:rsidRPr="00393995">
        <w:rPr>
          <w:rFonts w:cs="Calibri"/>
        </w:rPr>
        <w:t>Kiitos tästäkin joulusta</w:t>
      </w:r>
    </w:p>
    <w:p w14:paraId="0940434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Taivaan Isä,</w:t>
      </w:r>
    </w:p>
    <w:p w14:paraId="01617C8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niin monta joulua olet minulle antanut:</w:t>
      </w:r>
    </w:p>
    <w:p w14:paraId="13F2B49D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kiitän sinua siitä.</w:t>
      </w:r>
    </w:p>
    <w:p w14:paraId="6107AAA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 Jumalan Poika,</w:t>
      </w:r>
    </w:p>
    <w:p w14:paraId="7E2A8FCF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joka joulu olet ollut luonani:</w:t>
      </w:r>
    </w:p>
    <w:p w14:paraId="41DBF72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kiitän sinua siitä.</w:t>
      </w:r>
    </w:p>
    <w:p w14:paraId="2EA47B71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Pyhä Henki, Elämän lähde,</w:t>
      </w:r>
    </w:p>
    <w:p w14:paraId="77205858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sinä synnytät ilon ja herätät kiitoksen:</w:t>
      </w:r>
    </w:p>
    <w:p w14:paraId="2EEA0DF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kiitän sinua siitä.</w:t>
      </w:r>
    </w:p>
    <w:p w14:paraId="6425DEFE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Pyhä Jumala,</w:t>
      </w:r>
    </w:p>
    <w:p w14:paraId="1BE8AD90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kolmiyhteinen Jumala,</w:t>
      </w:r>
    </w:p>
    <w:p w14:paraId="4857276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joulun Jumala,</w:t>
      </w:r>
    </w:p>
    <w:p w14:paraId="528EABAC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kiitän tästäkin joulusta Sinua.</w:t>
      </w:r>
    </w:p>
    <w:p w14:paraId="465CD3DB" w14:textId="77777777" w:rsidR="002334C9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Aamen.</w:t>
      </w:r>
    </w:p>
    <w:p w14:paraId="72384163" w14:textId="77777777" w:rsidR="00C028FB" w:rsidRDefault="00217C19" w:rsidP="00055187">
      <w:pPr>
        <w:pStyle w:val="Otsikko2"/>
        <w:rPr>
          <w:rFonts w:cs="Calibri"/>
          <w:b w:val="0"/>
          <w:bCs w:val="0"/>
        </w:rPr>
      </w:pPr>
      <w:r w:rsidRPr="00393995">
        <w:rPr>
          <w:rFonts w:cs="Calibri"/>
        </w:rPr>
        <w:t xml:space="preserve">Luotan, että </w:t>
      </w:r>
      <w:r w:rsidRPr="00802338">
        <w:t>pidät</w:t>
      </w:r>
      <w:r w:rsidRPr="00393995">
        <w:rPr>
          <w:rFonts w:cs="Calibri"/>
        </w:rPr>
        <w:t xml:space="preserve"> minusta huolta</w:t>
      </w:r>
    </w:p>
    <w:p w14:paraId="7331621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Jeesus,</w:t>
      </w:r>
    </w:p>
    <w:p w14:paraId="488CA7DB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sinun seimesi äärellä minä ihmettelen.</w:t>
      </w:r>
    </w:p>
    <w:p w14:paraId="57104982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En ole enkeli enkä edes paimen,</w:t>
      </w:r>
    </w:p>
    <w:p w14:paraId="26E0EEF9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en pyhä Neitsyt enkä hurskas Joosef;</w:t>
      </w:r>
    </w:p>
    <w:p w14:paraId="1E3C8BC5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härkä voisin olla; aasi kai olenkin.</w:t>
      </w:r>
    </w:p>
    <w:p w14:paraId="13CAB8B8" w14:textId="77777777" w:rsidR="008C2727" w:rsidRPr="00393995" w:rsidRDefault="00C35FF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Jotenkin m</w:t>
      </w:r>
      <w:r w:rsidR="008C2727" w:rsidRPr="00393995">
        <w:rPr>
          <w:rFonts w:cs="Calibri"/>
          <w:sz w:val="24"/>
          <w:szCs w:val="24"/>
        </w:rPr>
        <w:t>inä vain luotan siihen,</w:t>
      </w:r>
    </w:p>
    <w:p w14:paraId="631D2E81" w14:textId="77777777" w:rsidR="00C028FB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että sinä,</w:t>
      </w:r>
    </w:p>
    <w:p w14:paraId="718DE586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pieni vauva, minun Herrani ja Jumalani,</w:t>
      </w:r>
    </w:p>
    <w:p w14:paraId="6BAB3DA3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pidät minusta huolen</w:t>
      </w:r>
    </w:p>
    <w:p w14:paraId="23688F14" w14:textId="77777777" w:rsidR="008C2727" w:rsidRPr="00393995" w:rsidRDefault="008C2727" w:rsidP="008C2727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ja viet kerran taivaan kotiin.</w:t>
      </w:r>
    </w:p>
    <w:p w14:paraId="7D45A54A" w14:textId="77777777" w:rsidR="00802338" w:rsidRPr="002334C9" w:rsidRDefault="008C2727" w:rsidP="002334C9">
      <w:pPr>
        <w:spacing w:after="0"/>
        <w:rPr>
          <w:rFonts w:cs="Calibri"/>
          <w:sz w:val="24"/>
          <w:szCs w:val="24"/>
        </w:rPr>
      </w:pPr>
      <w:r w:rsidRPr="00393995">
        <w:rPr>
          <w:rFonts w:cs="Calibri"/>
          <w:sz w:val="24"/>
          <w:szCs w:val="24"/>
        </w:rPr>
        <w:t>Kuule rukoukseni, Jeesus.</w:t>
      </w:r>
    </w:p>
    <w:sectPr w:rsidR="00802338" w:rsidRPr="002334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27"/>
    <w:rsid w:val="00055187"/>
    <w:rsid w:val="00217C19"/>
    <w:rsid w:val="002334C9"/>
    <w:rsid w:val="00393995"/>
    <w:rsid w:val="004E7886"/>
    <w:rsid w:val="005965BF"/>
    <w:rsid w:val="0062793A"/>
    <w:rsid w:val="007C27F9"/>
    <w:rsid w:val="00802338"/>
    <w:rsid w:val="00811126"/>
    <w:rsid w:val="008C2727"/>
    <w:rsid w:val="0096681A"/>
    <w:rsid w:val="00A807D3"/>
    <w:rsid w:val="00C028FB"/>
    <w:rsid w:val="00C17C13"/>
    <w:rsid w:val="00C35FF7"/>
    <w:rsid w:val="00DC3D7A"/>
    <w:rsid w:val="00ED3D3C"/>
    <w:rsid w:val="00ED4F74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FC79B5"/>
  <w15:chartTrackingRefBased/>
  <w15:docId w15:val="{F8A50081-3235-4E83-8CCE-E6AB11F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2727"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028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C27F9"/>
    <w:pPr>
      <w:keepNext/>
      <w:spacing w:before="600" w:after="60"/>
      <w:outlineLvl w:val="1"/>
    </w:pPr>
    <w:rPr>
      <w:rFonts w:ascii="Calibri Light" w:eastAsia="Times New Roman" w:hAnsi="Calibri Light" w:cs="Times New Roman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8C272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272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8C2727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C2727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D4F7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ED4F74"/>
    <w:rPr>
      <w:b/>
      <w:bCs/>
      <w:sz w:val="20"/>
      <w:szCs w:val="20"/>
    </w:rPr>
  </w:style>
  <w:style w:type="character" w:customStyle="1" w:styleId="Otsikko1Char">
    <w:name w:val="Otsikko 1 Char"/>
    <w:link w:val="Otsikko1"/>
    <w:uiPriority w:val="9"/>
    <w:rsid w:val="00C028F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link w:val="Otsikko2"/>
    <w:uiPriority w:val="9"/>
    <w:rsid w:val="007C27F9"/>
    <w:rPr>
      <w:rFonts w:ascii="Calibri Light" w:eastAsia="Times New Roman" w:hAnsi="Calibri Light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5792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Viitanen Timo</dc:creator>
  <cp:keywords/>
  <dc:description/>
  <cp:lastModifiedBy>Koskinen Hanna</cp:lastModifiedBy>
  <cp:revision>2</cp:revision>
  <dcterms:created xsi:type="dcterms:W3CDTF">2021-11-01T11:40:00Z</dcterms:created>
  <dcterms:modified xsi:type="dcterms:W3CDTF">2021-11-01T11:40:00Z</dcterms:modified>
</cp:coreProperties>
</file>