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B5FAC" w14:textId="07D666E8" w:rsidR="00AF57A1" w:rsidRPr="00180A6B" w:rsidRDefault="00AF57A1" w:rsidP="00AF57A1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0A6B">
        <w:rPr>
          <w:rFonts w:ascii="Times New Roman" w:hAnsi="Times New Roman" w:cs="Times New Roman"/>
          <w:b/>
          <w:sz w:val="24"/>
          <w:szCs w:val="24"/>
        </w:rPr>
        <w:t>Vertailutaulukko 2</w:t>
      </w:r>
    </w:p>
    <w:p w14:paraId="1FB2420C" w14:textId="77777777" w:rsidR="00AF57A1" w:rsidRPr="002A7850" w:rsidRDefault="00AF57A1" w:rsidP="00AF57A1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9"/>
        <w:gridCol w:w="1933"/>
        <w:gridCol w:w="1945"/>
        <w:gridCol w:w="1911"/>
      </w:tblGrid>
      <w:tr w:rsidR="00AF57A1" w:rsidRPr="003F3109" w14:paraId="17099BDB" w14:textId="77777777" w:rsidTr="00FE41A9">
        <w:tc>
          <w:tcPr>
            <w:tcW w:w="3936" w:type="dxa"/>
          </w:tcPr>
          <w:p w14:paraId="149C83E1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  <w:r w:rsidRPr="003F3109">
              <w:rPr>
                <w:rFonts w:ascii="Times New Roman" w:hAnsi="Times New Roman" w:cs="Times New Roman"/>
              </w:rPr>
              <w:t>Vaikutukset: (esimerkkejä sisällöistä)</w:t>
            </w:r>
          </w:p>
        </w:tc>
        <w:tc>
          <w:tcPr>
            <w:tcW w:w="1984" w:type="dxa"/>
          </w:tcPr>
          <w:p w14:paraId="537C0715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  <w:r w:rsidRPr="003F3109">
              <w:rPr>
                <w:rFonts w:ascii="Times New Roman" w:hAnsi="Times New Roman" w:cs="Times New Roman"/>
              </w:rPr>
              <w:t>Nykytila</w:t>
            </w:r>
          </w:p>
        </w:tc>
        <w:tc>
          <w:tcPr>
            <w:tcW w:w="1985" w:type="dxa"/>
          </w:tcPr>
          <w:p w14:paraId="5828A13F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  <w:r w:rsidRPr="003F3109">
              <w:rPr>
                <w:rFonts w:ascii="Times New Roman" w:hAnsi="Times New Roman" w:cs="Times New Roman"/>
              </w:rPr>
              <w:t>Vaihtoehto 1.</w:t>
            </w:r>
          </w:p>
        </w:tc>
        <w:tc>
          <w:tcPr>
            <w:tcW w:w="1949" w:type="dxa"/>
          </w:tcPr>
          <w:p w14:paraId="29BEC7F4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  <w:r w:rsidRPr="003F3109">
              <w:rPr>
                <w:rFonts w:ascii="Times New Roman" w:hAnsi="Times New Roman" w:cs="Times New Roman"/>
              </w:rPr>
              <w:t>Vaihtoehto 2.</w:t>
            </w:r>
          </w:p>
        </w:tc>
      </w:tr>
      <w:tr w:rsidR="00AF57A1" w:rsidRPr="003F3109" w14:paraId="1582CF26" w14:textId="77777777" w:rsidTr="00FE41A9">
        <w:tc>
          <w:tcPr>
            <w:tcW w:w="3936" w:type="dxa"/>
          </w:tcPr>
          <w:p w14:paraId="66ACED95" w14:textId="77777777" w:rsidR="00AF57A1" w:rsidRPr="003F3109" w:rsidRDefault="00AF57A1" w:rsidP="00FE41A9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3F3109">
              <w:rPr>
                <w:rFonts w:ascii="Times New Roman" w:hAnsi="Times New Roman" w:cs="Times New Roman"/>
                <w:sz w:val="16"/>
              </w:rPr>
              <w:t>Mitä positiivisia/negatiivisia vaikutuksia lasten/nuorten kokonaisvaltaiselle hyvinvoinnille; fyysinen, sosiaalinen, henkinen ja hengellinen kasvu?</w:t>
            </w:r>
          </w:p>
          <w:p w14:paraId="132362D8" w14:textId="77777777" w:rsidR="00AF57A1" w:rsidRPr="003F3109" w:rsidRDefault="00AF57A1" w:rsidP="00FE41A9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  <w:p w14:paraId="4F93B9A8" w14:textId="77777777" w:rsidR="00AF57A1" w:rsidRPr="003F3109" w:rsidRDefault="00AF57A1" w:rsidP="00FE41A9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3F3109">
              <w:rPr>
                <w:rFonts w:ascii="Times New Roman" w:hAnsi="Times New Roman" w:cs="Times New Roman"/>
                <w:sz w:val="16"/>
              </w:rPr>
              <w:t>Turvallisuudelle?</w:t>
            </w:r>
          </w:p>
          <w:p w14:paraId="71463CEB" w14:textId="77777777" w:rsidR="00AF57A1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2E9BE9E0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84" w:type="dxa"/>
          </w:tcPr>
          <w:p w14:paraId="2E67FC6F" w14:textId="77777777" w:rsidR="00AF57A1" w:rsidRPr="003F3109" w:rsidRDefault="00AF57A1" w:rsidP="00FE41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64C01CB" w14:textId="77777777" w:rsidR="00AF57A1" w:rsidRPr="003F3109" w:rsidRDefault="00AF57A1" w:rsidP="00FE41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0CEDAFED" w14:textId="77777777" w:rsidR="00AF57A1" w:rsidRPr="003F3109" w:rsidRDefault="00AF57A1" w:rsidP="00FE41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F57A1" w:rsidRPr="003F3109" w14:paraId="09161F82" w14:textId="77777777" w:rsidTr="00FE41A9">
        <w:tc>
          <w:tcPr>
            <w:tcW w:w="3936" w:type="dxa"/>
          </w:tcPr>
          <w:p w14:paraId="5651932F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3F3109">
              <w:rPr>
                <w:rFonts w:ascii="Times New Roman" w:hAnsi="Times New Roman" w:cs="Times New Roman"/>
                <w:sz w:val="16"/>
              </w:rPr>
              <w:t>Mitä positiivisia/negatiivisia vaikutuksia lasten/nuorten</w:t>
            </w:r>
          </w:p>
          <w:p w14:paraId="12885CA0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3F3109">
              <w:rPr>
                <w:rFonts w:ascii="Times New Roman" w:hAnsi="Times New Roman" w:cs="Times New Roman"/>
                <w:sz w:val="16"/>
              </w:rPr>
              <w:t>lasten/nuorten mahdollisuudelle ilmaista itseään vapaasti?</w:t>
            </w:r>
          </w:p>
          <w:p w14:paraId="145624D8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47D02738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177D6464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40810A06" w14:textId="77777777" w:rsidR="00AF57A1" w:rsidRPr="003F3109" w:rsidRDefault="00AF57A1" w:rsidP="00FE41A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84" w:type="dxa"/>
          </w:tcPr>
          <w:p w14:paraId="316A5CC6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875F48A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40333F74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</w:tr>
      <w:tr w:rsidR="00AF57A1" w:rsidRPr="003F3109" w14:paraId="23E550DE" w14:textId="77777777" w:rsidTr="00FE41A9">
        <w:tc>
          <w:tcPr>
            <w:tcW w:w="3936" w:type="dxa"/>
          </w:tcPr>
          <w:p w14:paraId="30C373F4" w14:textId="77777777" w:rsidR="00AF57A1" w:rsidRPr="003F3109" w:rsidRDefault="00AF57A1" w:rsidP="00FE41A9">
            <w:pPr>
              <w:rPr>
                <w:rFonts w:ascii="Times New Roman" w:hAnsi="Times New Roman" w:cs="Times New Roman"/>
                <w:sz w:val="16"/>
              </w:rPr>
            </w:pPr>
            <w:r w:rsidRPr="003F3109">
              <w:rPr>
                <w:rFonts w:ascii="Times New Roman" w:hAnsi="Times New Roman" w:cs="Times New Roman"/>
                <w:sz w:val="16"/>
              </w:rPr>
              <w:t xml:space="preserve">Mitä positiivisia/negatiivisia vaikutuksia lasten/nuorten yhdenvertaisuudelle? </w:t>
            </w:r>
          </w:p>
          <w:p w14:paraId="5544142F" w14:textId="77777777" w:rsidR="00AF57A1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2FC71FEC" w14:textId="77777777" w:rsidR="00AF57A1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05207A34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84" w:type="dxa"/>
          </w:tcPr>
          <w:p w14:paraId="49FCCBB8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2203FD8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2A3DE776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</w:tr>
      <w:tr w:rsidR="00AF57A1" w:rsidRPr="003F3109" w14:paraId="48C94837" w14:textId="77777777" w:rsidTr="00FE41A9">
        <w:tc>
          <w:tcPr>
            <w:tcW w:w="3936" w:type="dxa"/>
          </w:tcPr>
          <w:p w14:paraId="2F5C2B91" w14:textId="77777777" w:rsidR="00AF57A1" w:rsidRPr="003F3109" w:rsidRDefault="00AF57A1" w:rsidP="00FE41A9">
            <w:pPr>
              <w:rPr>
                <w:rFonts w:ascii="Times New Roman" w:hAnsi="Times New Roman" w:cs="Times New Roman"/>
                <w:sz w:val="16"/>
              </w:rPr>
            </w:pPr>
            <w:r w:rsidRPr="003F3109">
              <w:rPr>
                <w:rFonts w:ascii="Times New Roman" w:hAnsi="Times New Roman" w:cs="Times New Roman"/>
                <w:b/>
                <w:sz w:val="16"/>
              </w:rPr>
              <w:t>Välilliset</w:t>
            </w:r>
            <w:r w:rsidRPr="003F3109">
              <w:rPr>
                <w:rFonts w:ascii="Times New Roman" w:hAnsi="Times New Roman" w:cs="Times New Roman"/>
                <w:sz w:val="16"/>
              </w:rPr>
              <w:t xml:space="preserve"> positiiviset/negatiiviset vaikutukset</w:t>
            </w:r>
          </w:p>
          <w:p w14:paraId="7E00281F" w14:textId="77777777" w:rsidR="00AF57A1" w:rsidRPr="003F3109" w:rsidRDefault="00AF57A1" w:rsidP="00FE41A9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3F3109">
              <w:rPr>
                <w:rFonts w:ascii="Times New Roman" w:hAnsi="Times New Roman" w:cs="Times New Roman"/>
                <w:sz w:val="16"/>
              </w:rPr>
              <w:t>Esim. lasten/nuorten vanhempiin tai seurakunnan henkilöstöön kohdistuvien vaikutusten kautta:</w:t>
            </w:r>
          </w:p>
          <w:p w14:paraId="67103448" w14:textId="77777777" w:rsidR="00AF57A1" w:rsidRPr="003F3109" w:rsidRDefault="00AF57A1" w:rsidP="00AF57A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16"/>
              </w:rPr>
            </w:pPr>
            <w:r w:rsidRPr="003F3109">
              <w:rPr>
                <w:rFonts w:ascii="Times New Roman" w:hAnsi="Times New Roman" w:cs="Times New Roman"/>
                <w:sz w:val="16"/>
              </w:rPr>
              <w:t>Perheen talouteen?</w:t>
            </w:r>
          </w:p>
          <w:p w14:paraId="73B29448" w14:textId="77777777" w:rsidR="00AF57A1" w:rsidRDefault="00AF57A1" w:rsidP="00AF57A1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3F3109">
              <w:rPr>
                <w:rFonts w:ascii="Times New Roman" w:hAnsi="Times New Roman" w:cs="Times New Roman"/>
                <w:sz w:val="16"/>
              </w:rPr>
              <w:t>Vaikuttaako kasvatuksen henkilökunnan rakenteeseen ja lukumäärään? Työn organisointiin?</w:t>
            </w:r>
          </w:p>
          <w:p w14:paraId="24EF7E1A" w14:textId="77777777" w:rsidR="00AF57A1" w:rsidRPr="002A7850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12C56D4F" w14:textId="77777777" w:rsidR="00AF57A1" w:rsidRPr="003F3109" w:rsidRDefault="00AF57A1" w:rsidP="00FE41A9">
            <w:pPr>
              <w:pStyle w:val="Luettelokappale"/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84" w:type="dxa"/>
          </w:tcPr>
          <w:p w14:paraId="3AFF3C94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CC3BB2D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2BF09D24" w14:textId="77777777" w:rsidR="00AF57A1" w:rsidRPr="003F3109" w:rsidRDefault="00AF57A1" w:rsidP="00FE41A9">
            <w:pPr>
              <w:ind w:right="-808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F57A1" w:rsidRPr="003F3109" w14:paraId="0FA32463" w14:textId="77777777" w:rsidTr="00FE41A9">
        <w:tc>
          <w:tcPr>
            <w:tcW w:w="3936" w:type="dxa"/>
          </w:tcPr>
          <w:p w14:paraId="6CE45386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Lasten ja nuorten mielipiteiden kautta saatu tieto vaikutuksista</w:t>
            </w:r>
          </w:p>
          <w:p w14:paraId="0E652AF4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5A2D7C13" w14:textId="77777777" w:rsidR="00AF57A1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1DFDCFE7" w14:textId="77777777" w:rsidR="00AF57A1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2D1D9315" w14:textId="77777777" w:rsidR="00AF57A1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62A04F03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14:paraId="3B0423BF" w14:textId="77777777" w:rsidR="00AF57A1" w:rsidRPr="003F3109" w:rsidRDefault="00AF57A1" w:rsidP="00FE41A9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84" w:type="dxa"/>
          </w:tcPr>
          <w:p w14:paraId="28DC2151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FF6EC7B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EDAEC2B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</w:tr>
      <w:tr w:rsidR="00AF57A1" w:rsidRPr="003F3109" w14:paraId="78ACD049" w14:textId="77777777" w:rsidTr="00FE41A9">
        <w:trPr>
          <w:trHeight w:val="1549"/>
        </w:trPr>
        <w:tc>
          <w:tcPr>
            <w:tcW w:w="3936" w:type="dxa"/>
          </w:tcPr>
          <w:p w14:paraId="00B799A0" w14:textId="77777777" w:rsidR="00AF57A1" w:rsidRPr="003F3109" w:rsidRDefault="00AF57A1" w:rsidP="00FE41A9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3F3109">
              <w:rPr>
                <w:rFonts w:ascii="Times New Roman" w:hAnsi="Times New Roman" w:cs="Times New Roman"/>
                <w:sz w:val="16"/>
              </w:rPr>
              <w:t>Johtopäätökset</w:t>
            </w:r>
          </w:p>
          <w:p w14:paraId="1E8D3052" w14:textId="77777777" w:rsidR="00AF57A1" w:rsidRPr="003F3109" w:rsidRDefault="00AF57A1" w:rsidP="00FE41A9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Ratkaisuv</w:t>
            </w:r>
            <w:r w:rsidRPr="003F3109">
              <w:rPr>
                <w:rFonts w:ascii="Times New Roman" w:hAnsi="Times New Roman" w:cs="Times New Roman"/>
                <w:sz w:val="16"/>
              </w:rPr>
              <w:t>aihtoehtoja punnitaan mm. seuraavista näkökulmista:</w:t>
            </w:r>
          </w:p>
          <w:p w14:paraId="29837F2D" w14:textId="77777777" w:rsidR="00AF57A1" w:rsidRDefault="00AF57A1" w:rsidP="00AF57A1">
            <w:pPr>
              <w:pStyle w:val="Luettelokappal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parantaako vai huonontaako vaihtoehto</w:t>
            </w:r>
            <w:r w:rsidRPr="009B13B1">
              <w:rPr>
                <w:rFonts w:ascii="Times New Roman" w:hAnsi="Times New Roman" w:cs="Times New Roman"/>
                <w:sz w:val="16"/>
              </w:rPr>
              <w:t xml:space="preserve"> lasten ja nuorten hyvinvointia? Miten?</w:t>
            </w:r>
          </w:p>
          <w:p w14:paraId="34B2A7F8" w14:textId="77777777" w:rsidR="00AF57A1" w:rsidRPr="009B13B1" w:rsidRDefault="00AF57A1" w:rsidP="00AF57A1">
            <w:pPr>
              <w:pStyle w:val="Luettelokappal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miten </w:t>
            </w:r>
            <w:r w:rsidRPr="003D499D">
              <w:rPr>
                <w:rFonts w:ascii="Times New Roman" w:hAnsi="Times New Roman" w:cs="Times New Roman"/>
                <w:sz w:val="16"/>
              </w:rPr>
              <w:t>vaihtoehdot vaikuttavat lasten/nuorten osallisuuteen (osallistuminen, mielipiteen ilmaiseminen, vaikuttaminen)?</w:t>
            </w:r>
          </w:p>
          <w:p w14:paraId="44E2A348" w14:textId="77777777" w:rsidR="00AF57A1" w:rsidRDefault="00AF57A1" w:rsidP="00AF57A1">
            <w:pPr>
              <w:pStyle w:val="Luettelokappal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onko vaihtoehdoilla erilaisilla vaikutuksia eri lasten/nuorten ryhmiin</w:t>
            </w:r>
            <w:r w:rsidRPr="009B13B1">
              <w:rPr>
                <w:rFonts w:ascii="Times New Roman" w:hAnsi="Times New Roman" w:cs="Times New Roman"/>
                <w:sz w:val="16"/>
              </w:rPr>
              <w:t>?</w:t>
            </w:r>
          </w:p>
          <w:p w14:paraId="459EDC9B" w14:textId="77777777" w:rsidR="00AF57A1" w:rsidRPr="003D499D" w:rsidRDefault="00AF57A1" w:rsidP="00AF57A1">
            <w:pPr>
              <w:pStyle w:val="Luettelokappal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</w:rPr>
            </w:pPr>
            <w:r w:rsidRPr="003D499D">
              <w:rPr>
                <w:rFonts w:ascii="Times New Roman" w:hAnsi="Times New Roman" w:cs="Times New Roman"/>
                <w:sz w:val="16"/>
              </w:rPr>
              <w:t>jos vaihtoehto huonontaa lasten ja nuorten hyvinvointia, miten haittavaikutuksia voidaan lieventää?</w:t>
            </w:r>
          </w:p>
        </w:tc>
        <w:tc>
          <w:tcPr>
            <w:tcW w:w="1984" w:type="dxa"/>
          </w:tcPr>
          <w:p w14:paraId="7A820790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96916AC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7F97ABF5" w14:textId="77777777" w:rsidR="00AF57A1" w:rsidRPr="003F3109" w:rsidRDefault="00AF57A1" w:rsidP="00FE41A9">
            <w:pPr>
              <w:rPr>
                <w:rFonts w:ascii="Times New Roman" w:hAnsi="Times New Roman" w:cs="Times New Roman"/>
              </w:rPr>
            </w:pPr>
          </w:p>
        </w:tc>
      </w:tr>
    </w:tbl>
    <w:p w14:paraId="18BF6B25" w14:textId="77777777" w:rsidR="00AF57A1" w:rsidRPr="003F3109" w:rsidRDefault="00AF57A1" w:rsidP="00AF57A1">
      <w:pPr>
        <w:rPr>
          <w:rFonts w:ascii="Times New Roman" w:hAnsi="Times New Roman" w:cs="Times New Roman"/>
        </w:rPr>
      </w:pPr>
    </w:p>
    <w:p w14:paraId="027E3034" w14:textId="77777777" w:rsidR="00AF57A1" w:rsidRDefault="00AF57A1" w:rsidP="00AF57A1">
      <w:pPr>
        <w:pStyle w:val="Luettelokappale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3E0BF27D" w14:textId="77777777" w:rsidR="00AF57A1" w:rsidRDefault="00AF57A1" w:rsidP="00AF57A1">
      <w:pPr>
        <w:pStyle w:val="Luettelokappale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6B6276B5" w14:textId="77777777" w:rsidR="00AF57A1" w:rsidRDefault="00AF57A1" w:rsidP="00AF57A1">
      <w:pPr>
        <w:pStyle w:val="Luettelokappale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3B70F1AB" w14:textId="77777777" w:rsidR="00AF57A1" w:rsidRDefault="00AF57A1" w:rsidP="00AF57A1">
      <w:pPr>
        <w:pStyle w:val="Luettelokappale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76F406F5" w14:textId="77777777" w:rsidR="00AF57A1" w:rsidRDefault="00AF57A1" w:rsidP="00AF57A1">
      <w:pPr>
        <w:pStyle w:val="Luettelokappale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4A2C22C6" w14:textId="77777777" w:rsidR="00230803" w:rsidRPr="00F53310" w:rsidRDefault="00230803" w:rsidP="00230803">
      <w:pPr>
        <w:rPr>
          <w:rFonts w:ascii="Martti" w:hAnsi="Martti"/>
        </w:rPr>
      </w:pPr>
    </w:p>
    <w:p w14:paraId="1A3EF0DB" w14:textId="77777777" w:rsidR="00230803" w:rsidRPr="00F53310" w:rsidRDefault="00230803" w:rsidP="00230803"/>
    <w:p w14:paraId="7BAABCC0" w14:textId="77777777" w:rsidR="00230803" w:rsidRPr="00F53310" w:rsidRDefault="00230803" w:rsidP="00230803"/>
    <w:p w14:paraId="6017FE9F" w14:textId="77777777" w:rsidR="00230803" w:rsidRPr="00F53310" w:rsidRDefault="00230803" w:rsidP="00230803"/>
    <w:p w14:paraId="138FF0C2" w14:textId="77777777" w:rsidR="00230803" w:rsidRPr="00F53310" w:rsidRDefault="00230803" w:rsidP="00230803"/>
    <w:p w14:paraId="1413F189" w14:textId="77777777" w:rsidR="00230803" w:rsidRPr="00F53310" w:rsidRDefault="00230803" w:rsidP="00230803"/>
    <w:p w14:paraId="5C25CAF1" w14:textId="77777777" w:rsidR="00230803" w:rsidRPr="00F53310" w:rsidRDefault="00230803" w:rsidP="00230803"/>
    <w:p w14:paraId="30E765E7" w14:textId="77777777" w:rsidR="00230803" w:rsidRPr="00F53310" w:rsidRDefault="00230803" w:rsidP="00230803"/>
    <w:p w14:paraId="383D2D67" w14:textId="77777777" w:rsidR="00230803" w:rsidRPr="00F53310" w:rsidRDefault="00230803" w:rsidP="00230803"/>
    <w:sectPr w:rsidR="00230803" w:rsidRPr="00F533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0B65"/>
    <w:multiLevelType w:val="hybridMultilevel"/>
    <w:tmpl w:val="AF56FAF2"/>
    <w:lvl w:ilvl="0" w:tplc="3844118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C6C9D"/>
    <w:multiLevelType w:val="hybridMultilevel"/>
    <w:tmpl w:val="6D780D22"/>
    <w:lvl w:ilvl="0" w:tplc="A8FA32A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E3035"/>
    <w:multiLevelType w:val="hybridMultilevel"/>
    <w:tmpl w:val="3154E7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CE2D52"/>
    <w:multiLevelType w:val="hybridMultilevel"/>
    <w:tmpl w:val="39828F2C"/>
    <w:lvl w:ilvl="0" w:tplc="EE806940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03"/>
    <w:rsid w:val="00230803"/>
    <w:rsid w:val="009C7615"/>
    <w:rsid w:val="00A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993A"/>
  <w15:chartTrackingRefBased/>
  <w15:docId w15:val="{DAD52AB9-C2A0-4E30-AC12-CDB55E58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0803"/>
    <w:pPr>
      <w:spacing w:after="200" w:line="276" w:lineRule="auto"/>
    </w:pPr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230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F57A1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ulukkoRuudukko">
    <w:name w:val="Table Grid"/>
    <w:basedOn w:val="Normaalitaulukko"/>
    <w:uiPriority w:val="59"/>
    <w:rsid w:val="00AF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Ojell Raija</dc:creator>
  <cp:keywords/>
  <dc:description/>
  <cp:lastModifiedBy>Ojell Raija</cp:lastModifiedBy>
  <cp:revision>3</cp:revision>
  <dcterms:created xsi:type="dcterms:W3CDTF">2020-03-06T10:50:00Z</dcterms:created>
  <dcterms:modified xsi:type="dcterms:W3CDTF">2020-03-06T10:53:00Z</dcterms:modified>
</cp:coreProperties>
</file>