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4EC5" w14:textId="77777777" w:rsidR="00CD6C54" w:rsidRPr="00234E13" w:rsidRDefault="00CD6C54" w:rsidP="009F2278">
      <w:pPr>
        <w:pStyle w:val="Eivli"/>
        <w:rPr>
          <w:rFonts w:ascii="Martti" w:hAnsi="Martti"/>
          <w:b/>
          <w:bCs/>
          <w:sz w:val="48"/>
          <w:szCs w:val="48"/>
        </w:rPr>
      </w:pPr>
      <w:r w:rsidRPr="00234E13">
        <w:rPr>
          <w:rFonts w:ascii="Martti" w:hAnsi="Martti"/>
          <w:b/>
          <w:bCs/>
          <w:sz w:val="48"/>
          <w:szCs w:val="48"/>
        </w:rPr>
        <w:t>Psalmeja selko</w:t>
      </w:r>
      <w:r w:rsidR="00C3053B">
        <w:rPr>
          <w:rFonts w:ascii="Martti" w:hAnsi="Martti"/>
          <w:b/>
          <w:bCs/>
          <w:sz w:val="48"/>
          <w:szCs w:val="48"/>
        </w:rPr>
        <w:t>suomeksi</w:t>
      </w:r>
    </w:p>
    <w:p w14:paraId="0E3BA0CE" w14:textId="77777777" w:rsidR="00CD6C54" w:rsidRDefault="00CD6C54" w:rsidP="009F2278">
      <w:pPr>
        <w:pStyle w:val="Eivli"/>
        <w:rPr>
          <w:rFonts w:ascii="Martti" w:hAnsi="Martti"/>
          <w:sz w:val="24"/>
          <w:szCs w:val="24"/>
        </w:rPr>
      </w:pPr>
    </w:p>
    <w:p w14:paraId="2094AC05" w14:textId="42714C06" w:rsidR="001B5C31" w:rsidRDefault="00025D05" w:rsidP="009F2278">
      <w:pPr>
        <w:pStyle w:val="Eivli"/>
        <w:rPr>
          <w:rFonts w:ascii="Martti" w:hAnsi="Martt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442F2E3" wp14:editId="625B5BD3">
            <wp:simplePos x="0" y="0"/>
            <wp:positionH relativeFrom="column">
              <wp:posOffset>3722370</wp:posOffset>
            </wp:positionH>
            <wp:positionV relativeFrom="page">
              <wp:posOffset>1588770</wp:posOffset>
            </wp:positionV>
            <wp:extent cx="1546860" cy="1546860"/>
            <wp:effectExtent l="0" t="0" r="0" b="0"/>
            <wp:wrapSquare wrapText="bothSides"/>
            <wp:docPr id="3" name="Kuva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C31">
        <w:rPr>
          <w:rFonts w:ascii="Martti" w:hAnsi="Martti"/>
          <w:sz w:val="24"/>
          <w:szCs w:val="24"/>
        </w:rPr>
        <w:t>Raamatussa on psalmeja.</w:t>
      </w:r>
    </w:p>
    <w:p w14:paraId="0298039A" w14:textId="77777777" w:rsidR="001B5C31" w:rsidRDefault="001B5C31" w:rsidP="009F2278">
      <w:pPr>
        <w:pStyle w:val="Eivli"/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Ne ovat runoa ja rukousta.</w:t>
      </w:r>
    </w:p>
    <w:p w14:paraId="1CCEDEE0" w14:textId="77777777" w:rsidR="001B5C31" w:rsidRDefault="001B5C31" w:rsidP="009F2278">
      <w:pPr>
        <w:pStyle w:val="Eivli"/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Psalmit kertovat ilosta, surusta,</w:t>
      </w:r>
    </w:p>
    <w:p w14:paraId="4748E622" w14:textId="77777777" w:rsidR="001B5C31" w:rsidRDefault="001B5C31" w:rsidP="009F2278">
      <w:pPr>
        <w:pStyle w:val="Eivli"/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uskosta ja e</w:t>
      </w:r>
      <w:r w:rsidR="00962136">
        <w:rPr>
          <w:rFonts w:ascii="Martti" w:hAnsi="Martti"/>
          <w:sz w:val="24"/>
          <w:szCs w:val="24"/>
        </w:rPr>
        <w:t>lämästä</w:t>
      </w:r>
      <w:r>
        <w:rPr>
          <w:rFonts w:ascii="Martti" w:hAnsi="Martti"/>
          <w:sz w:val="24"/>
          <w:szCs w:val="24"/>
        </w:rPr>
        <w:t>.</w:t>
      </w:r>
    </w:p>
    <w:p w14:paraId="52B17E04" w14:textId="77777777" w:rsidR="001B5C31" w:rsidRDefault="001B5C31" w:rsidP="009F2278">
      <w:pPr>
        <w:pStyle w:val="Eivli"/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Psalmit auttavat meitä rukoilemaan.</w:t>
      </w:r>
      <w:r w:rsidR="00CD6C54" w:rsidRPr="00CD6C54">
        <w:t xml:space="preserve"> </w:t>
      </w:r>
    </w:p>
    <w:p w14:paraId="7E3C4D38" w14:textId="77777777" w:rsidR="001B5C31" w:rsidRPr="001B5C31" w:rsidRDefault="001B5C31" w:rsidP="009F2278">
      <w:pPr>
        <w:pStyle w:val="Eivli"/>
        <w:rPr>
          <w:rFonts w:ascii="Martti" w:hAnsi="Martti"/>
          <w:sz w:val="24"/>
          <w:szCs w:val="24"/>
        </w:rPr>
      </w:pPr>
    </w:p>
    <w:p w14:paraId="6A6B6184" w14:textId="77777777" w:rsidR="00AA0E4D" w:rsidRPr="00D82D6D" w:rsidRDefault="00E94C34" w:rsidP="00D82D6D">
      <w:pPr>
        <w:pStyle w:val="Otsikko2"/>
      </w:pPr>
      <w:r w:rsidRPr="00D82D6D">
        <w:t>Psalmi 16</w:t>
      </w:r>
    </w:p>
    <w:p w14:paraId="3488EEAE" w14:textId="77777777" w:rsidR="00E94C34" w:rsidRPr="009F2278" w:rsidRDefault="00E94C34" w:rsidP="009F2278">
      <w:pPr>
        <w:pStyle w:val="Eivli"/>
        <w:rPr>
          <w:rFonts w:ascii="Martti" w:hAnsi="Martti"/>
          <w:sz w:val="24"/>
          <w:szCs w:val="24"/>
        </w:rPr>
      </w:pPr>
    </w:p>
    <w:p w14:paraId="04394801" w14:textId="77777777" w:rsidR="00E94C34" w:rsidRPr="009F2278" w:rsidRDefault="00E94C3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>Herra, sinulta saan ruokani ja juomani.</w:t>
      </w:r>
    </w:p>
    <w:p w14:paraId="248C0A15" w14:textId="77777777" w:rsidR="00C07EB8" w:rsidRPr="009F2278" w:rsidRDefault="00E94C3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>Sin</w:t>
      </w:r>
      <w:r w:rsidR="00C07EB8" w:rsidRPr="009F2278">
        <w:rPr>
          <w:rFonts w:ascii="Martti" w:hAnsi="Martti"/>
          <w:sz w:val="24"/>
          <w:szCs w:val="24"/>
        </w:rPr>
        <w:t>ä huolehdit kaikesta</w:t>
      </w:r>
      <w:r w:rsidRPr="009F2278">
        <w:rPr>
          <w:rFonts w:ascii="Martti" w:hAnsi="Martti"/>
          <w:sz w:val="24"/>
          <w:szCs w:val="24"/>
        </w:rPr>
        <w:t xml:space="preserve">, </w:t>
      </w:r>
      <w:r w:rsidR="0088338C">
        <w:rPr>
          <w:rFonts w:ascii="Martti" w:hAnsi="Martti"/>
          <w:sz w:val="24"/>
          <w:szCs w:val="24"/>
        </w:rPr>
        <w:tab/>
      </w:r>
      <w:r w:rsidR="0088338C">
        <w:rPr>
          <w:rFonts w:ascii="Martti" w:hAnsi="Martti"/>
          <w:sz w:val="24"/>
          <w:szCs w:val="24"/>
        </w:rPr>
        <w:tab/>
      </w:r>
      <w:r w:rsidR="0088338C">
        <w:rPr>
          <w:rFonts w:ascii="Martti" w:hAnsi="Martti"/>
          <w:sz w:val="24"/>
          <w:szCs w:val="24"/>
        </w:rPr>
        <w:tab/>
      </w:r>
      <w:r w:rsidR="0088338C">
        <w:rPr>
          <w:rFonts w:ascii="Martti" w:hAnsi="Martti"/>
          <w:sz w:val="24"/>
          <w:szCs w:val="24"/>
        </w:rPr>
        <w:tab/>
      </w:r>
      <w:r w:rsidR="0088338C" w:rsidRPr="00A65CE9">
        <w:rPr>
          <w:sz w:val="16"/>
          <w:szCs w:val="16"/>
        </w:rPr>
        <w:t>Kirkon kuvapankki</w:t>
      </w:r>
      <w:r w:rsidR="0088338C">
        <w:rPr>
          <w:rStyle w:val="eop"/>
          <w:rFonts w:ascii="Martti" w:hAnsi="Martti"/>
        </w:rPr>
        <w:t xml:space="preserve">      </w:t>
      </w:r>
    </w:p>
    <w:p w14:paraId="2B6B988E" w14:textId="77777777" w:rsidR="00E94C34" w:rsidRPr="009F2278" w:rsidRDefault="00E94C3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>mitä minulle tapahtuu.</w:t>
      </w:r>
    </w:p>
    <w:p w14:paraId="59C839A7" w14:textId="77777777" w:rsidR="00C07EB8" w:rsidRPr="009F2278" w:rsidRDefault="00E94C3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 xml:space="preserve">Minä kiitän Herraa. </w:t>
      </w:r>
    </w:p>
    <w:p w14:paraId="7158B31A" w14:textId="77777777" w:rsidR="00E94C34" w:rsidRPr="009F2278" w:rsidRDefault="00E94C3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>Hän neuvoo minua.</w:t>
      </w:r>
    </w:p>
    <w:p w14:paraId="72DBDAD0" w14:textId="77777777" w:rsidR="00E94C34" w:rsidRPr="009F2278" w:rsidRDefault="00E94C3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>Minä pysyn aina lähellä Herraa.</w:t>
      </w:r>
    </w:p>
    <w:p w14:paraId="77664CD4" w14:textId="77777777" w:rsidR="00C07EB8" w:rsidRPr="009F2278" w:rsidRDefault="00E94C3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 xml:space="preserve">Kun hän on oikealla puolellani, </w:t>
      </w:r>
    </w:p>
    <w:p w14:paraId="2A9E572E" w14:textId="77777777" w:rsidR="00E94C34" w:rsidRPr="009F2278" w:rsidRDefault="00E94C3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>minä en horju.</w:t>
      </w:r>
    </w:p>
    <w:p w14:paraId="1783446C" w14:textId="77777777" w:rsidR="009F2278" w:rsidRPr="009F2278" w:rsidRDefault="00E94C3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>Minun sydämeni iloitsee</w:t>
      </w:r>
    </w:p>
    <w:p w14:paraId="21E4AC5E" w14:textId="77777777" w:rsidR="00E94C34" w:rsidRPr="009F2278" w:rsidRDefault="009F2278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 xml:space="preserve">ja </w:t>
      </w:r>
      <w:r w:rsidR="00E94C34" w:rsidRPr="009F2278">
        <w:rPr>
          <w:rFonts w:ascii="Martti" w:hAnsi="Martti"/>
          <w:sz w:val="24"/>
          <w:szCs w:val="24"/>
        </w:rPr>
        <w:t>mieleni riemuitsee</w:t>
      </w:r>
      <w:r w:rsidRPr="009F2278">
        <w:rPr>
          <w:rFonts w:ascii="Martti" w:hAnsi="Martti"/>
          <w:sz w:val="24"/>
          <w:szCs w:val="24"/>
        </w:rPr>
        <w:t>.</w:t>
      </w:r>
    </w:p>
    <w:p w14:paraId="5CB5506A" w14:textId="77777777" w:rsidR="00E94C34" w:rsidRPr="009F2278" w:rsidRDefault="009F2278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 xml:space="preserve">Minä </w:t>
      </w:r>
      <w:r w:rsidR="00E94C34" w:rsidRPr="009F2278">
        <w:rPr>
          <w:rFonts w:ascii="Martti" w:hAnsi="Martti"/>
          <w:sz w:val="24"/>
          <w:szCs w:val="24"/>
        </w:rPr>
        <w:t>en tunne pelkoa.</w:t>
      </w:r>
    </w:p>
    <w:p w14:paraId="32DACA2D" w14:textId="77777777" w:rsidR="00E94C34" w:rsidRPr="009F2278" w:rsidRDefault="00E94C3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>Herra ei hylkää minua kuolemankaan jälkeen.</w:t>
      </w:r>
    </w:p>
    <w:p w14:paraId="0E8AE7C2" w14:textId="77777777" w:rsidR="00E94C34" w:rsidRPr="009F2278" w:rsidRDefault="00E94C3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>Herra, sinä osoitat minulle elämän tien.</w:t>
      </w:r>
    </w:p>
    <w:p w14:paraId="01E9B4ED" w14:textId="77777777" w:rsidR="00E94C34" w:rsidRPr="009F2278" w:rsidRDefault="00E94C3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>Sinun lähelläsi on aina ilo.</w:t>
      </w:r>
    </w:p>
    <w:p w14:paraId="7DCEAB74" w14:textId="77777777" w:rsidR="00E94C34" w:rsidRPr="009F2278" w:rsidRDefault="00E94C3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>Sinun oikealla puolellasi on ikuinen onni.</w:t>
      </w:r>
      <w:r w:rsidR="00CD6C54" w:rsidRPr="00CD6C54">
        <w:t xml:space="preserve"> </w:t>
      </w:r>
    </w:p>
    <w:p w14:paraId="7C948CA8" w14:textId="77777777" w:rsidR="00E94C34" w:rsidRPr="009F2278" w:rsidRDefault="00E94C34" w:rsidP="009F2278">
      <w:pPr>
        <w:pStyle w:val="Eivli"/>
        <w:rPr>
          <w:rFonts w:ascii="Martti" w:hAnsi="Martti"/>
          <w:sz w:val="24"/>
          <w:szCs w:val="24"/>
        </w:rPr>
      </w:pPr>
    </w:p>
    <w:p w14:paraId="69E50230" w14:textId="77777777" w:rsidR="00E94C34" w:rsidRPr="001B5C31" w:rsidRDefault="00E94C34" w:rsidP="00D82D6D">
      <w:pPr>
        <w:pStyle w:val="Otsikko2"/>
      </w:pPr>
      <w:r w:rsidRPr="001B5C31">
        <w:t>Psalmi 23</w:t>
      </w:r>
    </w:p>
    <w:p w14:paraId="1191E0B4" w14:textId="77777777" w:rsidR="00E94C34" w:rsidRPr="009F2278" w:rsidRDefault="00E94C34" w:rsidP="009F2278">
      <w:pPr>
        <w:pStyle w:val="Eivli"/>
        <w:rPr>
          <w:rFonts w:ascii="Martti" w:hAnsi="Martti"/>
          <w:sz w:val="24"/>
          <w:szCs w:val="24"/>
        </w:rPr>
      </w:pPr>
    </w:p>
    <w:p w14:paraId="24661722" w14:textId="77777777" w:rsidR="009F227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 xml:space="preserve">Herra on minun paimeneni. </w:t>
      </w:r>
    </w:p>
    <w:p w14:paraId="7B924099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>Minulta ei puutu mitään.</w:t>
      </w:r>
    </w:p>
    <w:p w14:paraId="34C53833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 xml:space="preserve">Hän vie minut vihreille niityille. </w:t>
      </w:r>
    </w:p>
    <w:p w14:paraId="0D09D7DE" w14:textId="77777777" w:rsid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 xml:space="preserve">Hän johtaa minut vesien ääreen. </w:t>
      </w:r>
    </w:p>
    <w:p w14:paraId="4DAB233C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>Siellä saan levätä.</w:t>
      </w:r>
    </w:p>
    <w:p w14:paraId="3973887E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 xml:space="preserve">Herra </w:t>
      </w:r>
      <w:r w:rsidR="009F2278">
        <w:rPr>
          <w:rFonts w:ascii="Martti" w:hAnsi="Martti"/>
          <w:bCs/>
          <w:color w:val="000000"/>
          <w:sz w:val="24"/>
          <w:szCs w:val="24"/>
        </w:rPr>
        <w:t>antaa minulle uutta voimaa</w:t>
      </w:r>
      <w:r w:rsidRPr="009F2278">
        <w:rPr>
          <w:rFonts w:ascii="Martti" w:hAnsi="Martti"/>
          <w:bCs/>
          <w:color w:val="000000"/>
          <w:sz w:val="24"/>
          <w:szCs w:val="24"/>
        </w:rPr>
        <w:t xml:space="preserve">. </w:t>
      </w:r>
    </w:p>
    <w:p w14:paraId="20481F7E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>Hän ohjaa minua oikeaa tietä.</w:t>
      </w:r>
    </w:p>
    <w:p w14:paraId="09ECF6D3" w14:textId="77777777" w:rsidR="0061066D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 xml:space="preserve">En pelkää pimeää. </w:t>
      </w:r>
    </w:p>
    <w:p w14:paraId="62C5AC28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>En pelkää mitään pahaa.</w:t>
      </w:r>
    </w:p>
    <w:p w14:paraId="546A5A83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>Sinä olet minun kanssani.</w:t>
      </w:r>
    </w:p>
    <w:p w14:paraId="0F1F4795" w14:textId="77777777" w:rsidR="0061066D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 xml:space="preserve">Sinä suojelet minua kädelläsi. </w:t>
      </w:r>
    </w:p>
    <w:p w14:paraId="3E09D980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>Sinä johdatat minua.</w:t>
      </w:r>
    </w:p>
    <w:p w14:paraId="1AE9CA16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>Sinun hyvyytesi ja rakkautesi ympäröi minut.</w:t>
      </w:r>
    </w:p>
    <w:p w14:paraId="15FA6584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>Sinä olet lähelläni k</w:t>
      </w:r>
      <w:r w:rsidR="0061066D">
        <w:rPr>
          <w:rFonts w:ascii="Martti" w:hAnsi="Martti"/>
          <w:bCs/>
          <w:color w:val="000000"/>
          <w:sz w:val="24"/>
          <w:szCs w:val="24"/>
        </w:rPr>
        <w:t xml:space="preserve">oko </w:t>
      </w:r>
      <w:r w:rsidRPr="009F2278">
        <w:rPr>
          <w:rFonts w:ascii="Martti" w:hAnsi="Martti"/>
          <w:bCs/>
          <w:color w:val="000000"/>
          <w:sz w:val="24"/>
          <w:szCs w:val="24"/>
        </w:rPr>
        <w:t xml:space="preserve">elämäni </w:t>
      </w:r>
      <w:r w:rsidR="0061066D">
        <w:rPr>
          <w:rFonts w:ascii="Martti" w:hAnsi="Martti"/>
          <w:bCs/>
          <w:color w:val="000000"/>
          <w:sz w:val="24"/>
          <w:szCs w:val="24"/>
        </w:rPr>
        <w:t>ajan</w:t>
      </w:r>
      <w:r w:rsidRPr="009F2278">
        <w:rPr>
          <w:rFonts w:ascii="Martti" w:hAnsi="Martti"/>
          <w:bCs/>
          <w:color w:val="000000"/>
          <w:sz w:val="24"/>
          <w:szCs w:val="24"/>
        </w:rPr>
        <w:t>.</w:t>
      </w:r>
    </w:p>
    <w:p w14:paraId="42154348" w14:textId="77777777" w:rsidR="00595F16" w:rsidRPr="009F2278" w:rsidRDefault="00595F16" w:rsidP="009F2278">
      <w:pPr>
        <w:pStyle w:val="Eivli"/>
        <w:rPr>
          <w:rFonts w:ascii="Martti" w:hAnsi="Martti"/>
          <w:sz w:val="24"/>
          <w:szCs w:val="24"/>
        </w:rPr>
      </w:pPr>
    </w:p>
    <w:p w14:paraId="44C30230" w14:textId="77777777" w:rsidR="00595F16" w:rsidRPr="009F2278" w:rsidRDefault="00595F16" w:rsidP="009F2278">
      <w:pPr>
        <w:pStyle w:val="Eivli"/>
        <w:rPr>
          <w:rFonts w:ascii="Martti" w:hAnsi="Martti"/>
          <w:sz w:val="24"/>
          <w:szCs w:val="24"/>
        </w:rPr>
      </w:pPr>
    </w:p>
    <w:p w14:paraId="0837CDE6" w14:textId="77777777" w:rsidR="00595F16" w:rsidRPr="001B5C31" w:rsidRDefault="00962136" w:rsidP="00D82D6D">
      <w:pPr>
        <w:pStyle w:val="Otsikko2"/>
      </w:pPr>
      <w:r>
        <w:br w:type="page"/>
      </w:r>
      <w:r w:rsidR="00595F16" w:rsidRPr="001B5C31">
        <w:lastRenderedPageBreak/>
        <w:t>Psalmi 121</w:t>
      </w:r>
      <w:r w:rsidR="00690729">
        <w:t xml:space="preserve"> </w:t>
      </w:r>
    </w:p>
    <w:p w14:paraId="5FE29797" w14:textId="2B59433C" w:rsidR="00595F16" w:rsidRPr="009F2278" w:rsidRDefault="00025D05" w:rsidP="009F2278">
      <w:pPr>
        <w:pStyle w:val="Eivli"/>
        <w:rPr>
          <w:rFonts w:ascii="Martti" w:hAnsi="Martt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6CCC0D" wp14:editId="65DE92CE">
            <wp:simplePos x="0" y="0"/>
            <wp:positionH relativeFrom="column">
              <wp:posOffset>3630930</wp:posOffset>
            </wp:positionH>
            <wp:positionV relativeFrom="paragraph">
              <wp:posOffset>132080</wp:posOffset>
            </wp:positionV>
            <wp:extent cx="2034540" cy="2034540"/>
            <wp:effectExtent l="0" t="0" r="0" b="0"/>
            <wp:wrapSquare wrapText="bothSides"/>
            <wp:docPr id="4" name="Kuva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E6E0D" w14:textId="77777777" w:rsidR="0061066D" w:rsidRDefault="00595F16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 xml:space="preserve">Minä katson ylös! </w:t>
      </w:r>
    </w:p>
    <w:p w14:paraId="7A30954D" w14:textId="77777777" w:rsidR="00595F16" w:rsidRPr="009F2278" w:rsidRDefault="00595F16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 xml:space="preserve">Kuka auttaa minua? </w:t>
      </w:r>
    </w:p>
    <w:p w14:paraId="34DCAE19" w14:textId="77777777" w:rsidR="0061066D" w:rsidRDefault="0061066D" w:rsidP="009F2278">
      <w:pPr>
        <w:pStyle w:val="Eivli"/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 xml:space="preserve">Jumala </w:t>
      </w:r>
      <w:r w:rsidR="00595F16" w:rsidRPr="009F2278">
        <w:rPr>
          <w:rFonts w:ascii="Martti" w:hAnsi="Martti"/>
          <w:sz w:val="24"/>
          <w:szCs w:val="24"/>
        </w:rPr>
        <w:t xml:space="preserve">auttaa </w:t>
      </w:r>
      <w:r>
        <w:rPr>
          <w:rFonts w:ascii="Martti" w:hAnsi="Martti"/>
          <w:sz w:val="24"/>
          <w:szCs w:val="24"/>
        </w:rPr>
        <w:t>minua</w:t>
      </w:r>
      <w:r w:rsidR="00595F16" w:rsidRPr="009F2278">
        <w:rPr>
          <w:rFonts w:ascii="Martti" w:hAnsi="Martti"/>
          <w:sz w:val="24"/>
          <w:szCs w:val="24"/>
        </w:rPr>
        <w:t xml:space="preserve">. </w:t>
      </w:r>
    </w:p>
    <w:p w14:paraId="110FCA21" w14:textId="77777777" w:rsidR="00595F16" w:rsidRPr="009F2278" w:rsidRDefault="00595F16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>Hän on luonut taivaan.</w:t>
      </w:r>
    </w:p>
    <w:p w14:paraId="25CA0DAF" w14:textId="77777777" w:rsidR="0061066D" w:rsidRDefault="006A43F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 xml:space="preserve">Hän on luonut maan. </w:t>
      </w:r>
    </w:p>
    <w:p w14:paraId="537BC72B" w14:textId="77777777" w:rsidR="006A43F4" w:rsidRPr="009F2278" w:rsidRDefault="006A43F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>Hän ei väsy.</w:t>
      </w:r>
    </w:p>
    <w:p w14:paraId="4E94993B" w14:textId="77777777" w:rsidR="003C4858" w:rsidRPr="009F2278" w:rsidRDefault="006A43F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 xml:space="preserve">Jumala on turvani yöllä ja päivällä. </w:t>
      </w:r>
    </w:p>
    <w:p w14:paraId="35C759C1" w14:textId="77777777" w:rsidR="003C4858" w:rsidRPr="009F2278" w:rsidRDefault="006A43F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 xml:space="preserve">Hän suojelee </w:t>
      </w:r>
      <w:r w:rsidR="0061066D">
        <w:rPr>
          <w:rFonts w:ascii="Martti" w:hAnsi="Martti"/>
          <w:sz w:val="24"/>
          <w:szCs w:val="24"/>
        </w:rPr>
        <w:t xml:space="preserve">minua </w:t>
      </w:r>
      <w:r w:rsidRPr="009F2278">
        <w:rPr>
          <w:rFonts w:ascii="Martti" w:hAnsi="Martti"/>
          <w:sz w:val="24"/>
          <w:szCs w:val="24"/>
        </w:rPr>
        <w:t xml:space="preserve">koko elämäni ajan. </w:t>
      </w:r>
    </w:p>
    <w:p w14:paraId="3BCB1B7A" w14:textId="77777777" w:rsidR="006A43F4" w:rsidRPr="009F2278" w:rsidRDefault="006A43F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>Hän suojelee nyt ja ikuisesti.</w:t>
      </w:r>
    </w:p>
    <w:p w14:paraId="79E9F367" w14:textId="77777777" w:rsidR="003C4858" w:rsidRPr="009F2278" w:rsidRDefault="003C4858" w:rsidP="009F2278">
      <w:pPr>
        <w:pStyle w:val="Eivli"/>
        <w:rPr>
          <w:rFonts w:ascii="Martti" w:hAnsi="Martti"/>
          <w:sz w:val="24"/>
          <w:szCs w:val="24"/>
        </w:rPr>
      </w:pPr>
    </w:p>
    <w:p w14:paraId="1F2BBFB0" w14:textId="77777777" w:rsidR="006A43F4" w:rsidRPr="001B5C31" w:rsidRDefault="006A43F4" w:rsidP="00D82D6D">
      <w:pPr>
        <w:pStyle w:val="Otsikko2"/>
      </w:pPr>
      <w:r w:rsidRPr="001B5C31">
        <w:t>Psalmi 62</w:t>
      </w:r>
    </w:p>
    <w:p w14:paraId="6C6593C8" w14:textId="77777777" w:rsidR="0094048B" w:rsidRPr="009F2278" w:rsidRDefault="0088338C" w:rsidP="009F2278">
      <w:pPr>
        <w:pStyle w:val="Eivli"/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ab/>
      </w:r>
      <w:r>
        <w:rPr>
          <w:rFonts w:ascii="Martti" w:hAnsi="Martti"/>
          <w:sz w:val="24"/>
          <w:szCs w:val="24"/>
        </w:rPr>
        <w:tab/>
      </w:r>
      <w:r>
        <w:rPr>
          <w:rFonts w:ascii="Martti" w:hAnsi="Martti"/>
          <w:sz w:val="24"/>
          <w:szCs w:val="24"/>
        </w:rPr>
        <w:tab/>
      </w:r>
      <w:r>
        <w:rPr>
          <w:rFonts w:ascii="Martti" w:hAnsi="Martti"/>
          <w:sz w:val="24"/>
          <w:szCs w:val="24"/>
        </w:rPr>
        <w:tab/>
      </w:r>
      <w:r>
        <w:rPr>
          <w:rFonts w:ascii="Martti" w:hAnsi="Martti"/>
          <w:sz w:val="24"/>
          <w:szCs w:val="24"/>
        </w:rPr>
        <w:tab/>
      </w:r>
      <w:r w:rsidRPr="00A65CE9">
        <w:rPr>
          <w:sz w:val="16"/>
          <w:szCs w:val="16"/>
        </w:rPr>
        <w:t>Kirkon kuvapankki</w:t>
      </w:r>
      <w:r>
        <w:rPr>
          <w:rStyle w:val="eop"/>
          <w:rFonts w:ascii="Martti" w:hAnsi="Martti"/>
        </w:rPr>
        <w:t xml:space="preserve">      </w:t>
      </w:r>
    </w:p>
    <w:p w14:paraId="0FE35F7D" w14:textId="77777777" w:rsidR="003C4858" w:rsidRPr="009F2278" w:rsidRDefault="006A43F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 xml:space="preserve">Jumalan edessä olen hiljaa. </w:t>
      </w:r>
    </w:p>
    <w:p w14:paraId="20D2ED64" w14:textId="77777777" w:rsidR="003C4858" w:rsidRPr="009F2278" w:rsidRDefault="006A43F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 xml:space="preserve">Hän antaa minulle avun. </w:t>
      </w:r>
    </w:p>
    <w:p w14:paraId="56E9EAE5" w14:textId="77777777" w:rsidR="009833DF" w:rsidRDefault="006A43F4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>Jumala on kallio</w:t>
      </w:r>
      <w:r w:rsidR="009833DF">
        <w:rPr>
          <w:rFonts w:ascii="Martti" w:hAnsi="Martti"/>
          <w:sz w:val="24"/>
          <w:szCs w:val="24"/>
        </w:rPr>
        <w:t>.</w:t>
      </w:r>
    </w:p>
    <w:p w14:paraId="66E53DAA" w14:textId="77777777" w:rsidR="006A43F4" w:rsidRPr="009F2278" w:rsidRDefault="009833DF" w:rsidP="009F2278">
      <w:pPr>
        <w:pStyle w:val="Eivli"/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H</w:t>
      </w:r>
      <w:r w:rsidR="006A43F4" w:rsidRPr="009F2278">
        <w:rPr>
          <w:rFonts w:ascii="Martti" w:hAnsi="Martti"/>
          <w:sz w:val="24"/>
          <w:szCs w:val="24"/>
        </w:rPr>
        <w:t>än on minun pelastukseni.</w:t>
      </w:r>
    </w:p>
    <w:p w14:paraId="037B80DF" w14:textId="77777777" w:rsidR="003C4858" w:rsidRPr="009F2278" w:rsidRDefault="009833DF" w:rsidP="009F2278">
      <w:pPr>
        <w:pStyle w:val="Eivli"/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 xml:space="preserve">Sieluni, </w:t>
      </w:r>
      <w:r w:rsidR="00962136">
        <w:rPr>
          <w:rFonts w:ascii="Martti" w:hAnsi="Martti"/>
          <w:sz w:val="24"/>
          <w:szCs w:val="24"/>
        </w:rPr>
        <w:t xml:space="preserve">rauhoitu </w:t>
      </w:r>
      <w:r w:rsidR="006A43F4" w:rsidRPr="009F2278">
        <w:rPr>
          <w:rFonts w:ascii="Martti" w:hAnsi="Martti"/>
          <w:sz w:val="24"/>
          <w:szCs w:val="24"/>
        </w:rPr>
        <w:t xml:space="preserve">Jumalan edessä! </w:t>
      </w:r>
      <w:r w:rsidR="00C00856" w:rsidRPr="009F2278">
        <w:rPr>
          <w:rFonts w:ascii="Martti" w:hAnsi="Martti"/>
          <w:sz w:val="24"/>
          <w:szCs w:val="24"/>
        </w:rPr>
        <w:t xml:space="preserve"> </w:t>
      </w:r>
    </w:p>
    <w:p w14:paraId="340BA3E2" w14:textId="77777777" w:rsidR="003C4858" w:rsidRPr="009F2278" w:rsidRDefault="009833DF" w:rsidP="009F2278">
      <w:pPr>
        <w:pStyle w:val="Eivli"/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Jumala</w:t>
      </w:r>
      <w:r w:rsidR="006A43F4" w:rsidRPr="009F2278">
        <w:rPr>
          <w:rFonts w:ascii="Martti" w:hAnsi="Martti"/>
          <w:sz w:val="24"/>
          <w:szCs w:val="24"/>
        </w:rPr>
        <w:t xml:space="preserve"> antaa minulle toivon.</w:t>
      </w:r>
      <w:r w:rsidR="00C00856" w:rsidRPr="009F2278">
        <w:rPr>
          <w:rFonts w:ascii="Martti" w:hAnsi="Martti"/>
          <w:sz w:val="24"/>
          <w:szCs w:val="24"/>
        </w:rPr>
        <w:t xml:space="preserve"> </w:t>
      </w:r>
    </w:p>
    <w:p w14:paraId="3D9AE9C5" w14:textId="77777777" w:rsidR="009833DF" w:rsidRDefault="00C00856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>Jumala on kallio</w:t>
      </w:r>
      <w:r w:rsidR="009833DF">
        <w:rPr>
          <w:rFonts w:ascii="Martti" w:hAnsi="Martti"/>
          <w:sz w:val="24"/>
          <w:szCs w:val="24"/>
        </w:rPr>
        <w:t>.</w:t>
      </w:r>
    </w:p>
    <w:p w14:paraId="7B070E25" w14:textId="77777777" w:rsidR="003C4858" w:rsidRPr="009F2278" w:rsidRDefault="00C00856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 xml:space="preserve">Hän on minun pelastukseni. </w:t>
      </w:r>
    </w:p>
    <w:p w14:paraId="58B68AA4" w14:textId="77777777" w:rsidR="006A43F4" w:rsidRPr="009F2278" w:rsidRDefault="009833DF" w:rsidP="009F2278">
      <w:pPr>
        <w:pStyle w:val="Eivli"/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Minä turvaan Jumalaan</w:t>
      </w:r>
      <w:r w:rsidR="00C00856" w:rsidRPr="009F2278">
        <w:rPr>
          <w:rFonts w:ascii="Martti" w:hAnsi="Martti"/>
          <w:sz w:val="24"/>
          <w:szCs w:val="24"/>
        </w:rPr>
        <w:t>.</w:t>
      </w:r>
    </w:p>
    <w:p w14:paraId="6DF19050" w14:textId="77777777" w:rsidR="009833DF" w:rsidRDefault="00C00856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>Luottakaa aina Jumalaan</w:t>
      </w:r>
      <w:r w:rsidR="009833DF">
        <w:rPr>
          <w:rFonts w:ascii="Martti" w:hAnsi="Martti"/>
          <w:sz w:val="24"/>
          <w:szCs w:val="24"/>
        </w:rPr>
        <w:t>.</w:t>
      </w:r>
      <w:r w:rsidRPr="009F2278">
        <w:rPr>
          <w:rFonts w:ascii="Martti" w:hAnsi="Martti"/>
          <w:sz w:val="24"/>
          <w:szCs w:val="24"/>
        </w:rPr>
        <w:t xml:space="preserve"> </w:t>
      </w:r>
    </w:p>
    <w:p w14:paraId="673A4BFD" w14:textId="77777777" w:rsidR="00C00856" w:rsidRPr="009F2278" w:rsidRDefault="009833DF" w:rsidP="009F2278">
      <w:pPr>
        <w:pStyle w:val="Eivli"/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 xml:space="preserve">Kertokaa hänelle </w:t>
      </w:r>
      <w:r w:rsidR="00C00856" w:rsidRPr="009F2278">
        <w:rPr>
          <w:rFonts w:ascii="Martti" w:hAnsi="Martti"/>
          <w:sz w:val="24"/>
          <w:szCs w:val="24"/>
        </w:rPr>
        <w:t>kaikki</w:t>
      </w:r>
      <w:r>
        <w:rPr>
          <w:rFonts w:ascii="Martti" w:hAnsi="Martti"/>
          <w:sz w:val="24"/>
          <w:szCs w:val="24"/>
        </w:rPr>
        <w:t xml:space="preserve"> murheenne</w:t>
      </w:r>
      <w:r w:rsidR="00C00856" w:rsidRPr="009F2278">
        <w:rPr>
          <w:rFonts w:ascii="Martti" w:hAnsi="Martti"/>
          <w:sz w:val="24"/>
          <w:szCs w:val="24"/>
        </w:rPr>
        <w:t>.</w:t>
      </w:r>
    </w:p>
    <w:p w14:paraId="42821DB9" w14:textId="77777777" w:rsidR="0094048B" w:rsidRPr="009F2278" w:rsidRDefault="00C00856" w:rsidP="009F2278">
      <w:pPr>
        <w:pStyle w:val="Eivli"/>
        <w:rPr>
          <w:rFonts w:ascii="Martti" w:hAnsi="Martti"/>
          <w:sz w:val="24"/>
          <w:szCs w:val="24"/>
        </w:rPr>
      </w:pPr>
      <w:r w:rsidRPr="009F2278">
        <w:rPr>
          <w:rFonts w:ascii="Martti" w:hAnsi="Martti"/>
          <w:sz w:val="24"/>
          <w:szCs w:val="24"/>
        </w:rPr>
        <w:t xml:space="preserve">Jumala on turvamme. </w:t>
      </w:r>
    </w:p>
    <w:p w14:paraId="14BB22DE" w14:textId="77777777" w:rsidR="0094048B" w:rsidRPr="009F2278" w:rsidRDefault="0094048B" w:rsidP="009F2278">
      <w:pPr>
        <w:pStyle w:val="Eivli"/>
        <w:rPr>
          <w:rFonts w:ascii="Martti" w:hAnsi="Martti"/>
          <w:sz w:val="24"/>
          <w:szCs w:val="24"/>
        </w:rPr>
      </w:pPr>
    </w:p>
    <w:p w14:paraId="6A355E43" w14:textId="77777777" w:rsidR="0094048B" w:rsidRPr="001B5C31" w:rsidRDefault="0094048B" w:rsidP="00D82D6D">
      <w:pPr>
        <w:pStyle w:val="Otsikko2"/>
      </w:pPr>
      <w:r w:rsidRPr="001B5C31">
        <w:t>Psalmi 139</w:t>
      </w:r>
    </w:p>
    <w:p w14:paraId="1C6E1259" w14:textId="77777777" w:rsidR="0094048B" w:rsidRPr="009F2278" w:rsidRDefault="0094048B" w:rsidP="009F2278">
      <w:pPr>
        <w:pStyle w:val="Eivli"/>
        <w:rPr>
          <w:rFonts w:ascii="Martti" w:hAnsi="Martti"/>
          <w:sz w:val="24"/>
          <w:szCs w:val="24"/>
        </w:rPr>
      </w:pPr>
    </w:p>
    <w:p w14:paraId="45C2AA49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 xml:space="preserve">Herra, sinä tunnet minut. </w:t>
      </w:r>
    </w:p>
    <w:p w14:paraId="580B9712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>Sinä näet, missä olen.</w:t>
      </w:r>
    </w:p>
    <w:p w14:paraId="4FAF8499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 xml:space="preserve">Sinä tiedät, minne menen. </w:t>
      </w:r>
    </w:p>
    <w:p w14:paraId="1B7ED37A" w14:textId="77777777" w:rsidR="001B5C31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 xml:space="preserve">Sinä tunnet suunnitelmani. </w:t>
      </w:r>
    </w:p>
    <w:p w14:paraId="6B83A664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>Sinä tiedät, mitä teen.</w:t>
      </w:r>
    </w:p>
    <w:p w14:paraId="34933793" w14:textId="77777777" w:rsidR="003C485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 xml:space="preserve">Sinä suojaat minua edestä ja takaa. </w:t>
      </w:r>
    </w:p>
    <w:p w14:paraId="0EC7D5F3" w14:textId="77777777" w:rsidR="003C485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 xml:space="preserve">Sinä tiedät kaiken. </w:t>
      </w:r>
    </w:p>
    <w:p w14:paraId="23679310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>Se on ihmeellistä. En ymmärrä sitä.</w:t>
      </w:r>
    </w:p>
    <w:p w14:paraId="578180BD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 xml:space="preserve">Herra, sinä olet luonut minut. </w:t>
      </w:r>
    </w:p>
    <w:p w14:paraId="1E34A7C8" w14:textId="77777777" w:rsidR="006C0D6C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>Minä olen ihme, suuri ihme</w:t>
      </w:r>
      <w:r w:rsidR="006C0D6C">
        <w:rPr>
          <w:rFonts w:ascii="Martti" w:hAnsi="Martti"/>
          <w:bCs/>
          <w:color w:val="000000"/>
          <w:sz w:val="24"/>
          <w:szCs w:val="24"/>
        </w:rPr>
        <w:t xml:space="preserve">. </w:t>
      </w:r>
    </w:p>
    <w:p w14:paraId="65156451" w14:textId="77777777" w:rsidR="00F65248" w:rsidRPr="009F2278" w:rsidRDefault="006C0D6C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>
        <w:rPr>
          <w:rFonts w:ascii="Martti" w:hAnsi="Martti"/>
          <w:bCs/>
          <w:color w:val="000000"/>
          <w:sz w:val="24"/>
          <w:szCs w:val="24"/>
        </w:rPr>
        <w:t>Minä</w:t>
      </w:r>
      <w:r w:rsidR="00F65248" w:rsidRPr="009F2278">
        <w:rPr>
          <w:rFonts w:ascii="Martti" w:hAnsi="Martti"/>
          <w:bCs/>
          <w:color w:val="000000"/>
          <w:sz w:val="24"/>
          <w:szCs w:val="24"/>
        </w:rPr>
        <w:t xml:space="preserve"> kiitän sinua siitä. </w:t>
      </w:r>
    </w:p>
    <w:p w14:paraId="00B66E44" w14:textId="77777777" w:rsidR="001B5C31" w:rsidRDefault="001B5C31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>
        <w:rPr>
          <w:rFonts w:ascii="Martti" w:hAnsi="Martti"/>
          <w:bCs/>
          <w:color w:val="000000"/>
          <w:sz w:val="24"/>
          <w:szCs w:val="24"/>
        </w:rPr>
        <w:t>S</w:t>
      </w:r>
      <w:r w:rsidR="00F65248" w:rsidRPr="009F2278">
        <w:rPr>
          <w:rFonts w:ascii="Martti" w:hAnsi="Martti"/>
          <w:bCs/>
          <w:color w:val="000000"/>
          <w:sz w:val="24"/>
          <w:szCs w:val="24"/>
        </w:rPr>
        <w:t>inun tekosi</w:t>
      </w:r>
      <w:r>
        <w:rPr>
          <w:rFonts w:ascii="Martti" w:hAnsi="Martti"/>
          <w:bCs/>
          <w:color w:val="000000"/>
          <w:sz w:val="24"/>
          <w:szCs w:val="24"/>
        </w:rPr>
        <w:t xml:space="preserve"> ovat ihmeellisiä</w:t>
      </w:r>
      <w:r w:rsidR="00F65248" w:rsidRPr="009F2278">
        <w:rPr>
          <w:rFonts w:ascii="Martti" w:hAnsi="Martti"/>
          <w:bCs/>
          <w:color w:val="000000"/>
          <w:sz w:val="24"/>
          <w:szCs w:val="24"/>
        </w:rPr>
        <w:t xml:space="preserve">. </w:t>
      </w:r>
    </w:p>
    <w:p w14:paraId="71B0DD53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>Minä tiedän sen.</w:t>
      </w:r>
    </w:p>
    <w:p w14:paraId="2927A2F4" w14:textId="77777777" w:rsidR="001B5C31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 xml:space="preserve">Tutki minua, Jumala. </w:t>
      </w:r>
    </w:p>
    <w:p w14:paraId="70A33BEF" w14:textId="77777777" w:rsidR="003C485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 xml:space="preserve">Katso sydämeeni. </w:t>
      </w:r>
    </w:p>
    <w:p w14:paraId="413F4319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>Katso, olenko vieraalla ja väärällä tiellä.</w:t>
      </w:r>
    </w:p>
    <w:p w14:paraId="32FDF8EA" w14:textId="77777777" w:rsidR="00F65248" w:rsidRPr="009F2278" w:rsidRDefault="00F65248" w:rsidP="009F2278">
      <w:pPr>
        <w:pStyle w:val="Eivli"/>
        <w:rPr>
          <w:rFonts w:ascii="Martti" w:hAnsi="Martti"/>
          <w:bCs/>
          <w:color w:val="000000"/>
          <w:sz w:val="24"/>
          <w:szCs w:val="24"/>
        </w:rPr>
      </w:pPr>
      <w:r w:rsidRPr="009F2278">
        <w:rPr>
          <w:rFonts w:ascii="Martti" w:hAnsi="Martti"/>
          <w:bCs/>
          <w:color w:val="000000"/>
          <w:sz w:val="24"/>
          <w:szCs w:val="24"/>
        </w:rPr>
        <w:t>Ohjaa minut oikealle tielle.</w:t>
      </w:r>
    </w:p>
    <w:sectPr w:rsidR="00F65248" w:rsidRPr="009F2278" w:rsidSect="003C48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0BF" w:usb1="4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31"/>
    <w:rsid w:val="00025D05"/>
    <w:rsid w:val="000A33C1"/>
    <w:rsid w:val="000E6555"/>
    <w:rsid w:val="00125EED"/>
    <w:rsid w:val="001B5C31"/>
    <w:rsid w:val="00234E13"/>
    <w:rsid w:val="00296531"/>
    <w:rsid w:val="003C4858"/>
    <w:rsid w:val="004E146E"/>
    <w:rsid w:val="00567F46"/>
    <w:rsid w:val="00595F16"/>
    <w:rsid w:val="0061066D"/>
    <w:rsid w:val="00690729"/>
    <w:rsid w:val="006A43F4"/>
    <w:rsid w:val="006C0D6C"/>
    <w:rsid w:val="0088338C"/>
    <w:rsid w:val="0094048B"/>
    <w:rsid w:val="00962136"/>
    <w:rsid w:val="009833DF"/>
    <w:rsid w:val="009F2278"/>
    <w:rsid w:val="00AA0E4D"/>
    <w:rsid w:val="00C00856"/>
    <w:rsid w:val="00C07EB8"/>
    <w:rsid w:val="00C134DF"/>
    <w:rsid w:val="00C3053B"/>
    <w:rsid w:val="00CD6C54"/>
    <w:rsid w:val="00CE7540"/>
    <w:rsid w:val="00D82D6D"/>
    <w:rsid w:val="00E94C34"/>
    <w:rsid w:val="00F6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1216A7"/>
  <w15:chartTrackingRefBased/>
  <w15:docId w15:val="{BCC3B62C-9DDA-464E-95B2-9FFD6E7C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82D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65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9F2278"/>
    <w:rPr>
      <w:sz w:val="22"/>
      <w:szCs w:val="22"/>
      <w:lang w:eastAsia="en-US"/>
    </w:rPr>
  </w:style>
  <w:style w:type="character" w:customStyle="1" w:styleId="eop">
    <w:name w:val="eop"/>
    <w:basedOn w:val="Kappaleenoletusfontti"/>
    <w:rsid w:val="0088338C"/>
  </w:style>
  <w:style w:type="character" w:customStyle="1" w:styleId="Otsikko2Char">
    <w:name w:val="Otsikko 2 Char"/>
    <w:basedOn w:val="Kappaleenoletusfontti"/>
    <w:link w:val="Otsikko2"/>
    <w:uiPriority w:val="9"/>
    <w:rsid w:val="00D82D6D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Seurakunta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Miettinen Taina-Maija</dc:creator>
  <cp:keywords/>
  <dc:description/>
  <cp:lastModifiedBy>Honkaranta-Siivari Petra</cp:lastModifiedBy>
  <cp:revision>2</cp:revision>
  <dcterms:created xsi:type="dcterms:W3CDTF">2022-01-12T11:20:00Z</dcterms:created>
  <dcterms:modified xsi:type="dcterms:W3CDTF">2022-01-12T11:20:00Z</dcterms:modified>
</cp:coreProperties>
</file>