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1FB8" w14:textId="77777777" w:rsidR="00C541AB" w:rsidRPr="00C37781" w:rsidRDefault="00886A49" w:rsidP="004A5D07">
      <w:pPr>
        <w:spacing w:after="0"/>
        <w:rPr>
          <w:b/>
        </w:rPr>
      </w:pPr>
      <w:r w:rsidRPr="00C37781">
        <w:rPr>
          <w:b/>
        </w:rPr>
        <w:t>TERVETULOA WALK IN –TERAPIAAN</w:t>
      </w:r>
    </w:p>
    <w:p w14:paraId="676FB227" w14:textId="77777777" w:rsidR="00886A49" w:rsidRDefault="00886A49" w:rsidP="004A5D07">
      <w:pPr>
        <w:spacing w:after="0"/>
      </w:pPr>
    </w:p>
    <w:p w14:paraId="04085D3F" w14:textId="38E4C986" w:rsidR="004A5D07" w:rsidRDefault="00886A49">
      <w:r>
        <w:t>Tämän lomakkeen avulla voit auttaa työntekijää ymmärtämään tilannettasi ja vauhdittaa työskentelyn alkua. Mieti siis hetken aikaa ja kirjoita muutamal</w:t>
      </w:r>
      <w:r w:rsidR="004A5D07">
        <w:t>la sanalla ajatuksesi muistiin.</w:t>
      </w:r>
    </w:p>
    <w:p w14:paraId="3C13DE17" w14:textId="77777777" w:rsidR="004A5D07" w:rsidRDefault="004A5D07" w:rsidP="004A5D07">
      <w:pPr>
        <w:spacing w:after="0"/>
      </w:pPr>
    </w:p>
    <w:p w14:paraId="124DE8C0" w14:textId="4B7F6C09" w:rsidR="00886A49" w:rsidRDefault="00886A49">
      <w:r>
        <w:t>Nimi, jolla kutsua sinua: _______________________________________</w:t>
      </w:r>
    </w:p>
    <w:p w14:paraId="1C11256F" w14:textId="429F03F9" w:rsidR="00886A49" w:rsidRDefault="008E4590">
      <w:r>
        <w:t xml:space="preserve"> </w:t>
      </w:r>
    </w:p>
    <w:p w14:paraId="58D5E239" w14:textId="77777777" w:rsidR="00886A49" w:rsidRDefault="00886A49">
      <w:r>
        <w:t>Mistä olisi tärkeä puhua juuri tänään?</w:t>
      </w:r>
    </w:p>
    <w:p w14:paraId="205488D0" w14:textId="77777777" w:rsidR="00886A49" w:rsidRDefault="00886A49">
      <w:r>
        <w:t>_______________________________________________________________________________________</w:t>
      </w:r>
    </w:p>
    <w:p w14:paraId="223DFBE8" w14:textId="1BCE10EC" w:rsidR="004A5D07" w:rsidRDefault="00886A49">
      <w:r>
        <w:t>_______________________________________________________________________________________</w:t>
      </w:r>
    </w:p>
    <w:p w14:paraId="1BEC001E" w14:textId="7030FBEF" w:rsidR="00886A49" w:rsidRDefault="00886A49">
      <w:r>
        <w:t>Millainen mielentilasi on tällä hetkellä? (Täytä katkoviivalle mielentilaa kuvaava sana, esim. stressaa, ahdistaa… ja merkitse janalle kuinka vahva mielentila on. Janan toiseen päähän voit kirjoittaa toivotun mielentilan.)</w:t>
      </w:r>
    </w:p>
    <w:p w14:paraId="47CD348C" w14:textId="77777777" w:rsidR="00886A49" w:rsidRDefault="00886A49"/>
    <w:p w14:paraId="46C6E031" w14:textId="20E617FC" w:rsidR="004A5D07" w:rsidRDefault="00886A49">
      <w:r>
        <w:t>_ _ _ _ _ _ _ _ _ _ _ _ _ 1 ____2____3____4____5____6____7____8____9____10 _ _ _ _ _ _ _ _ _ _ _ _ _</w:t>
      </w:r>
    </w:p>
    <w:p w14:paraId="27BBF914" w14:textId="15C87896" w:rsidR="00886A49" w:rsidRDefault="004256B9">
      <w:r>
        <w:t>Miten olet aikaisemmin yrittänyt muuttaa tilannetta haluamaasi suuntaan?</w:t>
      </w:r>
    </w:p>
    <w:p w14:paraId="714F4D5A" w14:textId="77777777" w:rsidR="004256B9" w:rsidRDefault="004256B9" w:rsidP="004256B9">
      <w:r>
        <w:t>_______________________________________________________________________________________</w:t>
      </w:r>
    </w:p>
    <w:p w14:paraId="097F7709" w14:textId="095A505D" w:rsidR="004A5D07" w:rsidRDefault="004256B9">
      <w:r>
        <w:t>_______________________________________________________________________________________</w:t>
      </w:r>
    </w:p>
    <w:p w14:paraId="0504B81B" w14:textId="536FF7BA" w:rsidR="004256B9" w:rsidRDefault="004256B9">
      <w:r>
        <w:t>Millaisia vahvuuksia sinulla on?</w:t>
      </w:r>
    </w:p>
    <w:p w14:paraId="3EB07BC5" w14:textId="77777777" w:rsidR="005E0494" w:rsidRDefault="005E0494">
      <w:r>
        <w:t>rohkea</w:t>
      </w:r>
      <w:r>
        <w:tab/>
        <w:t>harkitseva</w:t>
      </w:r>
      <w:r>
        <w:tab/>
        <w:t>empaattinen</w:t>
      </w:r>
      <w:r>
        <w:tab/>
        <w:t>järkevä</w:t>
      </w:r>
      <w:r>
        <w:tab/>
        <w:t>huumorintajuinen</w:t>
      </w:r>
      <w:r>
        <w:tab/>
        <w:t xml:space="preserve">vastuuntuntoinen </w:t>
      </w:r>
    </w:p>
    <w:p w14:paraId="0975AE89" w14:textId="761CDB00" w:rsidR="005E0494" w:rsidRDefault="005E0494">
      <w:r>
        <w:t>tunnollinen</w:t>
      </w:r>
      <w:r>
        <w:tab/>
        <w:t>spontaani</w:t>
      </w:r>
      <w:r>
        <w:tab/>
        <w:t xml:space="preserve">miellyttävä </w:t>
      </w:r>
      <w:r>
        <w:tab/>
        <w:t>aikaansaava</w:t>
      </w:r>
      <w:r>
        <w:tab/>
        <w:t>rehellinen</w:t>
      </w:r>
      <w:r>
        <w:tab/>
        <w:t>sosiaalinen</w:t>
      </w:r>
      <w:r>
        <w:tab/>
        <w:t>reilu</w:t>
      </w:r>
    </w:p>
    <w:p w14:paraId="71B357AE" w14:textId="5DB13792" w:rsidR="005E0494" w:rsidRDefault="005E0494">
      <w:r>
        <w:t>ahkera</w:t>
      </w:r>
      <w:r>
        <w:tab/>
        <w:t>avoin</w:t>
      </w:r>
      <w:r>
        <w:tab/>
        <w:t>kärsivällinen</w:t>
      </w:r>
      <w:r>
        <w:tab/>
        <w:t>rauhallinen</w:t>
      </w:r>
      <w:r>
        <w:tab/>
        <w:t>kuunteleva</w:t>
      </w:r>
      <w:r>
        <w:tab/>
        <w:t>määrätietoinen</w:t>
      </w:r>
    </w:p>
    <w:p w14:paraId="2329B359" w14:textId="1E0B7636" w:rsidR="009A364A" w:rsidRDefault="005E0494">
      <w:r>
        <w:t>joku muu, mikä: __________________________________________________________________________</w:t>
      </w:r>
    </w:p>
    <w:p w14:paraId="63481EFE" w14:textId="7AB558DF" w:rsidR="00326692" w:rsidRDefault="00326692">
      <w:r>
        <w:t>Mihin olet tyytyväinen tämän hetkisessä arjessasi?</w:t>
      </w:r>
    </w:p>
    <w:p w14:paraId="23B10158" w14:textId="766CF6E1" w:rsidR="009A364A" w:rsidRDefault="009A364A" w:rsidP="009A364A">
      <w:r>
        <w:t>_______________________________________________________________________________________</w:t>
      </w:r>
    </w:p>
    <w:p w14:paraId="5BC18696" w14:textId="77777777" w:rsidR="009A364A" w:rsidRDefault="009A364A" w:rsidP="009A364A">
      <w:r>
        <w:t>_______________________________________________________________________________________</w:t>
      </w:r>
    </w:p>
    <w:p w14:paraId="2632A04C" w14:textId="77777777" w:rsidR="00326692" w:rsidRDefault="00326692" w:rsidP="00326692">
      <w:r>
        <w:t>Mitä toivot, että saamme tänään aikaiseksi?</w:t>
      </w:r>
    </w:p>
    <w:p w14:paraId="1A67D441" w14:textId="77777777" w:rsidR="009A364A" w:rsidRDefault="009A364A" w:rsidP="009A364A">
      <w:r>
        <w:t>_______________________________________________________________________________________</w:t>
      </w:r>
    </w:p>
    <w:p w14:paraId="00F3C4C2" w14:textId="64FEFFDC" w:rsidR="004A5D07" w:rsidRDefault="009A364A">
      <w:r>
        <w:t>_______________________________________________________________________________________</w:t>
      </w:r>
    </w:p>
    <w:p w14:paraId="59D1FDC5" w14:textId="4E488D60" w:rsidR="00C37781" w:rsidRDefault="00C37781">
      <w:r w:rsidRPr="00C37781">
        <w:rPr>
          <w:b/>
        </w:rPr>
        <w:t>TIETOSUOJA:</w:t>
      </w:r>
      <w:r>
        <w:t xml:space="preserve"> Tämä lomake hävitetään istunnon jälkeen. Mikäli se sinulle sopii, tekee työntekijä muistiinpanoja istunnon aikana. Nämä muistiinpanot ovat työskentelyn tuotos, ja voivat sisältää esim. tavoitteita, näkökulmia tai ideoita. Yhteisestä sopimuksesta</w:t>
      </w:r>
      <w:r w:rsidR="006D6A99">
        <w:t xml:space="preserve"> saat halutessasi muistiinpanot itsellesi, esim. kuvan niistä</w:t>
      </w:r>
      <w:r>
        <w:t>. Muistiinpanot säily</w:t>
      </w:r>
      <w:r w:rsidR="006D6A99">
        <w:t>tetään korkeintaan</w:t>
      </w:r>
      <w:r>
        <w:t xml:space="preserve"> </w:t>
      </w:r>
      <w:r w:rsidR="006D6A99">
        <w:t>3</w:t>
      </w:r>
      <w:r>
        <w:t>kk viimeisen käynnin jälkeen, jonka jälkeen ne poistetaan.</w:t>
      </w:r>
    </w:p>
    <w:sectPr w:rsidR="00C377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49"/>
    <w:rsid w:val="002165D6"/>
    <w:rsid w:val="00326692"/>
    <w:rsid w:val="004256B9"/>
    <w:rsid w:val="004A5D07"/>
    <w:rsid w:val="005E0494"/>
    <w:rsid w:val="006D6A99"/>
    <w:rsid w:val="00886A49"/>
    <w:rsid w:val="008E4590"/>
    <w:rsid w:val="009A364A"/>
    <w:rsid w:val="00C37781"/>
    <w:rsid w:val="00C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4EA2"/>
  <w15:chartTrackingRefBased/>
  <w15:docId w15:val="{905D7CFB-3962-4FE7-95D3-778104F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452762BC5E98349BDF582DA6959015B" ma:contentTypeVersion="13" ma:contentTypeDescription="Luo uusi asiakirja." ma:contentTypeScope="" ma:versionID="f5d5d9d18f6b424253e1932047a4b1f5">
  <xsd:schema xmlns:xsd="http://www.w3.org/2001/XMLSchema" xmlns:xs="http://www.w3.org/2001/XMLSchema" xmlns:p="http://schemas.microsoft.com/office/2006/metadata/properties" xmlns:ns3="77932f1e-8270-41ff-9dbb-60c78cf1c746" xmlns:ns4="faff204f-fa0f-41a9-bbcc-a8fed40856ca" targetNamespace="http://schemas.microsoft.com/office/2006/metadata/properties" ma:root="true" ma:fieldsID="ec13337b46aec84665cd4a5c2bea6bdc" ns3:_="" ns4:_="">
    <xsd:import namespace="77932f1e-8270-41ff-9dbb-60c78cf1c746"/>
    <xsd:import namespace="faff204f-fa0f-41a9-bbcc-a8fed4085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2f1e-8270-41ff-9dbb-60c78cf1c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204f-fa0f-41a9-bbcc-a8fed408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8737-0312-466D-ACB7-C6C2A03C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32f1e-8270-41ff-9dbb-60c78cf1c746"/>
    <ds:schemaRef ds:uri="faff204f-fa0f-41a9-bbcc-a8fed408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4A4B3-686E-474C-89F5-6E5B126DC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AF6BF-3B99-4498-B30F-DCDAF3CDC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Perkiö Tuomas</dc:creator>
  <cp:keywords/>
  <dc:description/>
  <cp:lastModifiedBy>Mäkelä Mikko</cp:lastModifiedBy>
  <cp:revision>2</cp:revision>
  <dcterms:created xsi:type="dcterms:W3CDTF">2022-02-07T07:12:00Z</dcterms:created>
  <dcterms:modified xsi:type="dcterms:W3CDTF">2022-02-07T07:12:00Z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0x0101008452762BC5E98349BDF582DA6959015B</vt:lpwstr>
  </property>
</Properties>
</file>