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C6BE4" w14:textId="77777777" w:rsidR="008F1EA4" w:rsidRPr="007817DD" w:rsidRDefault="008F1EA4" w:rsidP="008F1EA4">
      <w:pPr>
        <w:pStyle w:val="2JUTTUOTSIKKOH1"/>
      </w:pPr>
      <w:r w:rsidRPr="007817DD">
        <w:rPr>
          <w:caps/>
        </w:rPr>
        <w:t>H</w:t>
      </w:r>
      <w:r w:rsidRPr="007817DD">
        <w:t xml:space="preserve">iljainen </w:t>
      </w:r>
      <w:r w:rsidRPr="008F1EA4">
        <w:t>seurakunta</w:t>
      </w:r>
    </w:p>
    <w:p w14:paraId="54A2C071" w14:textId="796B338A" w:rsidR="008F1EA4" w:rsidRPr="00E95326" w:rsidRDefault="008F1EA4" w:rsidP="00E95326">
      <w:pPr>
        <w:pStyle w:val="4VLIOTSIKKO"/>
      </w:pPr>
      <w:r>
        <w:t>1</w:t>
      </w:r>
      <w:r w:rsidRPr="00946BEC">
        <w:t>/20</w:t>
      </w:r>
      <w:r>
        <w:t>21</w:t>
      </w:r>
      <w:r w:rsidRPr="00946BEC">
        <w:t xml:space="preserve"> • </w:t>
      </w:r>
      <w:r>
        <w:t>tammikuu</w:t>
      </w:r>
    </w:p>
    <w:p w14:paraId="3EF10534" w14:textId="77777777" w:rsidR="008F1EA4" w:rsidRPr="00B003C8" w:rsidRDefault="008F1EA4" w:rsidP="008F1EA4">
      <w:pPr>
        <w:pStyle w:val="4VLIOTSIKKO"/>
        <w:rPr>
          <w:sz w:val="23"/>
          <w:szCs w:val="23"/>
        </w:rPr>
      </w:pPr>
      <w:r w:rsidRPr="00B003C8">
        <w:t xml:space="preserve">Hiljainen </w:t>
      </w:r>
      <w:r w:rsidRPr="008F1EA4">
        <w:t>Seurakunta</w:t>
      </w:r>
    </w:p>
    <w:p w14:paraId="3F61756F" w14:textId="77777777" w:rsidR="008F1EA4" w:rsidRPr="008F1EA4" w:rsidRDefault="008F1EA4" w:rsidP="008F1EA4">
      <w:pPr>
        <w:pStyle w:val="5SISENNETTYLEIP"/>
      </w:pPr>
      <w:r w:rsidRPr="00946BEC">
        <w:t xml:space="preserve">Päätoimittaja: </w:t>
      </w:r>
      <w:r w:rsidRPr="008F1EA4">
        <w:t>Maria Lindberg, PL 210, 00131 Helsinki</w:t>
      </w:r>
    </w:p>
    <w:p w14:paraId="18E2F021" w14:textId="77777777" w:rsidR="008F1EA4" w:rsidRPr="008F1EA4" w:rsidRDefault="008F1EA4" w:rsidP="008F1EA4">
      <w:pPr>
        <w:pStyle w:val="5SISENNETTYLEIP"/>
      </w:pPr>
      <w:r w:rsidRPr="008F1EA4">
        <w:t>Toimitus: Kuurojenpapit</w:t>
      </w:r>
    </w:p>
    <w:p w14:paraId="5522DC6E" w14:textId="77777777" w:rsidR="008F1EA4" w:rsidRPr="008F1EA4" w:rsidRDefault="008F1EA4" w:rsidP="008F1EA4">
      <w:pPr>
        <w:pStyle w:val="5SISENNETTYLEIP"/>
      </w:pPr>
      <w:r w:rsidRPr="008F1EA4">
        <w:t xml:space="preserve">Varainhoito ja osoiterekisterit: </w:t>
      </w:r>
    </w:p>
    <w:p w14:paraId="356F5BE0" w14:textId="77777777" w:rsidR="008F1EA4" w:rsidRPr="008F1EA4" w:rsidRDefault="008F1EA4" w:rsidP="008F1EA4">
      <w:pPr>
        <w:pStyle w:val="5SISENNETTYLEIP"/>
      </w:pPr>
      <w:r w:rsidRPr="008F1EA4">
        <w:t>Kirkkohallitus/KJY, PL 210, 00131 Helsinki</w:t>
      </w:r>
    </w:p>
    <w:p w14:paraId="6E6E81C7" w14:textId="77777777" w:rsidR="008F1EA4" w:rsidRPr="008F1EA4" w:rsidRDefault="008F1EA4" w:rsidP="008F1EA4">
      <w:pPr>
        <w:pStyle w:val="5SISENNETTYLEIP"/>
        <w:spacing w:before="210" w:after="210"/>
        <w:ind w:firstLine="284"/>
      </w:pPr>
      <w:r w:rsidRPr="008F1EA4">
        <w:t>Ilmestyminen: Kolme kertaa vuodessa</w:t>
      </w:r>
    </w:p>
    <w:p w14:paraId="5E674678" w14:textId="77777777" w:rsidR="008F1EA4" w:rsidRPr="008F1EA4" w:rsidRDefault="008F1EA4" w:rsidP="008F1EA4">
      <w:pPr>
        <w:pStyle w:val="5SISENNETTYLEIP"/>
      </w:pPr>
      <w:r w:rsidRPr="008F1EA4">
        <w:t>ISSN 0359-5625 (Painettu)</w:t>
      </w:r>
    </w:p>
    <w:p w14:paraId="3B075F3B" w14:textId="77777777" w:rsidR="008F1EA4" w:rsidRPr="00946BEC" w:rsidRDefault="008F1EA4" w:rsidP="008F1EA4">
      <w:pPr>
        <w:pStyle w:val="5SISENNETTYLEIP"/>
      </w:pPr>
      <w:r w:rsidRPr="008F1EA4">
        <w:t>ISSN 2341-5975 (</w:t>
      </w:r>
      <w:r w:rsidRPr="00946BEC">
        <w:t>Verkkojulkaisu)</w:t>
      </w:r>
    </w:p>
    <w:p w14:paraId="562DE776" w14:textId="2C705262" w:rsidR="008F1EA4" w:rsidRDefault="008F1EA4" w:rsidP="008F1EA4">
      <w:pPr>
        <w:pStyle w:val="Lihavoitu"/>
        <w:spacing w:after="210"/>
      </w:pPr>
      <w:r w:rsidRPr="00B003C8">
        <w:t xml:space="preserve">Kannen kuva: </w:t>
      </w:r>
      <w:r>
        <w:t xml:space="preserve">Toini </w:t>
      </w:r>
      <w:proofErr w:type="spellStart"/>
      <w:r>
        <w:t>Pieskän</w:t>
      </w:r>
      <w:proofErr w:type="spellEnd"/>
      <w:r>
        <w:t xml:space="preserve"> kotialbumi</w:t>
      </w:r>
    </w:p>
    <w:p w14:paraId="6C1534A5" w14:textId="77777777" w:rsidR="008F1EA4" w:rsidRDefault="008F1EA4">
      <w:pPr>
        <w:rPr>
          <w:rFonts w:ascii="Verdana" w:hAnsi="Verdana" w:cs="Arial"/>
          <w:b/>
          <w:bCs/>
          <w:color w:val="000000" w:themeColor="text1"/>
          <w:sz w:val="21"/>
          <w:szCs w:val="21"/>
          <w:lang w:bidi="hi-IN"/>
        </w:rPr>
      </w:pPr>
      <w:r>
        <w:br w:type="page"/>
      </w:r>
    </w:p>
    <w:p w14:paraId="0AF3221C" w14:textId="77777777" w:rsidR="008F1EA4" w:rsidRPr="00B003C8" w:rsidRDefault="008F1EA4" w:rsidP="008F1EA4">
      <w:pPr>
        <w:pStyle w:val="Lihavoitu"/>
      </w:pPr>
    </w:p>
    <w:p w14:paraId="42623873" w14:textId="77777777" w:rsidR="008F1EA4" w:rsidRDefault="008F1EA4" w:rsidP="008F1EA4">
      <w:pPr>
        <w:pStyle w:val="2JUTTUOTSIKKOH1"/>
      </w:pPr>
    </w:p>
    <w:p w14:paraId="7B30F9FB" w14:textId="62932794" w:rsidR="008F1EA4" w:rsidRDefault="008F1EA4" w:rsidP="008F1EA4">
      <w:pPr>
        <w:pStyle w:val="2JUTTUOTSIKKOH1"/>
      </w:pPr>
      <w:r>
        <w:t>Jeesuksen lupaus pitää aina</w:t>
      </w:r>
    </w:p>
    <w:p w14:paraId="20F31622" w14:textId="77777777" w:rsidR="008F1EA4" w:rsidRDefault="008F1EA4" w:rsidP="008F1EA4">
      <w:pPr>
        <w:pStyle w:val="7PSALMI"/>
      </w:pPr>
      <w:r>
        <w:t>Vaikka minä kulkisin pimeässä laaksossa,</w:t>
      </w:r>
      <w:r>
        <w:br/>
        <w:t>en pelkäisi mitään pahaa,</w:t>
      </w:r>
      <w:r>
        <w:br/>
        <w:t>sillä sinä olet minun kanssani.</w:t>
      </w:r>
      <w:r>
        <w:br/>
        <w:t>Sinä suojelet minua kädelläsi,</w:t>
      </w:r>
      <w:r>
        <w:br/>
        <w:t>johdatat paimensauvallasi. Ps. 23: 4</w:t>
      </w:r>
    </w:p>
    <w:p w14:paraId="28A4EB3F" w14:textId="77777777" w:rsidR="008F1EA4" w:rsidRDefault="008F1EA4" w:rsidP="008F1EA4">
      <w:pPr>
        <w:pStyle w:val="4VLIOTSIKKO"/>
      </w:pPr>
      <w:r>
        <w:t>Elämme raskasta aikaa</w:t>
      </w:r>
    </w:p>
    <w:p w14:paraId="59E1A202" w14:textId="77777777" w:rsidR="008F1EA4" w:rsidRDefault="008F1EA4" w:rsidP="008F1EA4">
      <w:pPr>
        <w:pStyle w:val="5SISENNETTYLEIP"/>
      </w:pPr>
      <w:r>
        <w:t>Pitkä korona-aika on ollut monelle raskasta aikaa. Osa meistä pelkää. Kannamme huolta itsestämme ja toisistamme. Toiset taas ovat masentuneita tai toivottomia. Moni tuntee olonsa yksinäiseksi. Aika tuntuu pitkältä. Ei voi tai halua lähteä kodista mihinkään. Osa meistä tapaa ystäviä, toiset eivät ole pitkään aikaan nähneet heitä kasvokkain. Ei ole voinut mennä kirkkoon. Ei ehkä ole voinut mennä kuurojenyhdistykseen. Ehkä kuurojenyhdistyksellä on ollut videon välityksellä ohjelmaa. Myös jumalanpalveluksia on kuvattu ja laitettu verkkoon. Se ei kuitenkaan korvaa oikeaa tapaamista. Halauksen puute tuntuu ikävältä. Eikä kaikilla ehkä ole mahdollista katsoa videota.</w:t>
      </w:r>
    </w:p>
    <w:p w14:paraId="40110390" w14:textId="77777777" w:rsidR="008F1EA4" w:rsidRDefault="008F1EA4" w:rsidP="008F1EA4">
      <w:pPr>
        <w:pStyle w:val="4VLIOTSIKKO"/>
        <w:spacing w:before="170"/>
      </w:pPr>
      <w:r>
        <w:t>Jeesus on kanssamme</w:t>
      </w:r>
    </w:p>
    <w:p w14:paraId="67C2872C" w14:textId="77777777" w:rsidR="008F1EA4" w:rsidRDefault="008F1EA4" w:rsidP="008F1EA4">
      <w:pPr>
        <w:pStyle w:val="51leipeisisennyst"/>
      </w:pPr>
      <w:r>
        <w:t>Mutta, ei hätää. Emme ole yksin. Jeesus on luvannut olla kanssamme mitä elämässämme tapahtuukaan. Hän tuntee kärsimyksemme. Myös Jeesus on tuntenut itsensä yksinäiseksi. Opetuslapset ovat kääntäneet hänelle selkänsä, kun häntä ahdisti. Jeesus huusi ahdistuksessaan ristillä. Mutta Jumala ei hylännyt Jesusta. Jumala herätti Jeesuksen uuteen eloon.</w:t>
      </w:r>
    </w:p>
    <w:p w14:paraId="2CC89759" w14:textId="77777777" w:rsidR="008F1EA4" w:rsidRDefault="008F1EA4" w:rsidP="008F1EA4">
      <w:pPr>
        <w:pStyle w:val="5SISENNETTYLEIP"/>
      </w:pPr>
      <w:r>
        <w:t>Jeesus elää taivaassa. Hän on kanssamme päivittäin. Hän ei hylkää meitä. Emme valitettavasti voi nähdä Jeesusta kasvokkain. Emme harmi kyllä pysty halaamaan Häntäkään. Mutta Jeesus auttaa muilla tavoin. Voimme olla yhteydessä Jeesukseen rukouksen kautta. Voimme kertoa Hänelle peloistamme ja suruistamme. Voimme kiittää ja kertoa ilon aiheista. Jeesus näkee kaikki rukouksemme. Hän vastaa niihin eri tavoin. Jeesus huomaa pienimmänkin huokauksemme. Minä uskon, että Hän iloitsee kanssamme, kun olemme onnellisia ja iloissamme.</w:t>
      </w:r>
    </w:p>
    <w:p w14:paraId="26630E8B" w14:textId="77777777" w:rsidR="008F1EA4" w:rsidRDefault="008F1EA4" w:rsidP="008F1EA4">
      <w:pPr>
        <w:pStyle w:val="4VLIOTSIKKO"/>
        <w:spacing w:before="170"/>
      </w:pPr>
      <w:r>
        <w:t>Jumalan kädessä</w:t>
      </w:r>
    </w:p>
    <w:p w14:paraId="4131C2D6" w14:textId="77777777" w:rsidR="008F1EA4" w:rsidRDefault="008F1EA4" w:rsidP="008F1EA4">
      <w:pPr>
        <w:pStyle w:val="51leipeisisennyst"/>
      </w:pPr>
      <w:r>
        <w:t>Nyt on kohta jo kevät. Ehkä ensimmäiset kukat ovat jo kasvaneet. Aurinko paistaa ja jopa lämmittää jo. Hanget loistavat valkoisina. Päivät pitenevät. Käymme kohti kesää ja lämpöä. Kukkia ja vihreyttä. Joka päivä on askel kohti parempia aikoja. Toivottavasti ne tuovat meille jotain hyvää. Ja mitä tapahtukaan, niin olemme Jumalan kädessä.</w:t>
      </w:r>
    </w:p>
    <w:p w14:paraId="1C4E5739" w14:textId="5484203E" w:rsidR="00DF48F3" w:rsidRDefault="00DF48F3" w:rsidP="00DF48F3">
      <w:pPr>
        <w:pStyle w:val="51leipeisisennyst"/>
      </w:pPr>
      <w:r>
        <w:br w:type="page"/>
      </w:r>
      <w:r>
        <w:lastRenderedPageBreak/>
        <w:t>Teksti: Sari Timonen, Kuurojenpappi, Oulu</w:t>
      </w:r>
    </w:p>
    <w:p w14:paraId="6ACB5942" w14:textId="77777777" w:rsidR="00DF48F3" w:rsidRPr="00DF48F3" w:rsidRDefault="00DF48F3" w:rsidP="00DF48F3">
      <w:pPr>
        <w:pStyle w:val="2JUTTUOTSIKKOH1"/>
      </w:pPr>
      <w:r w:rsidRPr="00DF48F3">
        <w:t>Paastosta pääsiäiseen</w:t>
      </w:r>
    </w:p>
    <w:p w14:paraId="162C2ADF" w14:textId="77777777" w:rsidR="00DF48F3" w:rsidRPr="00DF48F3" w:rsidRDefault="00DF48F3" w:rsidP="00DF48F3">
      <w:pPr>
        <w:pStyle w:val="51leipeisisennyst"/>
      </w:pPr>
      <w:r w:rsidRPr="00DF48F3">
        <w:t>Kristikunnan suurimpaan juhlaan, pääsiäiseen,</w:t>
      </w:r>
      <w:r w:rsidRPr="00DF48F3">
        <w:br/>
        <w:t>liittyy paljon tuttuja perinteitä, tapoja ja koristeita.</w:t>
      </w:r>
      <w:r w:rsidRPr="00DF48F3">
        <w:br/>
        <w:t xml:space="preserve">Usein niissä sekoittuvat kristinusko ja kansanperinne. </w:t>
      </w:r>
    </w:p>
    <w:p w14:paraId="37756416" w14:textId="77777777" w:rsidR="00DF48F3" w:rsidRPr="00DF48F3" w:rsidRDefault="00DF48F3" w:rsidP="00DF48F3">
      <w:pPr>
        <w:pStyle w:val="4VLIOTSIKKO"/>
      </w:pPr>
      <w:r w:rsidRPr="00DF48F3">
        <w:t>Valmistuminen paastoon</w:t>
      </w:r>
    </w:p>
    <w:p w14:paraId="2D8D66E0" w14:textId="77777777" w:rsidR="00DF48F3" w:rsidRPr="00DF48F3" w:rsidRDefault="00DF48F3" w:rsidP="00DF48F3">
      <w:pPr>
        <w:pStyle w:val="51leipeisisennyst"/>
      </w:pPr>
      <w:r w:rsidRPr="00DF48F3">
        <w:rPr>
          <w:b/>
          <w:bCs/>
        </w:rPr>
        <w:t>Laskiainen</w:t>
      </w:r>
      <w:r w:rsidRPr="00DF48F3">
        <w:t xml:space="preserve"> valmistaa paastoon, joka alkaa tuhkakeskiviikkona. Laskiaisen juhlapäiviä ovat laskiaissunnuntai ja sen jälkeen vietettävä laskiaistiistai. Laskiaissunnuntain raamatuntekstit kertovat Jeesuksen alkavasta matkasta kohti Jerusalemia ja pääsiäisen tapahtumia. Laskiaissunnuntain kirkollinen väri on vihreä. Laskiaistiistaina syödään tuhdisti hernekeittoa ja laskiaispullia, sillä seuraavana päivänä alkaa 40 päivää kestävä paasto. Suomalainen tapa on käydä laskiaistiistaina pulkkamäessä. Ennen vanhaan siellä huudettiin ”pitkiä pellavia, hienoja hamppuja, räätikkäitä kun nurkanpäitä (hirrenpää nurkkasalvoksessa) ja nauriita kuin lautasia”. Mitä kauemmas kelkka luisti, sitä pidempiä pellavia seuraavana kesänä toivottiin saavan.</w:t>
      </w:r>
    </w:p>
    <w:p w14:paraId="24B072C6" w14:textId="77777777" w:rsidR="00DF48F3" w:rsidRPr="00DF48F3" w:rsidRDefault="00DF48F3" w:rsidP="00DF48F3">
      <w:pPr>
        <w:pStyle w:val="5SISENNETTYLEIP"/>
      </w:pPr>
      <w:r w:rsidRPr="00DF48F3">
        <w:rPr>
          <w:b/>
          <w:bCs/>
        </w:rPr>
        <w:t>Tuhkakeskiviikko</w:t>
      </w:r>
      <w:r w:rsidRPr="00DF48F3">
        <w:t xml:space="preserve"> on ensimmäinen paastopäivä. Tuhkakeskiviikko on saanut nimensä siitä, että Raamatussa säkkiin pukeutuminen ja tuhkan ripotteleminen pään päälle olivat vertauskuva katumukselle ja parannukselle. Viime vuosina on tullut suosituksi tuhkakeskiviikon messu, jossa voi ottaa otsaansa tuhkaristin merkiksi katumuksesta ja paaston aloittamisesta. Tuhkakeskiviikkona ja paaston ajan kirkko on puettuna violettiin.</w:t>
      </w:r>
    </w:p>
    <w:p w14:paraId="202FCFC7" w14:textId="77777777" w:rsidR="00DF48F3" w:rsidRPr="00DF48F3" w:rsidRDefault="00DF48F3" w:rsidP="00DF48F3">
      <w:pPr>
        <w:pStyle w:val="5SISENNETTYLEIP"/>
      </w:pPr>
      <w:r w:rsidRPr="00DF48F3">
        <w:rPr>
          <w:b/>
          <w:bCs/>
        </w:rPr>
        <w:t>Paasto</w:t>
      </w:r>
      <w:r w:rsidRPr="00DF48F3">
        <w:t xml:space="preserve"> kestää 40 päivää, mutta sunnuntaipäiviä ei lasketa paastopäiviksi. Paaston merkitys vaihtelee eri kirkkokunnissa. Ortodoksisissa ja katolisissa kirkoissa pidättäydytään lihan syömisestä. Luterilaiseen perinteeseen kuuluu erilaisia paastoamistapoja, mutta tarkoitus on sama: paaston aikana luovutaan yltäkylläisestä elämästä ja keskitytään aiempaa enemmän Kristuksen kohtaamiseen esimerkiksi rukouksen, hiljentymisen ja raamatunluvun avulla. Paaston aikana luovutaan asioista, jotka täyttävät elämää. Joku paastoaa tv:n katselusta, toinen laittaa Facebookin tauolle, kolmas ei syö karkkia. Paastoaminen on aina vapaaehtoista ja jokainen saa itse päättää, haluaako paastota.</w:t>
      </w:r>
    </w:p>
    <w:p w14:paraId="6542C175" w14:textId="77777777" w:rsidR="00DF48F3" w:rsidRPr="00DF48F3" w:rsidRDefault="00DF48F3" w:rsidP="00DF48F3">
      <w:pPr>
        <w:pStyle w:val="4VLIOTSIKKO"/>
      </w:pPr>
      <w:r w:rsidRPr="00DF48F3">
        <w:t>Palmusunnuntai ja hiljainen viikko</w:t>
      </w:r>
    </w:p>
    <w:p w14:paraId="4D04A03C" w14:textId="77777777" w:rsidR="00DF48F3" w:rsidRPr="00DF48F3" w:rsidRDefault="00DF48F3" w:rsidP="00DF48F3">
      <w:pPr>
        <w:pStyle w:val="51leipeisisennyst"/>
      </w:pPr>
      <w:r w:rsidRPr="00DF48F3">
        <w:rPr>
          <w:b/>
          <w:bCs/>
        </w:rPr>
        <w:t>Palmusunnuntaita</w:t>
      </w:r>
      <w:r w:rsidRPr="00DF48F3">
        <w:t xml:space="preserve"> vietetään viikkoa ennen pääsiäistä. Pyhän raamatuntekstit kertovat Jeesuksen saapumisesta Jerusalemiin aasilla ratsastaen. Ihmiset tervehtivät häntä levittämällä tielle vaatteita, huutamalla ”Hoosianna!” ja heiluttamalla palmunlehtiä. Palmusunnuntaisin kirkot ja kodit koristellaan palmunoksien suomalaisilla vastineilla, pajunkissoilla. Suomalaisessa kansanperinteessä trullit kiertävät palmusunnuntaina ovelta ovelle virpomassa. Pohjanmaalla tosin virvotaan vasta seuraavan viikon lauantaina eli nk. lankalauantaina, jolloin siellä myös poltetaan pääsiäiskokkoja eli pääsiäisvalkeita. Palmusunnuntain jälkeen alkaa hiljainen viikko. Hiljaisen viikon aikana kirkoissa pidetään perinteisiä ahtisaarnoja, joissa seurataan Jeesuksen elämän viimeisen viikon tapahtumia.</w:t>
      </w:r>
    </w:p>
    <w:p w14:paraId="45840BDE" w14:textId="77777777" w:rsidR="00DF48F3" w:rsidRPr="00DF48F3" w:rsidRDefault="00DF48F3" w:rsidP="00DF48F3">
      <w:pPr>
        <w:pStyle w:val="5SISENNETTYLEIP"/>
      </w:pPr>
      <w:r w:rsidRPr="00DF48F3">
        <w:rPr>
          <w:b/>
          <w:bCs/>
        </w:rPr>
        <w:t>Kiirastorstain</w:t>
      </w:r>
      <w:r w:rsidRPr="00DF48F3">
        <w:t xml:space="preserve"> messu on yksi suosituimpia kirkossakäyntipäiviä. Kiirastorstaina muistellaan opetuslasten viimeistä ateriaa yhdessä Jeesuksen kanssa. Alttarilla palavat 12 kynttilää, yksi kutakin opetuslasta kohden sekä Kristus-kynttilä. Ehtoollisen jälkeen sammutetaan opetuslasten kynttilät, riisutaan alttari ja kankaat, jotka vaihdetaan mustiin. Valot sammutetaan, urut vaikenevat. Vain Kristus-kynttilä jää palamaan pimeään kirkkoon.</w:t>
      </w:r>
    </w:p>
    <w:p w14:paraId="75C816F7" w14:textId="77777777" w:rsidR="00DF48F3" w:rsidRPr="00DF48F3" w:rsidRDefault="00DF48F3" w:rsidP="00DF48F3">
      <w:pPr>
        <w:pStyle w:val="5SISENNETTYLEIP"/>
      </w:pPr>
      <w:r w:rsidRPr="00DF48F3">
        <w:rPr>
          <w:b/>
          <w:bCs/>
        </w:rPr>
        <w:t>Pitkäperjantai</w:t>
      </w:r>
      <w:r w:rsidRPr="00DF48F3">
        <w:t xml:space="preserve"> on Jeesuksen ristiinnaulitsemisen ja kuoleman päivä. Kirkko on mustissaan ja pitkäperjantain aamuna vietetään sanajumalanpalvelusta, yleensä ilman urkusäestystä. </w:t>
      </w:r>
      <w:r w:rsidRPr="00DF48F3">
        <w:lastRenderedPageBreak/>
        <w:t xml:space="preserve">Iltapäivällä klo 15 voidaan viettää Jeesuksen kuolinhetken muistoa. Alttarilla voi olla viisi punaista ruusua, jotka kuvaavat Jeesuksen haavoja. </w:t>
      </w:r>
    </w:p>
    <w:p w14:paraId="18260156" w14:textId="77777777" w:rsidR="00DF48F3" w:rsidRPr="00DF48F3" w:rsidRDefault="00DF48F3" w:rsidP="00DF48F3">
      <w:pPr>
        <w:pStyle w:val="5SISENNETTYLEIP"/>
      </w:pPr>
      <w:r w:rsidRPr="00DF48F3">
        <w:t>Päivään on vanhassa perinteessä kuulunut ankara paasto, jonka avulla haluttiin liittyä Jeesuksen kärsimyksiin. Lapsetkin saivat tästä osansa: pitkäperjantaina lapset saivat piiskaa.</w:t>
      </w:r>
    </w:p>
    <w:p w14:paraId="050E009C" w14:textId="77777777" w:rsidR="00DF48F3" w:rsidRPr="00DF48F3" w:rsidRDefault="00DF48F3" w:rsidP="00DF48F3">
      <w:pPr>
        <w:pStyle w:val="5SISENNETTYLEIP"/>
      </w:pPr>
      <w:r w:rsidRPr="00DF48F3">
        <w:rPr>
          <w:b/>
          <w:bCs/>
        </w:rPr>
        <w:t>Lankalauantaina</w:t>
      </w:r>
      <w:r w:rsidRPr="00DF48F3">
        <w:t xml:space="preserve"> eli hiljaisena lauantaina Jeesus makasi kuolleena haudassaan. Ennen vanhaan ajateltiin, että pahat voimat olivat silloin liikkeellä. Tähän perustuu tapa polttaa kokkoja pahan karkottamiseksi. Lankalauantaina myös pestiin ja värjättiin talven aikana kehrätyt langat.</w:t>
      </w:r>
    </w:p>
    <w:p w14:paraId="053A1547" w14:textId="77777777" w:rsidR="00DF48F3" w:rsidRPr="00DF48F3" w:rsidRDefault="00DF48F3" w:rsidP="00DF48F3">
      <w:pPr>
        <w:pStyle w:val="4VLIOTSIKKO"/>
      </w:pPr>
      <w:r w:rsidRPr="00DF48F3">
        <w:t>Pääsiäisen juhlaa</w:t>
      </w:r>
    </w:p>
    <w:p w14:paraId="204EE58A" w14:textId="77777777" w:rsidR="00DF48F3" w:rsidRPr="00DF48F3" w:rsidRDefault="00DF48F3" w:rsidP="00DF48F3">
      <w:pPr>
        <w:pStyle w:val="51leipeisisennyst"/>
      </w:pPr>
      <w:r w:rsidRPr="00DF48F3">
        <w:rPr>
          <w:b/>
          <w:bCs/>
        </w:rPr>
        <w:t>Pääsiäispäivän</w:t>
      </w:r>
      <w:r w:rsidRPr="00DF48F3">
        <w:t xml:space="preserve"> juhlinta alkaa usein jo </w:t>
      </w:r>
      <w:proofErr w:type="spellStart"/>
      <w:r w:rsidRPr="00DF48F3">
        <w:t>yömessussa</w:t>
      </w:r>
      <w:proofErr w:type="spellEnd"/>
      <w:r w:rsidRPr="00DF48F3">
        <w:t xml:space="preserve"> hetkellä, jolloin vuorokausi vaihtuu. Pääsiäinen on kristinuskon vanhin ja tärkein juhla. ”Kristus on </w:t>
      </w:r>
      <w:proofErr w:type="spellStart"/>
      <w:r w:rsidRPr="00DF48F3">
        <w:t>ylösnoussut</w:t>
      </w:r>
      <w:proofErr w:type="spellEnd"/>
      <w:r w:rsidRPr="00DF48F3">
        <w:t xml:space="preserve">!” huudahdukseen vastataan ”Totisesti </w:t>
      </w:r>
      <w:proofErr w:type="spellStart"/>
      <w:r w:rsidRPr="00DF48F3">
        <w:t>ylösnoussut</w:t>
      </w:r>
      <w:proofErr w:type="spellEnd"/>
      <w:r w:rsidRPr="00DF48F3">
        <w:t xml:space="preserve">!” Ortodoksisesta perinteestä luterilaisuuteen on tullut nk. </w:t>
      </w:r>
      <w:proofErr w:type="spellStart"/>
      <w:r w:rsidRPr="00DF48F3">
        <w:t>pääsiäistropari</w:t>
      </w:r>
      <w:proofErr w:type="spellEnd"/>
      <w:r w:rsidRPr="00DF48F3">
        <w:t xml:space="preserve"> eli sävelmä ”Kristus nousi kuolleista, kuolemallaan kuoleman voitti ja haudoissa oleville elämän antoi.”, joka lauletaan kolme kertaa. Pääsiäispäivänä iloitaan ja riemuitaan siitä, että hauta on tyhjä: Kristus on voittanut kuoleman, synnin ja pahan vallan. Pääsiäisen väri kirkoissa on valkoinen. Pääsiäispäivänä paasto päättyy.</w:t>
      </w:r>
    </w:p>
    <w:p w14:paraId="0DC8A113" w14:textId="77777777" w:rsidR="00DF48F3" w:rsidRPr="00DF48F3" w:rsidRDefault="00DF48F3" w:rsidP="00DF48F3">
      <w:pPr>
        <w:pStyle w:val="5SISENNETTYLEIP"/>
      </w:pPr>
      <w:r w:rsidRPr="00DF48F3">
        <w:rPr>
          <w:b/>
          <w:bCs/>
        </w:rPr>
        <w:t>2. pääsiäispäivänä</w:t>
      </w:r>
      <w:r w:rsidRPr="00DF48F3">
        <w:t xml:space="preserve"> muistetaan Jeesuksen ilmestymistä haudalle tulleille naisille ja opetuslapsille Emmauksen tiellä. </w:t>
      </w:r>
      <w:proofErr w:type="spellStart"/>
      <w:r w:rsidRPr="00DF48F3">
        <w:t>Pääsiäsilon</w:t>
      </w:r>
      <w:proofErr w:type="spellEnd"/>
      <w:r w:rsidRPr="00DF48F3">
        <w:t xml:space="preserve"> juhlinta jatkuu!</w:t>
      </w:r>
    </w:p>
    <w:p w14:paraId="6BD5CBB4" w14:textId="5DF8D06E" w:rsidR="00DF48F3" w:rsidRDefault="00DF48F3" w:rsidP="00DF48F3">
      <w:pPr>
        <w:pStyle w:val="5SISENNETTYLEIP"/>
      </w:pPr>
      <w:r w:rsidRPr="00DF48F3">
        <w:t>Siunattua pääsiäisen aikaa!</w:t>
      </w:r>
    </w:p>
    <w:p w14:paraId="2D60E73A" w14:textId="77777777" w:rsidR="00DF48F3" w:rsidRDefault="00DF48F3">
      <w:pPr>
        <w:rPr>
          <w:rFonts w:ascii="Verdana" w:hAnsi="Verdana" w:cs="Verdana"/>
          <w:color w:val="000000"/>
          <w:sz w:val="21"/>
          <w:szCs w:val="21"/>
          <w:lang w:bidi="hi-IN"/>
        </w:rPr>
      </w:pPr>
      <w:r>
        <w:br w:type="page"/>
      </w:r>
    </w:p>
    <w:p w14:paraId="0462D101" w14:textId="2E50BA67" w:rsidR="00DF48F3" w:rsidRDefault="00DF48F3" w:rsidP="00DF48F3">
      <w:pPr>
        <w:pStyle w:val="51leipeisisennyst"/>
      </w:pPr>
      <w:r>
        <w:lastRenderedPageBreak/>
        <w:t>Teksti: Maria Lindberg haastatteli Toini Pieskää puhelimen välityksellä.</w:t>
      </w:r>
    </w:p>
    <w:p w14:paraId="0A3AAB3F" w14:textId="3B2BB852" w:rsidR="00DF48F3" w:rsidRPr="00DF48F3" w:rsidRDefault="00DF48F3" w:rsidP="00DF48F3">
      <w:pPr>
        <w:pStyle w:val="2JUTTUOTSIKKOH1"/>
      </w:pPr>
      <w:r w:rsidRPr="00DF48F3">
        <w:t>Diakoni</w:t>
      </w:r>
      <w:r>
        <w:rPr>
          <w:sz w:val="52"/>
        </w:rPr>
        <w:t xml:space="preserve"> </w:t>
      </w:r>
      <w:r w:rsidRPr="00DF48F3">
        <w:t xml:space="preserve">Toini </w:t>
      </w:r>
      <w:proofErr w:type="spellStart"/>
      <w:r w:rsidRPr="00DF48F3">
        <w:t>Pieskä</w:t>
      </w:r>
      <w:proofErr w:type="spellEnd"/>
    </w:p>
    <w:p w14:paraId="07C851C1" w14:textId="77777777" w:rsidR="00DF48F3" w:rsidRPr="00DF48F3" w:rsidRDefault="00DF48F3" w:rsidP="00DF48F3">
      <w:pPr>
        <w:pStyle w:val="51leipeisisennyst"/>
      </w:pPr>
      <w:r w:rsidRPr="00DF48F3">
        <w:t>– ”Kannustan ihmisiä tekemään asioita itse!”</w:t>
      </w:r>
    </w:p>
    <w:p w14:paraId="2AF4FFA1" w14:textId="77777777" w:rsidR="00DF48F3" w:rsidRPr="00DF48F3" w:rsidRDefault="00DF48F3" w:rsidP="00DF48F3">
      <w:pPr>
        <w:pStyle w:val="Lihavoitu"/>
      </w:pPr>
      <w:r w:rsidRPr="00DF48F3">
        <w:t>Onneksi olkoon diakoniatyön kultaisen ansiomerkin ansiosta, Toini! Mitä ajattelit, kun sait tietää siitä?</w:t>
      </w:r>
    </w:p>
    <w:p w14:paraId="13FF84E7" w14:textId="77777777" w:rsidR="00DF48F3" w:rsidRPr="00DF48F3" w:rsidRDefault="00DF48F3" w:rsidP="00DF48F3">
      <w:pPr>
        <w:pStyle w:val="51leipeisisennyst"/>
      </w:pPr>
      <w:r w:rsidRPr="00DF48F3">
        <w:t>– Tuntui hyvältä saada kultainen ansiomerkki. Tuntuu hienolta, että sekä omaa että yleensäkin Pohjois-Suomessa tehtyä työtä arvostetaan.</w:t>
      </w:r>
    </w:p>
    <w:p w14:paraId="4C9A5B59" w14:textId="77777777" w:rsidR="00DF48F3" w:rsidRPr="00DF48F3" w:rsidRDefault="00DF48F3" w:rsidP="00DF48F3">
      <w:pPr>
        <w:pStyle w:val="5SISENNETTYLEIP"/>
      </w:pPr>
      <w:r w:rsidRPr="00DF48F3">
        <w:t>Olen myös saanut Kirkkohallituksen hopeisen ansiomerkin. Silloin yllätyin enemmän.</w:t>
      </w:r>
    </w:p>
    <w:p w14:paraId="58AF3F78" w14:textId="77777777" w:rsidR="00DF48F3" w:rsidRPr="00DF48F3" w:rsidRDefault="00DF48F3" w:rsidP="00DF48F3">
      <w:pPr>
        <w:pStyle w:val="5SISENNETTYLEIP"/>
      </w:pPr>
      <w:r w:rsidRPr="00DF48F3">
        <w:t>Toinia harmitti, ettei vuonna 2020 ollut mahdollista pitää kaksipäiväisiä Diakoniapäiviä. Koronan takia hän sai ansiomerkin 17.9.2020 netin kautta suoratoistetuissa Diakoniapäivässä.</w:t>
      </w:r>
    </w:p>
    <w:p w14:paraId="5622CC23" w14:textId="77777777" w:rsidR="00DF48F3" w:rsidRPr="00DF48F3" w:rsidRDefault="00DF48F3" w:rsidP="00DF48F3">
      <w:pPr>
        <w:pStyle w:val="Lihavoitu"/>
      </w:pPr>
      <w:r w:rsidRPr="00DF48F3">
        <w:t>Pitkä työura kuurojen ja vammaisten parissa</w:t>
      </w:r>
    </w:p>
    <w:p w14:paraId="0FFE49FD" w14:textId="77777777" w:rsidR="00DF48F3" w:rsidRPr="00DF48F3" w:rsidRDefault="00DF48F3" w:rsidP="00DF48F3">
      <w:pPr>
        <w:pStyle w:val="51leipeisisennyst"/>
      </w:pPr>
      <w:r w:rsidRPr="00DF48F3">
        <w:t xml:space="preserve">Toini aloitti 1.6.1983 vammaistyön diakonina Torniossa. Silloin hänellä oli koko rovastikunta työalueenaan. Kuurojen ja kuurosokeiden lisäksi Toini teki työtä huonokuuloisen, näkövammaisten ja kehitysvammaisten parissa. Hän on järjestänyt Kirkkopyhiä kuuroille, huonokuuloisille ja näkövammaisille. </w:t>
      </w:r>
    </w:p>
    <w:p w14:paraId="29691846" w14:textId="77777777" w:rsidR="00DF48F3" w:rsidRPr="00DF48F3" w:rsidRDefault="00DF48F3" w:rsidP="00DF48F3">
      <w:pPr>
        <w:pStyle w:val="5SISENNETTYLEIP"/>
      </w:pPr>
      <w:r w:rsidRPr="00DF48F3">
        <w:t>Toini kertoo, että eräillä Kuurojentyön neuvottelupäivillä hän yllätti muut osallistujat kertomalla, että Kirkkopyhillä aina oli ruokatarjoilu. Syy on kuitenkin selkeä: Toinin työalueella ajomatkat ovat niin pitkiä, ettei pelkällä kahvilla pärjää!</w:t>
      </w:r>
    </w:p>
    <w:p w14:paraId="3FD4F319" w14:textId="77777777" w:rsidR="00DF48F3" w:rsidRPr="00DF48F3" w:rsidRDefault="00DF48F3" w:rsidP="00DF48F3">
      <w:pPr>
        <w:pStyle w:val="Lihavoitu"/>
      </w:pPr>
      <w:r w:rsidRPr="00DF48F3">
        <w:t xml:space="preserve">Ura johtajana ei kiinnostanut </w:t>
      </w:r>
    </w:p>
    <w:p w14:paraId="677ECC5D" w14:textId="77777777" w:rsidR="00DF48F3" w:rsidRPr="00DF48F3" w:rsidRDefault="00DF48F3" w:rsidP="00DF48F3">
      <w:pPr>
        <w:pStyle w:val="51leipeisisennyst"/>
      </w:pPr>
      <w:r w:rsidRPr="00DF48F3">
        <w:t>Kysymykseen siihen, miten Toini oppi viittomakieltä, hän vastasi:</w:t>
      </w:r>
    </w:p>
    <w:p w14:paraId="0672F42A" w14:textId="77777777" w:rsidR="00DF48F3" w:rsidRPr="00DF48F3" w:rsidRDefault="00DF48F3" w:rsidP="00DF48F3">
      <w:pPr>
        <w:pStyle w:val="5SISENNETTYLEIP"/>
      </w:pPr>
      <w:r w:rsidRPr="00DF48F3">
        <w:t xml:space="preserve">– Opiskeluaikana kävin vapaaehtoisesti viittomakielen </w:t>
      </w:r>
      <w:proofErr w:type="spellStart"/>
      <w:r w:rsidRPr="00DF48F3">
        <w:t>alkeis</w:t>
      </w:r>
      <w:proofErr w:type="spellEnd"/>
      <w:r w:rsidRPr="00DF48F3">
        <w:t>- ja jatkokurssin. Myöhemmin kävin Juha Paunun kursseilla kerran viikossa.</w:t>
      </w:r>
    </w:p>
    <w:p w14:paraId="030DA3B6" w14:textId="77777777" w:rsidR="00DF48F3" w:rsidRPr="00DF48F3" w:rsidRDefault="00DF48F3" w:rsidP="00DF48F3">
      <w:pPr>
        <w:pStyle w:val="5SISENNETTYLEIP"/>
      </w:pPr>
      <w:r w:rsidRPr="00DF48F3">
        <w:t>Toini sai työtä kuurosokeiden parissa Helsingissä. Myöhemmin Tampereelle rakennettiin kuurosokeiden toimintakeskus. Toinia olisi haluttu sen johtajaksi. Hän ei kuitenkaan ollut kiinnostunut siitä. Kun Toini huomasi, että Tornion seurakunta etsi vammaistyön diakonia, hän haki viran ja sai sen.</w:t>
      </w:r>
    </w:p>
    <w:p w14:paraId="3D4E364A" w14:textId="77777777" w:rsidR="00DF48F3" w:rsidRPr="00DF48F3" w:rsidRDefault="00DF48F3" w:rsidP="00DF48F3">
      <w:pPr>
        <w:pStyle w:val="Lihavoitu"/>
      </w:pPr>
      <w:r w:rsidRPr="00DF48F3">
        <w:t>Leireistä asiantuntijatyöryhmiin</w:t>
      </w:r>
    </w:p>
    <w:p w14:paraId="7C857F10" w14:textId="77777777" w:rsidR="00DF48F3" w:rsidRPr="00DF48F3" w:rsidRDefault="00DF48F3" w:rsidP="00DF48F3">
      <w:pPr>
        <w:pStyle w:val="51leipeisisennyst"/>
      </w:pPr>
      <w:r w:rsidRPr="00DF48F3">
        <w:t xml:space="preserve">Toiniin työkuvaan on kuulunut paljon erilaista työtä. Hän on, yhteistyössä kehitysvammapapin ja aluetyöntekijän kanssa, muun muassa järjestänyt leirejä kuurosokeille, kehitysvammaisille ja huonokuuloisille sekä ollut mukana viittomakielisillä rippikoululeireillä. Hän on myös vetänyt kuurojen raamattupiiriä. </w:t>
      </w:r>
    </w:p>
    <w:p w14:paraId="286872EA" w14:textId="77777777" w:rsidR="00DF48F3" w:rsidRPr="00DF48F3" w:rsidRDefault="00DF48F3" w:rsidP="00DF48F3">
      <w:pPr>
        <w:pStyle w:val="5SISENNETTYLEIP"/>
      </w:pPr>
      <w:r w:rsidRPr="00DF48F3">
        <w:t>Yhteistyössä Oulun seurakuntien kuurojentyön kanssa, Toini on järjestänyt matkoja kuuroille ja huonokuuloisille. On matkusteltu muun muassa Norjaan ja Valamon luostariin. Vuonna 1986 Tornion kuurojentyö emännöi Kuurojen Lähetysseuran vuosikokouksen ja -juhlan.</w:t>
      </w:r>
    </w:p>
    <w:p w14:paraId="4A0D3647" w14:textId="77777777" w:rsidR="00DF48F3" w:rsidRPr="00DF48F3" w:rsidRDefault="00DF48F3" w:rsidP="00DF48F3">
      <w:pPr>
        <w:pStyle w:val="5SISENNETTYLEIP"/>
      </w:pPr>
      <w:r w:rsidRPr="00DF48F3">
        <w:t>Toini on ollut mukana seurakunnan vammaisneuvostossa aina sen perustamisesta vuonna 1986 omiin eläkepäiviinsä asti. Hän on myös ollut jäsen kolmessa Kirkkohallituksen asiantuntijatyöryhmässä: ensin näkövammaistyön-, sitten kuurojentyön-, ja lopuksi kehitysvammaistyön asiantuntijatyöryhmässä.</w:t>
      </w:r>
    </w:p>
    <w:p w14:paraId="77E80F44" w14:textId="77777777" w:rsidR="00DF48F3" w:rsidRPr="00DF48F3" w:rsidRDefault="00DF48F3" w:rsidP="00DF48F3">
      <w:pPr>
        <w:pStyle w:val="Lihavoitu"/>
      </w:pPr>
      <w:r w:rsidRPr="00DF48F3">
        <w:t xml:space="preserve">Esteettömyysajattelu muutti perinnettä </w:t>
      </w:r>
    </w:p>
    <w:p w14:paraId="1C9E9CDD" w14:textId="77777777" w:rsidR="00DF48F3" w:rsidRPr="00DF48F3" w:rsidRDefault="00DF48F3" w:rsidP="00DF48F3">
      <w:pPr>
        <w:pStyle w:val="51leipeisisennyst"/>
      </w:pPr>
      <w:r w:rsidRPr="00DF48F3">
        <w:t xml:space="preserve">Esteettömyys on ollut tärkeä Toinille. Kysymykseen, jos jokin on jäänyt harmittamaan, Toini vastasi: </w:t>
      </w:r>
    </w:p>
    <w:p w14:paraId="0BF49930" w14:textId="77777777" w:rsidR="00DF48F3" w:rsidRPr="00DF48F3" w:rsidRDefault="00DF48F3" w:rsidP="00DF48F3">
      <w:pPr>
        <w:pStyle w:val="5SISENNETTYLEIP"/>
      </w:pPr>
      <w:r w:rsidRPr="00DF48F3">
        <w:t xml:space="preserve">– Ala-Tornion kirkkoon olisin toivonut kyltin, josta selviää missä kirkkotilassa on paras kuuluvuus. Kirkko on suuri, satoja vuosia vanha rakennus. Kirkossa on paha jälkikaiku. Toivoisin </w:t>
      </w:r>
      <w:r w:rsidRPr="00DF48F3">
        <w:lastRenderedPageBreak/>
        <w:t>että huonokuuloiset heti voisivat nähdä mihin kannattaa istuutua. Toiveeni kyltistä ei kutenkaan toteutunut,</w:t>
      </w:r>
    </w:p>
    <w:p w14:paraId="41A5842E" w14:textId="77777777" w:rsidR="00DF48F3" w:rsidRPr="00DF48F3" w:rsidRDefault="00DF48F3" w:rsidP="00DF48F3">
      <w:pPr>
        <w:pStyle w:val="5SISENNETTYLEIP"/>
      </w:pPr>
      <w:r w:rsidRPr="00DF48F3">
        <w:t>Sen sijaan hän onnistui muuttamaan yli 200 vuotta vanhan perinteen! Hautaan siunauksissa on ollut tapana kantaa arkku ulos oviaukosta, jossa oli sekä hankala porrasaskelma että jyrkkä käännös. Tämä oli haasteellista niin huonojalkaisille kun huononäköisille. Tämän Toini halusi muuttaa ja onnistui siinä! Nyt arkkua kannetaan ulos toisesta ovesta.</w:t>
      </w:r>
    </w:p>
    <w:p w14:paraId="05CCA5F7" w14:textId="77777777" w:rsidR="00DF48F3" w:rsidRPr="00DF48F3" w:rsidRDefault="00DF48F3" w:rsidP="00DF48F3">
      <w:pPr>
        <w:pStyle w:val="Lihavoitu"/>
      </w:pPr>
      <w:r w:rsidRPr="00DF48F3">
        <w:t>Kuurosokean kanssa tunturivaelluksella</w:t>
      </w:r>
    </w:p>
    <w:p w14:paraId="1707B2A0" w14:textId="77777777" w:rsidR="00DF48F3" w:rsidRPr="00DF48F3" w:rsidRDefault="00DF48F3" w:rsidP="00DF48F3">
      <w:pPr>
        <w:pStyle w:val="51leipeisisennyst"/>
      </w:pPr>
      <w:r w:rsidRPr="00DF48F3">
        <w:t>Ihmisten kanssa oleminen ja tekeminen on ollut Toinin mielestä mieluisinta työssään.</w:t>
      </w:r>
    </w:p>
    <w:p w14:paraId="1D5C58F4" w14:textId="77777777" w:rsidR="00DF48F3" w:rsidRPr="00DF48F3" w:rsidRDefault="00DF48F3" w:rsidP="00DF48F3">
      <w:pPr>
        <w:pStyle w:val="5SISENNETTYLEIP"/>
      </w:pPr>
      <w:r w:rsidRPr="00DF48F3">
        <w:t>– En tee asioita ihmisten puolesta. Kannustan heitä tekemään asioita itse. Heidän itsetuntonsa kasvaa kuin he huomaavat pärjäävänsä, hän sanoo.</w:t>
      </w:r>
    </w:p>
    <w:p w14:paraId="7ACD3E49" w14:textId="77777777" w:rsidR="00DF48F3" w:rsidRPr="00DF48F3" w:rsidRDefault="00DF48F3" w:rsidP="00DF48F3">
      <w:pPr>
        <w:pStyle w:val="5SISENNETTYLEIP"/>
      </w:pPr>
      <w:r w:rsidRPr="00DF48F3">
        <w:t>Toini kertoo kaksi esimerkkiä. Hän on laskenut koskea sekä kuurojen että kuurosokeiden kanssa. Kerran Toini rohkaisi erästä kuurosokeaa henkilöä tunturivaellukselle. Henkilö epäröi. Kävely maantiellä tuntui turvallisemmalta. Toini ei kuitenkaan antanut periksi ja he suuntaisivat matkansa tunturille. Matkan aikana keitettiin kahvit nuotiolla. Jälkeenpäin kuurosokea henkilö kiitti Toinia ja sanoin että nyt hänellä on jotain muisteltavaa koko talven ajaksi!</w:t>
      </w:r>
    </w:p>
    <w:p w14:paraId="2EDB78D2" w14:textId="77777777" w:rsidR="00DF48F3" w:rsidRPr="00DF48F3" w:rsidRDefault="00DF48F3" w:rsidP="00DF48F3">
      <w:pPr>
        <w:pStyle w:val="Lihavoitu"/>
      </w:pPr>
      <w:r w:rsidRPr="00DF48F3">
        <w:t>Esittelykysymykset</w:t>
      </w:r>
    </w:p>
    <w:p w14:paraId="34B6E555" w14:textId="77777777" w:rsidR="00DF48F3" w:rsidRPr="00DF48F3" w:rsidRDefault="00DF48F3" w:rsidP="00DF48F3">
      <w:pPr>
        <w:pStyle w:val="51leipeisisennyst"/>
      </w:pPr>
      <w:r w:rsidRPr="00DF48F3">
        <w:rPr>
          <w:b/>
          <w:bCs/>
        </w:rPr>
        <w:t>Nimi</w:t>
      </w:r>
      <w:r w:rsidRPr="00DF48F3">
        <w:t xml:space="preserve">: Toini </w:t>
      </w:r>
      <w:proofErr w:type="spellStart"/>
      <w:r w:rsidRPr="00DF48F3">
        <w:t>Pieskä</w:t>
      </w:r>
      <w:proofErr w:type="spellEnd"/>
    </w:p>
    <w:p w14:paraId="6788CDEF" w14:textId="77777777" w:rsidR="00DF48F3" w:rsidRPr="00DF48F3" w:rsidRDefault="00DF48F3" w:rsidP="00DF48F3">
      <w:pPr>
        <w:pStyle w:val="51leipeisisennyst"/>
      </w:pPr>
      <w:r w:rsidRPr="00DF48F3">
        <w:rPr>
          <w:b/>
          <w:bCs/>
        </w:rPr>
        <w:t>Tekee</w:t>
      </w:r>
      <w:r w:rsidRPr="00DF48F3">
        <w:t>: eläkeläinen 1.9.2020 lähtien</w:t>
      </w:r>
    </w:p>
    <w:p w14:paraId="065144C9" w14:textId="77777777" w:rsidR="00DF48F3" w:rsidRPr="00DF48F3" w:rsidRDefault="00DF48F3" w:rsidP="00DF48F3">
      <w:pPr>
        <w:pStyle w:val="51leipeisisennyst"/>
      </w:pPr>
      <w:proofErr w:type="spellStart"/>
      <w:r w:rsidRPr="00DF48F3">
        <w:rPr>
          <w:b/>
          <w:bCs/>
        </w:rPr>
        <w:t>Synnyinpaikka</w:t>
      </w:r>
      <w:proofErr w:type="spellEnd"/>
      <w:r w:rsidRPr="00DF48F3">
        <w:t>: Ylivieska</w:t>
      </w:r>
    </w:p>
    <w:p w14:paraId="76C88944" w14:textId="77777777" w:rsidR="00DF48F3" w:rsidRPr="00DF48F3" w:rsidRDefault="00DF48F3" w:rsidP="00DF48F3">
      <w:pPr>
        <w:pStyle w:val="51leipeisisennyst"/>
      </w:pPr>
      <w:r w:rsidRPr="00DF48F3">
        <w:rPr>
          <w:b/>
          <w:bCs/>
        </w:rPr>
        <w:t>Asuinpaikka</w:t>
      </w:r>
      <w:r w:rsidRPr="00DF48F3">
        <w:t>: Tornio</w:t>
      </w:r>
    </w:p>
    <w:p w14:paraId="0646E307" w14:textId="77777777" w:rsidR="00DF48F3" w:rsidRPr="00DF48F3" w:rsidRDefault="00DF48F3" w:rsidP="00DF48F3">
      <w:pPr>
        <w:pStyle w:val="51leipeisisennyst"/>
      </w:pPr>
      <w:r w:rsidRPr="00DF48F3">
        <w:rPr>
          <w:b/>
          <w:bCs/>
        </w:rPr>
        <w:t>Lempivuodenaika</w:t>
      </w:r>
      <w:r w:rsidRPr="00DF48F3">
        <w:t>: Talvi. ”Lumessa ja pakkasessa luonto on puhdas”</w:t>
      </w:r>
    </w:p>
    <w:p w14:paraId="6880379E" w14:textId="77777777" w:rsidR="00DF48F3" w:rsidRPr="00DF48F3" w:rsidRDefault="00DF48F3" w:rsidP="00DF48F3">
      <w:pPr>
        <w:pStyle w:val="51leipeisisennyst"/>
      </w:pPr>
      <w:r w:rsidRPr="00DF48F3">
        <w:rPr>
          <w:b/>
          <w:bCs/>
        </w:rPr>
        <w:t>Paras pääsiäisherkku</w:t>
      </w:r>
      <w:r w:rsidRPr="00DF48F3">
        <w:t>: Poropaisti korvasienillä. ”Syön myös mämmiä ja kananmunia, mutta poropaisti kuluu pääsiäiseen ja jouluun”.</w:t>
      </w:r>
    </w:p>
    <w:p w14:paraId="6A0BBF02" w14:textId="5F9D2F31" w:rsidR="00DF48F3" w:rsidRDefault="00DF48F3" w:rsidP="00DF48F3">
      <w:pPr>
        <w:pStyle w:val="51leipeisisennyst"/>
      </w:pPr>
      <w:r w:rsidRPr="00DF48F3">
        <w:rPr>
          <w:b/>
          <w:bCs/>
        </w:rPr>
        <w:t>Pääsiäistervehdys lukijoille</w:t>
      </w:r>
      <w:r w:rsidRPr="00DF48F3">
        <w:t>: ”Katso uskoen ylöspäin, rakkaudella sivuille, kiittäen taaksepäin sekä toivoen eteenpäin.”</w:t>
      </w:r>
    </w:p>
    <w:p w14:paraId="2C284192" w14:textId="77777777" w:rsidR="00DF48F3" w:rsidRDefault="00DF48F3">
      <w:pPr>
        <w:rPr>
          <w:rFonts w:ascii="Verdana" w:hAnsi="Verdana" w:cs="Verdana"/>
          <w:color w:val="000000"/>
          <w:sz w:val="21"/>
          <w:szCs w:val="21"/>
          <w:lang w:bidi="hi-IN"/>
        </w:rPr>
      </w:pPr>
      <w:r>
        <w:br w:type="page"/>
      </w:r>
    </w:p>
    <w:p w14:paraId="513D03A8" w14:textId="77777777" w:rsidR="003F6AE8" w:rsidRPr="003F6AE8" w:rsidRDefault="003F6AE8" w:rsidP="003F6AE8">
      <w:pPr>
        <w:pStyle w:val="51leipeisisennyst"/>
      </w:pPr>
      <w:r w:rsidRPr="003F6AE8">
        <w:lastRenderedPageBreak/>
        <w:t>Teksti: Kristiina Wallenius-Penttilä, Maria Lindberg  •  Kuva: Ulla Kotamäki</w:t>
      </w:r>
    </w:p>
    <w:p w14:paraId="7BAE16F3" w14:textId="4D273AC5" w:rsidR="003F6AE8" w:rsidRPr="003F6AE8" w:rsidRDefault="003F6AE8" w:rsidP="003F6AE8">
      <w:pPr>
        <w:pStyle w:val="2JUTTUOTSIKKOH1"/>
      </w:pPr>
      <w:r w:rsidRPr="003F6AE8">
        <w:t>Saattohoitoa viittomakielellä</w:t>
      </w:r>
      <w:r w:rsidRPr="003F6AE8">
        <w:br/>
        <w:t>– uusi opas on ilmestynyt</w:t>
      </w:r>
    </w:p>
    <w:p w14:paraId="60B35BBD" w14:textId="77777777" w:rsidR="003F6AE8" w:rsidRPr="003F6AE8" w:rsidRDefault="003F6AE8" w:rsidP="003F6AE8">
      <w:pPr>
        <w:pStyle w:val="51leipeisisennyst"/>
      </w:pPr>
      <w:r w:rsidRPr="003F6AE8">
        <w:t>Turun ja Kaarinan seurakuntayhtymän kuurojentyö ja Kuurojen Palvelusäätiön Passi-ohjelma julkaisivat viittomakielen päivän kunniaksi oppaan viittomakieliseen saattohoitoon. Opas kertoo viittomakielisen saattohoidon erityispiirteistä. Opas antaa neuvoja viittomakielisen saattohoidettavan kohtaamiseen ja laadukkaan hoidon toteuttamiseen. Oppaassa on myös esimerkki hoitotahdosta, jossa on huomioitu viittomakieleen ja kuurojen kulttuuriin liittyviä asioita. Hoitotahdossa jokaisen on mahdollista kertoa, miten haluaa tulla kohdatuksi ja hoidetuksi sairastuessaan tai kuoleman lähestyessä. Tässä kerrotaan lyhyesti oppaasta ja saattohoidosta.</w:t>
      </w:r>
    </w:p>
    <w:p w14:paraId="5BD35E6A" w14:textId="77777777" w:rsidR="003F6AE8" w:rsidRPr="003F6AE8" w:rsidRDefault="003F6AE8" w:rsidP="003F6AE8">
      <w:pPr>
        <w:pStyle w:val="Lihavoitu"/>
      </w:pPr>
      <w:r w:rsidRPr="003F6AE8">
        <w:t>Saattohoito</w:t>
      </w:r>
    </w:p>
    <w:p w14:paraId="56D9F2E8" w14:textId="77777777" w:rsidR="003F6AE8" w:rsidRPr="003F6AE8" w:rsidRDefault="003F6AE8" w:rsidP="003F6AE8">
      <w:pPr>
        <w:pStyle w:val="51leipeisisennyst"/>
      </w:pPr>
      <w:r w:rsidRPr="003F6AE8">
        <w:t>Saattohoito tarkoittaa ennen kuolemaa tapahtuvaa hoitoa. Saattohoidossa sairautta ei voida parantaa, mutta sairauden oireita ja kuolevan oloa voidaan helpottaa.</w:t>
      </w:r>
    </w:p>
    <w:p w14:paraId="0248856D" w14:textId="77777777" w:rsidR="003F6AE8" w:rsidRPr="003F6AE8" w:rsidRDefault="003F6AE8" w:rsidP="003F6AE8">
      <w:pPr>
        <w:pStyle w:val="Lihavoitu"/>
      </w:pPr>
      <w:r w:rsidRPr="003F6AE8">
        <w:t>Viittomakieli ja kulttuuri</w:t>
      </w:r>
    </w:p>
    <w:p w14:paraId="33336397" w14:textId="77777777" w:rsidR="003F6AE8" w:rsidRPr="003F6AE8" w:rsidRDefault="003F6AE8" w:rsidP="003F6AE8">
      <w:pPr>
        <w:pStyle w:val="51leipeisisennyst"/>
      </w:pPr>
      <w:r w:rsidRPr="003F6AE8">
        <w:t>Kuurojen kulttuurin tuntemus sekä vahva viittomakielen taito on viittomakielisen saattohoidon perusta/ tai selkokielellä: viittomakielisessä saattohoidossa on tärkeää kommunikoida viittomakielellä ja tuntea kuurojen kulttuuri. Viittomakielellä kommunikointi antaa saattohoidettavalle mahdollisuuden valmistautua lähestyvään kuolemaan. Myös kivunhoito ja kohtaaminen onnistuu paremmin kun voi kommunikoida viittoen). On kuitenkin selvää, ettei viittomakielentaitoisia työntekijöitä ole töissä jokaisessa saattohoitoa tarjoavassa yksikössä. Tällöin on tärkeää, että saattohoitotiimissä on mukana viittomakielentulkki ja/tai viittomakielentaitoinen työntekijä esimerkiksi seurakunnasta.</w:t>
      </w:r>
    </w:p>
    <w:p w14:paraId="55806C27" w14:textId="77777777" w:rsidR="003F6AE8" w:rsidRPr="003F6AE8" w:rsidRDefault="003F6AE8" w:rsidP="003F6AE8">
      <w:pPr>
        <w:pStyle w:val="Lihavoitu"/>
      </w:pPr>
      <w:r w:rsidRPr="003F6AE8">
        <w:t>Kirjoittaminen ei aina toimi</w:t>
      </w:r>
    </w:p>
    <w:p w14:paraId="3AC1EBE9" w14:textId="77777777" w:rsidR="003F6AE8" w:rsidRPr="003F6AE8" w:rsidRDefault="003F6AE8" w:rsidP="003F6AE8">
      <w:pPr>
        <w:pStyle w:val="51leipeisisennyst"/>
      </w:pPr>
      <w:r w:rsidRPr="003F6AE8">
        <w:t xml:space="preserve">Yleensä uskotaan, että viittomakielisen henkilön kanssa voi kommunikoida kirjottamalla. Kirjoitettu suomen tai ruotsin kieli on viittomakieliselle usein vieras kieli, niin sanottu toinen kieli. Siksi sen taito vaihtelee, aivan kuten kuulevien vieraiden kielten taito. Kirjoittaminen on myös hyvin raskas tapa kommunikoida. Samoin on huulilta lukeminen. Kaikki äänteet eivät näy </w:t>
      </w:r>
      <w:proofErr w:type="spellStart"/>
      <w:r w:rsidRPr="003F6AE8">
        <w:t>huuliossa</w:t>
      </w:r>
      <w:proofErr w:type="spellEnd"/>
      <w:r w:rsidRPr="003F6AE8">
        <w:t>. Sen takia väärinymmärrysten riski on suuri. Kuvia voi käyttää kommunikoinnin tukena, mutta se ei saisi kokonaan korvata viittomakielistä kommunikaatiota.</w:t>
      </w:r>
    </w:p>
    <w:p w14:paraId="3C841805" w14:textId="77777777" w:rsidR="003F6AE8" w:rsidRPr="003F6AE8" w:rsidRDefault="003F6AE8" w:rsidP="003F6AE8">
      <w:pPr>
        <w:pStyle w:val="Lihavoitu"/>
      </w:pPr>
      <w:r w:rsidRPr="003F6AE8">
        <w:t>Kosketus</w:t>
      </w:r>
    </w:p>
    <w:p w14:paraId="329A5182" w14:textId="77777777" w:rsidR="003F6AE8" w:rsidRPr="003F6AE8" w:rsidRDefault="003F6AE8" w:rsidP="003F6AE8">
      <w:pPr>
        <w:pStyle w:val="51leipeisisennyst"/>
      </w:pPr>
      <w:r w:rsidRPr="003F6AE8">
        <w:t>Kun viittomakielisen saattohoidettavan voimat heikkenevät hän ei enää jaksa pitää silmiään auki eikä viittoa. Silloin tuntoaistin merkitys ja koskettaminen korostuu. Kosketuksen kautta saattohoidettava saa tietoa sekä tuntee läsnäolon. Hän voi saada tietoa esimerkiksi siitä kuka on tullut paikalle tai mitä seuraavaksi tehdään.</w:t>
      </w:r>
    </w:p>
    <w:p w14:paraId="6535ABF6" w14:textId="77777777" w:rsidR="003F6AE8" w:rsidRPr="003F6AE8" w:rsidRDefault="003F6AE8" w:rsidP="003F6AE8">
      <w:pPr>
        <w:pStyle w:val="5SISENNETTYLEIP"/>
      </w:pPr>
      <w:r w:rsidRPr="003F6AE8">
        <w:t>Viittomakielinen saattohoito edellyttää avoimuutta, uusien vaihtoehtoisten toimintatapojen luomista sekä rohkeutta kohdata ja olla läsnä kielestä riippumatta.</w:t>
      </w:r>
    </w:p>
    <w:p w14:paraId="5712DDFF" w14:textId="39855942" w:rsidR="003F6AE8" w:rsidRDefault="003F6AE8" w:rsidP="003F6AE8">
      <w:pPr>
        <w:pStyle w:val="5SISENNETTYLEIP"/>
        <w:rPr>
          <w:u w:val="thick"/>
        </w:rPr>
      </w:pPr>
      <w:r w:rsidRPr="003F6AE8">
        <w:t>Opas löytyy myös sähköisessä muodossa osoitteesta:</w:t>
      </w:r>
      <w:r w:rsidRPr="003F6AE8">
        <w:br/>
      </w:r>
      <w:hyperlink r:id="rId4" w:history="1">
        <w:r w:rsidRPr="00DB42E9">
          <w:rPr>
            <w:rStyle w:val="Hyperlinkki"/>
          </w:rPr>
          <w:t>https://kpsaatio.fi/wp-content/uploads/2021/01/Viittomakielinen_saattohoito_21.pdf</w:t>
        </w:r>
      </w:hyperlink>
    </w:p>
    <w:p w14:paraId="67A1C0D3" w14:textId="77777777" w:rsidR="003F6AE8" w:rsidRDefault="003F6AE8">
      <w:pPr>
        <w:rPr>
          <w:rFonts w:ascii="Verdana" w:hAnsi="Verdana" w:cs="Verdana"/>
          <w:color w:val="000000"/>
          <w:sz w:val="21"/>
          <w:szCs w:val="21"/>
          <w:u w:val="thick"/>
          <w:lang w:bidi="hi-IN"/>
        </w:rPr>
      </w:pPr>
      <w:r>
        <w:rPr>
          <w:u w:val="thick"/>
        </w:rPr>
        <w:br w:type="page"/>
      </w:r>
    </w:p>
    <w:p w14:paraId="6F49A5CA" w14:textId="77777777" w:rsidR="003F6AE8" w:rsidRPr="003F6AE8" w:rsidRDefault="003F6AE8" w:rsidP="003F6AE8">
      <w:pPr>
        <w:pStyle w:val="51leipeisisennyst"/>
      </w:pPr>
      <w:r w:rsidRPr="003F6AE8">
        <w:lastRenderedPageBreak/>
        <w:t>Teksti: Marja Saukkonen</w:t>
      </w:r>
    </w:p>
    <w:p w14:paraId="2CAAB513" w14:textId="77777777" w:rsidR="003F6AE8" w:rsidRPr="003F6AE8" w:rsidRDefault="003F6AE8" w:rsidP="003F6AE8">
      <w:pPr>
        <w:pStyle w:val="5SISENNETTYLEIP"/>
        <w:rPr>
          <w:u w:val="thick"/>
        </w:rPr>
      </w:pPr>
    </w:p>
    <w:p w14:paraId="362DFF13" w14:textId="77777777" w:rsidR="003F6AE8" w:rsidRPr="003F6AE8" w:rsidRDefault="003F6AE8" w:rsidP="003F6AE8">
      <w:pPr>
        <w:pStyle w:val="2JUTTUOTSIKKOH1"/>
      </w:pPr>
      <w:r w:rsidRPr="003F6AE8">
        <w:t>Korona-aika on muuttanut seurakuntien viittomakielistä työtä</w:t>
      </w:r>
    </w:p>
    <w:p w14:paraId="1D9F524C" w14:textId="77777777" w:rsidR="003F6AE8" w:rsidRPr="003F6AE8" w:rsidRDefault="003F6AE8" w:rsidP="003F6AE8">
      <w:pPr>
        <w:pStyle w:val="51leipeisisennyst"/>
      </w:pPr>
      <w:r w:rsidRPr="003F6AE8">
        <w:t xml:space="preserve">Nyt kun korona-aikana emme ole voineet kokoontua yhteen, on seurakuntien viittomakielinen työ siirtynyt osittain nettiin. Kuurojenpappien ja -diakoniatyöntekijöiden tekemiä </w:t>
      </w:r>
      <w:r w:rsidRPr="003F6AE8">
        <w:rPr>
          <w:b/>
          <w:bCs/>
        </w:rPr>
        <w:t>viittomakielisiä jumalanpalvelus ja -hartausvideoita</w:t>
      </w:r>
      <w:r w:rsidRPr="003F6AE8">
        <w:t xml:space="preserve"> löydät internetistä, YouTubesta ”Viittova seurakunta”-kanavalta ja Facebookin ”Viittova seurakunta” -ryhmästä.</w:t>
      </w:r>
    </w:p>
    <w:p w14:paraId="0424F1A6" w14:textId="77777777" w:rsidR="003F6AE8" w:rsidRPr="003F6AE8" w:rsidRDefault="003F6AE8" w:rsidP="003F6AE8">
      <w:pPr>
        <w:pStyle w:val="5SISENNETTYLEIP"/>
      </w:pPr>
      <w:r w:rsidRPr="003F6AE8">
        <w:t xml:space="preserve">Jos haluat saada </w:t>
      </w:r>
      <w:r w:rsidRPr="003F6AE8">
        <w:rPr>
          <w:b/>
          <w:bCs/>
        </w:rPr>
        <w:t>ehtoollisen</w:t>
      </w:r>
      <w:r w:rsidRPr="003F6AE8">
        <w:t>, voit ottaa yhteyttä oman alueesi kuurojenpappiin. Papin on mahdollista tulla esimerkiksi kotiisi tai voitte sopia tapaamisen seurakuntatalolla. Yhdessä suunnitellen turvallinen ehtoollisenvietto on mahdollinen.</w:t>
      </w:r>
    </w:p>
    <w:p w14:paraId="18571E16" w14:textId="77777777" w:rsidR="003F6AE8" w:rsidRPr="003F6AE8" w:rsidRDefault="003F6AE8" w:rsidP="003F6AE8">
      <w:pPr>
        <w:pStyle w:val="5SISENNETTYLEIP"/>
      </w:pPr>
      <w:r w:rsidRPr="003F6AE8">
        <w:t xml:space="preserve">Jos haluat </w:t>
      </w:r>
      <w:r w:rsidRPr="003F6AE8">
        <w:rPr>
          <w:b/>
          <w:bCs/>
        </w:rPr>
        <w:t>keskustella viittoen</w:t>
      </w:r>
      <w:r w:rsidRPr="003F6AE8">
        <w:t xml:space="preserve">, kerro siitä läheisillesi tai ota itse suoraan yhteyttä kuurojenpappiin tai -diakoniatyöntekijään. Keskustelu voidaan toteuttaa videopuhelun kautta tai työntekijä tulee luoksesi tai voitte sopia tapaamisen työntekijän toimistoon. </w:t>
      </w:r>
    </w:p>
    <w:p w14:paraId="6129EEFB" w14:textId="780510CB" w:rsidR="003F6AE8" w:rsidRPr="003F6AE8" w:rsidRDefault="003F6AE8" w:rsidP="003F6AE8">
      <w:pPr>
        <w:pStyle w:val="5SISENNETTYLEIP"/>
        <w:rPr>
          <w:b/>
          <w:bCs/>
        </w:rPr>
      </w:pPr>
      <w:r w:rsidRPr="003F6AE8">
        <w:rPr>
          <w:b/>
          <w:bCs/>
        </w:rPr>
        <w:t>On tärkeää, että kaikissa tapaamisissa</w:t>
      </w:r>
      <w:r>
        <w:rPr>
          <w:b/>
          <w:bCs/>
        </w:rPr>
        <w:t xml:space="preserve"> </w:t>
      </w:r>
      <w:r w:rsidRPr="003F6AE8">
        <w:rPr>
          <w:b/>
          <w:bCs/>
        </w:rPr>
        <w:t xml:space="preserve">noudatetaan tarkoin turvaohjeita. </w:t>
      </w:r>
    </w:p>
    <w:p w14:paraId="410E609D" w14:textId="755CD9DF" w:rsidR="003F6AE8" w:rsidRDefault="003F6AE8" w:rsidP="003F6AE8">
      <w:pPr>
        <w:pStyle w:val="5SISENNETTYLEIP"/>
      </w:pPr>
      <w:r w:rsidRPr="003F6AE8">
        <w:t>Toivomme, että pian taas saamme kokoontua yhteen ja tavata toisiamme myös kasvotusten.</w:t>
      </w:r>
    </w:p>
    <w:p w14:paraId="061F33C8" w14:textId="77777777" w:rsidR="003F6AE8" w:rsidRDefault="003F6AE8">
      <w:pPr>
        <w:rPr>
          <w:rFonts w:ascii="Verdana" w:hAnsi="Verdana" w:cs="Verdana"/>
          <w:color w:val="000000"/>
          <w:sz w:val="21"/>
          <w:szCs w:val="21"/>
          <w:lang w:bidi="hi-IN"/>
        </w:rPr>
      </w:pPr>
      <w:r>
        <w:br w:type="page"/>
      </w:r>
    </w:p>
    <w:p w14:paraId="3129C914" w14:textId="77777777" w:rsidR="003F6AE8" w:rsidRPr="003F6AE8" w:rsidRDefault="003F6AE8" w:rsidP="003F6AE8">
      <w:pPr>
        <w:pStyle w:val="51leipeisisennyst"/>
      </w:pPr>
      <w:r w:rsidRPr="003F6AE8">
        <w:lastRenderedPageBreak/>
        <w:t xml:space="preserve">Teksti ja kuva: Anne </w:t>
      </w:r>
      <w:proofErr w:type="spellStart"/>
      <w:r w:rsidRPr="003F6AE8">
        <w:t>Linnaro</w:t>
      </w:r>
      <w:proofErr w:type="spellEnd"/>
    </w:p>
    <w:p w14:paraId="0CA75ECB" w14:textId="1E6C5C40" w:rsidR="003F6AE8" w:rsidRPr="003F6AE8" w:rsidRDefault="003F6AE8" w:rsidP="003F6AE8">
      <w:pPr>
        <w:pStyle w:val="2JUTTUOTSIKKOH1"/>
      </w:pPr>
      <w:r w:rsidRPr="003F6AE8">
        <w:t>Kerttu Johansson</w:t>
      </w:r>
      <w:r>
        <w:t xml:space="preserve"> </w:t>
      </w:r>
      <w:r w:rsidRPr="003F6AE8">
        <w:t>95 vuotta</w:t>
      </w:r>
      <w:r>
        <w:t xml:space="preserve"> </w:t>
      </w:r>
      <w:r w:rsidRPr="003F6AE8">
        <w:t>16.2.2021</w:t>
      </w:r>
    </w:p>
    <w:p w14:paraId="0BEC37BD" w14:textId="77777777" w:rsidR="003F6AE8" w:rsidRPr="003F6AE8" w:rsidRDefault="003F6AE8" w:rsidP="003F6AE8">
      <w:pPr>
        <w:pStyle w:val="51leipeisisennyst"/>
      </w:pPr>
      <w:r w:rsidRPr="003F6AE8">
        <w:t xml:space="preserve">Pellavapäinen tyttö Kerttu Annikki </w:t>
      </w:r>
      <w:proofErr w:type="spellStart"/>
      <w:r w:rsidRPr="003F6AE8">
        <w:t>synyi</w:t>
      </w:r>
      <w:proofErr w:type="spellEnd"/>
      <w:r w:rsidRPr="003F6AE8">
        <w:t xml:space="preserve"> </w:t>
      </w:r>
      <w:proofErr w:type="spellStart"/>
      <w:r w:rsidRPr="003F6AE8">
        <w:t>Helylän</w:t>
      </w:r>
      <w:proofErr w:type="spellEnd"/>
      <w:r w:rsidRPr="003F6AE8">
        <w:t xml:space="preserve"> kylässä Sortavalassa. Hän sai viettää elämänsä alkuvuodet suuren Laatokan rantamailla Anna-äidin ja Olli-isän nuorimpana lapsena. Perheen sukunimi oli Turkulainen. Vuodet kuluivat nopeasti, </w:t>
      </w:r>
      <w:proofErr w:type="spellStart"/>
      <w:r w:rsidRPr="003F6AE8">
        <w:t>niinkuin</w:t>
      </w:r>
      <w:proofErr w:type="spellEnd"/>
      <w:r w:rsidRPr="003F6AE8">
        <w:t xml:space="preserve"> lapsuus yleensäkin.</w:t>
      </w:r>
    </w:p>
    <w:p w14:paraId="002304A9" w14:textId="77777777" w:rsidR="003F6AE8" w:rsidRPr="003F6AE8" w:rsidRDefault="003F6AE8" w:rsidP="003F6AE8">
      <w:pPr>
        <w:pStyle w:val="5SISENNETTYLEIP"/>
      </w:pPr>
      <w:r w:rsidRPr="003F6AE8">
        <w:t>Kun paras ystävä lähti koulutielle Kerttu jäi yksin leikkeihinsä. Äiti sääli tyttöään ja teki rohkean liikkeen: hän pyysi opettajaa ottamaan tytön kouluun ennen oikeaa aloitusaikaa. Syy: paras ystävä oli päivät poissa Kerttu-tytön luota. Opettaja suostui, kunhan tyttö on hiljaa, eikä aiheuta oppitunneilla häiriötä.</w:t>
      </w:r>
    </w:p>
    <w:p w14:paraId="5A76874F" w14:textId="77777777" w:rsidR="003F6AE8" w:rsidRPr="003F6AE8" w:rsidRDefault="003F6AE8" w:rsidP="003F6AE8">
      <w:pPr>
        <w:pStyle w:val="Lihavoitu"/>
      </w:pPr>
      <w:r w:rsidRPr="003F6AE8">
        <w:t>Aivokalvontulehdus teki Kertusta kuuron</w:t>
      </w:r>
    </w:p>
    <w:p w14:paraId="1031B938" w14:textId="77777777" w:rsidR="003F6AE8" w:rsidRPr="003F6AE8" w:rsidRDefault="003F6AE8" w:rsidP="003F6AE8">
      <w:pPr>
        <w:pStyle w:val="51leipeisisennyst"/>
      </w:pPr>
      <w:r w:rsidRPr="003F6AE8">
        <w:t>Niin alkoi kuunteluoppilaan elämä joka jäisi kuitenkin lyhyeksi. Keväällä Kerttu sairastui. Lääkäri totesi valitettavasti aivokalvontulehduksen. Se vei kuulon kokonaan toisesta korvasta ja jätti toiseen vain epämääräisen matalan äänen.</w:t>
      </w:r>
    </w:p>
    <w:p w14:paraId="5E9B6133" w14:textId="77777777" w:rsidR="003F6AE8" w:rsidRPr="003F6AE8" w:rsidRDefault="003F6AE8" w:rsidP="003F6AE8">
      <w:pPr>
        <w:pStyle w:val="5SISENNETTYLEIP"/>
      </w:pPr>
      <w:r w:rsidRPr="003F6AE8">
        <w:t>Mitään ei ollut tehtävissä. Toisinaan äiti joutui sanomaan epäkohteliaille ja utelijoille, että vaikka tyttö ei kuule on järki toki tallella. Edessä oli kouluunmeno, tällä kertaa oikeasti. Kuulovammaisten koulu oli tuolloin Mikkelissä. Siellä olisi pitänyt asua viikot ellei kauemminkin. Sinnikäs tyttö ilmoitti ettei lähde sinne. Hänhän osasi jo lukea, laskea ja kirjoittaakin. Ne taidot hän oli ehtinyt omaksua kuunteluoppilaana ja vanhemmilta sisaruksilta. Se osoittautui merkittäväksi asiaksi. Niinpä tyttö jäi kotikylän kouluun.</w:t>
      </w:r>
    </w:p>
    <w:p w14:paraId="09ECC2CA" w14:textId="77777777" w:rsidR="003F6AE8" w:rsidRPr="003F6AE8" w:rsidRDefault="003F6AE8" w:rsidP="003F6AE8">
      <w:pPr>
        <w:pStyle w:val="Lihavoitu"/>
      </w:pPr>
      <w:r w:rsidRPr="003F6AE8">
        <w:t>Sotavuodet</w:t>
      </w:r>
    </w:p>
    <w:p w14:paraId="5AF96A04" w14:textId="77777777" w:rsidR="003F6AE8" w:rsidRPr="003F6AE8" w:rsidRDefault="003F6AE8" w:rsidP="003F6AE8">
      <w:pPr>
        <w:pStyle w:val="51leipeisisennyst"/>
      </w:pPr>
      <w:r w:rsidRPr="003F6AE8">
        <w:t xml:space="preserve">Sitten tuli sota. Se tuli yllättäen, kuin syysmyrskyn puuska. Opettaja puhui oppilaille vakavana mitä heidän nyt tulee tehdä. Kaikki tavarat ja kirjat oli pakattava mukaan ja oli lähdettävä kotiin. Kerttu jäi siinä tilanteessa vähemmälle huomiolle, mutta tajusi tilanteen olevan erikoinen ja vaarallinenkin. Hän joutui lähtemään kotiin ilman kunnollista selitystä mitä oli tapahtumassa. Se kotimatka oli vaikea. Äiti oli odottamassa kotipihalla ja </w:t>
      </w:r>
      <w:proofErr w:type="spellStart"/>
      <w:r w:rsidRPr="003F6AE8">
        <w:t>evakkoonlöhdön</w:t>
      </w:r>
      <w:proofErr w:type="spellEnd"/>
      <w:r w:rsidRPr="003F6AE8">
        <w:t xml:space="preserve"> järjestäminen alkoi. Kuka meistä nykyajassa ymmärtää sitä hätää ja epätietoisuutta? </w:t>
      </w:r>
      <w:proofErr w:type="spellStart"/>
      <w:r w:rsidRPr="003F6AE8">
        <w:t>Helylästä</w:t>
      </w:r>
      <w:proofErr w:type="spellEnd"/>
      <w:r w:rsidRPr="003F6AE8">
        <w:t xml:space="preserve"> matka jatkui monen etapin kautta lopulta Säynätsaloon. Välillä jouduttiin odottamaan evakkojunaa kovassa pakkasessa. Se oli täynnä. Ja toinenkin, ja kolmas. Tuolloin oli menossa jo toinen evakkomatka. Välissä oli ollut paluu Sortavalaan. Nyt jouduttiin jättämään kissakin, mikä järkytti eläinrakasta Kerttua.  Kylän kirkonkirjat siirrettiin Säynätsaloon ja </w:t>
      </w:r>
      <w:proofErr w:type="spellStart"/>
      <w:r w:rsidRPr="003F6AE8">
        <w:t>Helylän</w:t>
      </w:r>
      <w:proofErr w:type="spellEnd"/>
      <w:r w:rsidRPr="003F6AE8">
        <w:t xml:space="preserve"> väki pidettiin näin kirjoissa ja kansissa yhdessä. Suomi selvitti valtavan väestönsiirtourakan.</w:t>
      </w:r>
    </w:p>
    <w:p w14:paraId="2D6502DB" w14:textId="77777777" w:rsidR="003F6AE8" w:rsidRPr="003F6AE8" w:rsidRDefault="003F6AE8" w:rsidP="003F6AE8">
      <w:pPr>
        <w:pStyle w:val="Lihavoitu"/>
      </w:pPr>
      <w:r w:rsidRPr="003F6AE8">
        <w:t>Puoliso löytyi urheiluseuran joulujuhlista</w:t>
      </w:r>
    </w:p>
    <w:p w14:paraId="172B5883" w14:textId="77777777" w:rsidR="003F6AE8" w:rsidRPr="003F6AE8" w:rsidRDefault="003F6AE8" w:rsidP="003F6AE8">
      <w:pPr>
        <w:pStyle w:val="51leipeisisennyst"/>
      </w:pPr>
      <w:r w:rsidRPr="003F6AE8">
        <w:t>Kerttu perheineen kotiutui lopulta Säynätsaloon. Siellä Schaumanin tehdas antoi työpaikan vuodesta 1945 lähtien ja aina eläkkeelle jääntiin asti 1986.</w:t>
      </w:r>
    </w:p>
    <w:p w14:paraId="74EF61F8" w14:textId="77777777" w:rsidR="003F6AE8" w:rsidRPr="003F6AE8" w:rsidRDefault="003F6AE8" w:rsidP="003F6AE8">
      <w:pPr>
        <w:pStyle w:val="5SISENNETTYLEIP"/>
      </w:pPr>
      <w:r w:rsidRPr="003F6AE8">
        <w:t>Kerttu teki arvokasta työtä äitinsä ja meidän ”</w:t>
      </w:r>
      <w:proofErr w:type="spellStart"/>
      <w:r w:rsidRPr="003F6AE8">
        <w:t>Säykyn</w:t>
      </w:r>
      <w:proofErr w:type="spellEnd"/>
      <w:r w:rsidRPr="003F6AE8">
        <w:t>” mummon kanssa. Anna-äiti sai olla lempeässä kotihoidossa, kunnes hän siirtyi tästä ajasta. Isä oli kuollut jo Kertun ollessa alle 30-vuotias.</w:t>
      </w:r>
    </w:p>
    <w:p w14:paraId="1E8E52C5" w14:textId="77777777" w:rsidR="003F6AE8" w:rsidRPr="00782CEE" w:rsidRDefault="003F6AE8" w:rsidP="00782CEE">
      <w:pPr>
        <w:pStyle w:val="5SISENNETTYLEIP"/>
      </w:pPr>
      <w:r w:rsidRPr="003F6AE8">
        <w:t>Eräänä päivänä työtoverit suorastaan vaativat Kerttua lähtemään mukaan urheiluseuran joulujuhlaan. Kerttua epäilytti mutta joku ystävä sai kuitenkin ja onneksi suostutelluksi hänet. Juhlassa oli myös Erkki Johansson. Nuo kaksi viittovaa päätyivät keskinäiseen seuranpitoon. Hääjuhlaa vietettiin kesällä 1986. Siitä alkoi yhteinen taival Säynätsalossa. Erkki nukkui pois lokakuussa 2020 jättäen Kertun isoon ikävään.</w:t>
      </w:r>
    </w:p>
    <w:p w14:paraId="550A03CA" w14:textId="77777777" w:rsidR="003F6AE8" w:rsidRPr="003F6AE8" w:rsidRDefault="003F6AE8" w:rsidP="00782CEE">
      <w:pPr>
        <w:pStyle w:val="Lihavoitu"/>
      </w:pPr>
      <w:r w:rsidRPr="003F6AE8">
        <w:lastRenderedPageBreak/>
        <w:t xml:space="preserve">Kertun </w:t>
      </w:r>
      <w:r w:rsidRPr="00782CEE">
        <w:t>harrastukset</w:t>
      </w:r>
    </w:p>
    <w:p w14:paraId="7C404D5F" w14:textId="77777777" w:rsidR="003F6AE8" w:rsidRPr="003F6AE8" w:rsidRDefault="003F6AE8" w:rsidP="003F6AE8">
      <w:pPr>
        <w:pStyle w:val="51leipeisisennyst"/>
      </w:pPr>
      <w:r w:rsidRPr="003F6AE8">
        <w:t>Kerttu-tätimme on kädentaitajana laittanut usein vuoksemme puikot heilumaan. Olemme saaneet muidenkin ihailemia ja lämmittäviä neuletakkeja, mekkoja ja pipoja. Jossain neuleessa on räiskynyt revontulet ja joku neule oli kuin ihanaa pitsiä.</w:t>
      </w:r>
    </w:p>
    <w:p w14:paraId="49E5326B" w14:textId="77777777" w:rsidR="003F6AE8" w:rsidRPr="003F6AE8" w:rsidRDefault="003F6AE8" w:rsidP="00782CEE">
      <w:pPr>
        <w:pStyle w:val="5SISENNETTYLEIP"/>
      </w:pPr>
      <w:r w:rsidRPr="003F6AE8">
        <w:t>Harrastustoiminta kuurojen kera on ollut Kertulle tärkeää ja aktiivista. On ollut näytelmiä, tanssiesityksiä ja kuorolausuntaa viittomalla erilaisissa kuurojen tapahtumissa. Niistä on Kerttu saanut voimaa arjen haasteisiin.</w:t>
      </w:r>
    </w:p>
    <w:p w14:paraId="78CC04EA" w14:textId="77777777" w:rsidR="003F6AE8" w:rsidRPr="003F6AE8" w:rsidRDefault="003F6AE8" w:rsidP="00782CEE">
      <w:pPr>
        <w:pStyle w:val="Lihavoitu"/>
      </w:pPr>
      <w:r w:rsidRPr="003F6AE8">
        <w:t>Huumori on auttanut eteenpäin</w:t>
      </w:r>
    </w:p>
    <w:p w14:paraId="45E5813D" w14:textId="77777777" w:rsidR="003F6AE8" w:rsidRPr="003F6AE8" w:rsidRDefault="003F6AE8" w:rsidP="003F6AE8">
      <w:pPr>
        <w:pStyle w:val="51leipeisisennyst"/>
      </w:pPr>
      <w:r w:rsidRPr="003F6AE8">
        <w:t>Kertun elämän kantavana voimana on iloinen ja positiivinen elämänasenne höystettynä loistavalla huumorintajulla. Siinä on meillä nuoremmillekin mallia! Kerttu on järjestänyt monet naurut sukulaisille ja ystäville.</w:t>
      </w:r>
    </w:p>
    <w:p w14:paraId="109BE14C" w14:textId="77777777" w:rsidR="003F6AE8" w:rsidRPr="003F6AE8" w:rsidRDefault="003F6AE8" w:rsidP="00782CEE">
      <w:pPr>
        <w:pStyle w:val="5SISENNETTYLEIP"/>
      </w:pPr>
      <w:r w:rsidRPr="003F6AE8">
        <w:t>Kysyin häneltä kerran tullessamme käymään hiukan epähuomiossa ”mitä kuuluu.” Siihen tätini huomautti ystävällisesti ja naureskellen että ei mitään, sillä minähän olen kuuro!</w:t>
      </w:r>
    </w:p>
    <w:p w14:paraId="471ED5CF" w14:textId="77777777" w:rsidR="003F6AE8" w:rsidRPr="003F6AE8" w:rsidRDefault="003F6AE8" w:rsidP="00782CEE">
      <w:pPr>
        <w:pStyle w:val="5SISENNETTYLEIP"/>
      </w:pPr>
      <w:r w:rsidRPr="003F6AE8">
        <w:t>Aurinkoisena ja kirpeänä pakkaspäivänä vietimme lämminhenkistä 95v-juhlaa läheisten ja ystävien kanssa Kertun kodissa. Karjalaisten laulu kajahti ja Onnenkyyhkykin lensi seppelepäisen Kertun luo. Päivänsankari sai puhaltaa kynttilöitä, mutta ei nyt sentään 95:tä!</w:t>
      </w:r>
    </w:p>
    <w:p w14:paraId="04FD3EB2" w14:textId="77777777" w:rsidR="003F6AE8" w:rsidRPr="003F6AE8" w:rsidRDefault="003F6AE8" w:rsidP="00782CEE">
      <w:pPr>
        <w:pStyle w:val="5SISENNETTYLEIP"/>
      </w:pPr>
      <w:r w:rsidRPr="003F6AE8">
        <w:t>Me Kertun läheiset ja ystävät toivotamme runsasta Taivaan Isän siunausta lämpöisten halausten kera Kertun jokaiseen päivään. Kiitämme rakkaasta tädistämme ja ystävästämme ja toivomme hänelle lempeätä elämän ehtoota!</w:t>
      </w:r>
    </w:p>
    <w:p w14:paraId="1D2A2868" w14:textId="3BA920BE" w:rsidR="00782CEE" w:rsidRDefault="003F6AE8" w:rsidP="00782CEE">
      <w:pPr>
        <w:pStyle w:val="5SISENNETTYLEIP"/>
      </w:pPr>
      <w:r w:rsidRPr="003F6AE8">
        <w:t>Veljen lasten puolesta rakkaudella Anne ja puolisonsa Ykä</w:t>
      </w:r>
      <w:r w:rsidR="00782CEE">
        <w:t>.</w:t>
      </w:r>
    </w:p>
    <w:p w14:paraId="6259F974" w14:textId="77777777" w:rsidR="00782CEE" w:rsidRDefault="00782CEE">
      <w:pPr>
        <w:rPr>
          <w:rFonts w:ascii="Verdana" w:hAnsi="Verdana" w:cs="Verdana"/>
          <w:color w:val="000000"/>
          <w:sz w:val="21"/>
          <w:szCs w:val="21"/>
          <w:lang w:bidi="hi-IN"/>
        </w:rPr>
      </w:pPr>
      <w:r>
        <w:br w:type="page"/>
      </w:r>
    </w:p>
    <w:p w14:paraId="3F4AF79F" w14:textId="77777777" w:rsidR="00782CEE" w:rsidRPr="00782CEE" w:rsidRDefault="00782CEE" w:rsidP="00782CEE">
      <w:pPr>
        <w:pStyle w:val="2JUTTUOTSIKKOH1"/>
      </w:pPr>
      <w:r w:rsidRPr="00782CEE">
        <w:lastRenderedPageBreak/>
        <w:t>Kirkolliset</w:t>
      </w:r>
    </w:p>
    <w:p w14:paraId="3A0A6C6C" w14:textId="77777777" w:rsidR="00782CEE" w:rsidRPr="00782CEE" w:rsidRDefault="00782CEE" w:rsidP="00782CEE">
      <w:pPr>
        <w:pStyle w:val="Lihavoitu"/>
      </w:pPr>
      <w:r w:rsidRPr="00782CEE">
        <w:t>Kastettu</w:t>
      </w:r>
    </w:p>
    <w:p w14:paraId="3CEE4706" w14:textId="77777777" w:rsidR="00782CEE" w:rsidRPr="00782CEE" w:rsidRDefault="00782CEE" w:rsidP="00782CEE">
      <w:pPr>
        <w:pStyle w:val="51leipeisisennyst"/>
      </w:pPr>
      <w:r w:rsidRPr="00782CEE">
        <w:t>Eemil Juhani Lipsanen</w:t>
      </w:r>
      <w:r w:rsidRPr="00782CEE">
        <w:tab/>
        <w:t>s. 25.11.2020 Mikkelissä</w:t>
      </w:r>
      <w:r w:rsidRPr="00782CEE">
        <w:br/>
        <w:t>kastettu</w:t>
      </w:r>
      <w:r w:rsidRPr="00782CEE">
        <w:tab/>
        <w:t>6.2.2021 Mikkelissä</w:t>
      </w:r>
      <w:r w:rsidRPr="00782CEE">
        <w:br/>
        <w:t>Vanhemmat:</w:t>
      </w:r>
      <w:r w:rsidRPr="00782CEE">
        <w:tab/>
        <w:t>Senni ja Mikko Lipsanen</w:t>
      </w:r>
    </w:p>
    <w:p w14:paraId="1C277837" w14:textId="7C6B23C4" w:rsidR="00782CEE" w:rsidRPr="00782CEE" w:rsidRDefault="00782CEE" w:rsidP="00782CEE">
      <w:pPr>
        <w:pStyle w:val="Lihavoitu"/>
      </w:pPr>
      <w:r w:rsidRPr="00782CEE">
        <w:t>Kuolleet</w:t>
      </w:r>
    </w:p>
    <w:p w14:paraId="313B90F3" w14:textId="77777777" w:rsidR="00782CEE" w:rsidRPr="00782CEE" w:rsidRDefault="00782CEE" w:rsidP="00782CEE">
      <w:pPr>
        <w:pStyle w:val="51leipeisisennyst"/>
      </w:pPr>
      <w:r w:rsidRPr="00782CEE">
        <w:t xml:space="preserve">Alf Erik </w:t>
      </w:r>
      <w:proofErr w:type="spellStart"/>
      <w:r w:rsidRPr="00782CEE">
        <w:t>Bjong</w:t>
      </w:r>
      <w:proofErr w:type="spellEnd"/>
      <w:r w:rsidRPr="00782CEE">
        <w:t xml:space="preserve"> </w:t>
      </w:r>
      <w:r w:rsidRPr="00782CEE">
        <w:tab/>
        <w:t>s.18.12.1928, Kruunupyy</w:t>
      </w:r>
      <w:r w:rsidRPr="00782CEE">
        <w:br/>
      </w:r>
      <w:r w:rsidRPr="00782CEE">
        <w:tab/>
        <w:t>k. 27.12.2020, Pietarsaari</w:t>
      </w:r>
    </w:p>
    <w:p w14:paraId="5534923E" w14:textId="77777777" w:rsidR="00782CEE" w:rsidRPr="00782CEE" w:rsidRDefault="00782CEE" w:rsidP="00782CEE">
      <w:pPr>
        <w:pStyle w:val="51leipeisisennyst"/>
      </w:pPr>
      <w:r w:rsidRPr="00782CEE">
        <w:t>Aili Unelma Heikkinen</w:t>
      </w:r>
      <w:r w:rsidRPr="00782CEE">
        <w:tab/>
        <w:t>s. 19.11.1928, Viipurin maalaiskunta</w:t>
      </w:r>
      <w:r w:rsidRPr="00782CEE">
        <w:br/>
      </w:r>
      <w:r w:rsidRPr="00782CEE">
        <w:tab/>
        <w:t>k. 22.9.2020, Kuopio</w:t>
      </w:r>
    </w:p>
    <w:p w14:paraId="5CDB37CD" w14:textId="77777777" w:rsidR="00782CEE" w:rsidRPr="00782CEE" w:rsidRDefault="00782CEE" w:rsidP="00782CEE">
      <w:pPr>
        <w:pStyle w:val="51leipeisisennyst"/>
      </w:pPr>
      <w:r w:rsidRPr="00782CEE">
        <w:t>Saara Marjatta Kosunen</w:t>
      </w:r>
      <w:r w:rsidRPr="00782CEE">
        <w:br/>
        <w:t>os. Koivistoinen</w:t>
      </w:r>
      <w:r w:rsidRPr="00782CEE">
        <w:tab/>
        <w:t>s. 23.6.1952 Leppävirta</w:t>
      </w:r>
      <w:r w:rsidRPr="00782CEE">
        <w:br/>
      </w:r>
      <w:r w:rsidRPr="00782CEE">
        <w:tab/>
        <w:t>k. 26.11.2020 Kuopio</w:t>
      </w:r>
    </w:p>
    <w:p w14:paraId="64416413" w14:textId="130A9EC1" w:rsidR="00782CEE" w:rsidRDefault="00782CEE" w:rsidP="00782CEE">
      <w:pPr>
        <w:pStyle w:val="51leipeisisennyst"/>
      </w:pPr>
      <w:r w:rsidRPr="00782CEE">
        <w:t>Ritva Hely Aalto</w:t>
      </w:r>
      <w:r w:rsidRPr="00782CEE">
        <w:tab/>
        <w:t>s. 7.7.1935, Vantaa</w:t>
      </w:r>
      <w:r w:rsidRPr="00782CEE">
        <w:br/>
      </w:r>
      <w:r w:rsidRPr="00782CEE">
        <w:tab/>
        <w:t>k. 28.2.2021 Hyvinkää, Åvik</w:t>
      </w:r>
    </w:p>
    <w:p w14:paraId="19790764" w14:textId="77777777" w:rsidR="00782CEE" w:rsidRDefault="00782CEE">
      <w:pPr>
        <w:rPr>
          <w:rFonts w:ascii="Verdana" w:hAnsi="Verdana" w:cs="Verdana"/>
          <w:color w:val="000000"/>
          <w:sz w:val="21"/>
          <w:szCs w:val="21"/>
          <w:lang w:bidi="hi-IN"/>
        </w:rPr>
      </w:pPr>
      <w:r>
        <w:br w:type="page"/>
      </w:r>
    </w:p>
    <w:p w14:paraId="6084D46A" w14:textId="77777777" w:rsidR="00782CEE" w:rsidRPr="00782CEE" w:rsidRDefault="00782CEE" w:rsidP="00782CEE">
      <w:pPr>
        <w:pStyle w:val="2JUTTUOTSIKKOH1"/>
      </w:pPr>
      <w:r w:rsidRPr="00782CEE">
        <w:lastRenderedPageBreak/>
        <w:t>Seurakuntien diakoniatyöntekijöitä</w:t>
      </w:r>
    </w:p>
    <w:p w14:paraId="33035657" w14:textId="77777777" w:rsidR="00782CEE" w:rsidRPr="00782CEE" w:rsidRDefault="00782CEE" w:rsidP="00782CEE">
      <w:pPr>
        <w:pStyle w:val="diakoniapaikkakunta"/>
      </w:pPr>
      <w:r w:rsidRPr="00782CEE">
        <w:t>Helsinki</w:t>
      </w:r>
    </w:p>
    <w:p w14:paraId="221404AD" w14:textId="77777777" w:rsidR="00782CEE" w:rsidRPr="00782CEE" w:rsidRDefault="00782CEE" w:rsidP="00782CEE">
      <w:pPr>
        <w:pStyle w:val="51leipeisisennyst"/>
        <w:rPr>
          <w:b/>
          <w:bCs/>
        </w:rPr>
      </w:pPr>
      <w:r w:rsidRPr="00782CEE">
        <w:rPr>
          <w:b/>
          <w:bCs/>
        </w:rPr>
        <w:t>Päivi Korhonen</w:t>
      </w:r>
    </w:p>
    <w:p w14:paraId="750415BE" w14:textId="77777777" w:rsidR="00782CEE" w:rsidRPr="00782CEE" w:rsidRDefault="00782CEE" w:rsidP="00782CEE">
      <w:pPr>
        <w:pStyle w:val="51leipeisisennyst"/>
      </w:pPr>
      <w:r w:rsidRPr="00782CEE">
        <w:t>Kolmas linja 22 B, 00530 Helsinki</w:t>
      </w:r>
    </w:p>
    <w:p w14:paraId="38C3235E" w14:textId="77777777" w:rsidR="00782CEE" w:rsidRPr="00782CEE" w:rsidRDefault="00782CEE" w:rsidP="00782CEE">
      <w:pPr>
        <w:pStyle w:val="51leipeisisennyst"/>
      </w:pPr>
      <w:r w:rsidRPr="00782CEE">
        <w:t>puh.</w:t>
      </w:r>
      <w:r w:rsidRPr="00782CEE">
        <w:tab/>
        <w:t>09 2340 2544</w:t>
      </w:r>
    </w:p>
    <w:p w14:paraId="3130A50A" w14:textId="77777777" w:rsidR="00782CEE" w:rsidRPr="00782CEE" w:rsidRDefault="00782CEE" w:rsidP="00782CEE">
      <w:pPr>
        <w:pStyle w:val="51leipeisisennyst"/>
      </w:pPr>
      <w:proofErr w:type="spellStart"/>
      <w:r w:rsidRPr="00782CEE">
        <w:t>matkapuh</w:t>
      </w:r>
      <w:proofErr w:type="spellEnd"/>
      <w:r w:rsidRPr="00782CEE">
        <w:t>.</w:t>
      </w:r>
      <w:r w:rsidRPr="00782CEE">
        <w:tab/>
        <w:t>050 301 9619</w:t>
      </w:r>
    </w:p>
    <w:p w14:paraId="32384CF2" w14:textId="77777777" w:rsidR="00782CEE" w:rsidRPr="00782CEE" w:rsidRDefault="00782CEE" w:rsidP="00782CEE">
      <w:pPr>
        <w:pStyle w:val="51leipeisisennyst"/>
      </w:pPr>
      <w:r w:rsidRPr="00782CEE">
        <w:t>fax</w:t>
      </w:r>
      <w:r w:rsidRPr="00782CEE">
        <w:tab/>
        <w:t>09 2340 2525</w:t>
      </w:r>
    </w:p>
    <w:p w14:paraId="34ECB15D" w14:textId="77777777" w:rsidR="00782CEE" w:rsidRPr="00782CEE" w:rsidRDefault="00782CEE" w:rsidP="00782CEE">
      <w:pPr>
        <w:pStyle w:val="51leipeisisennyst"/>
      </w:pPr>
      <w:r w:rsidRPr="00782CEE">
        <w:t>sähköposti</w:t>
      </w:r>
      <w:r w:rsidRPr="00782CEE">
        <w:tab/>
        <w:t>paivi.korhonen@evl.fi</w:t>
      </w:r>
    </w:p>
    <w:p w14:paraId="775D0144" w14:textId="77777777" w:rsidR="00782CEE" w:rsidRPr="00782CEE" w:rsidRDefault="00782CEE" w:rsidP="00782CEE">
      <w:pPr>
        <w:pStyle w:val="51leipeisisennyst"/>
      </w:pPr>
      <w:r w:rsidRPr="00782CEE">
        <w:t>myös webkamera</w:t>
      </w:r>
    </w:p>
    <w:p w14:paraId="46068EA8" w14:textId="77777777" w:rsidR="00782CEE" w:rsidRPr="00782CEE" w:rsidRDefault="00782CEE" w:rsidP="00782CEE">
      <w:pPr>
        <w:pStyle w:val="51leipeisisennyst"/>
      </w:pPr>
      <w:r w:rsidRPr="00782CEE">
        <w:t>Vastaanotto ajanvarauksella.</w:t>
      </w:r>
    </w:p>
    <w:p w14:paraId="049B8DBD" w14:textId="77777777" w:rsidR="00782CEE" w:rsidRPr="00782CEE" w:rsidRDefault="00782CEE" w:rsidP="00782CEE">
      <w:pPr>
        <w:pStyle w:val="diakoniapaikkakunta"/>
      </w:pPr>
      <w:r w:rsidRPr="00782CEE">
        <w:t>Iisalmi</w:t>
      </w:r>
    </w:p>
    <w:p w14:paraId="5E9942CE" w14:textId="77777777" w:rsidR="00782CEE" w:rsidRPr="00782CEE" w:rsidRDefault="00782CEE" w:rsidP="00782CEE">
      <w:pPr>
        <w:pStyle w:val="51leipeisisennyst"/>
        <w:rPr>
          <w:b/>
          <w:bCs/>
        </w:rPr>
      </w:pPr>
      <w:r w:rsidRPr="00782CEE">
        <w:rPr>
          <w:b/>
          <w:bCs/>
        </w:rPr>
        <w:t>Raija Autio</w:t>
      </w:r>
    </w:p>
    <w:p w14:paraId="38A4CD0D" w14:textId="77777777" w:rsidR="00782CEE" w:rsidRPr="00782CEE" w:rsidRDefault="00782CEE" w:rsidP="00782CEE">
      <w:pPr>
        <w:pStyle w:val="51leipeisisennyst"/>
      </w:pPr>
      <w:proofErr w:type="spellStart"/>
      <w:r w:rsidRPr="00782CEE">
        <w:t>Ilvolankatu</w:t>
      </w:r>
      <w:proofErr w:type="spellEnd"/>
      <w:r w:rsidRPr="00782CEE">
        <w:t xml:space="preserve"> 14, 74100 Iisalmi</w:t>
      </w:r>
    </w:p>
    <w:p w14:paraId="255B3B00" w14:textId="77777777" w:rsidR="00782CEE" w:rsidRPr="00782CEE" w:rsidRDefault="00782CEE" w:rsidP="00782CEE">
      <w:pPr>
        <w:pStyle w:val="51leipeisisennyst"/>
      </w:pPr>
      <w:proofErr w:type="spellStart"/>
      <w:r w:rsidRPr="00782CEE">
        <w:t>matkapuh</w:t>
      </w:r>
      <w:proofErr w:type="spellEnd"/>
      <w:r w:rsidRPr="00782CEE">
        <w:t>.</w:t>
      </w:r>
      <w:r w:rsidRPr="00782CEE">
        <w:tab/>
        <w:t>044 733 5224</w:t>
      </w:r>
    </w:p>
    <w:p w14:paraId="37F32938" w14:textId="77777777" w:rsidR="00782CEE" w:rsidRPr="00782CEE" w:rsidRDefault="00782CEE" w:rsidP="00782CEE">
      <w:pPr>
        <w:pStyle w:val="51leipeisisennyst"/>
      </w:pPr>
      <w:r w:rsidRPr="00782CEE">
        <w:t>sähköposti</w:t>
      </w:r>
      <w:r w:rsidRPr="00782CEE">
        <w:tab/>
        <w:t>raija.autio@evl.fi</w:t>
      </w:r>
    </w:p>
    <w:p w14:paraId="0681285B" w14:textId="77777777" w:rsidR="00782CEE" w:rsidRPr="00782CEE" w:rsidRDefault="00782CEE" w:rsidP="00782CEE">
      <w:pPr>
        <w:pStyle w:val="diakoniapaikkakunta"/>
      </w:pPr>
      <w:r w:rsidRPr="00782CEE">
        <w:t>Imatra</w:t>
      </w:r>
    </w:p>
    <w:p w14:paraId="23F5EAD3" w14:textId="77777777" w:rsidR="00782CEE" w:rsidRPr="00782CEE" w:rsidRDefault="00782CEE" w:rsidP="00782CEE">
      <w:pPr>
        <w:pStyle w:val="51leipeisisennyst"/>
        <w:rPr>
          <w:b/>
          <w:bCs/>
        </w:rPr>
      </w:pPr>
      <w:r w:rsidRPr="00782CEE">
        <w:rPr>
          <w:b/>
          <w:bCs/>
        </w:rPr>
        <w:t>Maija Pakarinen</w:t>
      </w:r>
    </w:p>
    <w:p w14:paraId="2C3E6A3C" w14:textId="77777777" w:rsidR="00782CEE" w:rsidRPr="00782CEE" w:rsidRDefault="00782CEE" w:rsidP="00782CEE">
      <w:pPr>
        <w:pStyle w:val="51leipeisisennyst"/>
      </w:pPr>
      <w:r w:rsidRPr="00782CEE">
        <w:t>diakoni</w:t>
      </w:r>
    </w:p>
    <w:p w14:paraId="717E4182" w14:textId="77777777" w:rsidR="00782CEE" w:rsidRPr="00782CEE" w:rsidRDefault="00782CEE" w:rsidP="00782CEE">
      <w:pPr>
        <w:pStyle w:val="51leipeisisennyst"/>
      </w:pPr>
      <w:r w:rsidRPr="00782CEE">
        <w:t xml:space="preserve">Imatran seurakunta </w:t>
      </w:r>
    </w:p>
    <w:p w14:paraId="13A3FD88" w14:textId="77777777" w:rsidR="00782CEE" w:rsidRPr="00782CEE" w:rsidRDefault="00782CEE" w:rsidP="00782CEE">
      <w:pPr>
        <w:pStyle w:val="51leipeisisennyst"/>
      </w:pPr>
      <w:r w:rsidRPr="00782CEE">
        <w:t>Olavinkatu 13, 55100 Imatra</w:t>
      </w:r>
    </w:p>
    <w:p w14:paraId="15421410" w14:textId="12C3770E" w:rsidR="00782CEE" w:rsidRPr="00782CEE" w:rsidRDefault="00782CEE" w:rsidP="00782CEE">
      <w:pPr>
        <w:pStyle w:val="51leipeisisennyst"/>
      </w:pPr>
      <w:proofErr w:type="spellStart"/>
      <w:r w:rsidRPr="00782CEE">
        <w:t>matkapuh</w:t>
      </w:r>
      <w:proofErr w:type="spellEnd"/>
      <w:r w:rsidRPr="00782CEE">
        <w:t>. 040 522 0706,</w:t>
      </w:r>
      <w:r>
        <w:t xml:space="preserve"> </w:t>
      </w:r>
      <w:r w:rsidRPr="00782CEE">
        <w:t xml:space="preserve">myös </w:t>
      </w:r>
      <w:proofErr w:type="spellStart"/>
      <w:r w:rsidRPr="00782CEE">
        <w:t>Whatsapp</w:t>
      </w:r>
      <w:proofErr w:type="spellEnd"/>
    </w:p>
    <w:p w14:paraId="2308727F" w14:textId="77777777" w:rsidR="00782CEE" w:rsidRPr="00782CEE" w:rsidRDefault="00782CEE" w:rsidP="00782CEE">
      <w:pPr>
        <w:pStyle w:val="51leipeisisennyst"/>
      </w:pPr>
      <w:r w:rsidRPr="00782CEE">
        <w:t>sähköposti maija.pakarinen@evl.fi</w:t>
      </w:r>
    </w:p>
    <w:p w14:paraId="161D2CF5" w14:textId="77777777" w:rsidR="00782CEE" w:rsidRPr="00782CEE" w:rsidRDefault="00782CEE" w:rsidP="00782CEE">
      <w:pPr>
        <w:pStyle w:val="diakoniapaikkakunta"/>
      </w:pPr>
      <w:r w:rsidRPr="00782CEE">
        <w:t>Joensuu</w:t>
      </w:r>
    </w:p>
    <w:p w14:paraId="78527D08" w14:textId="77777777" w:rsidR="00782CEE" w:rsidRPr="00782CEE" w:rsidRDefault="00782CEE" w:rsidP="00782CEE">
      <w:pPr>
        <w:pStyle w:val="51leipeisisennyst"/>
        <w:rPr>
          <w:b/>
          <w:bCs/>
        </w:rPr>
      </w:pPr>
      <w:r w:rsidRPr="00782CEE">
        <w:rPr>
          <w:b/>
          <w:bCs/>
        </w:rPr>
        <w:t>Tuula Mertanen</w:t>
      </w:r>
    </w:p>
    <w:p w14:paraId="0F93876E" w14:textId="77777777" w:rsidR="00782CEE" w:rsidRPr="00782CEE" w:rsidRDefault="00782CEE" w:rsidP="00782CEE">
      <w:pPr>
        <w:pStyle w:val="51leipeisisennyst"/>
      </w:pPr>
      <w:r w:rsidRPr="00782CEE">
        <w:t>Kirkkokatu 28, 80100 Joensuu</w:t>
      </w:r>
    </w:p>
    <w:p w14:paraId="29BF539D" w14:textId="77777777" w:rsidR="00782CEE" w:rsidRPr="00782CEE" w:rsidRDefault="00782CEE" w:rsidP="00782CEE">
      <w:pPr>
        <w:pStyle w:val="51leipeisisennyst"/>
      </w:pPr>
      <w:proofErr w:type="spellStart"/>
      <w:r w:rsidRPr="00782CEE">
        <w:t>matkapuh</w:t>
      </w:r>
      <w:proofErr w:type="spellEnd"/>
      <w:r w:rsidRPr="00782CEE">
        <w:t>.</w:t>
      </w:r>
      <w:r w:rsidRPr="00782CEE">
        <w:tab/>
        <w:t xml:space="preserve">050 366 0892 </w:t>
      </w:r>
    </w:p>
    <w:p w14:paraId="2BF780E8" w14:textId="77777777" w:rsidR="00782CEE" w:rsidRPr="00782CEE" w:rsidRDefault="00782CEE" w:rsidP="00782CEE">
      <w:pPr>
        <w:pStyle w:val="51leipeisisennyst"/>
      </w:pPr>
      <w:r w:rsidRPr="00782CEE">
        <w:tab/>
        <w:t>(vain tekstiviestit)</w:t>
      </w:r>
    </w:p>
    <w:p w14:paraId="51191A13" w14:textId="77777777" w:rsidR="00782CEE" w:rsidRPr="00782CEE" w:rsidRDefault="00782CEE" w:rsidP="00782CEE">
      <w:pPr>
        <w:pStyle w:val="51leipeisisennyst"/>
      </w:pPr>
      <w:r w:rsidRPr="00782CEE">
        <w:t>sähköposti</w:t>
      </w:r>
      <w:r w:rsidRPr="00782CEE">
        <w:tab/>
        <w:t>tuula.mertanen@evl.fi</w:t>
      </w:r>
    </w:p>
    <w:p w14:paraId="4B0A23EB" w14:textId="77777777" w:rsidR="00782CEE" w:rsidRPr="00782CEE" w:rsidRDefault="00782CEE" w:rsidP="00782CEE">
      <w:pPr>
        <w:pStyle w:val="diakoniapaikkakunta"/>
      </w:pPr>
      <w:r w:rsidRPr="00782CEE">
        <w:t>Jyväskylä</w:t>
      </w:r>
    </w:p>
    <w:p w14:paraId="5F10C01E" w14:textId="77777777" w:rsidR="00782CEE" w:rsidRPr="00782CEE" w:rsidRDefault="00782CEE" w:rsidP="00782CEE">
      <w:pPr>
        <w:pStyle w:val="51leipeisisennyst"/>
        <w:rPr>
          <w:b/>
          <w:bCs/>
        </w:rPr>
      </w:pPr>
      <w:r w:rsidRPr="00782CEE">
        <w:rPr>
          <w:b/>
          <w:bCs/>
        </w:rPr>
        <w:t>Päivi Lehtinen</w:t>
      </w:r>
    </w:p>
    <w:p w14:paraId="20A71F42" w14:textId="77777777" w:rsidR="00782CEE" w:rsidRPr="00782CEE" w:rsidRDefault="00782CEE" w:rsidP="00782CEE">
      <w:pPr>
        <w:pStyle w:val="51leipeisisennyst"/>
      </w:pPr>
      <w:r w:rsidRPr="00782CEE">
        <w:t>PL 103, käyntiosoite Tellervonkatu 5 40100 Jyväskylä</w:t>
      </w:r>
    </w:p>
    <w:p w14:paraId="4666F115" w14:textId="77777777" w:rsidR="00782CEE" w:rsidRPr="00782CEE" w:rsidRDefault="00782CEE" w:rsidP="00782CEE">
      <w:pPr>
        <w:pStyle w:val="51leipeisisennyst"/>
      </w:pPr>
      <w:r w:rsidRPr="00782CEE">
        <w:t xml:space="preserve">puh. </w:t>
      </w:r>
      <w:r w:rsidRPr="00782CEE">
        <w:tab/>
        <w:t>050 549 7012</w:t>
      </w:r>
    </w:p>
    <w:p w14:paraId="763B7EC1" w14:textId="3389DDB4" w:rsidR="00782CEE" w:rsidRPr="00782CEE" w:rsidRDefault="00782CEE" w:rsidP="00782CEE">
      <w:pPr>
        <w:pStyle w:val="51leipeisisennyst"/>
      </w:pPr>
      <w:r w:rsidRPr="00782CEE">
        <w:t>sähköposti</w:t>
      </w:r>
      <w:r>
        <w:t>:</w:t>
      </w:r>
      <w:r w:rsidRPr="00782CEE">
        <w:t xml:space="preserve"> </w:t>
      </w:r>
      <w:r w:rsidRPr="00782CEE">
        <w:tab/>
        <w:t>paivi.lehtinen@evl.fi</w:t>
      </w:r>
    </w:p>
    <w:p w14:paraId="637AA0EE" w14:textId="77777777" w:rsidR="00782CEE" w:rsidRPr="00782CEE" w:rsidRDefault="00782CEE" w:rsidP="00782CEE">
      <w:pPr>
        <w:pStyle w:val="51leipeisisennyst"/>
      </w:pPr>
      <w:r w:rsidRPr="00782CEE">
        <w:t xml:space="preserve">päivystys: </w:t>
      </w:r>
      <w:r w:rsidRPr="00782CEE">
        <w:tab/>
        <w:t>ti klo 9–12 ja ke klo 9–11</w:t>
      </w:r>
    </w:p>
    <w:p w14:paraId="727CBD2C" w14:textId="1973AE8E" w:rsidR="00782CEE" w:rsidRPr="00782CEE" w:rsidRDefault="00782CEE" w:rsidP="00782CEE">
      <w:pPr>
        <w:pStyle w:val="51leipeisisennyst"/>
      </w:pPr>
      <w:r w:rsidRPr="00782CEE">
        <w:t xml:space="preserve">webkamera-aika: </w:t>
      </w:r>
      <w:r>
        <w:tab/>
      </w:r>
      <w:r w:rsidRPr="00782CEE">
        <w:t>ke klo 11–12 paivi.lehtinen@evl.fi</w:t>
      </w:r>
    </w:p>
    <w:p w14:paraId="367244B6" w14:textId="77777777" w:rsidR="00782CEE" w:rsidRPr="00782CEE" w:rsidRDefault="00782CEE" w:rsidP="00782CEE">
      <w:pPr>
        <w:pStyle w:val="diakoniapaikkakunta"/>
      </w:pPr>
      <w:r w:rsidRPr="00782CEE">
        <w:t>Kouvola</w:t>
      </w:r>
    </w:p>
    <w:p w14:paraId="58C2BA2E" w14:textId="77777777" w:rsidR="00782CEE" w:rsidRPr="00782CEE" w:rsidRDefault="00782CEE" w:rsidP="00782CEE">
      <w:pPr>
        <w:pStyle w:val="51leipeisisennyst"/>
        <w:rPr>
          <w:b/>
          <w:bCs/>
        </w:rPr>
      </w:pPr>
      <w:r w:rsidRPr="00782CEE">
        <w:rPr>
          <w:b/>
          <w:bCs/>
        </w:rPr>
        <w:t>Ulla Torniainen</w:t>
      </w:r>
    </w:p>
    <w:p w14:paraId="416D5C2A" w14:textId="77777777" w:rsidR="00782CEE" w:rsidRPr="00782CEE" w:rsidRDefault="00782CEE" w:rsidP="00782CEE">
      <w:pPr>
        <w:pStyle w:val="51leipeisisennyst"/>
      </w:pPr>
      <w:proofErr w:type="spellStart"/>
      <w:r w:rsidRPr="00782CEE">
        <w:t>Savonkatu</w:t>
      </w:r>
      <w:proofErr w:type="spellEnd"/>
      <w:r w:rsidRPr="00782CEE">
        <w:t xml:space="preserve"> 40, 45100 KOUVOLA</w:t>
      </w:r>
    </w:p>
    <w:p w14:paraId="1B758EDA" w14:textId="77777777" w:rsidR="00782CEE" w:rsidRPr="00782CEE" w:rsidRDefault="00782CEE" w:rsidP="00782CEE">
      <w:pPr>
        <w:pStyle w:val="51leipeisisennyst"/>
      </w:pPr>
      <w:proofErr w:type="spellStart"/>
      <w:r w:rsidRPr="00782CEE">
        <w:t>matkapuh</w:t>
      </w:r>
      <w:proofErr w:type="spellEnd"/>
      <w:r w:rsidRPr="00782CEE">
        <w:t>.</w:t>
      </w:r>
      <w:r w:rsidRPr="00782CEE">
        <w:tab/>
        <w:t>040 746 3444</w:t>
      </w:r>
    </w:p>
    <w:p w14:paraId="07F601A3" w14:textId="77777777" w:rsidR="00782CEE" w:rsidRPr="00782CEE" w:rsidRDefault="00782CEE" w:rsidP="00782CEE">
      <w:pPr>
        <w:pStyle w:val="51leipeisisennyst"/>
      </w:pPr>
      <w:r w:rsidRPr="00782CEE">
        <w:t>sähköposti</w:t>
      </w:r>
      <w:r w:rsidRPr="00782CEE">
        <w:tab/>
        <w:t>ulla.torniainen@evl.fi</w:t>
      </w:r>
    </w:p>
    <w:p w14:paraId="03A985C9" w14:textId="77777777" w:rsidR="00782CEE" w:rsidRPr="00782CEE" w:rsidRDefault="00782CEE" w:rsidP="00782CEE">
      <w:pPr>
        <w:pStyle w:val="diakoniapaikkakunta"/>
      </w:pPr>
      <w:r w:rsidRPr="00782CEE">
        <w:t>Kuopio</w:t>
      </w:r>
    </w:p>
    <w:p w14:paraId="197E3302" w14:textId="77777777" w:rsidR="00782CEE" w:rsidRPr="00782CEE" w:rsidRDefault="00782CEE" w:rsidP="00782CEE">
      <w:pPr>
        <w:pStyle w:val="51leipeisisennyst"/>
        <w:rPr>
          <w:b/>
          <w:bCs/>
        </w:rPr>
      </w:pPr>
      <w:r w:rsidRPr="00782CEE">
        <w:rPr>
          <w:b/>
          <w:bCs/>
        </w:rPr>
        <w:t xml:space="preserve">Anna-Sofia Olkkola </w:t>
      </w:r>
    </w:p>
    <w:p w14:paraId="1977960A" w14:textId="77777777" w:rsidR="00782CEE" w:rsidRPr="00782CEE" w:rsidRDefault="00782CEE" w:rsidP="00782CEE">
      <w:pPr>
        <w:pStyle w:val="51leipeisisennyst"/>
      </w:pPr>
      <w:r w:rsidRPr="00782CEE">
        <w:t>puh.</w:t>
      </w:r>
      <w:r w:rsidRPr="00782CEE">
        <w:tab/>
        <w:t>040 484 8467</w:t>
      </w:r>
    </w:p>
    <w:p w14:paraId="1BC3CDF5" w14:textId="77777777" w:rsidR="00782CEE" w:rsidRPr="00782CEE" w:rsidRDefault="00782CEE" w:rsidP="00782CEE">
      <w:pPr>
        <w:pStyle w:val="51leipeisisennyst"/>
      </w:pPr>
      <w:r w:rsidRPr="00782CEE">
        <w:t>sähköposti</w:t>
      </w:r>
      <w:r w:rsidRPr="00782CEE">
        <w:tab/>
        <w:t>anna-sofia.olkkola@evl.fi</w:t>
      </w:r>
    </w:p>
    <w:p w14:paraId="41C0FF0E" w14:textId="77777777" w:rsidR="00782CEE" w:rsidRPr="00782CEE" w:rsidRDefault="00782CEE" w:rsidP="00782CEE">
      <w:pPr>
        <w:pStyle w:val="diakoniapaikkakunta"/>
      </w:pPr>
      <w:r w:rsidRPr="00782CEE">
        <w:lastRenderedPageBreak/>
        <w:t>Lahti</w:t>
      </w:r>
    </w:p>
    <w:p w14:paraId="240587C4" w14:textId="77777777" w:rsidR="00782CEE" w:rsidRPr="00782CEE" w:rsidRDefault="00782CEE" w:rsidP="00782CEE">
      <w:pPr>
        <w:pStyle w:val="51leipeisisennyst"/>
        <w:rPr>
          <w:b/>
          <w:bCs/>
        </w:rPr>
      </w:pPr>
      <w:r w:rsidRPr="00782CEE">
        <w:rPr>
          <w:b/>
          <w:bCs/>
        </w:rPr>
        <w:t>Päivi Rask</w:t>
      </w:r>
    </w:p>
    <w:p w14:paraId="03362F37" w14:textId="28E09D16" w:rsidR="00782CEE" w:rsidRPr="00782CEE" w:rsidRDefault="00782CEE" w:rsidP="00782CEE">
      <w:pPr>
        <w:pStyle w:val="51leipeisisennyst"/>
      </w:pPr>
      <w:proofErr w:type="spellStart"/>
      <w:r w:rsidRPr="00782CEE">
        <w:t>Käyntios</w:t>
      </w:r>
      <w:proofErr w:type="spellEnd"/>
      <w:r w:rsidRPr="00782CEE">
        <w:t>. Vapaudenkatu 6, 1. krs,</w:t>
      </w:r>
      <w:r>
        <w:t xml:space="preserve"> </w:t>
      </w:r>
      <w:r w:rsidRPr="00782CEE">
        <w:t>15110 Lahti</w:t>
      </w:r>
    </w:p>
    <w:p w14:paraId="50BE0F9F" w14:textId="77777777" w:rsidR="00782CEE" w:rsidRPr="00782CEE" w:rsidRDefault="00782CEE" w:rsidP="00782CEE">
      <w:pPr>
        <w:pStyle w:val="51leipeisisennyst"/>
      </w:pPr>
      <w:r w:rsidRPr="00782CEE">
        <w:t>puh.</w:t>
      </w:r>
      <w:r w:rsidRPr="00782CEE">
        <w:tab/>
        <w:t>044 719 1258</w:t>
      </w:r>
    </w:p>
    <w:p w14:paraId="266A1AE9" w14:textId="77777777" w:rsidR="00782CEE" w:rsidRPr="00782CEE" w:rsidRDefault="00782CEE" w:rsidP="00782CEE">
      <w:pPr>
        <w:pStyle w:val="51leipeisisennyst"/>
      </w:pPr>
      <w:r w:rsidRPr="00782CEE">
        <w:t xml:space="preserve">sähköposti </w:t>
      </w:r>
      <w:r w:rsidRPr="00782CEE">
        <w:tab/>
        <w:t>paivi.rask@evl.fi</w:t>
      </w:r>
    </w:p>
    <w:p w14:paraId="4F972673" w14:textId="77777777" w:rsidR="00782CEE" w:rsidRPr="00782CEE" w:rsidRDefault="00782CEE" w:rsidP="00782CEE">
      <w:pPr>
        <w:pStyle w:val="51leipeisisennyst"/>
      </w:pPr>
      <w:r w:rsidRPr="00782CEE">
        <w:t xml:space="preserve">Puhelinpäivystys ma klo 9–11.45 </w:t>
      </w:r>
    </w:p>
    <w:p w14:paraId="74AAE064" w14:textId="77777777" w:rsidR="00782CEE" w:rsidRPr="00782CEE" w:rsidRDefault="00782CEE" w:rsidP="00782CEE">
      <w:pPr>
        <w:pStyle w:val="51leipeisisennyst"/>
      </w:pPr>
      <w:r w:rsidRPr="00782CEE">
        <w:t>Ajanvarausvastaanotto ke klo 12.15–15</w:t>
      </w:r>
    </w:p>
    <w:p w14:paraId="5A6F5BA1" w14:textId="77777777" w:rsidR="00782CEE" w:rsidRPr="00782CEE" w:rsidRDefault="00782CEE" w:rsidP="00782CEE">
      <w:pPr>
        <w:pStyle w:val="diakoniapaikkakunta"/>
      </w:pPr>
      <w:r w:rsidRPr="00782CEE">
        <w:t>Lappeenranta</w:t>
      </w:r>
    </w:p>
    <w:p w14:paraId="7D1B20B4" w14:textId="77777777" w:rsidR="00782CEE" w:rsidRPr="00782CEE" w:rsidRDefault="00782CEE" w:rsidP="00782CEE">
      <w:pPr>
        <w:pStyle w:val="51leipeisisennyst"/>
        <w:rPr>
          <w:b/>
          <w:bCs/>
        </w:rPr>
      </w:pPr>
      <w:r w:rsidRPr="00782CEE">
        <w:rPr>
          <w:b/>
          <w:bCs/>
        </w:rPr>
        <w:t xml:space="preserve">Katri </w:t>
      </w:r>
      <w:proofErr w:type="spellStart"/>
      <w:r w:rsidRPr="00782CEE">
        <w:rPr>
          <w:b/>
          <w:bCs/>
        </w:rPr>
        <w:t>Smolander</w:t>
      </w:r>
      <w:proofErr w:type="spellEnd"/>
    </w:p>
    <w:p w14:paraId="056EF1DE" w14:textId="4BF72670" w:rsidR="00782CEE" w:rsidRPr="00782CEE" w:rsidRDefault="00782CEE" w:rsidP="00782CEE">
      <w:pPr>
        <w:pStyle w:val="51leipeisisennyst"/>
      </w:pPr>
      <w:r w:rsidRPr="00782CEE">
        <w:t>Koulukatu 10 B, PL 45, 53101 Lappeenranta</w:t>
      </w:r>
    </w:p>
    <w:p w14:paraId="0C418940" w14:textId="77777777" w:rsidR="00782CEE" w:rsidRPr="00782CEE" w:rsidRDefault="00782CEE" w:rsidP="00782CEE">
      <w:pPr>
        <w:pStyle w:val="51leipeisisennyst"/>
      </w:pPr>
      <w:proofErr w:type="spellStart"/>
      <w:r w:rsidRPr="00782CEE">
        <w:t>matkapuh</w:t>
      </w:r>
      <w:proofErr w:type="spellEnd"/>
      <w:r w:rsidRPr="00782CEE">
        <w:t>.</w:t>
      </w:r>
      <w:r w:rsidRPr="00782CEE">
        <w:tab/>
        <w:t>040 3126 322</w:t>
      </w:r>
    </w:p>
    <w:p w14:paraId="493B072F" w14:textId="77777777" w:rsidR="00782CEE" w:rsidRPr="00782CEE" w:rsidRDefault="00782CEE" w:rsidP="00782CEE">
      <w:pPr>
        <w:pStyle w:val="51leipeisisennyst"/>
      </w:pPr>
      <w:r w:rsidRPr="00782CEE">
        <w:t>sähköposti</w:t>
      </w:r>
      <w:r w:rsidRPr="00782CEE">
        <w:tab/>
        <w:t>katri.smolander@evl.fi</w:t>
      </w:r>
    </w:p>
    <w:p w14:paraId="788F72FB" w14:textId="77777777" w:rsidR="00782CEE" w:rsidRPr="00782CEE" w:rsidRDefault="00782CEE" w:rsidP="00782CEE">
      <w:pPr>
        <w:pStyle w:val="diakoniapaikkakunta"/>
      </w:pPr>
      <w:r w:rsidRPr="00782CEE">
        <w:t>Lohja</w:t>
      </w:r>
    </w:p>
    <w:p w14:paraId="323B1061" w14:textId="77777777" w:rsidR="00782CEE" w:rsidRPr="00782CEE" w:rsidRDefault="00782CEE" w:rsidP="00782CEE">
      <w:pPr>
        <w:pStyle w:val="51leipeisisennyst"/>
        <w:rPr>
          <w:b/>
          <w:bCs/>
        </w:rPr>
      </w:pPr>
      <w:r w:rsidRPr="00782CEE">
        <w:rPr>
          <w:b/>
          <w:bCs/>
        </w:rPr>
        <w:t>Pirkko Järvinen</w:t>
      </w:r>
    </w:p>
    <w:p w14:paraId="1EF02332" w14:textId="77777777" w:rsidR="00782CEE" w:rsidRPr="00782CEE" w:rsidRDefault="00782CEE" w:rsidP="00782CEE">
      <w:pPr>
        <w:pStyle w:val="51leipeisisennyst"/>
      </w:pPr>
      <w:r w:rsidRPr="00782CEE">
        <w:t>diakoniapappi</w:t>
      </w:r>
    </w:p>
    <w:p w14:paraId="7D82F35A" w14:textId="77777777" w:rsidR="00782CEE" w:rsidRPr="00782CEE" w:rsidRDefault="00782CEE" w:rsidP="00782CEE">
      <w:pPr>
        <w:pStyle w:val="51leipeisisennyst"/>
      </w:pPr>
      <w:r w:rsidRPr="00782CEE">
        <w:t>Lohjan seurakunta</w:t>
      </w:r>
    </w:p>
    <w:p w14:paraId="23BEBAC2" w14:textId="77777777" w:rsidR="00782CEE" w:rsidRPr="00782CEE" w:rsidRDefault="00782CEE" w:rsidP="00782CEE">
      <w:pPr>
        <w:pStyle w:val="51leipeisisennyst"/>
      </w:pPr>
      <w:r w:rsidRPr="00782CEE">
        <w:t>puh.</w:t>
      </w:r>
      <w:r w:rsidRPr="00782CEE">
        <w:tab/>
        <w:t>044 328 4384</w:t>
      </w:r>
    </w:p>
    <w:p w14:paraId="670F7014" w14:textId="77777777" w:rsidR="00782CEE" w:rsidRPr="00782CEE" w:rsidRDefault="00782CEE" w:rsidP="00782CEE">
      <w:pPr>
        <w:pStyle w:val="51leipeisisennyst"/>
      </w:pPr>
      <w:r w:rsidRPr="00782CEE">
        <w:t>sähköposti</w:t>
      </w:r>
      <w:r w:rsidRPr="00782CEE">
        <w:tab/>
        <w:t>pirkko.jarvinen@evl.fi</w:t>
      </w:r>
    </w:p>
    <w:p w14:paraId="564B93AB" w14:textId="77777777" w:rsidR="00782CEE" w:rsidRPr="00782CEE" w:rsidRDefault="00782CEE" w:rsidP="00782CEE">
      <w:pPr>
        <w:pStyle w:val="diakoniapaikkakunta"/>
      </w:pPr>
      <w:r w:rsidRPr="00782CEE">
        <w:t>Mikkelin rovastikunta</w:t>
      </w:r>
    </w:p>
    <w:p w14:paraId="2C6CF03F" w14:textId="77777777" w:rsidR="00782CEE" w:rsidRPr="00782CEE" w:rsidRDefault="00782CEE" w:rsidP="00782CEE">
      <w:pPr>
        <w:pStyle w:val="51leipeisisennyst"/>
        <w:rPr>
          <w:b/>
          <w:bCs/>
        </w:rPr>
      </w:pPr>
      <w:r w:rsidRPr="00782CEE">
        <w:rPr>
          <w:b/>
          <w:bCs/>
        </w:rPr>
        <w:t>Maria Vasamaa</w:t>
      </w:r>
    </w:p>
    <w:p w14:paraId="6A4974A7" w14:textId="77777777" w:rsidR="00782CEE" w:rsidRPr="00782CEE" w:rsidRDefault="00782CEE" w:rsidP="00782CEE">
      <w:pPr>
        <w:pStyle w:val="51leipeisisennyst"/>
      </w:pPr>
      <w:r w:rsidRPr="00782CEE">
        <w:t>Haukivuoren alueseurakunta</w:t>
      </w:r>
    </w:p>
    <w:p w14:paraId="1F0D2DB8" w14:textId="77777777" w:rsidR="00782CEE" w:rsidRPr="00782CEE" w:rsidRDefault="00782CEE" w:rsidP="00782CEE">
      <w:pPr>
        <w:pStyle w:val="51leipeisisennyst"/>
      </w:pPr>
      <w:proofErr w:type="spellStart"/>
      <w:r w:rsidRPr="00782CEE">
        <w:t>matkapuh</w:t>
      </w:r>
      <w:proofErr w:type="spellEnd"/>
      <w:r w:rsidRPr="00782CEE">
        <w:t>.</w:t>
      </w:r>
      <w:r w:rsidRPr="00782CEE">
        <w:tab/>
        <w:t>0400 143 419</w:t>
      </w:r>
    </w:p>
    <w:p w14:paraId="579FB9C5" w14:textId="77777777" w:rsidR="00782CEE" w:rsidRPr="00782CEE" w:rsidRDefault="00782CEE" w:rsidP="00782CEE">
      <w:pPr>
        <w:pStyle w:val="51leipeisisennyst"/>
      </w:pPr>
      <w:r w:rsidRPr="00782CEE">
        <w:t>sähköposti:</w:t>
      </w:r>
      <w:r w:rsidRPr="00782CEE">
        <w:tab/>
        <w:t>maria.vasamaa@evl.fi</w:t>
      </w:r>
    </w:p>
    <w:p w14:paraId="25A690D0" w14:textId="77777777" w:rsidR="00782CEE" w:rsidRPr="00782CEE" w:rsidRDefault="00782CEE" w:rsidP="00782CEE">
      <w:pPr>
        <w:pStyle w:val="diakoniapaikkakunta"/>
      </w:pPr>
      <w:r w:rsidRPr="00782CEE">
        <w:t>Oulu</w:t>
      </w:r>
    </w:p>
    <w:p w14:paraId="020E31AA" w14:textId="77777777" w:rsidR="00782CEE" w:rsidRPr="00782CEE" w:rsidRDefault="00782CEE" w:rsidP="00782CEE">
      <w:pPr>
        <w:pStyle w:val="51leipeisisennyst"/>
        <w:rPr>
          <w:b/>
          <w:bCs/>
        </w:rPr>
      </w:pPr>
      <w:r w:rsidRPr="00782CEE">
        <w:rPr>
          <w:b/>
          <w:bCs/>
        </w:rPr>
        <w:t>Anne-Mari Kyllönen</w:t>
      </w:r>
    </w:p>
    <w:p w14:paraId="7593FFC6" w14:textId="77777777" w:rsidR="00782CEE" w:rsidRPr="00782CEE" w:rsidRDefault="00782CEE" w:rsidP="00782CEE">
      <w:pPr>
        <w:pStyle w:val="51leipeisisennyst"/>
      </w:pPr>
      <w:r w:rsidRPr="00782CEE">
        <w:t>diakonissa/ Kuulovammaistyö</w:t>
      </w:r>
    </w:p>
    <w:p w14:paraId="25E104F9" w14:textId="638A8189" w:rsidR="00782CEE" w:rsidRPr="00782CEE" w:rsidRDefault="00782CEE" w:rsidP="00782CEE">
      <w:pPr>
        <w:pStyle w:val="51leipeisisennyst"/>
      </w:pPr>
      <w:r w:rsidRPr="00782CEE">
        <w:t>Keskustan seurakuntatalo, os. Isokatu 17, 1. krs.</w:t>
      </w:r>
    </w:p>
    <w:p w14:paraId="448885F2" w14:textId="77777777" w:rsidR="00782CEE" w:rsidRPr="00782CEE" w:rsidRDefault="00782CEE" w:rsidP="00782CEE">
      <w:pPr>
        <w:pStyle w:val="51leipeisisennyst"/>
      </w:pPr>
      <w:r w:rsidRPr="00782CEE">
        <w:t xml:space="preserve">puh. </w:t>
      </w:r>
      <w:r w:rsidRPr="00782CEE">
        <w:tab/>
        <w:t>040 591 2657</w:t>
      </w:r>
    </w:p>
    <w:p w14:paraId="44876550" w14:textId="77777777" w:rsidR="00782CEE" w:rsidRPr="00782CEE" w:rsidRDefault="00782CEE" w:rsidP="00782CEE">
      <w:pPr>
        <w:pStyle w:val="51leipeisisennyst"/>
      </w:pPr>
      <w:r w:rsidRPr="00782CEE">
        <w:t xml:space="preserve">sähköposti </w:t>
      </w:r>
      <w:r w:rsidRPr="00782CEE">
        <w:tab/>
        <w:t>anne-mari.kyllonen@evl.fi</w:t>
      </w:r>
    </w:p>
    <w:p w14:paraId="19468415" w14:textId="77777777" w:rsidR="00782CEE" w:rsidRPr="00782CEE" w:rsidRDefault="00782CEE" w:rsidP="00782CEE">
      <w:pPr>
        <w:pStyle w:val="51leipeisisennyst"/>
      </w:pPr>
      <w:r w:rsidRPr="00782CEE">
        <w:t>vastaanotto</w:t>
      </w:r>
      <w:r w:rsidRPr="00782CEE">
        <w:tab/>
        <w:t>ma ja to klo 9–11</w:t>
      </w:r>
    </w:p>
    <w:p w14:paraId="4145E130" w14:textId="77777777" w:rsidR="00782CEE" w:rsidRPr="00782CEE" w:rsidRDefault="00782CEE" w:rsidP="00782CEE">
      <w:pPr>
        <w:pStyle w:val="51leipeisisennyst"/>
      </w:pPr>
      <w:r w:rsidRPr="00782CEE">
        <w:t xml:space="preserve">Skype </w:t>
      </w:r>
      <w:r w:rsidRPr="00782CEE">
        <w:tab/>
        <w:t>ti klo 9–11 kannemari</w:t>
      </w:r>
    </w:p>
    <w:p w14:paraId="30DCB3D3" w14:textId="77777777" w:rsidR="00782CEE" w:rsidRPr="00782CEE" w:rsidRDefault="00782CEE" w:rsidP="00782CEE">
      <w:pPr>
        <w:pStyle w:val="diakoniapaikkakunta"/>
      </w:pPr>
      <w:r w:rsidRPr="00782CEE">
        <w:t>Pori</w:t>
      </w:r>
    </w:p>
    <w:p w14:paraId="1DEB60C6" w14:textId="77777777" w:rsidR="00782CEE" w:rsidRPr="00782CEE" w:rsidRDefault="00782CEE" w:rsidP="00782CEE">
      <w:pPr>
        <w:pStyle w:val="51leipeisisennyst"/>
        <w:rPr>
          <w:b/>
          <w:bCs/>
        </w:rPr>
      </w:pPr>
      <w:r w:rsidRPr="00782CEE">
        <w:rPr>
          <w:b/>
          <w:bCs/>
        </w:rPr>
        <w:t>Minna Taimi</w:t>
      </w:r>
    </w:p>
    <w:p w14:paraId="69EC4B77" w14:textId="77777777" w:rsidR="00782CEE" w:rsidRPr="00782CEE" w:rsidRDefault="00782CEE" w:rsidP="00782CEE">
      <w:pPr>
        <w:pStyle w:val="51leipeisisennyst"/>
      </w:pPr>
      <w:r w:rsidRPr="00782CEE">
        <w:t>Seurakuntatyön erityispalvelut</w:t>
      </w:r>
    </w:p>
    <w:p w14:paraId="291815A2" w14:textId="77777777" w:rsidR="00782CEE" w:rsidRPr="00782CEE" w:rsidRDefault="00782CEE" w:rsidP="00782CEE">
      <w:pPr>
        <w:pStyle w:val="51leipeisisennyst"/>
      </w:pPr>
      <w:r w:rsidRPr="00782CEE">
        <w:t>Eteläpuisto 10 B, 2. krs., 28100 Pori</w:t>
      </w:r>
    </w:p>
    <w:p w14:paraId="1C02B5EE" w14:textId="77777777" w:rsidR="00782CEE" w:rsidRPr="00782CEE" w:rsidRDefault="00782CEE" w:rsidP="00782CEE">
      <w:pPr>
        <w:pStyle w:val="51leipeisisennyst"/>
      </w:pPr>
      <w:proofErr w:type="spellStart"/>
      <w:r w:rsidRPr="00782CEE">
        <w:t>matkapuh</w:t>
      </w:r>
      <w:proofErr w:type="spellEnd"/>
      <w:r w:rsidRPr="00782CEE">
        <w:t>.</w:t>
      </w:r>
      <w:r w:rsidRPr="00782CEE">
        <w:tab/>
        <w:t>0400 309 761</w:t>
      </w:r>
    </w:p>
    <w:p w14:paraId="2F0A2947" w14:textId="77777777" w:rsidR="00782CEE" w:rsidRPr="00782CEE" w:rsidRDefault="00782CEE" w:rsidP="00782CEE">
      <w:pPr>
        <w:pStyle w:val="51leipeisisennyst"/>
      </w:pPr>
      <w:r w:rsidRPr="00782CEE">
        <w:t>sähköposti</w:t>
      </w:r>
      <w:r w:rsidRPr="00782CEE">
        <w:tab/>
        <w:t>minna.taimi@evl.fi</w:t>
      </w:r>
    </w:p>
    <w:p w14:paraId="33DE5D03" w14:textId="77777777" w:rsidR="00782CEE" w:rsidRPr="00782CEE" w:rsidRDefault="00782CEE" w:rsidP="00782CEE">
      <w:pPr>
        <w:pStyle w:val="diakoniapaikkakunta"/>
      </w:pPr>
      <w:r w:rsidRPr="00782CEE">
        <w:t>Savonlinnan rovastikunta</w:t>
      </w:r>
    </w:p>
    <w:p w14:paraId="74A31C38" w14:textId="77777777" w:rsidR="00782CEE" w:rsidRPr="00782CEE" w:rsidRDefault="00782CEE" w:rsidP="00782CEE">
      <w:pPr>
        <w:pStyle w:val="51leipeisisennyst"/>
        <w:rPr>
          <w:b/>
          <w:bCs/>
        </w:rPr>
      </w:pPr>
      <w:r w:rsidRPr="00782CEE">
        <w:rPr>
          <w:b/>
          <w:bCs/>
        </w:rPr>
        <w:t>Jukka Rahikainen</w:t>
      </w:r>
    </w:p>
    <w:p w14:paraId="307E9245" w14:textId="77777777" w:rsidR="00782CEE" w:rsidRPr="00782CEE" w:rsidRDefault="00782CEE" w:rsidP="00782CEE">
      <w:pPr>
        <w:pStyle w:val="51leipeisisennyst"/>
      </w:pPr>
      <w:proofErr w:type="spellStart"/>
      <w:r w:rsidRPr="00782CEE">
        <w:t>matkapuh</w:t>
      </w:r>
      <w:proofErr w:type="spellEnd"/>
      <w:r w:rsidRPr="00782CEE">
        <w:t>.</w:t>
      </w:r>
      <w:r w:rsidRPr="00782CEE">
        <w:tab/>
        <w:t>044 776 8011</w:t>
      </w:r>
    </w:p>
    <w:p w14:paraId="02BE39B6" w14:textId="79FD5B6E" w:rsidR="00782CEE" w:rsidRDefault="00782CEE" w:rsidP="00782CEE">
      <w:pPr>
        <w:pStyle w:val="51leipeisisennyst"/>
      </w:pPr>
      <w:r w:rsidRPr="00782CEE">
        <w:t>sähköposti</w:t>
      </w:r>
      <w:r w:rsidRPr="00782CEE">
        <w:tab/>
      </w:r>
      <w:hyperlink r:id="rId5" w:history="1">
        <w:r w:rsidRPr="00782CEE">
          <w:rPr>
            <w:rStyle w:val="Hyperlinkki"/>
          </w:rPr>
          <w:t>jukka.rahikainen@evl.fi</w:t>
        </w:r>
      </w:hyperlink>
    </w:p>
    <w:p w14:paraId="3CC56C1C" w14:textId="77777777" w:rsidR="00782CEE" w:rsidRDefault="00782CEE">
      <w:pPr>
        <w:rPr>
          <w:rFonts w:ascii="Verdana" w:hAnsi="Verdana" w:cs="Verdana"/>
          <w:color w:val="000000"/>
          <w:sz w:val="21"/>
          <w:szCs w:val="21"/>
          <w:lang w:bidi="hi-IN"/>
        </w:rPr>
      </w:pPr>
      <w:r>
        <w:br w:type="page"/>
      </w:r>
    </w:p>
    <w:p w14:paraId="56B8AA05" w14:textId="77777777" w:rsidR="00782CEE" w:rsidRPr="00782CEE" w:rsidRDefault="00782CEE" w:rsidP="00782CEE">
      <w:pPr>
        <w:pStyle w:val="diakoniapaikkakunta"/>
      </w:pPr>
      <w:r w:rsidRPr="00782CEE">
        <w:lastRenderedPageBreak/>
        <w:t>Seinäjoki</w:t>
      </w:r>
    </w:p>
    <w:p w14:paraId="055F76C9" w14:textId="77777777" w:rsidR="00782CEE" w:rsidRPr="00782CEE" w:rsidRDefault="00782CEE" w:rsidP="00782CEE">
      <w:pPr>
        <w:pStyle w:val="51leipeisisennyst"/>
        <w:rPr>
          <w:b/>
          <w:bCs/>
        </w:rPr>
      </w:pPr>
      <w:r w:rsidRPr="00782CEE">
        <w:rPr>
          <w:b/>
          <w:bCs/>
        </w:rPr>
        <w:t>Tanja Salo</w:t>
      </w:r>
    </w:p>
    <w:p w14:paraId="3A5CB5E4" w14:textId="77777777" w:rsidR="00782CEE" w:rsidRPr="00782CEE" w:rsidRDefault="00782CEE" w:rsidP="00782CEE">
      <w:pPr>
        <w:pStyle w:val="51leipeisisennyst"/>
      </w:pPr>
      <w:r w:rsidRPr="00782CEE">
        <w:t>Ala-Kuljunkatu 1 A, 60100 Seinäjoki</w:t>
      </w:r>
    </w:p>
    <w:p w14:paraId="11BAC080" w14:textId="77777777" w:rsidR="00782CEE" w:rsidRPr="00782CEE" w:rsidRDefault="00782CEE" w:rsidP="00782CEE">
      <w:pPr>
        <w:pStyle w:val="51leipeisisennyst"/>
      </w:pPr>
      <w:r w:rsidRPr="00782CEE">
        <w:t>puh.</w:t>
      </w:r>
      <w:r w:rsidRPr="00782CEE">
        <w:tab/>
        <w:t>06 4184 272</w:t>
      </w:r>
    </w:p>
    <w:p w14:paraId="4477ABB7" w14:textId="77777777" w:rsidR="00782CEE" w:rsidRPr="00782CEE" w:rsidRDefault="00782CEE" w:rsidP="00782CEE">
      <w:pPr>
        <w:pStyle w:val="51leipeisisennyst"/>
      </w:pPr>
      <w:proofErr w:type="spellStart"/>
      <w:r w:rsidRPr="00782CEE">
        <w:t>matkapuh</w:t>
      </w:r>
      <w:proofErr w:type="spellEnd"/>
      <w:r w:rsidRPr="00782CEE">
        <w:t>.</w:t>
      </w:r>
      <w:r w:rsidRPr="00782CEE">
        <w:tab/>
        <w:t>050 570 6152</w:t>
      </w:r>
    </w:p>
    <w:p w14:paraId="3E0374AE" w14:textId="77777777" w:rsidR="00782CEE" w:rsidRPr="00782CEE" w:rsidRDefault="00782CEE" w:rsidP="00782CEE">
      <w:pPr>
        <w:pStyle w:val="51leipeisisennyst"/>
      </w:pPr>
      <w:r w:rsidRPr="00782CEE">
        <w:t>sähköposti</w:t>
      </w:r>
      <w:r w:rsidRPr="00782CEE">
        <w:tab/>
        <w:t>tanja.salo@evl.fi</w:t>
      </w:r>
    </w:p>
    <w:p w14:paraId="25A011F3" w14:textId="77777777" w:rsidR="00782CEE" w:rsidRPr="00782CEE" w:rsidRDefault="00782CEE" w:rsidP="00782CEE">
      <w:pPr>
        <w:pStyle w:val="diakoniapaikkakunta"/>
      </w:pPr>
      <w:r w:rsidRPr="00782CEE">
        <w:t>Tampere</w:t>
      </w:r>
    </w:p>
    <w:p w14:paraId="08DD6FD9" w14:textId="77777777" w:rsidR="00782CEE" w:rsidRPr="00782CEE" w:rsidRDefault="00782CEE" w:rsidP="00782CEE">
      <w:pPr>
        <w:pStyle w:val="51leipeisisennyst"/>
        <w:rPr>
          <w:b/>
          <w:bCs/>
        </w:rPr>
      </w:pPr>
      <w:r w:rsidRPr="00782CEE">
        <w:rPr>
          <w:b/>
          <w:bCs/>
        </w:rPr>
        <w:t>Sirpa Toivo</w:t>
      </w:r>
    </w:p>
    <w:p w14:paraId="32187FC5" w14:textId="77777777" w:rsidR="00782CEE" w:rsidRPr="00782CEE" w:rsidRDefault="00782CEE" w:rsidP="00782CEE">
      <w:pPr>
        <w:pStyle w:val="51leipeisisennyst"/>
      </w:pPr>
      <w:r w:rsidRPr="00782CEE">
        <w:t>Diakonia ja yhteiskuntavastuu</w:t>
      </w:r>
    </w:p>
    <w:p w14:paraId="70EA7B49" w14:textId="46764D06" w:rsidR="00782CEE" w:rsidRPr="00782CEE" w:rsidRDefault="00782CEE" w:rsidP="00782CEE">
      <w:pPr>
        <w:pStyle w:val="51leipeisisennyst"/>
      </w:pPr>
      <w:r w:rsidRPr="00782CEE">
        <w:t>PL 226,</w:t>
      </w:r>
      <w:r>
        <w:t xml:space="preserve"> </w:t>
      </w:r>
      <w:r w:rsidRPr="00782CEE">
        <w:t>Näsilinnankatu 26, 33101 Tampere</w:t>
      </w:r>
    </w:p>
    <w:p w14:paraId="6E888DBD" w14:textId="77777777" w:rsidR="00782CEE" w:rsidRPr="00782CEE" w:rsidRDefault="00782CEE" w:rsidP="00782CEE">
      <w:pPr>
        <w:pStyle w:val="51leipeisisennyst"/>
      </w:pPr>
      <w:proofErr w:type="spellStart"/>
      <w:r w:rsidRPr="00782CEE">
        <w:t>matkapuh</w:t>
      </w:r>
      <w:proofErr w:type="spellEnd"/>
      <w:r w:rsidRPr="00782CEE">
        <w:t>.</w:t>
      </w:r>
      <w:r w:rsidRPr="00782CEE">
        <w:tab/>
        <w:t>050 561 1028</w:t>
      </w:r>
    </w:p>
    <w:p w14:paraId="07B26CFF" w14:textId="77777777" w:rsidR="00782CEE" w:rsidRPr="00782CEE" w:rsidRDefault="00782CEE" w:rsidP="00782CEE">
      <w:pPr>
        <w:pStyle w:val="51leipeisisennyst"/>
      </w:pPr>
      <w:r w:rsidRPr="00782CEE">
        <w:t>sähköposti</w:t>
      </w:r>
      <w:r w:rsidRPr="00782CEE">
        <w:tab/>
        <w:t>sirpa.toivo@evl.fi</w:t>
      </w:r>
    </w:p>
    <w:p w14:paraId="630C2450" w14:textId="77777777" w:rsidR="00782CEE" w:rsidRPr="00782CEE" w:rsidRDefault="00782CEE" w:rsidP="00782CEE">
      <w:pPr>
        <w:pStyle w:val="51leipeisisennyst"/>
      </w:pPr>
      <w:r w:rsidRPr="00782CEE">
        <w:t>vastaanotto:</w:t>
      </w:r>
      <w:r w:rsidRPr="00782CEE">
        <w:tab/>
        <w:t>ti klo 10–12</w:t>
      </w:r>
    </w:p>
    <w:p w14:paraId="63D9FB4F" w14:textId="77777777" w:rsidR="00782CEE" w:rsidRPr="00782CEE" w:rsidRDefault="00782CEE" w:rsidP="00782CEE">
      <w:pPr>
        <w:pStyle w:val="diakoniapaikkakunta"/>
      </w:pPr>
      <w:r w:rsidRPr="00782CEE">
        <w:t>Tampere</w:t>
      </w:r>
    </w:p>
    <w:p w14:paraId="3C8AF545" w14:textId="77777777" w:rsidR="00782CEE" w:rsidRPr="00782CEE" w:rsidRDefault="00782CEE" w:rsidP="00782CEE">
      <w:pPr>
        <w:pStyle w:val="51leipeisisennyst"/>
        <w:rPr>
          <w:b/>
          <w:bCs/>
        </w:rPr>
      </w:pPr>
      <w:r w:rsidRPr="00782CEE">
        <w:rPr>
          <w:b/>
          <w:bCs/>
        </w:rPr>
        <w:t xml:space="preserve">Taru </w:t>
      </w:r>
      <w:proofErr w:type="spellStart"/>
      <w:r w:rsidRPr="00782CEE">
        <w:rPr>
          <w:b/>
          <w:bCs/>
        </w:rPr>
        <w:t>Varpenius</w:t>
      </w:r>
      <w:proofErr w:type="spellEnd"/>
    </w:p>
    <w:p w14:paraId="39F01D4D" w14:textId="77777777" w:rsidR="00782CEE" w:rsidRPr="00782CEE" w:rsidRDefault="00782CEE" w:rsidP="00782CEE">
      <w:pPr>
        <w:pStyle w:val="51leipeisisennyst"/>
      </w:pPr>
      <w:r w:rsidRPr="00782CEE">
        <w:t>sairaalapastori</w:t>
      </w:r>
    </w:p>
    <w:p w14:paraId="4BA0E684" w14:textId="77777777" w:rsidR="00782CEE" w:rsidRPr="00782CEE" w:rsidRDefault="00782CEE" w:rsidP="00782CEE">
      <w:pPr>
        <w:pStyle w:val="51leipeisisennyst"/>
      </w:pPr>
      <w:r w:rsidRPr="00782CEE">
        <w:t>TAYS</w:t>
      </w:r>
    </w:p>
    <w:p w14:paraId="76B84418" w14:textId="77777777" w:rsidR="00782CEE" w:rsidRPr="00782CEE" w:rsidRDefault="00782CEE" w:rsidP="00782CEE">
      <w:pPr>
        <w:pStyle w:val="51leipeisisennyst"/>
      </w:pPr>
      <w:proofErr w:type="spellStart"/>
      <w:r w:rsidRPr="00782CEE">
        <w:t>matkapuh</w:t>
      </w:r>
      <w:proofErr w:type="spellEnd"/>
      <w:r w:rsidRPr="00782CEE">
        <w:t>.</w:t>
      </w:r>
      <w:r w:rsidRPr="00782CEE">
        <w:tab/>
        <w:t>050 570 2079</w:t>
      </w:r>
    </w:p>
    <w:p w14:paraId="16194D60" w14:textId="77777777" w:rsidR="00782CEE" w:rsidRPr="00782CEE" w:rsidRDefault="00782CEE" w:rsidP="00782CEE">
      <w:pPr>
        <w:pStyle w:val="51leipeisisennyst"/>
      </w:pPr>
      <w:r w:rsidRPr="00782CEE">
        <w:t>sähköposti</w:t>
      </w:r>
      <w:r w:rsidRPr="00782CEE">
        <w:tab/>
        <w:t>taru.varpenius@evl.fi</w:t>
      </w:r>
    </w:p>
    <w:p w14:paraId="63BA0AB4" w14:textId="77777777" w:rsidR="00782CEE" w:rsidRPr="00782CEE" w:rsidRDefault="00782CEE" w:rsidP="00782CEE">
      <w:pPr>
        <w:pStyle w:val="diakoniapaikkakunta"/>
      </w:pPr>
      <w:r w:rsidRPr="00782CEE">
        <w:t>Turku</w:t>
      </w:r>
    </w:p>
    <w:p w14:paraId="73398962" w14:textId="77777777" w:rsidR="00782CEE" w:rsidRPr="00782CEE" w:rsidRDefault="00782CEE" w:rsidP="00782CEE">
      <w:pPr>
        <w:pStyle w:val="51leipeisisennyst"/>
        <w:rPr>
          <w:b/>
          <w:bCs/>
        </w:rPr>
      </w:pPr>
      <w:r w:rsidRPr="00782CEE">
        <w:rPr>
          <w:b/>
          <w:bCs/>
        </w:rPr>
        <w:t>Kristiina Wallenius-Penttilä</w:t>
      </w:r>
    </w:p>
    <w:p w14:paraId="01586752" w14:textId="77777777" w:rsidR="00782CEE" w:rsidRPr="00782CEE" w:rsidRDefault="00782CEE" w:rsidP="00782CEE">
      <w:pPr>
        <w:pStyle w:val="51leipeisisennyst"/>
      </w:pPr>
      <w:r w:rsidRPr="00782CEE">
        <w:t>Diakoniakeskus</w:t>
      </w:r>
    </w:p>
    <w:p w14:paraId="37806BDD" w14:textId="77777777" w:rsidR="00782CEE" w:rsidRPr="00782CEE" w:rsidRDefault="00782CEE" w:rsidP="00782CEE">
      <w:pPr>
        <w:pStyle w:val="51leipeisisennyst"/>
      </w:pPr>
      <w:proofErr w:type="spellStart"/>
      <w:r w:rsidRPr="00782CEE">
        <w:t>matkapuh</w:t>
      </w:r>
      <w:proofErr w:type="spellEnd"/>
      <w:r w:rsidRPr="00782CEE">
        <w:t xml:space="preserve">. </w:t>
      </w:r>
      <w:r w:rsidRPr="00782CEE">
        <w:tab/>
        <w:t>040 341 7279</w:t>
      </w:r>
    </w:p>
    <w:p w14:paraId="54B6C42B" w14:textId="77777777" w:rsidR="00782CEE" w:rsidRPr="00782CEE" w:rsidRDefault="00782CEE" w:rsidP="00782CEE">
      <w:pPr>
        <w:pStyle w:val="51leipeisisennyst"/>
      </w:pPr>
      <w:r w:rsidRPr="00782CEE">
        <w:t xml:space="preserve">sähköposti </w:t>
      </w:r>
      <w:r w:rsidRPr="00782CEE">
        <w:tab/>
        <w:t>kristiina.wallenius@evl.fi</w:t>
      </w:r>
    </w:p>
    <w:p w14:paraId="0290847C" w14:textId="5163C249" w:rsidR="00782CEE" w:rsidRPr="00782CEE" w:rsidRDefault="00782CEE" w:rsidP="00782CEE">
      <w:pPr>
        <w:pStyle w:val="51leipeisisennyst"/>
      </w:pPr>
      <w:r w:rsidRPr="00782CEE">
        <w:t xml:space="preserve">päivystys </w:t>
      </w:r>
      <w:r w:rsidRPr="00782CEE">
        <w:tab/>
        <w:t>ti klo 11–13 ja</w:t>
      </w:r>
      <w:r>
        <w:t xml:space="preserve"> </w:t>
      </w:r>
      <w:r w:rsidRPr="00782CEE">
        <w:t>to klo 13–15</w:t>
      </w:r>
    </w:p>
    <w:p w14:paraId="7D373ADF" w14:textId="77777777" w:rsidR="00782CEE" w:rsidRPr="00782CEE" w:rsidRDefault="00782CEE" w:rsidP="00782CEE">
      <w:pPr>
        <w:pStyle w:val="diakoniapaikkakunta"/>
      </w:pPr>
      <w:r w:rsidRPr="00782CEE">
        <w:t>Vaasa</w:t>
      </w:r>
    </w:p>
    <w:p w14:paraId="4ADA7533" w14:textId="77777777" w:rsidR="00782CEE" w:rsidRPr="00782CEE" w:rsidRDefault="00782CEE" w:rsidP="00782CEE">
      <w:pPr>
        <w:pStyle w:val="51leipeisisennyst"/>
        <w:rPr>
          <w:b/>
          <w:bCs/>
        </w:rPr>
      </w:pPr>
      <w:r w:rsidRPr="00782CEE">
        <w:rPr>
          <w:b/>
          <w:bCs/>
        </w:rPr>
        <w:t>Sanna Ala-Välkkilä</w:t>
      </w:r>
    </w:p>
    <w:p w14:paraId="39CEFD92" w14:textId="77777777" w:rsidR="00782CEE" w:rsidRPr="00782CEE" w:rsidRDefault="00782CEE" w:rsidP="00782CEE">
      <w:pPr>
        <w:pStyle w:val="51leipeisisennyst"/>
      </w:pPr>
      <w:r w:rsidRPr="00782CEE">
        <w:t xml:space="preserve">PL 78, </w:t>
      </w:r>
      <w:proofErr w:type="spellStart"/>
      <w:r w:rsidRPr="00782CEE">
        <w:t>Vaasanpuistikko</w:t>
      </w:r>
      <w:proofErr w:type="spellEnd"/>
      <w:r w:rsidRPr="00782CEE">
        <w:t xml:space="preserve"> 3 E, 2. krs,</w:t>
      </w:r>
    </w:p>
    <w:p w14:paraId="54E28DEC" w14:textId="77777777" w:rsidR="00782CEE" w:rsidRPr="00782CEE" w:rsidRDefault="00782CEE" w:rsidP="00782CEE">
      <w:pPr>
        <w:pStyle w:val="51leipeisisennyst"/>
      </w:pPr>
      <w:r w:rsidRPr="00782CEE">
        <w:t>65101 Vaasa</w:t>
      </w:r>
    </w:p>
    <w:p w14:paraId="126B864E" w14:textId="77777777" w:rsidR="00782CEE" w:rsidRPr="00782CEE" w:rsidRDefault="00782CEE" w:rsidP="00782CEE">
      <w:pPr>
        <w:pStyle w:val="51leipeisisennyst"/>
      </w:pPr>
      <w:r w:rsidRPr="00782CEE">
        <w:t xml:space="preserve">puh. </w:t>
      </w:r>
      <w:r w:rsidRPr="00782CEE">
        <w:tab/>
        <w:t>06 3261 265</w:t>
      </w:r>
    </w:p>
    <w:p w14:paraId="420C2392" w14:textId="77777777" w:rsidR="00782CEE" w:rsidRPr="00782CEE" w:rsidRDefault="00782CEE" w:rsidP="00782CEE">
      <w:pPr>
        <w:pStyle w:val="51leipeisisennyst"/>
      </w:pPr>
      <w:proofErr w:type="spellStart"/>
      <w:r w:rsidRPr="00782CEE">
        <w:t>matkapuh</w:t>
      </w:r>
      <w:proofErr w:type="spellEnd"/>
      <w:r w:rsidRPr="00782CEE">
        <w:t xml:space="preserve">. </w:t>
      </w:r>
      <w:r w:rsidRPr="00782CEE">
        <w:tab/>
        <w:t>044 480 8265</w:t>
      </w:r>
    </w:p>
    <w:p w14:paraId="66BD6B95" w14:textId="77777777" w:rsidR="00782CEE" w:rsidRPr="00782CEE" w:rsidRDefault="00782CEE" w:rsidP="00782CEE">
      <w:pPr>
        <w:pStyle w:val="51leipeisisennyst"/>
      </w:pPr>
      <w:r w:rsidRPr="00782CEE">
        <w:t xml:space="preserve">fax </w:t>
      </w:r>
      <w:r w:rsidRPr="00782CEE">
        <w:tab/>
        <w:t>06 3261 449</w:t>
      </w:r>
    </w:p>
    <w:p w14:paraId="0BD52147" w14:textId="77777777" w:rsidR="00782CEE" w:rsidRPr="00782CEE" w:rsidRDefault="00782CEE" w:rsidP="00782CEE">
      <w:pPr>
        <w:pStyle w:val="51leipeisisennyst"/>
      </w:pPr>
      <w:r w:rsidRPr="00782CEE">
        <w:t xml:space="preserve">sähköposti </w:t>
      </w:r>
      <w:r w:rsidRPr="00782CEE">
        <w:tab/>
        <w:t>sanna.ala-valkkila@evl.fi</w:t>
      </w:r>
    </w:p>
    <w:p w14:paraId="0A6A54B9" w14:textId="77777777" w:rsidR="00782CEE" w:rsidRPr="00782CEE" w:rsidRDefault="00782CEE" w:rsidP="00782CEE">
      <w:pPr>
        <w:pStyle w:val="51leipeisisennyst"/>
      </w:pPr>
      <w:r w:rsidRPr="00782CEE">
        <w:t xml:space="preserve">päivystys: </w:t>
      </w:r>
      <w:r w:rsidRPr="00782CEE">
        <w:tab/>
        <w:t xml:space="preserve">ti klo 9–11 </w:t>
      </w:r>
      <w:r w:rsidRPr="00782CEE">
        <w:br/>
      </w:r>
      <w:r w:rsidRPr="00782CEE">
        <w:tab/>
      </w:r>
      <w:proofErr w:type="spellStart"/>
      <w:r w:rsidRPr="00782CEE">
        <w:t>Vaasanpuistikko</w:t>
      </w:r>
      <w:proofErr w:type="spellEnd"/>
      <w:r w:rsidRPr="00782CEE">
        <w:t xml:space="preserve"> 3 E</w:t>
      </w:r>
    </w:p>
    <w:p w14:paraId="2C40EBF7" w14:textId="77777777" w:rsidR="00782CEE" w:rsidRPr="00782CEE" w:rsidRDefault="00782CEE" w:rsidP="00782CEE">
      <w:pPr>
        <w:pStyle w:val="diakoniapaikkakunta"/>
      </w:pPr>
      <w:r w:rsidRPr="00782CEE">
        <w:t>Vantaa</w:t>
      </w:r>
    </w:p>
    <w:p w14:paraId="51A92365" w14:textId="77777777" w:rsidR="00782CEE" w:rsidRPr="00782CEE" w:rsidRDefault="00782CEE" w:rsidP="00782CEE">
      <w:pPr>
        <w:pStyle w:val="51leipeisisennyst"/>
        <w:rPr>
          <w:b/>
          <w:bCs/>
        </w:rPr>
      </w:pPr>
      <w:r w:rsidRPr="00782CEE">
        <w:rPr>
          <w:b/>
          <w:bCs/>
        </w:rPr>
        <w:t>Seija Einola</w:t>
      </w:r>
    </w:p>
    <w:p w14:paraId="60BFAA2A" w14:textId="17DA3463" w:rsidR="00782CEE" w:rsidRPr="00782CEE" w:rsidRDefault="00782CEE" w:rsidP="00782CEE">
      <w:pPr>
        <w:pStyle w:val="51leipeisisennyst"/>
      </w:pPr>
      <w:r w:rsidRPr="00782CEE">
        <w:t>PL 56,</w:t>
      </w:r>
      <w:r>
        <w:t xml:space="preserve"> </w:t>
      </w:r>
      <w:r w:rsidRPr="00782CEE">
        <w:t>01301 Vantaa</w:t>
      </w:r>
    </w:p>
    <w:p w14:paraId="33EFEA3F" w14:textId="77777777" w:rsidR="00782CEE" w:rsidRPr="00782CEE" w:rsidRDefault="00782CEE" w:rsidP="00782CEE">
      <w:pPr>
        <w:pStyle w:val="51leipeisisennyst"/>
      </w:pPr>
      <w:r w:rsidRPr="00782CEE">
        <w:t>puh./gsm.</w:t>
      </w:r>
      <w:r w:rsidRPr="00782CEE">
        <w:tab/>
        <w:t>050 338 6212</w:t>
      </w:r>
    </w:p>
    <w:p w14:paraId="15FA3653" w14:textId="77777777" w:rsidR="00782CEE" w:rsidRPr="00782CEE" w:rsidRDefault="00782CEE" w:rsidP="00782CEE">
      <w:pPr>
        <w:pStyle w:val="51leipeisisennyst"/>
      </w:pPr>
      <w:r w:rsidRPr="00782CEE">
        <w:t>sähköposti</w:t>
      </w:r>
      <w:r w:rsidRPr="00782CEE">
        <w:tab/>
        <w:t>seija.einola@evl.fi</w:t>
      </w:r>
    </w:p>
    <w:p w14:paraId="3B02D3E9" w14:textId="0FAC0D0A" w:rsidR="00782CEE" w:rsidRPr="00782CEE" w:rsidRDefault="00782CEE" w:rsidP="00782CEE">
      <w:pPr>
        <w:pStyle w:val="51leipeisisennyst"/>
      </w:pPr>
      <w:r w:rsidRPr="00782CEE">
        <w:t>päivystys:</w:t>
      </w:r>
      <w:r w:rsidRPr="00782CEE">
        <w:tab/>
        <w:t>ti klo 9–11 Koskikeskus,</w:t>
      </w:r>
      <w:r>
        <w:t xml:space="preserve"> </w:t>
      </w:r>
      <w:r w:rsidRPr="00782CEE">
        <w:t xml:space="preserve">Vernissakatu 4 </w:t>
      </w:r>
    </w:p>
    <w:p w14:paraId="44E24F4E" w14:textId="7846599F" w:rsidR="00373C35" w:rsidRDefault="00782CEE" w:rsidP="00782CEE">
      <w:pPr>
        <w:pStyle w:val="51leipeisisennyst"/>
      </w:pPr>
      <w:r w:rsidRPr="00782CEE">
        <w:tab/>
        <w:t xml:space="preserve">ja joka toinen torstai (parillinen viikko) klo 14–16 Virtakirkko, </w:t>
      </w:r>
      <w:r w:rsidRPr="00782CEE">
        <w:tab/>
        <w:t>Rajatorpantie 8.</w:t>
      </w:r>
    </w:p>
    <w:p w14:paraId="3DE92F69" w14:textId="77777777" w:rsidR="00373C35" w:rsidRDefault="00373C35">
      <w:pPr>
        <w:rPr>
          <w:rFonts w:ascii="Verdana" w:hAnsi="Verdana" w:cs="Verdana"/>
          <w:color w:val="000000"/>
          <w:sz w:val="21"/>
          <w:szCs w:val="21"/>
          <w:lang w:bidi="hi-IN"/>
        </w:rPr>
      </w:pPr>
      <w:r>
        <w:br w:type="page"/>
      </w:r>
    </w:p>
    <w:p w14:paraId="7ADECB49" w14:textId="77777777" w:rsidR="00373C35" w:rsidRPr="00373C35" w:rsidRDefault="00373C35" w:rsidP="00373C35">
      <w:pPr>
        <w:pStyle w:val="Lihavoitu"/>
      </w:pPr>
      <w:r w:rsidRPr="00373C35">
        <w:lastRenderedPageBreak/>
        <w:t>Kuurojen lähetys</w:t>
      </w:r>
    </w:p>
    <w:p w14:paraId="502996FF" w14:textId="77777777" w:rsidR="00373C35" w:rsidRPr="00373C35" w:rsidRDefault="00373C35" w:rsidP="00373C35">
      <w:pPr>
        <w:pStyle w:val="51leipeisisennyst"/>
      </w:pPr>
      <w:r w:rsidRPr="00373C35">
        <w:t xml:space="preserve">Kuurojen Lähetyksen puheenjohtaja Kristiina Hovi vastaa puhelimeen (vain tekstiviestit) </w:t>
      </w:r>
      <w:proofErr w:type="spellStart"/>
      <w:r w:rsidRPr="00373C35">
        <w:t>matkapuh</w:t>
      </w:r>
      <w:proofErr w:type="spellEnd"/>
      <w:r w:rsidRPr="00373C35">
        <w:t>. 045 318 6377.</w:t>
      </w:r>
    </w:p>
    <w:p w14:paraId="1EF35666" w14:textId="7DD59B1F" w:rsidR="00373C35" w:rsidRDefault="00373C35" w:rsidP="00782CEE">
      <w:pPr>
        <w:pStyle w:val="51leipeisisennyst"/>
      </w:pPr>
      <w:r w:rsidRPr="00373C35">
        <w:t>Pankkiyhteys Danske Bank FI62 8000 1500 2853 59</w:t>
      </w:r>
    </w:p>
    <w:p w14:paraId="06ACEC00" w14:textId="77777777" w:rsidR="00373C35" w:rsidRDefault="00373C35">
      <w:pPr>
        <w:rPr>
          <w:rFonts w:ascii="Verdana" w:hAnsi="Verdana" w:cs="Verdana"/>
          <w:color w:val="000000"/>
          <w:sz w:val="21"/>
          <w:szCs w:val="21"/>
          <w:lang w:bidi="hi-IN"/>
        </w:rPr>
      </w:pPr>
      <w:r>
        <w:br w:type="page"/>
      </w:r>
    </w:p>
    <w:p w14:paraId="4ED65B67" w14:textId="77777777" w:rsidR="00373C35" w:rsidRPr="00373C35" w:rsidRDefault="00373C35" w:rsidP="00373C35">
      <w:pPr>
        <w:pStyle w:val="2JUTTUOTSIKKOH1"/>
      </w:pPr>
      <w:r w:rsidRPr="00373C35">
        <w:lastRenderedPageBreak/>
        <w:t>Kuurojenpapit</w:t>
      </w:r>
    </w:p>
    <w:p w14:paraId="69E51085" w14:textId="77777777" w:rsidR="00373C35" w:rsidRPr="00373C35" w:rsidRDefault="00373C35" w:rsidP="00373C35">
      <w:pPr>
        <w:pStyle w:val="diakoniapaikkakunta"/>
      </w:pPr>
      <w:r w:rsidRPr="00373C35">
        <w:t>Helsingin piiri</w:t>
      </w:r>
    </w:p>
    <w:p w14:paraId="13B7AD97" w14:textId="77777777" w:rsidR="00373C35" w:rsidRPr="00373C35" w:rsidRDefault="00373C35" w:rsidP="00373C35">
      <w:pPr>
        <w:pStyle w:val="51leipeisisennyst"/>
        <w:rPr>
          <w:b/>
          <w:bCs/>
        </w:rPr>
      </w:pPr>
      <w:r w:rsidRPr="00373C35">
        <w:rPr>
          <w:b/>
          <w:bCs/>
        </w:rPr>
        <w:t>Janne Rissanen</w:t>
      </w:r>
    </w:p>
    <w:p w14:paraId="088B2338" w14:textId="57D8CEC6" w:rsidR="00373C35" w:rsidRPr="00373C35" w:rsidRDefault="00373C35" w:rsidP="00373C35">
      <w:pPr>
        <w:pStyle w:val="51leipeisisennyst"/>
      </w:pPr>
      <w:r w:rsidRPr="00373C35">
        <w:t>Käyntiosoite: Helsingin seurakunta-yhtymä, Kolmas Linja 22B,</w:t>
      </w:r>
      <w:r w:rsidR="0062532B">
        <w:t xml:space="preserve"> </w:t>
      </w:r>
      <w:r w:rsidRPr="00373C35">
        <w:t>00530 Helsinki</w:t>
      </w:r>
    </w:p>
    <w:p w14:paraId="1FDC0E60" w14:textId="01FE1BC8" w:rsidR="00373C35" w:rsidRPr="00373C35" w:rsidRDefault="00373C35" w:rsidP="00373C35">
      <w:pPr>
        <w:pStyle w:val="51leipeisisennyst"/>
      </w:pPr>
      <w:proofErr w:type="spellStart"/>
      <w:r w:rsidRPr="00373C35">
        <w:t>matkapuh</w:t>
      </w:r>
      <w:proofErr w:type="spellEnd"/>
      <w:r w:rsidRPr="00373C35">
        <w:t>.</w:t>
      </w:r>
      <w:r w:rsidRPr="00373C35">
        <w:tab/>
        <w:t>050 371 1314</w:t>
      </w:r>
      <w:r w:rsidR="0062532B">
        <w:t xml:space="preserve"> </w:t>
      </w:r>
      <w:r w:rsidRPr="00373C35">
        <w:t>(tekstiviestit)</w:t>
      </w:r>
    </w:p>
    <w:p w14:paraId="58203AE3" w14:textId="77777777" w:rsidR="00373C35" w:rsidRPr="00373C35" w:rsidRDefault="00373C35" w:rsidP="00373C35">
      <w:pPr>
        <w:pStyle w:val="51leipeisisennyst"/>
      </w:pPr>
      <w:r w:rsidRPr="00373C35">
        <w:t>sähköposti</w:t>
      </w:r>
      <w:r w:rsidRPr="00373C35">
        <w:tab/>
        <w:t>janne.rissanen@evl.fi</w:t>
      </w:r>
    </w:p>
    <w:p w14:paraId="677FF147" w14:textId="77777777" w:rsidR="00373C35" w:rsidRPr="00373C35" w:rsidRDefault="00373C35" w:rsidP="00373C35">
      <w:pPr>
        <w:pStyle w:val="diakoniapaikkakunta"/>
      </w:pPr>
      <w:r w:rsidRPr="00373C35">
        <w:t>Lapuan piiri</w:t>
      </w:r>
    </w:p>
    <w:p w14:paraId="32581054" w14:textId="77777777" w:rsidR="00373C35" w:rsidRPr="00373C35" w:rsidRDefault="00373C35" w:rsidP="00373C35">
      <w:pPr>
        <w:pStyle w:val="51leipeisisennyst"/>
        <w:rPr>
          <w:b/>
          <w:bCs/>
        </w:rPr>
      </w:pPr>
      <w:r w:rsidRPr="00373C35">
        <w:rPr>
          <w:b/>
          <w:bCs/>
        </w:rPr>
        <w:t>Marja Saukkonen</w:t>
      </w:r>
    </w:p>
    <w:p w14:paraId="777730B1" w14:textId="77777777" w:rsidR="00373C35" w:rsidRPr="00373C35" w:rsidRDefault="00373C35" w:rsidP="00373C35">
      <w:pPr>
        <w:pStyle w:val="51leipeisisennyst"/>
      </w:pPr>
      <w:r w:rsidRPr="00373C35">
        <w:t>Lapuan hiippakunnan toimisto</w:t>
      </w:r>
    </w:p>
    <w:p w14:paraId="3293EFC3" w14:textId="77777777" w:rsidR="00373C35" w:rsidRPr="00373C35" w:rsidRDefault="00373C35" w:rsidP="00373C35">
      <w:pPr>
        <w:pStyle w:val="51leipeisisennyst"/>
      </w:pPr>
      <w:r w:rsidRPr="00373C35">
        <w:t>Kauppakatu 19 C, 3. krs., 40100 Jyväskylä</w:t>
      </w:r>
    </w:p>
    <w:p w14:paraId="737EFADE" w14:textId="074B2CEC" w:rsidR="00373C35" w:rsidRPr="00373C35" w:rsidRDefault="00373C35" w:rsidP="00373C35">
      <w:pPr>
        <w:pStyle w:val="51leipeisisennyst"/>
      </w:pPr>
      <w:r w:rsidRPr="00373C35">
        <w:t>puh.</w:t>
      </w:r>
      <w:r w:rsidRPr="00373C35">
        <w:tab/>
        <w:t>0400 241</w:t>
      </w:r>
      <w:r w:rsidR="0062532B">
        <w:t> </w:t>
      </w:r>
      <w:r w:rsidRPr="00373C35">
        <w:t>401</w:t>
      </w:r>
      <w:r w:rsidR="0062532B">
        <w:t xml:space="preserve"> </w:t>
      </w:r>
      <w:r w:rsidRPr="00373C35">
        <w:t>(videopuhelut vain Skypen kautta)</w:t>
      </w:r>
    </w:p>
    <w:p w14:paraId="696B0BC2" w14:textId="77777777" w:rsidR="00373C35" w:rsidRPr="00E95326" w:rsidRDefault="00373C35" w:rsidP="00373C35">
      <w:pPr>
        <w:pStyle w:val="51leipeisisennyst"/>
        <w:rPr>
          <w:lang w:val="en-US"/>
        </w:rPr>
      </w:pPr>
      <w:r w:rsidRPr="00E95326">
        <w:rPr>
          <w:lang w:val="en-US"/>
        </w:rPr>
        <w:t>fax</w:t>
      </w:r>
      <w:r w:rsidRPr="00E95326">
        <w:rPr>
          <w:lang w:val="en-US"/>
        </w:rPr>
        <w:tab/>
        <w:t>014 211 421</w:t>
      </w:r>
    </w:p>
    <w:p w14:paraId="4AAF0E15" w14:textId="77777777" w:rsidR="00373C35" w:rsidRPr="00E95326" w:rsidRDefault="00373C35" w:rsidP="00373C35">
      <w:pPr>
        <w:pStyle w:val="51leipeisisennyst"/>
        <w:rPr>
          <w:lang w:val="en-US"/>
        </w:rPr>
      </w:pPr>
      <w:proofErr w:type="spellStart"/>
      <w:r w:rsidRPr="00E95326">
        <w:rPr>
          <w:lang w:val="en-US"/>
        </w:rPr>
        <w:t>sähköposti</w:t>
      </w:r>
      <w:proofErr w:type="spellEnd"/>
      <w:r w:rsidRPr="00E95326">
        <w:rPr>
          <w:lang w:val="en-US"/>
        </w:rPr>
        <w:tab/>
        <w:t>marja.saukkonen@evl.fi</w:t>
      </w:r>
    </w:p>
    <w:p w14:paraId="38BC1817" w14:textId="77777777" w:rsidR="00373C35" w:rsidRPr="00373C35" w:rsidRDefault="00373C35" w:rsidP="00373C35">
      <w:pPr>
        <w:pStyle w:val="51leipeisisennyst"/>
      </w:pPr>
      <w:proofErr w:type="spellStart"/>
      <w:r w:rsidRPr="00373C35">
        <w:t>skype</w:t>
      </w:r>
      <w:proofErr w:type="spellEnd"/>
      <w:r w:rsidRPr="00373C35">
        <w:tab/>
      </w:r>
      <w:proofErr w:type="spellStart"/>
      <w:r w:rsidRPr="00373C35">
        <w:t>marja.kuurojenpappi</w:t>
      </w:r>
      <w:proofErr w:type="spellEnd"/>
    </w:p>
    <w:p w14:paraId="22F509BE" w14:textId="1861955E" w:rsidR="00373C35" w:rsidRPr="00373C35" w:rsidRDefault="00373C35" w:rsidP="00373C35">
      <w:pPr>
        <w:pStyle w:val="51leipeisisennyst"/>
      </w:pPr>
      <w:r w:rsidRPr="00373C35">
        <w:t>Facebook</w:t>
      </w:r>
      <w:r w:rsidR="0062532B">
        <w:tab/>
      </w:r>
      <w:r w:rsidRPr="00373C35">
        <w:t>Marja Kuurojenpappi Saukkonen</w:t>
      </w:r>
    </w:p>
    <w:p w14:paraId="2D837A44" w14:textId="77777777" w:rsidR="00373C35" w:rsidRPr="00373C35" w:rsidRDefault="00373C35" w:rsidP="00373C35">
      <w:pPr>
        <w:pStyle w:val="51leipeisisennyst"/>
      </w:pPr>
      <w:r w:rsidRPr="00373C35">
        <w:t>Twitter</w:t>
      </w:r>
      <w:r w:rsidRPr="00373C35">
        <w:tab/>
        <w:t>Marja Kuurojenpappi</w:t>
      </w:r>
    </w:p>
    <w:p w14:paraId="27F65E0B" w14:textId="72ABE6F3" w:rsidR="00373C35" w:rsidRPr="00373C35" w:rsidRDefault="00373C35" w:rsidP="00373C35">
      <w:pPr>
        <w:pStyle w:val="51leipeisisennyst"/>
        <w:rPr>
          <w:i/>
          <w:iCs/>
        </w:rPr>
      </w:pPr>
      <w:r w:rsidRPr="00373C35">
        <w:rPr>
          <w:i/>
          <w:iCs/>
        </w:rPr>
        <w:t>Vastaanotto toimistolla ja kotikäynnit sopimuksen mukaan.</w:t>
      </w:r>
    </w:p>
    <w:p w14:paraId="31828F95" w14:textId="77777777" w:rsidR="00373C35" w:rsidRPr="00373C35" w:rsidRDefault="00373C35" w:rsidP="00373C35">
      <w:pPr>
        <w:pStyle w:val="diakoniapaikkakunta"/>
      </w:pPr>
      <w:r w:rsidRPr="00373C35">
        <w:t>Mikkelin piiri</w:t>
      </w:r>
    </w:p>
    <w:p w14:paraId="78CB1AD2" w14:textId="77777777" w:rsidR="00373C35" w:rsidRPr="00373C35" w:rsidRDefault="00373C35" w:rsidP="00373C35">
      <w:pPr>
        <w:pStyle w:val="51leipeisisennyst"/>
        <w:rPr>
          <w:b/>
          <w:bCs/>
        </w:rPr>
      </w:pPr>
      <w:r w:rsidRPr="00373C35">
        <w:rPr>
          <w:b/>
          <w:bCs/>
        </w:rPr>
        <w:t>Seppo Laukkanen</w:t>
      </w:r>
    </w:p>
    <w:p w14:paraId="22D0E65F" w14:textId="77777777" w:rsidR="00373C35" w:rsidRPr="00373C35" w:rsidRDefault="00373C35" w:rsidP="00373C35">
      <w:pPr>
        <w:pStyle w:val="51leipeisisennyst"/>
      </w:pPr>
      <w:r w:rsidRPr="00373C35">
        <w:t>Kirkkokatu 10, PL 122, 50101 Mikkeli</w:t>
      </w:r>
    </w:p>
    <w:p w14:paraId="43229C8F" w14:textId="77777777" w:rsidR="00373C35" w:rsidRPr="00373C35" w:rsidRDefault="00373C35" w:rsidP="00373C35">
      <w:pPr>
        <w:pStyle w:val="51leipeisisennyst"/>
      </w:pPr>
      <w:proofErr w:type="spellStart"/>
      <w:r w:rsidRPr="00373C35">
        <w:t>matkapuh</w:t>
      </w:r>
      <w:proofErr w:type="spellEnd"/>
      <w:r w:rsidRPr="00373C35">
        <w:t>.</w:t>
      </w:r>
      <w:r w:rsidRPr="00373C35">
        <w:tab/>
        <w:t>050 355 9819</w:t>
      </w:r>
    </w:p>
    <w:p w14:paraId="21DCEFD2" w14:textId="77777777" w:rsidR="00373C35" w:rsidRPr="00373C35" w:rsidRDefault="00373C35" w:rsidP="00373C35">
      <w:pPr>
        <w:pStyle w:val="51leipeisisennyst"/>
      </w:pPr>
      <w:r w:rsidRPr="00373C35">
        <w:t>sähköposti</w:t>
      </w:r>
      <w:r w:rsidRPr="00373C35">
        <w:tab/>
        <w:t>seppo.laukkanen@evl.fi</w:t>
      </w:r>
    </w:p>
    <w:p w14:paraId="33E904E9" w14:textId="77777777" w:rsidR="00373C35" w:rsidRPr="00373C35" w:rsidRDefault="00373C35" w:rsidP="00373C35">
      <w:pPr>
        <w:pStyle w:val="diakoniapaikkakunta"/>
      </w:pPr>
      <w:r w:rsidRPr="00373C35">
        <w:t>Oulun piiri</w:t>
      </w:r>
    </w:p>
    <w:p w14:paraId="0D6E2C46" w14:textId="77777777" w:rsidR="00373C35" w:rsidRPr="00373C35" w:rsidRDefault="00373C35" w:rsidP="00373C35">
      <w:pPr>
        <w:pStyle w:val="51leipeisisennyst"/>
        <w:rPr>
          <w:b/>
          <w:bCs/>
        </w:rPr>
      </w:pPr>
      <w:r w:rsidRPr="00373C35">
        <w:rPr>
          <w:b/>
          <w:bCs/>
        </w:rPr>
        <w:t>Sari Timonen</w:t>
      </w:r>
    </w:p>
    <w:p w14:paraId="56A533CC" w14:textId="77777777" w:rsidR="00373C35" w:rsidRPr="00373C35" w:rsidRDefault="00373C35" w:rsidP="00373C35">
      <w:pPr>
        <w:pStyle w:val="51leipeisisennyst"/>
      </w:pPr>
      <w:r w:rsidRPr="00373C35">
        <w:t>Ojakatu 1, PL 85, 90101 Oulu</w:t>
      </w:r>
    </w:p>
    <w:p w14:paraId="1AC1060F" w14:textId="77777777" w:rsidR="00373C35" w:rsidRPr="00373C35" w:rsidRDefault="00373C35" w:rsidP="00373C35">
      <w:pPr>
        <w:pStyle w:val="51leipeisisennyst"/>
        <w:rPr>
          <w:i/>
          <w:iCs/>
        </w:rPr>
      </w:pPr>
      <w:r w:rsidRPr="00373C35">
        <w:t>puh.</w:t>
      </w:r>
      <w:r w:rsidRPr="00373C35">
        <w:tab/>
        <w:t xml:space="preserve">044 755 5554 </w:t>
      </w:r>
      <w:r w:rsidRPr="00373C35">
        <w:br/>
        <w:t>sähköposti</w:t>
      </w:r>
      <w:r w:rsidRPr="00373C35">
        <w:tab/>
        <w:t>sari.timonen@evl.fi</w:t>
      </w:r>
      <w:r w:rsidRPr="00373C35">
        <w:br/>
        <w:t xml:space="preserve">Kotisivut: </w:t>
      </w:r>
      <w:r w:rsidRPr="00373C35">
        <w:tab/>
        <w:t>oulunhiippakunta.evl.fi/</w:t>
      </w:r>
      <w:proofErr w:type="spellStart"/>
      <w:r w:rsidRPr="00373C35">
        <w:t>tyoalat</w:t>
      </w:r>
      <w:proofErr w:type="spellEnd"/>
      <w:r w:rsidRPr="00373C35">
        <w:t>/viittomakielinen-</w:t>
      </w:r>
      <w:proofErr w:type="spellStart"/>
      <w:r w:rsidRPr="00373C35">
        <w:t>tyo</w:t>
      </w:r>
      <w:proofErr w:type="spellEnd"/>
      <w:r w:rsidRPr="00373C35">
        <w:t>/</w:t>
      </w:r>
      <w:r w:rsidRPr="00373C35">
        <w:br/>
      </w:r>
      <w:r w:rsidRPr="00373C35">
        <w:rPr>
          <w:i/>
          <w:iCs/>
        </w:rPr>
        <w:t>Vastaanotto ja kotikäynnit sopimuksen mukaan.</w:t>
      </w:r>
    </w:p>
    <w:p w14:paraId="7A1224F8" w14:textId="77777777" w:rsidR="00373C35" w:rsidRPr="00373C35" w:rsidRDefault="00373C35" w:rsidP="00373C35">
      <w:pPr>
        <w:pStyle w:val="diakoniapaikkakunta"/>
      </w:pPr>
      <w:r w:rsidRPr="00373C35">
        <w:t>Porvoon piiri</w:t>
      </w:r>
    </w:p>
    <w:p w14:paraId="25212ECA" w14:textId="77777777" w:rsidR="00373C35" w:rsidRPr="00373C35" w:rsidRDefault="00373C35" w:rsidP="00373C35">
      <w:pPr>
        <w:pStyle w:val="51leipeisisennyst"/>
        <w:rPr>
          <w:b/>
          <w:bCs/>
        </w:rPr>
      </w:pPr>
      <w:r w:rsidRPr="00373C35">
        <w:rPr>
          <w:b/>
          <w:bCs/>
        </w:rPr>
        <w:t>Maria Lindberg</w:t>
      </w:r>
    </w:p>
    <w:p w14:paraId="050CB60E" w14:textId="47C7F422" w:rsidR="00373C35" w:rsidRPr="00373C35" w:rsidRDefault="00373C35" w:rsidP="00373C35">
      <w:pPr>
        <w:pStyle w:val="51leipeisisennyst"/>
      </w:pPr>
      <w:r w:rsidRPr="00373C35">
        <w:t>KCSA, Eteläranta 8, PL 210, 00131 Helsinki</w:t>
      </w:r>
    </w:p>
    <w:p w14:paraId="53B0F32D" w14:textId="77777777" w:rsidR="00373C35" w:rsidRPr="00373C35" w:rsidRDefault="00373C35" w:rsidP="00373C35">
      <w:pPr>
        <w:pStyle w:val="51leipeisisennyst"/>
      </w:pPr>
      <w:proofErr w:type="spellStart"/>
      <w:r w:rsidRPr="00373C35">
        <w:t>matkapuh</w:t>
      </w:r>
      <w:proofErr w:type="spellEnd"/>
      <w:r w:rsidRPr="00373C35">
        <w:t>.</w:t>
      </w:r>
      <w:r w:rsidRPr="00373C35">
        <w:tab/>
        <w:t>050 342 7129</w:t>
      </w:r>
    </w:p>
    <w:p w14:paraId="466DF91D" w14:textId="77777777" w:rsidR="00373C35" w:rsidRPr="00373C35" w:rsidRDefault="00373C35" w:rsidP="00373C35">
      <w:pPr>
        <w:pStyle w:val="51leipeisisennyst"/>
      </w:pPr>
      <w:r w:rsidRPr="00373C35">
        <w:t>sähköposti</w:t>
      </w:r>
      <w:r w:rsidRPr="00373C35">
        <w:tab/>
        <w:t>maria.lindberg@evl.fi</w:t>
      </w:r>
    </w:p>
    <w:p w14:paraId="03FA995E" w14:textId="77777777" w:rsidR="00373C35" w:rsidRPr="00373C35" w:rsidRDefault="00373C35" w:rsidP="00373C35">
      <w:pPr>
        <w:pStyle w:val="diakoniapaikkakunta"/>
      </w:pPr>
      <w:r w:rsidRPr="00373C35">
        <w:t>Turun piiri</w:t>
      </w:r>
    </w:p>
    <w:p w14:paraId="3FDA57BB" w14:textId="77777777" w:rsidR="00373C35" w:rsidRPr="00373C35" w:rsidRDefault="00373C35" w:rsidP="00373C35">
      <w:pPr>
        <w:pStyle w:val="51leipeisisennyst"/>
        <w:rPr>
          <w:b/>
          <w:bCs/>
        </w:rPr>
      </w:pPr>
      <w:r w:rsidRPr="00373C35">
        <w:rPr>
          <w:b/>
          <w:bCs/>
        </w:rPr>
        <w:t>Petri Majatie</w:t>
      </w:r>
    </w:p>
    <w:p w14:paraId="36647DB2" w14:textId="77777777" w:rsidR="00373C35" w:rsidRPr="00373C35" w:rsidRDefault="00373C35" w:rsidP="00373C35">
      <w:pPr>
        <w:pStyle w:val="51leipeisisennyst"/>
      </w:pPr>
      <w:proofErr w:type="spellStart"/>
      <w:r w:rsidRPr="00373C35">
        <w:t>Hämeenkatu</w:t>
      </w:r>
      <w:proofErr w:type="spellEnd"/>
      <w:r w:rsidRPr="00373C35">
        <w:t xml:space="preserve"> 13, 20500 Turku</w:t>
      </w:r>
    </w:p>
    <w:p w14:paraId="4836EA8F" w14:textId="77777777" w:rsidR="00373C35" w:rsidRPr="00373C35" w:rsidRDefault="00373C35" w:rsidP="00373C35">
      <w:pPr>
        <w:pStyle w:val="51leipeisisennyst"/>
      </w:pPr>
      <w:proofErr w:type="spellStart"/>
      <w:r w:rsidRPr="00373C35">
        <w:t>matkapuh</w:t>
      </w:r>
      <w:proofErr w:type="spellEnd"/>
      <w:r w:rsidRPr="00373C35">
        <w:t>.</w:t>
      </w:r>
      <w:r w:rsidRPr="00373C35">
        <w:tab/>
        <w:t>0400 824 039</w:t>
      </w:r>
    </w:p>
    <w:p w14:paraId="7DD14211" w14:textId="77777777" w:rsidR="00373C35" w:rsidRPr="00373C35" w:rsidRDefault="00373C35" w:rsidP="00373C35">
      <w:pPr>
        <w:pStyle w:val="51leipeisisennyst"/>
      </w:pPr>
      <w:r w:rsidRPr="00373C35">
        <w:t>sähköposti</w:t>
      </w:r>
      <w:r w:rsidRPr="00373C35">
        <w:tab/>
        <w:t>petri.majatie@evl.fi</w:t>
      </w:r>
    </w:p>
    <w:p w14:paraId="5FE08960" w14:textId="77777777" w:rsidR="00373C35" w:rsidRPr="00373C35" w:rsidRDefault="00373C35" w:rsidP="00373C35">
      <w:pPr>
        <w:pStyle w:val="51leipeisisennyst"/>
      </w:pPr>
      <w:r w:rsidRPr="00373C35">
        <w:t>päivystys:</w:t>
      </w:r>
      <w:r w:rsidRPr="00373C35">
        <w:tab/>
        <w:t>tiistaisin klo 10.00-12.00</w:t>
      </w:r>
    </w:p>
    <w:p w14:paraId="440303D0" w14:textId="77777777" w:rsidR="00373C35" w:rsidRPr="00373C35" w:rsidRDefault="00373C35" w:rsidP="00373C35">
      <w:pPr>
        <w:pStyle w:val="diakoniapaikkakunta"/>
      </w:pPr>
      <w:r w:rsidRPr="00373C35">
        <w:t>Kirkkohallitus</w:t>
      </w:r>
    </w:p>
    <w:p w14:paraId="42B61788" w14:textId="77777777" w:rsidR="00373C35" w:rsidRPr="00373C35" w:rsidRDefault="00373C35" w:rsidP="00373C35">
      <w:pPr>
        <w:pStyle w:val="51leipeisisennyst"/>
        <w:rPr>
          <w:b/>
          <w:bCs/>
        </w:rPr>
      </w:pPr>
      <w:r w:rsidRPr="00373C35">
        <w:rPr>
          <w:b/>
          <w:bCs/>
        </w:rPr>
        <w:t>Maria Lindberg</w:t>
      </w:r>
    </w:p>
    <w:p w14:paraId="5EB1957F" w14:textId="77777777" w:rsidR="00373C35" w:rsidRPr="00373C35" w:rsidRDefault="00373C35" w:rsidP="00373C35">
      <w:pPr>
        <w:pStyle w:val="51leipeisisennyst"/>
      </w:pPr>
      <w:r w:rsidRPr="00373C35">
        <w:t>KJY, Eteläranta 8, PL 210, 00131 Helsinki</w:t>
      </w:r>
    </w:p>
    <w:p w14:paraId="5DC101DA" w14:textId="77777777" w:rsidR="00373C35" w:rsidRPr="00373C35" w:rsidRDefault="00373C35" w:rsidP="00373C35">
      <w:pPr>
        <w:pStyle w:val="51leipeisisennyst"/>
      </w:pPr>
      <w:proofErr w:type="spellStart"/>
      <w:r w:rsidRPr="00373C35">
        <w:t>matkapuh</w:t>
      </w:r>
      <w:proofErr w:type="spellEnd"/>
      <w:r w:rsidRPr="00373C35">
        <w:t xml:space="preserve">. </w:t>
      </w:r>
      <w:r w:rsidRPr="00373C35">
        <w:tab/>
        <w:t>050 342 7129</w:t>
      </w:r>
    </w:p>
    <w:p w14:paraId="546D3D4D" w14:textId="1BD19ABC" w:rsidR="00782CEE" w:rsidRPr="003F6AE8" w:rsidRDefault="00373C35" w:rsidP="00782CEE">
      <w:pPr>
        <w:pStyle w:val="51leipeisisennyst"/>
      </w:pPr>
      <w:r w:rsidRPr="00373C35">
        <w:t>sähköposti</w:t>
      </w:r>
      <w:r w:rsidRPr="00373C35">
        <w:tab/>
        <w:t>maria.lindberg@evl.fi</w:t>
      </w:r>
    </w:p>
    <w:sectPr w:rsidR="00782CEE" w:rsidRPr="003F6AE8" w:rsidSect="00973D72">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artti">
    <w:altName w:val="﷽﷽﷽﷽﷽﷽﷽弸ㄴ仠ʮ怀"/>
    <w:panose1 w:val="02000000000000000000"/>
    <w:charset w:val="00"/>
    <w:family w:val="auto"/>
    <w:notTrueType/>
    <w:pitch w:val="variable"/>
    <w:sig w:usb0="800000BF" w:usb1="4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A4"/>
    <w:rsid w:val="000C5A3B"/>
    <w:rsid w:val="00373C35"/>
    <w:rsid w:val="003F6AE8"/>
    <w:rsid w:val="004142F1"/>
    <w:rsid w:val="0062532B"/>
    <w:rsid w:val="00782CEE"/>
    <w:rsid w:val="008F1EA4"/>
    <w:rsid w:val="00911C0B"/>
    <w:rsid w:val="009A37BE"/>
    <w:rsid w:val="00A44DF0"/>
    <w:rsid w:val="00AD5D04"/>
    <w:rsid w:val="00BE7F97"/>
    <w:rsid w:val="00DF48F3"/>
    <w:rsid w:val="00E95326"/>
    <w:rsid w:val="00F26B83"/>
  </w:rsids>
  <m:mathPr>
    <m:mathFont m:val="Cambria Math"/>
    <m:brkBin m:val="before"/>
    <m:brkBinSub m:val="--"/>
    <m:smallFrac m:val="0"/>
    <m:dispDef/>
    <m:lMargin m:val="0"/>
    <m:rMargin m:val="0"/>
    <m:defJc m:val="centerGroup"/>
    <m:wrapIndent m:val="1440"/>
    <m:intLim m:val="subSup"/>
    <m:naryLim m:val="undOvr"/>
  </m:mathPr>
  <w:themeFontLang w:val="fi-FI" w:eastAsia="ja-JP" w:bidi="hi-IN"/>
  <w:clrSchemeMapping w:bg1="light1" w:t1="dark1" w:bg2="light2" w:t2="dark2" w:accent1="accent1" w:accent2="accent2" w:accent3="accent3" w:accent4="accent4" w:accent5="accent5" w:accent6="accent6" w:hyperlink="hyperlink" w:followedHyperlink="followedHyperlink"/>
  <w:decimalSymbol w:val=","/>
  <w:listSeparator w:val=";"/>
  <w14:docId w14:val="438069E2"/>
  <w14:defaultImageDpi w14:val="32767"/>
  <w15:chartTrackingRefBased/>
  <w15:docId w15:val="{5FF48084-0515-2E4D-A3E5-440C0A1E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i-F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F1EA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2JUTTUOTSIKKOH1">
    <w:name w:val="2 JUTTUOTSIKKO H1"/>
    <w:basedOn w:val="Normaali"/>
    <w:uiPriority w:val="99"/>
    <w:rsid w:val="00DF48F3"/>
    <w:pPr>
      <w:suppressAutoHyphens/>
      <w:autoSpaceDE w:val="0"/>
      <w:autoSpaceDN w:val="0"/>
      <w:adjustRightInd w:val="0"/>
      <w:spacing w:before="360" w:after="210" w:line="288" w:lineRule="auto"/>
      <w:textAlignment w:val="center"/>
      <w:outlineLvl w:val="0"/>
    </w:pPr>
    <w:rPr>
      <w:rFonts w:ascii="Martti" w:hAnsi="Martti" w:cs="Martti"/>
      <w:b/>
      <w:bCs/>
      <w:color w:val="000000" w:themeColor="text1"/>
      <w:sz w:val="36"/>
      <w:szCs w:val="52"/>
      <w:lang w:bidi="hi-IN"/>
    </w:rPr>
  </w:style>
  <w:style w:type="paragraph" w:customStyle="1" w:styleId="7PSALMI">
    <w:name w:val="7 PSALMI"/>
    <w:basedOn w:val="Normaali"/>
    <w:uiPriority w:val="99"/>
    <w:rsid w:val="008F1EA4"/>
    <w:pPr>
      <w:autoSpaceDE w:val="0"/>
      <w:autoSpaceDN w:val="0"/>
      <w:adjustRightInd w:val="0"/>
      <w:spacing w:before="57" w:line="252" w:lineRule="atLeast"/>
      <w:textAlignment w:val="center"/>
    </w:pPr>
    <w:rPr>
      <w:rFonts w:ascii="Martti" w:hAnsi="Martti" w:cs="Martti"/>
      <w:i/>
      <w:iCs/>
      <w:color w:val="000000"/>
      <w:sz w:val="21"/>
      <w:szCs w:val="21"/>
      <w:lang w:bidi="hi-IN"/>
    </w:rPr>
  </w:style>
  <w:style w:type="paragraph" w:customStyle="1" w:styleId="4VLIOTSIKKO">
    <w:name w:val="4 VÄLIOTSIKKO"/>
    <w:basedOn w:val="Normaali"/>
    <w:uiPriority w:val="99"/>
    <w:rsid w:val="008F1EA4"/>
    <w:pPr>
      <w:keepNext/>
      <w:autoSpaceDE w:val="0"/>
      <w:autoSpaceDN w:val="0"/>
      <w:adjustRightInd w:val="0"/>
      <w:spacing w:before="520" w:line="288" w:lineRule="auto"/>
      <w:textAlignment w:val="center"/>
    </w:pPr>
    <w:rPr>
      <w:rFonts w:ascii="Martti" w:hAnsi="Martti" w:cs="Martti"/>
      <w:b/>
      <w:bCs/>
      <w:color w:val="000000"/>
      <w:sz w:val="26"/>
      <w:szCs w:val="26"/>
      <w:lang w:bidi="hi-IN"/>
    </w:rPr>
  </w:style>
  <w:style w:type="paragraph" w:customStyle="1" w:styleId="5SISENNETTYLEIP">
    <w:name w:val="5 SISENNETTY LEIPÄ"/>
    <w:basedOn w:val="Normaali"/>
    <w:uiPriority w:val="99"/>
    <w:rsid w:val="00DF48F3"/>
    <w:pPr>
      <w:autoSpaceDE w:val="0"/>
      <w:autoSpaceDN w:val="0"/>
      <w:adjustRightInd w:val="0"/>
      <w:spacing w:line="288" w:lineRule="auto"/>
      <w:ind w:firstLine="283"/>
      <w:textAlignment w:val="center"/>
    </w:pPr>
    <w:rPr>
      <w:rFonts w:ascii="Verdana" w:hAnsi="Verdana" w:cs="Verdana"/>
      <w:color w:val="000000"/>
      <w:sz w:val="21"/>
      <w:szCs w:val="21"/>
      <w:lang w:bidi="hi-IN"/>
    </w:rPr>
  </w:style>
  <w:style w:type="paragraph" w:customStyle="1" w:styleId="51leipeisisennyst">
    <w:name w:val="5.1 leipä ei sisennystä"/>
    <w:basedOn w:val="5SISENNETTYLEIP"/>
    <w:uiPriority w:val="99"/>
    <w:rsid w:val="00782CEE"/>
    <w:pPr>
      <w:tabs>
        <w:tab w:val="left" w:pos="2835"/>
      </w:tabs>
      <w:ind w:firstLine="0"/>
    </w:pPr>
  </w:style>
  <w:style w:type="paragraph" w:customStyle="1" w:styleId="BasicParagraph">
    <w:name w:val="[Basic Paragraph]"/>
    <w:basedOn w:val="Normaali"/>
    <w:uiPriority w:val="99"/>
    <w:rsid w:val="008F1EA4"/>
    <w:pPr>
      <w:autoSpaceDE w:val="0"/>
      <w:autoSpaceDN w:val="0"/>
      <w:adjustRightInd w:val="0"/>
      <w:spacing w:line="288" w:lineRule="auto"/>
      <w:textAlignment w:val="center"/>
    </w:pPr>
    <w:rPr>
      <w:rFonts w:ascii="Minion Pro" w:eastAsia="Times New Roman" w:hAnsi="Minion Pro" w:cs="Minion Pro"/>
      <w:color w:val="000000"/>
      <w:lang w:val="en-GB" w:eastAsia="en-US"/>
    </w:rPr>
  </w:style>
  <w:style w:type="paragraph" w:customStyle="1" w:styleId="runokursiivinega">
    <w:name w:val="runo kursiivi nega"/>
    <w:basedOn w:val="Normaali"/>
    <w:uiPriority w:val="99"/>
    <w:rsid w:val="008F1EA4"/>
    <w:pPr>
      <w:autoSpaceDE w:val="0"/>
      <w:autoSpaceDN w:val="0"/>
      <w:adjustRightInd w:val="0"/>
      <w:spacing w:line="300" w:lineRule="atLeast"/>
      <w:textAlignment w:val="center"/>
    </w:pPr>
    <w:rPr>
      <w:rFonts w:ascii="Martti" w:eastAsia="Times New Roman" w:hAnsi="Martti" w:cs="Martti"/>
      <w:b/>
      <w:bCs/>
      <w:i/>
      <w:iCs/>
      <w:color w:val="FFFFFF"/>
      <w:spacing w:val="1"/>
      <w:sz w:val="22"/>
      <w:szCs w:val="22"/>
      <w:lang w:eastAsia="en-US"/>
    </w:rPr>
  </w:style>
  <w:style w:type="paragraph" w:customStyle="1" w:styleId="LEIPA2">
    <w:name w:val="LEIPA 2"/>
    <w:basedOn w:val="Normaali"/>
    <w:uiPriority w:val="99"/>
    <w:rsid w:val="008F1EA4"/>
    <w:pPr>
      <w:autoSpaceDE w:val="0"/>
      <w:autoSpaceDN w:val="0"/>
      <w:adjustRightInd w:val="0"/>
      <w:spacing w:line="288" w:lineRule="auto"/>
      <w:ind w:firstLine="283"/>
      <w:jc w:val="both"/>
      <w:textAlignment w:val="center"/>
    </w:pPr>
    <w:rPr>
      <w:rFonts w:ascii="Verdana" w:eastAsia="Times New Roman" w:hAnsi="Verdana" w:cs="Verdana"/>
      <w:color w:val="000000"/>
      <w:sz w:val="21"/>
      <w:szCs w:val="21"/>
      <w:lang w:eastAsia="en-US"/>
    </w:rPr>
  </w:style>
  <w:style w:type="paragraph" w:customStyle="1" w:styleId="otsikko2">
    <w:name w:val="otsikko2"/>
    <w:basedOn w:val="Otsikko1"/>
    <w:link w:val="otsikko2Char"/>
    <w:qFormat/>
    <w:rsid w:val="008F1EA4"/>
    <w:pPr>
      <w:keepNext w:val="0"/>
      <w:keepLines w:val="0"/>
      <w:autoSpaceDE w:val="0"/>
      <w:autoSpaceDN w:val="0"/>
      <w:adjustRightInd w:val="0"/>
      <w:spacing w:before="0" w:line="288" w:lineRule="auto"/>
      <w:textAlignment w:val="center"/>
    </w:pPr>
    <w:rPr>
      <w:rFonts w:ascii="Verdana" w:eastAsia="Times New Roman" w:hAnsi="Verdana" w:cs="Martti"/>
      <w:b/>
      <w:bCs/>
      <w:sz w:val="36"/>
      <w:szCs w:val="36"/>
      <w:lang w:val="en-GB" w:eastAsia="en-US"/>
    </w:rPr>
  </w:style>
  <w:style w:type="character" w:customStyle="1" w:styleId="otsikko2Char">
    <w:name w:val="otsikko2 Char"/>
    <w:basedOn w:val="Otsikko1Char"/>
    <w:link w:val="otsikko2"/>
    <w:rsid w:val="008F1EA4"/>
    <w:rPr>
      <w:rFonts w:ascii="Verdana" w:eastAsia="Times New Roman" w:hAnsi="Verdana" w:cs="Martti"/>
      <w:b/>
      <w:bCs/>
      <w:color w:val="2F5496" w:themeColor="accent1" w:themeShade="BF"/>
      <w:sz w:val="36"/>
      <w:szCs w:val="36"/>
      <w:lang w:val="en-GB" w:eastAsia="en-US"/>
    </w:rPr>
  </w:style>
  <w:style w:type="character" w:customStyle="1" w:styleId="Otsikko1Char">
    <w:name w:val="Otsikko 1 Char"/>
    <w:basedOn w:val="Kappaleenoletusfontti"/>
    <w:link w:val="Otsikko1"/>
    <w:uiPriority w:val="9"/>
    <w:rsid w:val="008F1EA4"/>
    <w:rPr>
      <w:rFonts w:asciiTheme="majorHAnsi" w:eastAsiaTheme="majorEastAsia" w:hAnsiTheme="majorHAnsi" w:cstheme="majorBidi"/>
      <w:color w:val="2F5496" w:themeColor="accent1" w:themeShade="BF"/>
      <w:sz w:val="32"/>
      <w:szCs w:val="32"/>
    </w:rPr>
  </w:style>
  <w:style w:type="paragraph" w:customStyle="1" w:styleId="Lihavoitu">
    <w:name w:val="Lihavoitu"/>
    <w:basedOn w:val="5SISENNETTYLEIP"/>
    <w:qFormat/>
    <w:rsid w:val="00782CEE"/>
    <w:pPr>
      <w:keepNext/>
      <w:keepLines/>
      <w:spacing w:before="210"/>
      <w:ind w:firstLine="0"/>
    </w:pPr>
    <w:rPr>
      <w:rFonts w:cs="Arial"/>
      <w:b/>
      <w:bCs/>
      <w:color w:val="000000" w:themeColor="text1"/>
    </w:rPr>
  </w:style>
  <w:style w:type="paragraph" w:customStyle="1" w:styleId="8KIRJOITTAJAJAKUVAAJATIEDOT">
    <w:name w:val="8 KIRJOITTAJA JA KUVAAJATIEDOT"/>
    <w:basedOn w:val="Normaali"/>
    <w:uiPriority w:val="99"/>
    <w:rsid w:val="00DF48F3"/>
    <w:pPr>
      <w:autoSpaceDE w:val="0"/>
      <w:autoSpaceDN w:val="0"/>
      <w:adjustRightInd w:val="0"/>
      <w:spacing w:line="288" w:lineRule="auto"/>
      <w:textAlignment w:val="center"/>
    </w:pPr>
    <w:rPr>
      <w:rFonts w:ascii="Martti" w:hAnsi="Martti" w:cs="Martti"/>
      <w:color w:val="000000"/>
      <w:sz w:val="22"/>
      <w:szCs w:val="22"/>
      <w:lang w:val="en-GB" w:bidi="hi-IN"/>
    </w:rPr>
  </w:style>
  <w:style w:type="paragraph" w:customStyle="1" w:styleId="3INGRESSI">
    <w:name w:val="3 INGRESSI"/>
    <w:basedOn w:val="Normaali"/>
    <w:uiPriority w:val="99"/>
    <w:rsid w:val="00DF48F3"/>
    <w:pPr>
      <w:suppressAutoHyphens/>
      <w:autoSpaceDE w:val="0"/>
      <w:autoSpaceDN w:val="0"/>
      <w:adjustRightInd w:val="0"/>
      <w:spacing w:after="227" w:line="288" w:lineRule="auto"/>
      <w:textAlignment w:val="center"/>
    </w:pPr>
    <w:rPr>
      <w:rFonts w:ascii="Martti" w:hAnsi="Martti" w:cs="Martti"/>
      <w:color w:val="000000"/>
      <w:spacing w:val="6"/>
      <w:sz w:val="32"/>
      <w:szCs w:val="32"/>
      <w:lang w:bidi="hi-IN"/>
    </w:rPr>
  </w:style>
  <w:style w:type="paragraph" w:customStyle="1" w:styleId="52leipetutilalla">
    <w:name w:val="5.2 leipä etutilalla"/>
    <w:basedOn w:val="5SISENNETTYLEIP"/>
    <w:uiPriority w:val="99"/>
    <w:rsid w:val="00DF48F3"/>
    <w:pPr>
      <w:tabs>
        <w:tab w:val="left" w:pos="3080"/>
      </w:tabs>
      <w:spacing w:before="57"/>
      <w:ind w:firstLine="0"/>
    </w:pPr>
  </w:style>
  <w:style w:type="character" w:customStyle="1" w:styleId="LIHAVOITU0">
    <w:name w:val="LIHAVOITU"/>
    <w:uiPriority w:val="99"/>
    <w:rsid w:val="00DF48F3"/>
    <w:rPr>
      <w:b/>
      <w:bCs/>
    </w:rPr>
  </w:style>
  <w:style w:type="paragraph" w:customStyle="1" w:styleId="6HAASTATTELUKYSYMYKSET">
    <w:name w:val="6 HAASTATTELUKYSYMYKSET"/>
    <w:basedOn w:val="Normaali"/>
    <w:uiPriority w:val="99"/>
    <w:rsid w:val="00DF48F3"/>
    <w:pPr>
      <w:keepNext/>
      <w:suppressAutoHyphens/>
      <w:autoSpaceDE w:val="0"/>
      <w:autoSpaceDN w:val="0"/>
      <w:adjustRightInd w:val="0"/>
      <w:spacing w:before="57" w:line="288" w:lineRule="auto"/>
      <w:textAlignment w:val="center"/>
    </w:pPr>
    <w:rPr>
      <w:rFonts w:ascii="Verdana" w:hAnsi="Verdana" w:cs="Verdana"/>
      <w:b/>
      <w:bCs/>
      <w:color w:val="000000"/>
      <w:sz w:val="21"/>
      <w:szCs w:val="21"/>
      <w:lang w:bidi="hi-IN"/>
    </w:rPr>
  </w:style>
  <w:style w:type="character" w:styleId="Hyperlinkki">
    <w:name w:val="Hyperlink"/>
    <w:basedOn w:val="Kappaleenoletusfontti"/>
    <w:uiPriority w:val="99"/>
    <w:unhideWhenUsed/>
    <w:rsid w:val="003F6AE8"/>
    <w:rPr>
      <w:color w:val="0563C1" w:themeColor="hyperlink"/>
      <w:u w:val="single"/>
    </w:rPr>
  </w:style>
  <w:style w:type="character" w:styleId="Ratkaisematonmaininta">
    <w:name w:val="Unresolved Mention"/>
    <w:basedOn w:val="Kappaleenoletusfontti"/>
    <w:uiPriority w:val="99"/>
    <w:rsid w:val="003F6AE8"/>
    <w:rPr>
      <w:color w:val="605E5C"/>
      <w:shd w:val="clear" w:color="auto" w:fill="E1DFDD"/>
    </w:rPr>
  </w:style>
  <w:style w:type="paragraph" w:customStyle="1" w:styleId="diakoniapaikkakunta">
    <w:name w:val="diakonia paikkakunta"/>
    <w:basedOn w:val="51leipeisisennyst"/>
    <w:qFormat/>
    <w:rsid w:val="00782CEE"/>
    <w:pPr>
      <w:keepNext/>
      <w:spacing w:befor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ukka.rahikainen@evl.fi" TargetMode="External"/><Relationship Id="rId4" Type="http://schemas.openxmlformats.org/officeDocument/2006/relationships/hyperlink" Target="https://kpsaatio.fi/wp-content/uploads/2021/01/Viittomakielinen_saattohoito_21.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16</Pages>
  <Words>2836</Words>
  <Characters>22980</Characters>
  <Application>Microsoft Office Word</Application>
  <DocSecurity>0</DocSecurity>
  <Lines>191</Lines>
  <Paragraphs>51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Kimmo Koivukangas</dc:creator>
  <cp:keywords/>
  <dc:description/>
  <cp:lastModifiedBy>Kimmo Koivukangas</cp:lastModifiedBy>
  <cp:revision>6</cp:revision>
  <dcterms:created xsi:type="dcterms:W3CDTF">2021-03-12T12:47:00Z</dcterms:created>
  <dcterms:modified xsi:type="dcterms:W3CDTF">2021-03-12T13:32:00Z</dcterms:modified>
</cp:coreProperties>
</file>