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629C" w14:textId="4928E845" w:rsidR="00C92540" w:rsidRPr="00C92540" w:rsidRDefault="00C92540" w:rsidP="00C92540">
      <w:pPr>
        <w:rPr>
          <w:b/>
          <w:bCs/>
          <w:color w:val="4472C4" w:themeColor="accent1"/>
          <w:sz w:val="44"/>
          <w:szCs w:val="44"/>
        </w:rPr>
      </w:pPr>
      <w:r w:rsidRPr="00C92540">
        <w:rPr>
          <w:b/>
          <w:bCs/>
          <w:color w:val="4472C4" w:themeColor="accent1"/>
          <w:sz w:val="44"/>
          <w:szCs w:val="44"/>
        </w:rPr>
        <w:t>Esirukouksia joulun</w:t>
      </w:r>
      <w:r w:rsidR="006B5387">
        <w:rPr>
          <w:b/>
          <w:bCs/>
          <w:color w:val="4472C4" w:themeColor="accent1"/>
          <w:sz w:val="44"/>
          <w:szCs w:val="44"/>
        </w:rPr>
        <w:t xml:space="preserve"> </w:t>
      </w:r>
      <w:r w:rsidRPr="00C92540">
        <w:rPr>
          <w:b/>
          <w:bCs/>
          <w:color w:val="4472C4" w:themeColor="accent1"/>
          <w:sz w:val="44"/>
          <w:szCs w:val="44"/>
        </w:rPr>
        <w:t>ajan jumalanpalveluksiin</w:t>
      </w:r>
    </w:p>
    <w:p w14:paraId="739043FE" w14:textId="56995310" w:rsidR="00C92540" w:rsidRPr="00C92540" w:rsidRDefault="00C92540" w:rsidP="00C92540">
      <w:pPr>
        <w:rPr>
          <w:sz w:val="44"/>
          <w:szCs w:val="44"/>
        </w:rPr>
      </w:pPr>
      <w:r w:rsidRPr="00C92540">
        <w:rPr>
          <w:sz w:val="44"/>
          <w:szCs w:val="44"/>
        </w:rPr>
        <w:t>Jouluaatto</w:t>
      </w:r>
    </w:p>
    <w:p w14:paraId="51AA1B38" w14:textId="77777777" w:rsidR="00C92540" w:rsidRDefault="00C92540" w:rsidP="00C92540">
      <w:pPr>
        <w:pStyle w:val="Eivli"/>
      </w:pPr>
      <w:r w:rsidRPr="006B5387">
        <w:rPr>
          <w:rStyle w:val="Voimakaskorostus"/>
          <w:b/>
          <w:iCs w:val="0"/>
          <w:color w:val="4472C4" w:themeColor="accent1"/>
          <w:sz w:val="24"/>
          <w:szCs w:val="24"/>
        </w:rPr>
        <w:t>Jouluaaton esirukous</w:t>
      </w:r>
      <w:r w:rsidRPr="006B5387">
        <w:rPr>
          <w:color w:val="4472C4" w:themeColor="accent1"/>
        </w:rPr>
        <w:t xml:space="preserve"> </w:t>
      </w:r>
      <w:r w:rsidRPr="00D54EEF">
        <w:t>(virsi 31 lauletaan säkeistöittäin osana rukousta)</w:t>
      </w:r>
    </w:p>
    <w:p w14:paraId="05E30399" w14:textId="77777777" w:rsidR="00C92540" w:rsidRDefault="00C92540" w:rsidP="00C92540">
      <w:pPr>
        <w:spacing w:after="0"/>
        <w:ind w:left="709"/>
      </w:pPr>
    </w:p>
    <w:p w14:paraId="710DA64C" w14:textId="77777777" w:rsidR="00C92540" w:rsidRPr="00D54EEF" w:rsidRDefault="00C92540" w:rsidP="00C92540">
      <w:pPr>
        <w:spacing w:after="0"/>
        <w:ind w:left="709"/>
      </w:pPr>
      <w:r w:rsidRPr="00D54EEF">
        <w:t>VK 31: 1</w:t>
      </w:r>
    </w:p>
    <w:p w14:paraId="33B1A7C6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417E1BA4" w14:textId="373A0D9C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 xml:space="preserve">Rakas </w:t>
      </w:r>
      <w:proofErr w:type="spellStart"/>
      <w:r w:rsidRPr="0094781E">
        <w:rPr>
          <w:iCs/>
        </w:rPr>
        <w:t>taivaallinenIsämme</w:t>
      </w:r>
      <w:proofErr w:type="spellEnd"/>
      <w:r w:rsidRPr="0094781E">
        <w:rPr>
          <w:iCs/>
        </w:rPr>
        <w:t>!</w:t>
      </w:r>
    </w:p>
    <w:p w14:paraId="1DF72BB6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Kiitos adventin ajasta ja iloisesta odotuksesta.</w:t>
      </w:r>
    </w:p>
    <w:p w14:paraId="2E54A362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Kiitos juhlasta, jonka ovella me nyt seisomme.</w:t>
      </w:r>
    </w:p>
    <w:p w14:paraId="000CBE46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Sinä tunnet kiireemme ja väsymyksemme.</w:t>
      </w:r>
    </w:p>
    <w:p w14:paraId="03EC247A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Virkistä meidät ja avaa sydämemme ottamaan vastaan sinut,</w:t>
      </w:r>
    </w:p>
    <w:p w14:paraId="154013C6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kun tänäkin jouluyönä synnyt valoksi pimeyteen.</w:t>
      </w:r>
    </w:p>
    <w:p w14:paraId="56433D95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Sytytä sydämiimme uskon, toivon ja rakkauden liekki.</w:t>
      </w:r>
    </w:p>
    <w:p w14:paraId="6C9E5CAE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Anna joulun sanoman lämmittää meitä.</w:t>
      </w:r>
    </w:p>
    <w:p w14:paraId="125667E4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17DC3FDE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VK 31:2</w:t>
      </w:r>
    </w:p>
    <w:p w14:paraId="778AD74D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247292E5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Me rukoilemme kaikkien puolesta, jotka ovat töissä jouluna</w:t>
      </w:r>
    </w:p>
    <w:p w14:paraId="5A7A20A6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ja niiden puolesta, jotka eivät voi tuntea joulun riemua.</w:t>
      </w:r>
    </w:p>
    <w:p w14:paraId="1A4368C2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Tuomme rukouksessa eteesi kaikki köyhät, yksinäiset, kodittomat ja nälkäiset.</w:t>
      </w:r>
    </w:p>
    <w:p w14:paraId="271695E6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Ole heidän turvanaan, niin kuin olit Marian ja Joosefin turvana ensimmäisenä jouluyönä.</w:t>
      </w:r>
    </w:p>
    <w:p w14:paraId="28814D9B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Me rukoilemme kaikkien lasten puolesta.</w:t>
      </w:r>
    </w:p>
    <w:p w14:paraId="038AFDDE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Pidä heidät turvassa.</w:t>
      </w:r>
    </w:p>
    <w:p w14:paraId="0639D6DD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73F48C03" w14:textId="77777777" w:rsidR="00C92540" w:rsidRPr="0094781E" w:rsidRDefault="00C92540" w:rsidP="00C92540">
      <w:pPr>
        <w:spacing w:after="0"/>
        <w:ind w:left="709"/>
        <w:rPr>
          <w:iCs/>
        </w:rPr>
      </w:pPr>
      <w:r w:rsidRPr="0094781E">
        <w:rPr>
          <w:iCs/>
        </w:rPr>
        <w:t>VK 31:3</w:t>
      </w:r>
    </w:p>
    <w:p w14:paraId="07AC43FB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76B8B571" w14:textId="77777777" w:rsidR="00C92540" w:rsidRPr="00EB65CA" w:rsidRDefault="00C92540" w:rsidP="00C92540">
      <w:pPr>
        <w:spacing w:after="0"/>
        <w:ind w:left="709"/>
      </w:pPr>
      <w:r w:rsidRPr="00EB65CA">
        <w:rPr>
          <w:iCs/>
        </w:rPr>
        <w:t>Vapahtajamme Jeesus Kristus.</w:t>
      </w:r>
    </w:p>
    <w:p w14:paraId="2715B846" w14:textId="77777777" w:rsidR="00C92540" w:rsidRPr="00EB65CA" w:rsidRDefault="00C92540" w:rsidP="00C92540">
      <w:pPr>
        <w:spacing w:after="0"/>
        <w:ind w:left="709"/>
      </w:pPr>
      <w:r w:rsidRPr="00EB65CA">
        <w:rPr>
          <w:iCs/>
        </w:rPr>
        <w:t>Sinä olet samaan aikaan seimen pieni lapsi ja rauhanruhtinas.</w:t>
      </w:r>
    </w:p>
    <w:p w14:paraId="074B119A" w14:textId="77777777" w:rsidR="00C92540" w:rsidRDefault="00C92540" w:rsidP="00C92540">
      <w:pPr>
        <w:spacing w:after="0"/>
        <w:ind w:left="709"/>
        <w:rPr>
          <w:iCs/>
        </w:rPr>
      </w:pPr>
      <w:r w:rsidRPr="00EB65CA">
        <w:rPr>
          <w:iCs/>
        </w:rPr>
        <w:t>Anna joulurauhan tavoittaa kaikki kansat.</w:t>
      </w:r>
    </w:p>
    <w:p w14:paraId="65EEEEF3" w14:textId="77777777" w:rsidR="00C92540" w:rsidRPr="00EB65CA" w:rsidRDefault="00C92540" w:rsidP="00C92540">
      <w:pPr>
        <w:spacing w:after="0"/>
        <w:ind w:left="709"/>
      </w:pPr>
      <w:r w:rsidRPr="00EB65CA">
        <w:rPr>
          <w:iCs/>
        </w:rPr>
        <w:t>Tule toivoksi toivottomuuteen, sovinnoksi riitojen keskelle.</w:t>
      </w:r>
    </w:p>
    <w:p w14:paraId="1A51CE5A" w14:textId="77777777" w:rsidR="00C92540" w:rsidRPr="00EB65CA" w:rsidRDefault="00C92540" w:rsidP="00C92540">
      <w:pPr>
        <w:spacing w:after="0"/>
        <w:ind w:left="709"/>
      </w:pPr>
      <w:r w:rsidRPr="00EB65CA">
        <w:rPr>
          <w:iCs/>
        </w:rPr>
        <w:t>Herätä ihmisissä yhteisvastuun ja auttavaisuuden mieltä.</w:t>
      </w:r>
    </w:p>
    <w:p w14:paraId="4F65FFA7" w14:textId="77777777" w:rsidR="00C92540" w:rsidRPr="0094781E" w:rsidRDefault="00C92540" w:rsidP="00C92540">
      <w:pPr>
        <w:spacing w:after="0"/>
        <w:ind w:left="709"/>
        <w:rPr>
          <w:iCs/>
        </w:rPr>
      </w:pPr>
      <w:r w:rsidRPr="00EB65CA">
        <w:t>Tee joulustamme todellinen juhla sinun kunniaksesi</w:t>
      </w:r>
      <w:r w:rsidRPr="001E0AF1">
        <w:rPr>
          <w:i/>
        </w:rPr>
        <w:t>.</w:t>
      </w:r>
    </w:p>
    <w:p w14:paraId="170D82E9" w14:textId="77777777" w:rsidR="00C92540" w:rsidRPr="0094781E" w:rsidRDefault="00C92540" w:rsidP="00C92540">
      <w:pPr>
        <w:spacing w:after="0"/>
        <w:ind w:left="709"/>
        <w:rPr>
          <w:iCs/>
        </w:rPr>
      </w:pPr>
    </w:p>
    <w:p w14:paraId="7C63E4EE" w14:textId="77777777" w:rsidR="00C92540" w:rsidRDefault="00C92540" w:rsidP="00C92540">
      <w:pPr>
        <w:spacing w:after="0"/>
        <w:ind w:left="709"/>
        <w:rPr>
          <w:i/>
        </w:rPr>
      </w:pPr>
      <w:r>
        <w:rPr>
          <w:i/>
        </w:rPr>
        <w:t>Srk: Aamen.</w:t>
      </w:r>
    </w:p>
    <w:p w14:paraId="5368C923" w14:textId="77777777" w:rsidR="00C92540" w:rsidRPr="00C92540" w:rsidRDefault="00C92540" w:rsidP="00C92540"/>
    <w:p w14:paraId="039818F2" w14:textId="38BCD414" w:rsidR="00C92540" w:rsidRPr="00C92540" w:rsidRDefault="00C92540" w:rsidP="00C92540">
      <w:pPr>
        <w:pStyle w:val="Otsikko4"/>
        <w:rPr>
          <w:b w:val="0"/>
          <w:bCs/>
          <w:sz w:val="44"/>
          <w:szCs w:val="44"/>
        </w:rPr>
      </w:pPr>
      <w:r w:rsidRPr="00C92540">
        <w:rPr>
          <w:b w:val="0"/>
          <w:bCs/>
          <w:sz w:val="44"/>
          <w:szCs w:val="44"/>
        </w:rPr>
        <w:t>Jouluaamu</w:t>
      </w:r>
    </w:p>
    <w:p w14:paraId="46E8A786" w14:textId="77777777" w:rsidR="00C92540" w:rsidRDefault="00C92540" w:rsidP="00C92540">
      <w:pPr>
        <w:pStyle w:val="Otsikko4"/>
      </w:pPr>
    </w:p>
    <w:p w14:paraId="0A8C8718" w14:textId="1562AB3C" w:rsidR="00C92540" w:rsidRPr="00C92540" w:rsidRDefault="00C92540" w:rsidP="00C92540">
      <w:pPr>
        <w:pStyle w:val="Otsikko4"/>
        <w:rPr>
          <w:i/>
          <w:iCs w:val="0"/>
          <w:color w:val="4472C4" w:themeColor="accent1"/>
        </w:rPr>
      </w:pPr>
      <w:r w:rsidRPr="00C92540">
        <w:rPr>
          <w:i/>
          <w:iCs w:val="0"/>
          <w:color w:val="4472C4" w:themeColor="accent1"/>
        </w:rPr>
        <w:t>Esirukous</w:t>
      </w:r>
      <w:r>
        <w:rPr>
          <w:i/>
          <w:iCs w:val="0"/>
          <w:color w:val="4472C4" w:themeColor="accent1"/>
        </w:rPr>
        <w:t>:</w:t>
      </w:r>
      <w:r w:rsidRPr="00C92540">
        <w:rPr>
          <w:i/>
          <w:iCs w:val="0"/>
          <w:color w:val="4472C4" w:themeColor="accent1"/>
        </w:rPr>
        <w:t xml:space="preserve"> Valosi, Jeesus, loistaa suo...</w:t>
      </w:r>
    </w:p>
    <w:p w14:paraId="4C274A75" w14:textId="77777777" w:rsidR="00C92540" w:rsidRDefault="00C92540" w:rsidP="00C92540">
      <w:pPr>
        <w:spacing w:after="0"/>
        <w:ind w:left="1304"/>
      </w:pPr>
    </w:p>
    <w:p w14:paraId="1A6040D3" w14:textId="77777777" w:rsidR="00C92540" w:rsidRDefault="00C92540" w:rsidP="00C92540">
      <w:pPr>
        <w:spacing w:after="0"/>
        <w:ind w:left="1304"/>
      </w:pPr>
      <w:r>
        <w:t xml:space="preserve">Rukous voidaan jaksottaa esim. </w:t>
      </w:r>
      <w:r w:rsidRPr="00D54EEF">
        <w:t>virren 32 säkee</w:t>
      </w:r>
      <w:r>
        <w:t>llä</w:t>
      </w:r>
    </w:p>
    <w:p w14:paraId="79A39BB7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>Valosi, Jeesus, loistaa suo,</w:t>
      </w:r>
    </w:p>
    <w:p w14:paraId="1499BD1C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>ja jouluriemu meille tuo.</w:t>
      </w:r>
    </w:p>
    <w:p w14:paraId="68F897F0" w14:textId="77777777" w:rsidR="00C92540" w:rsidRDefault="00C92540" w:rsidP="00C92540">
      <w:pPr>
        <w:spacing w:after="0"/>
        <w:rPr>
          <w:iCs/>
        </w:rPr>
      </w:pPr>
    </w:p>
    <w:p w14:paraId="23E9B7F1" w14:textId="77777777" w:rsidR="00C92540" w:rsidRPr="00154E61" w:rsidRDefault="00C92540" w:rsidP="00C92540">
      <w:pPr>
        <w:spacing w:after="0"/>
      </w:pPr>
      <w:r>
        <w:rPr>
          <w:iCs/>
        </w:rPr>
        <w:lastRenderedPageBreak/>
        <w:t>Lukija 1</w:t>
      </w:r>
      <w:r>
        <w:rPr>
          <w:iCs/>
        </w:rPr>
        <w:tab/>
      </w:r>
      <w:r w:rsidRPr="00154E61">
        <w:rPr>
          <w:iCs/>
        </w:rPr>
        <w:t>Vapahtajamme Jeesus Kristus.</w:t>
      </w:r>
    </w:p>
    <w:p w14:paraId="584265A7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Sinä synnyit tallin seimeen,</w:t>
      </w:r>
    </w:p>
    <w:p w14:paraId="06428DFD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koska ihmiset käänsivät sinulle selkänsä.</w:t>
      </w:r>
    </w:p>
    <w:p w14:paraId="424DDFFA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Opeta meitä ojentamaan auttavat kätemme</w:t>
      </w:r>
    </w:p>
    <w:p w14:paraId="40965515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ja kantamaan huolta koko maailmasta.</w:t>
      </w:r>
    </w:p>
    <w:p w14:paraId="624AE99B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Jeesus, kuule rukouksemme.</w:t>
      </w:r>
    </w:p>
    <w:p w14:paraId="6EF0DD7C" w14:textId="77777777" w:rsidR="00C92540" w:rsidRDefault="00C92540" w:rsidP="00C92540">
      <w:pPr>
        <w:spacing w:after="0"/>
        <w:ind w:left="1304"/>
      </w:pPr>
    </w:p>
    <w:p w14:paraId="296DD9C1" w14:textId="77777777" w:rsidR="00C92540" w:rsidRPr="00154E61" w:rsidRDefault="00C92540" w:rsidP="00C92540">
      <w:pPr>
        <w:spacing w:after="0"/>
        <w:ind w:left="1304" w:hanging="311"/>
        <w:rPr>
          <w:i/>
        </w:rPr>
      </w:pPr>
      <w:r>
        <w:t>S</w:t>
      </w:r>
      <w:r>
        <w:tab/>
      </w:r>
      <w:r w:rsidRPr="00154E61">
        <w:rPr>
          <w:i/>
        </w:rPr>
        <w:t>Valosi, Jeesus, loistaa suo,</w:t>
      </w:r>
    </w:p>
    <w:p w14:paraId="764796C1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>ja jouluriemu meille tuo.</w:t>
      </w:r>
    </w:p>
    <w:p w14:paraId="336F5B8E" w14:textId="77777777" w:rsidR="00C92540" w:rsidRDefault="00C92540" w:rsidP="00C92540">
      <w:pPr>
        <w:spacing w:after="0"/>
        <w:ind w:left="1304"/>
      </w:pPr>
    </w:p>
    <w:p w14:paraId="521830B9" w14:textId="77777777" w:rsidR="00C92540" w:rsidRPr="00154E61" w:rsidRDefault="00C92540" w:rsidP="00C92540">
      <w:pPr>
        <w:spacing w:after="0"/>
      </w:pPr>
      <w:r>
        <w:t>Lukija 2</w:t>
      </w:r>
      <w:r>
        <w:tab/>
      </w:r>
      <w:r w:rsidRPr="00154E61">
        <w:rPr>
          <w:iCs/>
        </w:rPr>
        <w:t>Vapahtajamme Jeesus Kristus.</w:t>
      </w:r>
    </w:p>
    <w:p w14:paraId="051216C2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Sinä jouduit Herodeksen vainon kohteeksi.</w:t>
      </w:r>
    </w:p>
    <w:p w14:paraId="21FFB305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Rukoilemme kaikille vallankäyttäjille viisautta ja vastuuta.</w:t>
      </w:r>
    </w:p>
    <w:p w14:paraId="6983968A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Tule turvaksi kaikille heikoille ja avuttomille,</w:t>
      </w:r>
    </w:p>
    <w:p w14:paraId="78331029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köyhille ja pienille.</w:t>
      </w:r>
    </w:p>
    <w:p w14:paraId="59FFE18A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Jeesus, kuule rukouksemme.</w:t>
      </w:r>
    </w:p>
    <w:p w14:paraId="487C53A8" w14:textId="77777777" w:rsidR="00C92540" w:rsidRDefault="00C92540" w:rsidP="00C92540">
      <w:pPr>
        <w:spacing w:after="0"/>
        <w:ind w:left="1304"/>
      </w:pPr>
    </w:p>
    <w:p w14:paraId="64A23CC7" w14:textId="77777777" w:rsidR="00C92540" w:rsidRPr="00154E61" w:rsidRDefault="00C92540" w:rsidP="00C92540">
      <w:pPr>
        <w:spacing w:after="0"/>
        <w:ind w:left="1304" w:hanging="311"/>
        <w:rPr>
          <w:i/>
        </w:rPr>
      </w:pPr>
      <w:r>
        <w:t>S</w:t>
      </w:r>
      <w:r>
        <w:tab/>
      </w:r>
      <w:r w:rsidRPr="00154E61">
        <w:rPr>
          <w:i/>
        </w:rPr>
        <w:t>Valosi, Jeesus, loistaa suo,</w:t>
      </w:r>
    </w:p>
    <w:p w14:paraId="3F029BF3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>ja jouluriemu meille tuo.</w:t>
      </w:r>
    </w:p>
    <w:p w14:paraId="62258434" w14:textId="77777777" w:rsidR="00C92540" w:rsidRDefault="00C92540" w:rsidP="00C92540">
      <w:pPr>
        <w:spacing w:after="0"/>
        <w:ind w:left="1304"/>
      </w:pPr>
    </w:p>
    <w:p w14:paraId="544DB14E" w14:textId="77777777" w:rsidR="00C92540" w:rsidRPr="00154E61" w:rsidRDefault="00C92540" w:rsidP="00C92540">
      <w:pPr>
        <w:spacing w:after="0"/>
      </w:pPr>
      <w:r>
        <w:t>Lukija 1</w:t>
      </w:r>
      <w:r>
        <w:tab/>
      </w:r>
      <w:r w:rsidRPr="00154E61">
        <w:rPr>
          <w:iCs/>
        </w:rPr>
        <w:t>Vapahtajamme Jeesus Kristus.</w:t>
      </w:r>
    </w:p>
    <w:p w14:paraId="4397E530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Sinä tulit toivoksi toivottomille</w:t>
      </w:r>
      <w:r>
        <w:rPr>
          <w:iCs/>
        </w:rPr>
        <w:t>.</w:t>
      </w:r>
    </w:p>
    <w:p w14:paraId="354032D6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Lohduta kaikkia itkeviä.</w:t>
      </w:r>
    </w:p>
    <w:p w14:paraId="7AEB11C2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Auta sairaita, yksinäisiä ja pelokkaita.</w:t>
      </w:r>
    </w:p>
    <w:p w14:paraId="27152D66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Siunaa kaikkia niitä lähimmäisiä,</w:t>
      </w:r>
    </w:p>
    <w:p w14:paraId="727B6783" w14:textId="77777777" w:rsidR="00C92540" w:rsidRDefault="00C92540" w:rsidP="00C92540">
      <w:pPr>
        <w:spacing w:after="0"/>
        <w:ind w:left="1304"/>
        <w:rPr>
          <w:iCs/>
        </w:rPr>
      </w:pPr>
      <w:r w:rsidRPr="00154E61">
        <w:rPr>
          <w:iCs/>
        </w:rPr>
        <w:t>joiden puolesta nyt hiljaa rukoilemme.</w:t>
      </w:r>
    </w:p>
    <w:p w14:paraId="033EF50B" w14:textId="77777777" w:rsidR="00C92540" w:rsidRPr="00154E61" w:rsidRDefault="00C92540" w:rsidP="00C92540">
      <w:pPr>
        <w:spacing w:after="0"/>
        <w:ind w:left="1304"/>
      </w:pPr>
      <w:r>
        <w:rPr>
          <w:iCs/>
        </w:rPr>
        <w:t>–</w:t>
      </w:r>
      <w:r w:rsidRPr="00154E61">
        <w:rPr>
          <w:iCs/>
        </w:rPr>
        <w:t xml:space="preserve"> </w:t>
      </w:r>
      <w:r>
        <w:rPr>
          <w:iCs/>
        </w:rPr>
        <w:t xml:space="preserve"> –</w:t>
      </w:r>
      <w:r w:rsidRPr="00154E61">
        <w:rPr>
          <w:iCs/>
        </w:rPr>
        <w:t xml:space="preserve"> </w:t>
      </w:r>
      <w:r>
        <w:rPr>
          <w:iCs/>
        </w:rPr>
        <w:t xml:space="preserve"> –</w:t>
      </w:r>
    </w:p>
    <w:p w14:paraId="214B6291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Jeesus, kuule rukouksemme.</w:t>
      </w:r>
    </w:p>
    <w:p w14:paraId="641117AA" w14:textId="77777777" w:rsidR="00C92540" w:rsidRDefault="00C92540" w:rsidP="00C92540">
      <w:pPr>
        <w:spacing w:after="0"/>
        <w:ind w:left="1304"/>
      </w:pPr>
    </w:p>
    <w:p w14:paraId="7EC5AE12" w14:textId="77777777" w:rsidR="00C92540" w:rsidRPr="00154E61" w:rsidRDefault="00C92540" w:rsidP="00C92540">
      <w:pPr>
        <w:spacing w:after="0"/>
        <w:ind w:left="1304" w:hanging="311"/>
        <w:rPr>
          <w:i/>
        </w:rPr>
      </w:pPr>
      <w:r>
        <w:t>S</w:t>
      </w:r>
      <w:r>
        <w:tab/>
      </w:r>
      <w:r w:rsidRPr="00154E61">
        <w:rPr>
          <w:i/>
        </w:rPr>
        <w:t>Valosi, Jeesus, loistaa suo,</w:t>
      </w:r>
    </w:p>
    <w:p w14:paraId="00B3D62A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 xml:space="preserve"> ja jouluriemu meille tuo.</w:t>
      </w:r>
    </w:p>
    <w:p w14:paraId="0E2BB2D9" w14:textId="77777777" w:rsidR="00C92540" w:rsidRDefault="00C92540" w:rsidP="00C92540">
      <w:pPr>
        <w:spacing w:after="0"/>
        <w:ind w:left="1304"/>
      </w:pPr>
    </w:p>
    <w:p w14:paraId="3D78DB0B" w14:textId="77777777" w:rsidR="00C92540" w:rsidRPr="00154E61" w:rsidRDefault="00C92540" w:rsidP="00C92540">
      <w:pPr>
        <w:spacing w:after="0"/>
      </w:pPr>
      <w:r>
        <w:t>Lukija 2</w:t>
      </w:r>
      <w:r>
        <w:tab/>
      </w:r>
      <w:r w:rsidRPr="00154E61">
        <w:rPr>
          <w:iCs/>
        </w:rPr>
        <w:t>Vapahtajamme Jeesus Kristus.</w:t>
      </w:r>
    </w:p>
    <w:p w14:paraId="6077FA6A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Sinä toit tullessasi rauhan, jota maailma ei voi meille antaa.</w:t>
      </w:r>
    </w:p>
    <w:p w14:paraId="75CEACB1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Rukoilemme rauhaa ja oikeudenmukaisuutta koko maailmaan.</w:t>
      </w:r>
    </w:p>
    <w:p w14:paraId="14C3E9A1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Auta kansoja toimimaan sovinnossa niin,</w:t>
      </w:r>
    </w:p>
    <w:p w14:paraId="3AE68B8C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että nälkäiset ravitaan ja kodittomat saavat katon päänsä päälle.</w:t>
      </w:r>
    </w:p>
    <w:p w14:paraId="39844D55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Jeesus, kuule rukouksemme.</w:t>
      </w:r>
    </w:p>
    <w:p w14:paraId="239776B2" w14:textId="77777777" w:rsidR="00C92540" w:rsidRDefault="00C92540" w:rsidP="00C92540">
      <w:pPr>
        <w:spacing w:after="0"/>
        <w:ind w:left="1304"/>
      </w:pPr>
    </w:p>
    <w:p w14:paraId="04B142B7" w14:textId="77777777" w:rsidR="00C92540" w:rsidRPr="00154E61" w:rsidRDefault="00C92540" w:rsidP="00C92540">
      <w:pPr>
        <w:spacing w:after="0"/>
        <w:ind w:left="1304" w:hanging="311"/>
        <w:rPr>
          <w:i/>
        </w:rPr>
      </w:pPr>
      <w:r>
        <w:t>S</w:t>
      </w:r>
      <w:r>
        <w:tab/>
      </w:r>
      <w:r w:rsidRPr="00154E61">
        <w:rPr>
          <w:i/>
        </w:rPr>
        <w:t>Valosi, Jeesus, loistaa suo,</w:t>
      </w:r>
    </w:p>
    <w:p w14:paraId="1F5914DD" w14:textId="77777777" w:rsidR="00C92540" w:rsidRPr="00154E61" w:rsidRDefault="00C92540" w:rsidP="00C92540">
      <w:pPr>
        <w:spacing w:after="0"/>
        <w:ind w:left="1304"/>
        <w:rPr>
          <w:i/>
        </w:rPr>
      </w:pPr>
      <w:r w:rsidRPr="00154E61">
        <w:rPr>
          <w:i/>
        </w:rPr>
        <w:t>ja jouluriemu meille tuo.</w:t>
      </w:r>
    </w:p>
    <w:p w14:paraId="37822679" w14:textId="77777777" w:rsidR="00C92540" w:rsidRDefault="00C92540" w:rsidP="00C92540">
      <w:pPr>
        <w:spacing w:after="0"/>
        <w:ind w:left="1304"/>
      </w:pPr>
    </w:p>
    <w:p w14:paraId="170AAEAD" w14:textId="77777777" w:rsidR="00C92540" w:rsidRPr="00154E61" w:rsidRDefault="00C92540" w:rsidP="00C92540">
      <w:pPr>
        <w:spacing w:after="0"/>
      </w:pPr>
      <w:r>
        <w:t>Lukija 1</w:t>
      </w:r>
      <w:r>
        <w:tab/>
      </w:r>
      <w:r w:rsidRPr="00154E61">
        <w:rPr>
          <w:iCs/>
        </w:rPr>
        <w:t>Vapahtajamme Jeesus Kristus.</w:t>
      </w:r>
    </w:p>
    <w:p w14:paraId="0FDBD79A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Kiitos, että sinä elät ja vaikutat edelleen.</w:t>
      </w:r>
    </w:p>
    <w:p w14:paraId="7FEADD9F" w14:textId="77777777" w:rsidR="00C92540" w:rsidRPr="00154E61" w:rsidRDefault="00C92540" w:rsidP="00C92540">
      <w:pPr>
        <w:spacing w:after="0"/>
        <w:ind w:left="1304"/>
      </w:pPr>
      <w:r w:rsidRPr="00154E61">
        <w:rPr>
          <w:iCs/>
        </w:rPr>
        <w:t>Tee kirkostasi koti, jonne kaikki ovat tervetulleita.</w:t>
      </w:r>
    </w:p>
    <w:p w14:paraId="7045232E" w14:textId="77777777" w:rsidR="00C92540" w:rsidRDefault="00C92540" w:rsidP="00C92540">
      <w:pPr>
        <w:spacing w:after="0"/>
        <w:ind w:left="1304"/>
        <w:rPr>
          <w:iCs/>
        </w:rPr>
      </w:pPr>
      <w:r w:rsidRPr="00154E61">
        <w:rPr>
          <w:iCs/>
        </w:rPr>
        <w:t>Ylistys Sinulle nyt ja aina!</w:t>
      </w:r>
    </w:p>
    <w:p w14:paraId="276396D2" w14:textId="77777777" w:rsidR="00C92540" w:rsidRDefault="00C92540" w:rsidP="00C92540">
      <w:pPr>
        <w:spacing w:after="0"/>
        <w:ind w:left="1304"/>
        <w:rPr>
          <w:iCs/>
        </w:rPr>
      </w:pPr>
    </w:p>
    <w:p w14:paraId="329DBA8D" w14:textId="69A46F93" w:rsidR="00C92540" w:rsidRDefault="00C92540" w:rsidP="00C92540">
      <w:pPr>
        <w:spacing w:after="0"/>
        <w:ind w:left="1304" w:hanging="311"/>
        <w:rPr>
          <w:iCs/>
        </w:rPr>
      </w:pPr>
      <w:r w:rsidRPr="00733A38">
        <w:rPr>
          <w:iCs/>
        </w:rPr>
        <w:t>S</w:t>
      </w:r>
      <w:r w:rsidRPr="00733A38">
        <w:rPr>
          <w:iCs/>
        </w:rPr>
        <w:tab/>
        <w:t>Aamen.</w:t>
      </w:r>
    </w:p>
    <w:p w14:paraId="6459391C" w14:textId="77777777" w:rsidR="00C92540" w:rsidRPr="00733A38" w:rsidRDefault="00C92540" w:rsidP="00C92540">
      <w:pPr>
        <w:spacing w:after="0"/>
        <w:ind w:left="1304" w:hanging="311"/>
        <w:rPr>
          <w:iCs/>
        </w:rPr>
      </w:pPr>
    </w:p>
    <w:p w14:paraId="57825C14" w14:textId="16C3964D" w:rsidR="00C92540" w:rsidRPr="00C92540" w:rsidRDefault="00C92540" w:rsidP="00C92540">
      <w:pPr>
        <w:pStyle w:val="Otsikko4"/>
        <w:rPr>
          <w:i/>
          <w:iCs w:val="0"/>
          <w:color w:val="4472C4" w:themeColor="accent1"/>
        </w:rPr>
      </w:pPr>
      <w:r w:rsidRPr="00C92540">
        <w:rPr>
          <w:i/>
          <w:iCs w:val="0"/>
          <w:color w:val="4472C4" w:themeColor="accent1"/>
        </w:rPr>
        <w:t>Esirukous</w:t>
      </w:r>
      <w:r w:rsidRPr="00C92540">
        <w:rPr>
          <w:i/>
          <w:iCs w:val="0"/>
          <w:color w:val="4472C4" w:themeColor="accent1"/>
        </w:rPr>
        <w:t>:</w:t>
      </w:r>
      <w:r w:rsidRPr="00C92540">
        <w:rPr>
          <w:i/>
          <w:iCs w:val="0"/>
          <w:color w:val="4472C4" w:themeColor="accent1"/>
        </w:rPr>
        <w:t xml:space="preserve"> Nyt Betlehemiin</w:t>
      </w:r>
    </w:p>
    <w:p w14:paraId="3F1353DE" w14:textId="77777777" w:rsidR="00C92540" w:rsidRDefault="00C92540" w:rsidP="00C92540">
      <w:pPr>
        <w:pStyle w:val="Eivli"/>
      </w:pPr>
    </w:p>
    <w:p w14:paraId="63853500" w14:textId="77777777" w:rsidR="00C92540" w:rsidRDefault="00C92540" w:rsidP="00C92540">
      <w:pPr>
        <w:pStyle w:val="Eivli"/>
        <w:ind w:left="1304"/>
      </w:pPr>
      <w:r>
        <w:t>Jouluaamu,</w:t>
      </w:r>
    </w:p>
    <w:p w14:paraId="084F3A8A" w14:textId="77777777" w:rsidR="00C92540" w:rsidRDefault="00C92540" w:rsidP="00C92540">
      <w:pPr>
        <w:pStyle w:val="Eivli"/>
        <w:ind w:left="1304"/>
      </w:pPr>
      <w:r>
        <w:t>kirkas syntymän jälkeinen aamu.</w:t>
      </w:r>
    </w:p>
    <w:p w14:paraId="62856512" w14:textId="77777777" w:rsidR="00C92540" w:rsidRDefault="00C92540" w:rsidP="00C92540">
      <w:pPr>
        <w:pStyle w:val="Eivli"/>
        <w:ind w:left="1304"/>
      </w:pPr>
      <w:r>
        <w:t>Maria siellä Jumalan Poika kainalossaan, ei arvaa,</w:t>
      </w:r>
    </w:p>
    <w:p w14:paraId="3283526F" w14:textId="77777777" w:rsidR="00C92540" w:rsidRDefault="00C92540" w:rsidP="00C92540">
      <w:pPr>
        <w:pStyle w:val="Eivli"/>
        <w:ind w:left="1304"/>
      </w:pPr>
      <w:r>
        <w:t>että ensimmäiset varpajaisvieraat ovat jo tulossa.</w:t>
      </w:r>
    </w:p>
    <w:p w14:paraId="72FE3F91" w14:textId="77777777" w:rsidR="00C92540" w:rsidRDefault="00C92540" w:rsidP="00C92540">
      <w:pPr>
        <w:pStyle w:val="Eivli"/>
        <w:ind w:left="1304"/>
      </w:pPr>
      <w:proofErr w:type="gramStart"/>
      <w:r>
        <w:t>Että kohta</w:t>
      </w:r>
      <w:proofErr w:type="gramEnd"/>
      <w:r>
        <w:t xml:space="preserve"> rynnistäisi talliin lauma paimenia.</w:t>
      </w:r>
    </w:p>
    <w:p w14:paraId="1ED99650" w14:textId="77777777" w:rsidR="00C92540" w:rsidRDefault="00C92540" w:rsidP="00C92540">
      <w:pPr>
        <w:pStyle w:val="Eivli"/>
        <w:ind w:left="1304"/>
      </w:pPr>
    </w:p>
    <w:p w14:paraId="1C683FA0" w14:textId="77777777" w:rsidR="00C92540" w:rsidRDefault="00C92540" w:rsidP="00C92540">
      <w:pPr>
        <w:pStyle w:val="Eivli"/>
        <w:ind w:left="1304"/>
      </w:pPr>
      <w:r>
        <w:t>Voi hyvänen aika Jumala!</w:t>
      </w:r>
    </w:p>
    <w:p w14:paraId="665D9851" w14:textId="77777777" w:rsidR="00C92540" w:rsidRDefault="00C92540" w:rsidP="00C92540">
      <w:pPr>
        <w:pStyle w:val="Eivli"/>
        <w:ind w:left="1304"/>
      </w:pPr>
      <w:r>
        <w:t>Olisi siellä nyt joku kylännainenkin saanut olla mukana.</w:t>
      </w:r>
    </w:p>
    <w:p w14:paraId="2FA9484C" w14:textId="77777777" w:rsidR="00C92540" w:rsidRDefault="00C92540" w:rsidP="00C92540">
      <w:pPr>
        <w:pStyle w:val="Eivli"/>
        <w:ind w:left="1304"/>
      </w:pPr>
      <w:r>
        <w:t>Onneksi sinä Maria, viisas nainen, osaat olla hiljaa.</w:t>
      </w:r>
    </w:p>
    <w:p w14:paraId="0C476288" w14:textId="77777777" w:rsidR="00C92540" w:rsidRDefault="00C92540" w:rsidP="00C92540">
      <w:pPr>
        <w:pStyle w:val="Eivli"/>
        <w:ind w:left="1304"/>
      </w:pPr>
      <w:r>
        <w:t>Et varmaan sano, että pyyhkikää nyt jalkanne ja että</w:t>
      </w:r>
    </w:p>
    <w:p w14:paraId="299BA37F" w14:textId="77777777" w:rsidR="00C92540" w:rsidRDefault="00C92540" w:rsidP="00C92540">
      <w:pPr>
        <w:pStyle w:val="Eivli"/>
        <w:ind w:left="1304"/>
      </w:pPr>
      <w:r>
        <w:t>voisitteko ensin pestä kätenne.</w:t>
      </w:r>
    </w:p>
    <w:p w14:paraId="52DBF96E" w14:textId="77777777" w:rsidR="00C92540" w:rsidRDefault="00C92540" w:rsidP="00C92540">
      <w:pPr>
        <w:pStyle w:val="Eivli"/>
        <w:ind w:left="1304"/>
      </w:pPr>
      <w:r>
        <w:t>Tai että anteeksi, täällä on nyt vähän sekaista.</w:t>
      </w:r>
    </w:p>
    <w:p w14:paraId="5BFCD6F0" w14:textId="77777777" w:rsidR="00C92540" w:rsidRDefault="00C92540" w:rsidP="00C92540">
      <w:pPr>
        <w:pStyle w:val="Eivli"/>
        <w:ind w:left="1304"/>
      </w:pPr>
    </w:p>
    <w:p w14:paraId="0DCE9732" w14:textId="77777777" w:rsidR="00C92540" w:rsidRDefault="00C92540" w:rsidP="00C92540">
      <w:pPr>
        <w:pStyle w:val="Eivli"/>
        <w:ind w:left="1304"/>
      </w:pPr>
      <w:r>
        <w:t>Jaat ilon lapsesta.</w:t>
      </w:r>
    </w:p>
    <w:p w14:paraId="498B231E" w14:textId="77777777" w:rsidR="00C92540" w:rsidRDefault="00C92540" w:rsidP="00C92540">
      <w:pPr>
        <w:pStyle w:val="Eivli"/>
        <w:ind w:left="1304"/>
      </w:pPr>
      <w:r>
        <w:t>Hymyilet hiljaa niin kuin tuoreen poikavauvan äiti vain voi hymyillä.</w:t>
      </w:r>
    </w:p>
    <w:p w14:paraId="79CF1A73" w14:textId="77777777" w:rsidR="00C92540" w:rsidRDefault="00C92540" w:rsidP="00C92540">
      <w:pPr>
        <w:pStyle w:val="Eivli"/>
        <w:ind w:left="1304"/>
      </w:pPr>
      <w:r>
        <w:t>Tiedät niin kuin äiti vain voi tietää.</w:t>
      </w:r>
    </w:p>
    <w:p w14:paraId="1936A4D7" w14:textId="77777777" w:rsidR="00C92540" w:rsidRDefault="00C92540" w:rsidP="00C92540">
      <w:pPr>
        <w:pStyle w:val="Eivli"/>
        <w:ind w:left="1304"/>
      </w:pPr>
      <w:proofErr w:type="gramStart"/>
      <w:r>
        <w:t>Että synnyttäessäsi</w:t>
      </w:r>
      <w:proofErr w:type="gramEnd"/>
      <w:r>
        <w:t xml:space="preserve"> lapsen olet juuri kokenut ensimmäisen kerran luopumisen tuskaa.</w:t>
      </w:r>
    </w:p>
    <w:p w14:paraId="605E97B5" w14:textId="77777777" w:rsidR="00C92540" w:rsidRDefault="00C92540" w:rsidP="00C92540">
      <w:pPr>
        <w:pStyle w:val="Eivli"/>
        <w:ind w:left="1304"/>
      </w:pPr>
    </w:p>
    <w:p w14:paraId="27EEDF29" w14:textId="77777777" w:rsidR="00C92540" w:rsidRDefault="00C92540" w:rsidP="00C92540">
      <w:pPr>
        <w:pStyle w:val="Eivli"/>
        <w:ind w:left="1304"/>
      </w:pPr>
      <w:r>
        <w:t>Nyt keskellä riehakasta miesjoukkoa kätket ilonhetket sydämeesi,</w:t>
      </w:r>
    </w:p>
    <w:p w14:paraId="11F3EAA9" w14:textId="77777777" w:rsidR="00C92540" w:rsidRDefault="00C92540" w:rsidP="00C92540">
      <w:pPr>
        <w:pStyle w:val="Eivli"/>
        <w:ind w:left="1304"/>
      </w:pPr>
      <w:r>
        <w:t>ehkä aavistaen, että palaat niihin vielä monta kertaa.</w:t>
      </w:r>
    </w:p>
    <w:p w14:paraId="557E02CD" w14:textId="77777777" w:rsidR="00C92540" w:rsidRDefault="00C92540" w:rsidP="00C92540">
      <w:pPr>
        <w:pStyle w:val="Eivli"/>
        <w:ind w:left="1304"/>
      </w:pPr>
      <w:r>
        <w:t>Kun elämä ei menekään niin kuin jokaisen äidin on lupa toivoa.</w:t>
      </w:r>
    </w:p>
    <w:p w14:paraId="5E3E4F28" w14:textId="77777777" w:rsidR="00C92540" w:rsidRDefault="00C92540" w:rsidP="00C92540">
      <w:pPr>
        <w:pStyle w:val="Eivli"/>
        <w:ind w:left="1304"/>
      </w:pPr>
    </w:p>
    <w:p w14:paraId="176FA5D3" w14:textId="77777777" w:rsidR="00C92540" w:rsidRDefault="00C92540" w:rsidP="00C92540">
      <w:pPr>
        <w:pStyle w:val="Eivli"/>
        <w:ind w:left="1304"/>
      </w:pPr>
      <w:r>
        <w:t>Vielä nyt tuhisee kainalossa poikavauva.</w:t>
      </w:r>
    </w:p>
    <w:p w14:paraId="31393F88" w14:textId="77777777" w:rsidR="00C92540" w:rsidRDefault="00C92540" w:rsidP="00C92540">
      <w:pPr>
        <w:pStyle w:val="Eivli"/>
        <w:ind w:left="1304"/>
      </w:pPr>
      <w:r>
        <w:t>Vielä nyt on ihmisillä hyvä tahto.</w:t>
      </w:r>
    </w:p>
    <w:p w14:paraId="7C4720DD" w14:textId="77777777" w:rsidR="00C92540" w:rsidRDefault="00C92540" w:rsidP="00C92540">
      <w:pPr>
        <w:pStyle w:val="Eivli"/>
        <w:ind w:left="1304"/>
      </w:pPr>
      <w:r>
        <w:t>Vielä nyt – on joulu.</w:t>
      </w:r>
    </w:p>
    <w:p w14:paraId="4FC4C408" w14:textId="77777777" w:rsidR="00C92540" w:rsidRDefault="00C92540" w:rsidP="00C92540">
      <w:pPr>
        <w:pStyle w:val="Eivli"/>
        <w:ind w:left="1304"/>
      </w:pPr>
    </w:p>
    <w:p w14:paraId="4AA14996" w14:textId="77777777" w:rsidR="00C92540" w:rsidRPr="006369F9" w:rsidRDefault="00C92540" w:rsidP="00C92540">
      <w:pPr>
        <w:pStyle w:val="Eivli"/>
        <w:ind w:left="3912"/>
        <w:rPr>
          <w:i/>
          <w:iCs/>
        </w:rPr>
      </w:pPr>
      <w:r w:rsidRPr="006369F9">
        <w:rPr>
          <w:i/>
          <w:iCs/>
        </w:rPr>
        <w:t>Satu Kreivi-Palosaari</w:t>
      </w:r>
    </w:p>
    <w:p w14:paraId="2890E1CD" w14:textId="77777777" w:rsidR="00C92540" w:rsidRDefault="00C92540" w:rsidP="00C92540">
      <w:pPr>
        <w:pStyle w:val="Eivli"/>
      </w:pPr>
    </w:p>
    <w:p w14:paraId="593334F0" w14:textId="4A360DFE" w:rsidR="00C92540" w:rsidRDefault="00C92540" w:rsidP="00C92540">
      <w:pPr>
        <w:pStyle w:val="Otsikko4"/>
        <w:rPr>
          <w:rStyle w:val="Voimakaskorostus"/>
          <w:b w:val="0"/>
        </w:rPr>
      </w:pPr>
      <w:r>
        <w:rPr>
          <w:rStyle w:val="Voimakaskorostus"/>
        </w:rPr>
        <w:t>E</w:t>
      </w:r>
      <w:r w:rsidRPr="004227CB">
        <w:rPr>
          <w:rStyle w:val="Voimakaskorostus"/>
        </w:rPr>
        <w:t>sirukous</w:t>
      </w:r>
      <w:r>
        <w:rPr>
          <w:rStyle w:val="Voimakaskorostus"/>
        </w:rPr>
        <w:t>:</w:t>
      </w:r>
      <w:r>
        <w:rPr>
          <w:rStyle w:val="Voimakaskorostus"/>
        </w:rPr>
        <w:t xml:space="preserve"> </w:t>
      </w:r>
      <w:r w:rsidRPr="004227CB">
        <w:rPr>
          <w:rStyle w:val="Voimakaskorostus"/>
        </w:rPr>
        <w:t>Ylistämme rakkaudestasi</w:t>
      </w:r>
    </w:p>
    <w:p w14:paraId="1C82AF42" w14:textId="77777777" w:rsidR="00C92540" w:rsidRPr="0012367E" w:rsidRDefault="00C92540" w:rsidP="00C92540">
      <w:pPr>
        <w:spacing w:after="0"/>
        <w:ind w:left="1304"/>
        <w:rPr>
          <w:bCs/>
          <w:i/>
          <w:iCs/>
        </w:rPr>
      </w:pPr>
      <w:r w:rsidRPr="0012367E">
        <w:rPr>
          <w:bCs/>
          <w:i/>
          <w:iCs/>
        </w:rPr>
        <w:t>(Tässä rukouksessa voi olla useita lukijoita.)</w:t>
      </w:r>
    </w:p>
    <w:p w14:paraId="5C8A492C" w14:textId="77777777" w:rsidR="00C92540" w:rsidRPr="006369F9" w:rsidRDefault="00C92540" w:rsidP="00C92540">
      <w:pPr>
        <w:spacing w:after="0"/>
        <w:ind w:left="1304"/>
      </w:pPr>
    </w:p>
    <w:p w14:paraId="402600CA" w14:textId="77777777" w:rsidR="00C92540" w:rsidRDefault="00C92540" w:rsidP="00C92540">
      <w:pPr>
        <w:spacing w:after="0"/>
        <w:ind w:left="1304"/>
      </w:pPr>
      <w:r w:rsidRPr="00EA0845">
        <w:t>Taivaallinen Isä, me ylistämme sinua rakkaudestasi,</w:t>
      </w:r>
    </w:p>
    <w:p w14:paraId="0CF91D21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kun lähetit ainoan poikasi Jeesuksen Kristuksen maailmaan</w:t>
      </w:r>
    </w:p>
    <w:p w14:paraId="4BDF2300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ja annoit hänen syntyä veljeksemme ja Vapahtajaksemme.</w:t>
      </w:r>
    </w:p>
    <w:p w14:paraId="4A4E90B0" w14:textId="77777777" w:rsidR="00C92540" w:rsidRPr="00EA0845" w:rsidRDefault="00C92540" w:rsidP="00C92540">
      <w:pPr>
        <w:spacing w:after="0"/>
        <w:ind w:left="1304"/>
      </w:pPr>
    </w:p>
    <w:p w14:paraId="43119A09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Me kiitämme sinua läsnäolostasi maailmassa ja rukoilemme:</w:t>
      </w:r>
    </w:p>
    <w:p w14:paraId="154F2CE7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Sammuta viha, joka ajaa kansoja ja valtioita sotiin.</w:t>
      </w:r>
    </w:p>
    <w:p w14:paraId="197A6766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Sinä</w:t>
      </w:r>
      <w:r>
        <w:t>,</w:t>
      </w:r>
      <w:r w:rsidRPr="00EA0845">
        <w:t xml:space="preserve"> joka tuot ihmisille rauhan Jeesuksessa Kristuksessa,</w:t>
      </w:r>
    </w:p>
    <w:p w14:paraId="07DD607E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anna sovinnon evankeliumin parantaa kaikki haavat.</w:t>
      </w:r>
    </w:p>
    <w:p w14:paraId="52CB6A3C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Anna meille halua jakaa maailman hyvinvointi kaikkien kesken.</w:t>
      </w:r>
    </w:p>
    <w:p w14:paraId="60B75CEE" w14:textId="77777777" w:rsidR="00C92540" w:rsidRPr="00EA0845" w:rsidRDefault="00C92540" w:rsidP="00C92540">
      <w:pPr>
        <w:spacing w:after="0"/>
        <w:ind w:left="1304"/>
      </w:pPr>
    </w:p>
    <w:p w14:paraId="75750E32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Me rukoilemme maamme ja kotiseutumme puolesta.</w:t>
      </w:r>
    </w:p>
    <w:p w14:paraId="26AE780C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Auta meitä näkemään lähellämme olevat ihmiset,</w:t>
      </w:r>
    </w:p>
    <w:p w14:paraId="0E401CC9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jotka tarvitsevat huolenpitoamme.</w:t>
      </w:r>
    </w:p>
    <w:p w14:paraId="4C9CF5E1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Me ylistämme sinua läsnäolostasi pyhässä kirkossasi ja pyydämme:</w:t>
      </w:r>
    </w:p>
    <w:p w14:paraId="3C918EAE" w14:textId="77777777" w:rsidR="00C92540" w:rsidRPr="00EA0845" w:rsidRDefault="00C92540" w:rsidP="00C92540">
      <w:pPr>
        <w:spacing w:after="0"/>
        <w:ind w:left="1304"/>
      </w:pPr>
    </w:p>
    <w:p w14:paraId="371B902A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Anna kirkkosi rakentaa rauhaa siellä, missä on riitaa,</w:t>
      </w:r>
    </w:p>
    <w:p w14:paraId="377664C3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lastRenderedPageBreak/>
        <w:t>lohduttaa siellä, missä on surua,</w:t>
      </w:r>
    </w:p>
    <w:p w14:paraId="54046DF2" w14:textId="77777777" w:rsidR="00C92540" w:rsidRDefault="00C92540" w:rsidP="00C92540">
      <w:pPr>
        <w:spacing w:after="0"/>
        <w:ind w:left="1304"/>
      </w:pPr>
      <w:r w:rsidRPr="00EA0845">
        <w:t>välittää iloa ja toivoa sinne,</w:t>
      </w:r>
    </w:p>
    <w:p w14:paraId="48FAC657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missä on masennusta ja epätoivoa.</w:t>
      </w:r>
    </w:p>
    <w:p w14:paraId="5797C0E2" w14:textId="77777777" w:rsidR="00C92540" w:rsidRDefault="00C92540" w:rsidP="00C92540">
      <w:pPr>
        <w:spacing w:after="0"/>
        <w:ind w:left="1304"/>
      </w:pPr>
      <w:r w:rsidRPr="00EA0845">
        <w:t>Tee seurakunnasta</w:t>
      </w:r>
      <w:r>
        <w:t xml:space="preserve">mme rakkauden ja anteeksiannon, ilon ja </w:t>
      </w:r>
      <w:r w:rsidRPr="00EA0845">
        <w:t xml:space="preserve">uudistumisen </w:t>
      </w:r>
      <w:r>
        <w:t>yhteisö.</w:t>
      </w:r>
    </w:p>
    <w:p w14:paraId="73CF90AA" w14:textId="77777777" w:rsidR="00C92540" w:rsidRPr="00EA0845" w:rsidRDefault="00C92540" w:rsidP="00C92540">
      <w:pPr>
        <w:spacing w:after="0"/>
        <w:ind w:left="1304"/>
      </w:pPr>
    </w:p>
    <w:p w14:paraId="7CEDBF8B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Me ylistämme sinua läsnäolostasi elämässämme.</w:t>
      </w:r>
    </w:p>
    <w:p w14:paraId="47DA2604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Anna uskomme kasvaa ja syventyä.</w:t>
      </w:r>
    </w:p>
    <w:p w14:paraId="16F13E4C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Auta meitä elämään keskenämme niin, että saisimme</w:t>
      </w:r>
    </w:p>
    <w:p w14:paraId="3FEFB117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olla yhdessä myös sinun luonasi taivaassa.</w:t>
      </w:r>
    </w:p>
    <w:p w14:paraId="6969A422" w14:textId="77777777" w:rsidR="00C92540" w:rsidRPr="00EA0845" w:rsidRDefault="00C92540" w:rsidP="00C92540">
      <w:pPr>
        <w:spacing w:after="0"/>
        <w:ind w:left="1304"/>
      </w:pPr>
    </w:p>
    <w:p w14:paraId="14CA91F5" w14:textId="77777777" w:rsidR="00C92540" w:rsidRDefault="00C92540" w:rsidP="00C92540">
      <w:pPr>
        <w:spacing w:after="0"/>
        <w:ind w:left="1304"/>
      </w:pPr>
      <w:r w:rsidRPr="00EA0845">
        <w:t>Herra, meidän Jumalamme, sinä olet luonamme</w:t>
      </w:r>
    </w:p>
    <w:p w14:paraId="3A4E232B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ja vaikutat keskuudessamme.</w:t>
      </w:r>
    </w:p>
    <w:p w14:paraId="62A8072E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Me palvomme ja kunnioitamme sinua,</w:t>
      </w:r>
    </w:p>
    <w:p w14:paraId="63285264" w14:textId="77777777" w:rsidR="00C92540" w:rsidRPr="00EA0845" w:rsidRDefault="00C92540" w:rsidP="00C92540">
      <w:pPr>
        <w:spacing w:after="0"/>
        <w:ind w:left="1304"/>
        <w:rPr>
          <w:sz w:val="20"/>
        </w:rPr>
      </w:pPr>
      <w:r w:rsidRPr="00EA0845">
        <w:t>joka olet Jeesuksen Kristuksen kautta tullut ihmiseksi maan päälle.</w:t>
      </w:r>
    </w:p>
    <w:p w14:paraId="1F523358" w14:textId="3F20E007" w:rsidR="00C92540" w:rsidRDefault="00C92540"/>
    <w:p w14:paraId="6B3F416F" w14:textId="6420E4A6" w:rsidR="00C92540" w:rsidRPr="00C92540" w:rsidRDefault="00C92540">
      <w:pPr>
        <w:rPr>
          <w:sz w:val="44"/>
          <w:szCs w:val="44"/>
        </w:rPr>
      </w:pPr>
      <w:r w:rsidRPr="00C92540">
        <w:rPr>
          <w:sz w:val="44"/>
          <w:szCs w:val="44"/>
        </w:rPr>
        <w:t>Joulupäivä</w:t>
      </w:r>
    </w:p>
    <w:p w14:paraId="16A62F4B" w14:textId="77777777" w:rsidR="00C92540" w:rsidRPr="003D2DAA" w:rsidRDefault="00C92540" w:rsidP="00C92540">
      <w:pPr>
        <w:pStyle w:val="Otsikko4"/>
        <w:rPr>
          <w:rStyle w:val="Voimakaskorostus"/>
          <w:b w:val="0"/>
          <w:i w:val="0"/>
          <w:iCs/>
        </w:rPr>
      </w:pPr>
      <w:r w:rsidRPr="003D2DAA">
        <w:rPr>
          <w:rStyle w:val="Voimakaskorostus"/>
        </w:rPr>
        <w:t>Rukous joulupäivänä</w:t>
      </w:r>
    </w:p>
    <w:p w14:paraId="00710CA4" w14:textId="77777777" w:rsidR="00C92540" w:rsidRDefault="00C92540" w:rsidP="00C92540">
      <w:pPr>
        <w:pStyle w:val="rubriikki"/>
      </w:pPr>
      <w:r w:rsidRPr="00F04518">
        <w:t xml:space="preserve">Tämä rukous voidaan jaksottaa laulun säkeellä Anna rauha, varjele meitä laulusta Tuulien teitä </w:t>
      </w:r>
      <w:r w:rsidRPr="00EB1EE6">
        <w:t xml:space="preserve">(NSV </w:t>
      </w:r>
      <w:r>
        <w:t xml:space="preserve">2015 </w:t>
      </w:r>
      <w:r w:rsidRPr="00EB1EE6">
        <w:t>numero</w:t>
      </w:r>
      <w:r>
        <w:t xml:space="preserve"> 110</w:t>
      </w:r>
      <w:r w:rsidRPr="00EB1EE6">
        <w:t>)</w:t>
      </w:r>
      <w:r>
        <w:t>.</w:t>
      </w:r>
    </w:p>
    <w:p w14:paraId="0BFEB27E" w14:textId="77777777" w:rsidR="00C92540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Herra Jeesus Kristus,</w:t>
      </w:r>
    </w:p>
    <w:p w14:paraId="4512471E" w14:textId="77777777" w:rsidR="00C92540" w:rsidRPr="00D54EEF" w:rsidRDefault="00C92540" w:rsidP="00C92540">
      <w:pPr>
        <w:spacing w:after="0"/>
        <w:ind w:left="1304"/>
      </w:pPr>
      <w:r w:rsidRPr="00D54EEF">
        <w:t xml:space="preserve">kun sinä tulit ihmiseksi, </w:t>
      </w:r>
      <w:r>
        <w:t>alkoi uusi aikakausi</w:t>
      </w:r>
      <w:r w:rsidRPr="00D54EEF">
        <w:t>.</w:t>
      </w:r>
    </w:p>
    <w:p w14:paraId="693F29D8" w14:textId="77777777" w:rsidR="00C92540" w:rsidRPr="00D54EEF" w:rsidRDefault="00C92540" w:rsidP="00C92540">
      <w:pPr>
        <w:spacing w:after="0"/>
        <w:ind w:left="1304"/>
      </w:pPr>
      <w:r w:rsidRPr="00D54EEF">
        <w:t xml:space="preserve">Sinä tulit julistamaan </w:t>
      </w:r>
      <w:r>
        <w:t xml:space="preserve">uutta aikaa ja </w:t>
      </w:r>
      <w:r w:rsidRPr="00D54EEF">
        <w:t>riemuvuotta.</w:t>
      </w:r>
    </w:p>
    <w:p w14:paraId="373520D5" w14:textId="77777777" w:rsidR="00C92540" w:rsidRDefault="00C92540" w:rsidP="00C92540">
      <w:pPr>
        <w:spacing w:after="0"/>
        <w:ind w:left="1304"/>
      </w:pPr>
      <w:r>
        <w:t>Vahvista meitä toivolla, ettemme väsyisi tekemään hyvää.</w:t>
      </w:r>
    </w:p>
    <w:p w14:paraId="0C394B4C" w14:textId="77777777" w:rsidR="00C92540" w:rsidRDefault="00C92540" w:rsidP="00C92540">
      <w:pPr>
        <w:spacing w:after="0"/>
        <w:ind w:left="1304"/>
      </w:pPr>
    </w:p>
    <w:p w14:paraId="0D0A53C4" w14:textId="77777777" w:rsidR="00C92540" w:rsidRDefault="00C92540" w:rsidP="00C92540">
      <w:pPr>
        <w:spacing w:after="0"/>
        <w:ind w:left="1304" w:hanging="453"/>
      </w:pPr>
      <w:r w:rsidRPr="00E816B0">
        <w:t>S</w:t>
      </w:r>
      <w:r>
        <w:tab/>
      </w:r>
      <w:r w:rsidRPr="00E816B0">
        <w:t>Anna rauha, varjele meitä.</w:t>
      </w:r>
    </w:p>
    <w:p w14:paraId="603C3FAC" w14:textId="77777777" w:rsidR="00C92540" w:rsidRDefault="00C92540" w:rsidP="00C92540">
      <w:pPr>
        <w:spacing w:after="0"/>
        <w:ind w:left="1304"/>
      </w:pPr>
    </w:p>
    <w:p w14:paraId="02638F8A" w14:textId="77777777" w:rsidR="00C92540" w:rsidRDefault="00C92540" w:rsidP="00C92540">
      <w:pPr>
        <w:spacing w:after="0"/>
        <w:ind w:left="1304" w:hanging="453"/>
      </w:pPr>
      <w:r>
        <w:t>E</w:t>
      </w:r>
      <w:r>
        <w:tab/>
      </w:r>
      <w:r w:rsidRPr="00E816B0">
        <w:t>Sinä tulit lapseksi tehdäksesi meidät Jumalan lapsiksi.</w:t>
      </w:r>
    </w:p>
    <w:p w14:paraId="408663BF" w14:textId="77777777" w:rsidR="00C92540" w:rsidRPr="00E816B0" w:rsidRDefault="00C92540" w:rsidP="00C92540">
      <w:pPr>
        <w:spacing w:after="0"/>
        <w:ind w:left="1304"/>
      </w:pPr>
      <w:r w:rsidRPr="00E816B0">
        <w:t>Auta meitä, että tuntisimme sinut kanssaihmisissämme</w:t>
      </w:r>
    </w:p>
    <w:p w14:paraId="7EAD5C38" w14:textId="77777777" w:rsidR="00C92540" w:rsidRDefault="00C92540" w:rsidP="00C92540">
      <w:pPr>
        <w:spacing w:after="0"/>
        <w:ind w:left="1304"/>
      </w:pPr>
      <w:r w:rsidRPr="00E816B0">
        <w:t>ja kunnioittaisimme sinun kuvaasi heissä.</w:t>
      </w:r>
    </w:p>
    <w:p w14:paraId="5BB7CC46" w14:textId="77777777" w:rsidR="00C92540" w:rsidRPr="003D2DAA" w:rsidRDefault="00C92540" w:rsidP="00C92540">
      <w:pPr>
        <w:spacing w:after="0"/>
        <w:ind w:left="1304"/>
      </w:pPr>
    </w:p>
    <w:p w14:paraId="3524840E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54EAD2C5" w14:textId="77777777" w:rsidR="00C92540" w:rsidRDefault="00C92540" w:rsidP="00C92540">
      <w:pPr>
        <w:spacing w:after="0"/>
        <w:ind w:left="1304"/>
      </w:pPr>
    </w:p>
    <w:p w14:paraId="4FA4A68F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Sinä olet Jumala Jumalasta, mutta kuolevainen, niin kuin mekin.</w:t>
      </w:r>
    </w:p>
    <w:p w14:paraId="7A96915D" w14:textId="77777777" w:rsidR="00C92540" w:rsidRDefault="00C92540" w:rsidP="00C92540">
      <w:pPr>
        <w:spacing w:after="0"/>
        <w:ind w:left="1304"/>
      </w:pPr>
      <w:r w:rsidRPr="00D54EEF">
        <w:t>Anna meille osallisuus jumalallisesta kirkkaudestasi.</w:t>
      </w:r>
    </w:p>
    <w:p w14:paraId="7D539FAE" w14:textId="77777777" w:rsidR="00C92540" w:rsidRPr="00D54EEF" w:rsidRDefault="00C92540" w:rsidP="00C92540">
      <w:pPr>
        <w:spacing w:after="0"/>
        <w:ind w:left="1304"/>
      </w:pPr>
    </w:p>
    <w:p w14:paraId="0C21E301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0B0E5C88" w14:textId="77777777" w:rsidR="00C92540" w:rsidRDefault="00C92540" w:rsidP="00C92540">
      <w:pPr>
        <w:spacing w:after="0"/>
        <w:ind w:left="1304"/>
      </w:pPr>
    </w:p>
    <w:p w14:paraId="4100859A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Sinä olet ikuinen Jumala, mutta suostuit lyhyen maanpäällisen elämän rajoihin ja ihmisen voimattomuuteen elämän vaiheitten edessä.</w:t>
      </w:r>
    </w:p>
    <w:p w14:paraId="4C1247A0" w14:textId="77777777" w:rsidR="00C92540" w:rsidRPr="00D54EEF" w:rsidRDefault="00C92540" w:rsidP="00C92540">
      <w:pPr>
        <w:spacing w:after="0"/>
        <w:ind w:left="1304"/>
      </w:pPr>
      <w:r w:rsidRPr="00D54EEF">
        <w:t>Anna meidän kokea, että ikuinen läsnäolosi valaisee elämämme tässä ajassa.</w:t>
      </w:r>
    </w:p>
    <w:p w14:paraId="7452A76E" w14:textId="77777777" w:rsidR="00C92540" w:rsidRDefault="00C92540" w:rsidP="00C92540">
      <w:pPr>
        <w:spacing w:after="0"/>
        <w:ind w:left="1304"/>
      </w:pPr>
    </w:p>
    <w:p w14:paraId="21EE0CCA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446D7587" w14:textId="77777777" w:rsidR="00C92540" w:rsidRDefault="00C92540" w:rsidP="00C92540">
      <w:pPr>
        <w:spacing w:after="0"/>
        <w:ind w:left="1304"/>
      </w:pPr>
    </w:p>
    <w:p w14:paraId="36429535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Sinä olet kuningas, joka syntyi köyhyyteen.</w:t>
      </w:r>
    </w:p>
    <w:p w14:paraId="3362F1F0" w14:textId="77777777" w:rsidR="00C92540" w:rsidRDefault="00C92540" w:rsidP="00C92540">
      <w:pPr>
        <w:spacing w:after="0"/>
        <w:ind w:left="1304"/>
      </w:pPr>
      <w:r w:rsidRPr="00D54EEF">
        <w:t>Anna maailman kaikkien ihmisten saada osansa maan tarjoamasta hyvästä.</w:t>
      </w:r>
    </w:p>
    <w:p w14:paraId="75E85C4D" w14:textId="77777777" w:rsidR="00C92540" w:rsidRPr="00D54EEF" w:rsidRDefault="00C92540" w:rsidP="00C92540">
      <w:pPr>
        <w:spacing w:after="0"/>
        <w:ind w:left="1304"/>
      </w:pPr>
    </w:p>
    <w:p w14:paraId="6E29E730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589707F5" w14:textId="77777777" w:rsidR="00C92540" w:rsidRDefault="00C92540" w:rsidP="00C92540">
      <w:pPr>
        <w:spacing w:after="0"/>
        <w:ind w:left="1304"/>
      </w:pPr>
    </w:p>
    <w:p w14:paraId="35193505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Sinä olet Rauhan Ruhtinas, joka tuli hävittämään ihmisten välisen vihan.</w:t>
      </w:r>
    </w:p>
    <w:p w14:paraId="2313D3B0" w14:textId="77777777" w:rsidR="00C92540" w:rsidRDefault="00C92540" w:rsidP="00C92540">
      <w:pPr>
        <w:spacing w:after="0"/>
        <w:ind w:left="1304"/>
      </w:pPr>
      <w:r w:rsidRPr="00D54EEF">
        <w:t>Anna maailmaan se rauha, josta enkelit lauloivat.</w:t>
      </w:r>
    </w:p>
    <w:p w14:paraId="4AACDCBB" w14:textId="77777777" w:rsidR="00C92540" w:rsidRDefault="00C92540" w:rsidP="00C92540">
      <w:pPr>
        <w:spacing w:after="0"/>
        <w:ind w:left="1304"/>
      </w:pPr>
    </w:p>
    <w:p w14:paraId="649CCAF2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6E229E06" w14:textId="77777777" w:rsidR="00C92540" w:rsidRDefault="00C92540" w:rsidP="00C92540">
      <w:pPr>
        <w:spacing w:after="0"/>
        <w:ind w:left="1304"/>
      </w:pPr>
    </w:p>
    <w:p w14:paraId="41152C8A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Sinä annoit henkesi yhdistääksesi Jumalan hajallaan olevat lapset.</w:t>
      </w:r>
    </w:p>
    <w:p w14:paraId="645A7463" w14:textId="77777777" w:rsidR="00C92540" w:rsidRDefault="00C92540" w:rsidP="00C92540">
      <w:pPr>
        <w:spacing w:after="0"/>
        <w:ind w:left="1304"/>
      </w:pPr>
      <w:r w:rsidRPr="00D54EEF">
        <w:t>Anna kristikunnallesi yhteyden ja rauhan lahja, jotta me voisimme yhdessä murtaa leivän aidolla juhlariemulla.</w:t>
      </w:r>
    </w:p>
    <w:p w14:paraId="7D2FD406" w14:textId="77777777" w:rsidR="00C92540" w:rsidRDefault="00C92540" w:rsidP="00C92540">
      <w:pPr>
        <w:spacing w:after="0"/>
        <w:ind w:left="1304"/>
      </w:pPr>
    </w:p>
    <w:p w14:paraId="2EE5F71F" w14:textId="77777777" w:rsidR="00C92540" w:rsidRDefault="00C92540" w:rsidP="00C92540">
      <w:pPr>
        <w:spacing w:after="0"/>
        <w:ind w:left="1304" w:hanging="453"/>
      </w:pPr>
      <w:r>
        <w:t>S</w:t>
      </w:r>
      <w:r>
        <w:tab/>
        <w:t>Anna rauha, varjele meitä.</w:t>
      </w:r>
    </w:p>
    <w:p w14:paraId="47462D5D" w14:textId="77777777" w:rsidR="00C92540" w:rsidRDefault="00C92540" w:rsidP="00C92540">
      <w:pPr>
        <w:spacing w:after="0"/>
        <w:ind w:left="1304"/>
      </w:pPr>
    </w:p>
    <w:p w14:paraId="6A471F1A" w14:textId="77777777" w:rsidR="00C92540" w:rsidRPr="00D54EEF" w:rsidRDefault="00C92540" w:rsidP="00C92540">
      <w:pPr>
        <w:spacing w:after="0"/>
        <w:ind w:left="1304" w:hanging="453"/>
      </w:pPr>
      <w:r w:rsidRPr="00D54EEF">
        <w:t>E</w:t>
      </w:r>
      <w:r>
        <w:tab/>
      </w:r>
      <w:r w:rsidRPr="00D54EEF">
        <w:t>Laupias Jumala.</w:t>
      </w:r>
    </w:p>
    <w:p w14:paraId="45810BE0" w14:textId="77777777" w:rsidR="00C92540" w:rsidRPr="00D54EEF" w:rsidRDefault="00C92540" w:rsidP="00C92540">
      <w:pPr>
        <w:spacing w:after="0"/>
        <w:ind w:left="1304"/>
      </w:pPr>
      <w:r w:rsidRPr="00D54EEF">
        <w:t>Antakoon Betlehemissä syntynyt maailman Vapahtaja,</w:t>
      </w:r>
    </w:p>
    <w:p w14:paraId="02B16BA4" w14:textId="77777777" w:rsidR="00C92540" w:rsidRDefault="00C92540" w:rsidP="00C92540">
      <w:pPr>
        <w:spacing w:after="0"/>
        <w:ind w:left="1304"/>
      </w:pPr>
      <w:r w:rsidRPr="00D54EEF">
        <w:t>joka on antanut meidän syntyä hänen kanssaan jumalalliseen elämään,</w:t>
      </w:r>
    </w:p>
    <w:p w14:paraId="6B7B2F31" w14:textId="77777777" w:rsidR="00C92540" w:rsidRDefault="00C92540" w:rsidP="00C92540">
      <w:pPr>
        <w:spacing w:after="0"/>
        <w:ind w:left="1304"/>
      </w:pPr>
      <w:r w:rsidRPr="00D54EEF">
        <w:t>meille rohkeutta ja uskallusta aikojen vaihtuessa.</w:t>
      </w:r>
    </w:p>
    <w:p w14:paraId="6FCE68FB" w14:textId="77777777" w:rsidR="00C92540" w:rsidRDefault="00C92540" w:rsidP="00C92540">
      <w:pPr>
        <w:spacing w:after="0"/>
        <w:ind w:left="1304"/>
      </w:pPr>
      <w:r w:rsidRPr="00D54EEF">
        <w:t>Antakoon hän meille i</w:t>
      </w:r>
      <w:r>
        <w:t>kuisen autuuden ajan päättyessä,</w:t>
      </w:r>
    </w:p>
    <w:p w14:paraId="5C9E519A" w14:textId="77777777" w:rsidR="00C92540" w:rsidRPr="00D54EEF" w:rsidRDefault="00C92540" w:rsidP="00C92540">
      <w:pPr>
        <w:spacing w:after="0"/>
        <w:ind w:left="1304"/>
      </w:pPr>
      <w:r w:rsidRPr="00D54EEF">
        <w:t>Hän, joka elää ja hallitsee ikuisesti.</w:t>
      </w:r>
    </w:p>
    <w:p w14:paraId="40AD7ADB" w14:textId="77777777" w:rsidR="00C92540" w:rsidRDefault="00C92540" w:rsidP="00C92540">
      <w:pPr>
        <w:spacing w:after="0"/>
        <w:ind w:left="1304"/>
      </w:pPr>
    </w:p>
    <w:p w14:paraId="5A4EEB57" w14:textId="77777777" w:rsidR="00C92540" w:rsidRPr="00780D2F" w:rsidRDefault="00C92540" w:rsidP="00C92540">
      <w:pPr>
        <w:spacing w:after="0"/>
        <w:ind w:left="1304" w:hanging="453"/>
        <w:rPr>
          <w:b/>
          <w:bCs/>
        </w:rPr>
      </w:pPr>
      <w:r w:rsidRPr="00780D2F">
        <w:rPr>
          <w:b/>
          <w:bCs/>
        </w:rPr>
        <w:t>S</w:t>
      </w:r>
      <w:r w:rsidRPr="00780D2F">
        <w:rPr>
          <w:b/>
          <w:bCs/>
        </w:rPr>
        <w:tab/>
        <w:t>Aamen.</w:t>
      </w:r>
    </w:p>
    <w:p w14:paraId="20A742E5" w14:textId="77777777" w:rsidR="00C92540" w:rsidRDefault="00C92540" w:rsidP="00C92540">
      <w:pPr>
        <w:pStyle w:val="Eivli"/>
        <w:ind w:left="1304"/>
      </w:pPr>
    </w:p>
    <w:p w14:paraId="4BBE204F" w14:textId="77777777" w:rsidR="00C92540" w:rsidRDefault="00C92540" w:rsidP="00C92540">
      <w:pPr>
        <w:pStyle w:val="Eivli"/>
        <w:ind w:left="1304"/>
      </w:pPr>
    </w:p>
    <w:p w14:paraId="57EA5DB9" w14:textId="77777777" w:rsidR="00C92540" w:rsidRPr="00C92540" w:rsidRDefault="00C92540" w:rsidP="00C92540">
      <w:pPr>
        <w:pStyle w:val="Otsikko4"/>
        <w:rPr>
          <w:rStyle w:val="Voimakas"/>
          <w:b/>
          <w:bCs w:val="0"/>
          <w:i/>
          <w:iCs w:val="0"/>
          <w:color w:val="4472C4" w:themeColor="accent1"/>
        </w:rPr>
      </w:pPr>
      <w:r w:rsidRPr="00C92540">
        <w:rPr>
          <w:rStyle w:val="Voimakas"/>
          <w:b/>
          <w:bCs w:val="0"/>
          <w:i/>
          <w:iCs w:val="0"/>
          <w:color w:val="4472C4" w:themeColor="accent1"/>
        </w:rPr>
        <w:t>Rukous: Valo keskellä pimeyttä</w:t>
      </w:r>
    </w:p>
    <w:p w14:paraId="551A790B" w14:textId="77777777" w:rsidR="00C92540" w:rsidRDefault="00C92540" w:rsidP="00C92540">
      <w:pPr>
        <w:pStyle w:val="Eivli"/>
        <w:ind w:left="1304"/>
      </w:pPr>
    </w:p>
    <w:p w14:paraId="73A277FB" w14:textId="77777777" w:rsidR="00C92540" w:rsidRDefault="00C92540" w:rsidP="00C92540">
      <w:pPr>
        <w:pStyle w:val="Eivli"/>
        <w:ind w:left="1304"/>
      </w:pPr>
      <w:r>
        <w:t>Juuri nyt rakas Jumala,</w:t>
      </w:r>
    </w:p>
    <w:p w14:paraId="3AE1C1FC" w14:textId="77777777" w:rsidR="00C92540" w:rsidRDefault="00C92540" w:rsidP="00C92540">
      <w:pPr>
        <w:pStyle w:val="Eivli"/>
        <w:ind w:left="1304"/>
      </w:pPr>
      <w:r>
        <w:t>kun kaamos on käymässä ylivoimaiseksi,</w:t>
      </w:r>
    </w:p>
    <w:p w14:paraId="01DBA64F" w14:textId="77777777" w:rsidR="00C92540" w:rsidRDefault="00C92540" w:rsidP="00C92540">
      <w:pPr>
        <w:pStyle w:val="Eivli"/>
        <w:ind w:left="1304"/>
      </w:pPr>
      <w:r>
        <w:t>kun olemme nääntymässä pimeyteen,</w:t>
      </w:r>
    </w:p>
    <w:p w14:paraId="6287DC4B" w14:textId="77777777" w:rsidR="00C92540" w:rsidRDefault="00C92540" w:rsidP="00C92540">
      <w:pPr>
        <w:pStyle w:val="Eivli"/>
        <w:ind w:left="1304"/>
      </w:pPr>
      <w:r>
        <w:t>me laulamme valosta kuin henkemme hädässä.</w:t>
      </w:r>
    </w:p>
    <w:p w14:paraId="111B20E9" w14:textId="77777777" w:rsidR="00C92540" w:rsidRDefault="00C92540" w:rsidP="00C92540">
      <w:pPr>
        <w:pStyle w:val="Eivli"/>
        <w:ind w:left="1304"/>
      </w:pPr>
    </w:p>
    <w:p w14:paraId="58CA5832" w14:textId="77777777" w:rsidR="00C92540" w:rsidRDefault="00C92540" w:rsidP="00C92540">
      <w:pPr>
        <w:pStyle w:val="Eivli"/>
        <w:ind w:left="1304"/>
      </w:pPr>
      <w:r>
        <w:t>Ja nyt, kun on kaikkein kylmintä,</w:t>
      </w:r>
    </w:p>
    <w:p w14:paraId="65A64FED" w14:textId="77777777" w:rsidR="00C92540" w:rsidRDefault="00C92540" w:rsidP="00C92540">
      <w:pPr>
        <w:pStyle w:val="Eivli"/>
        <w:ind w:left="1304"/>
      </w:pPr>
      <w:r>
        <w:t>toivotamme toisillemme lämmintä joulumieltä,</w:t>
      </w:r>
    </w:p>
    <w:p w14:paraId="3855282A" w14:textId="77777777" w:rsidR="00C92540" w:rsidRDefault="00C92540" w:rsidP="00C92540">
      <w:pPr>
        <w:pStyle w:val="Eivli"/>
        <w:ind w:left="1304"/>
      </w:pPr>
      <w:r>
        <w:t>puhumme lämpimästä joulutunnelmasta,</w:t>
      </w:r>
    </w:p>
    <w:p w14:paraId="35F2B0C5" w14:textId="77777777" w:rsidR="00C92540" w:rsidRDefault="00C92540" w:rsidP="00C92540">
      <w:pPr>
        <w:pStyle w:val="Eivli"/>
        <w:ind w:left="1304"/>
      </w:pPr>
      <w:r>
        <w:t>lämmitämme joulusaunan.</w:t>
      </w:r>
    </w:p>
    <w:p w14:paraId="3A74436B" w14:textId="77777777" w:rsidR="00C92540" w:rsidRDefault="00C92540" w:rsidP="00C92540">
      <w:pPr>
        <w:pStyle w:val="Eivli"/>
        <w:ind w:left="1304"/>
      </w:pPr>
    </w:p>
    <w:p w14:paraId="194B2F26" w14:textId="77777777" w:rsidR="00C92540" w:rsidRDefault="00C92540" w:rsidP="00C92540">
      <w:pPr>
        <w:pStyle w:val="Eivli"/>
        <w:tabs>
          <w:tab w:val="left" w:pos="1701"/>
        </w:tabs>
        <w:ind w:left="1304"/>
      </w:pPr>
      <w:r>
        <w:t>Ja – hyvä Jumala – kun kodissa</w:t>
      </w:r>
    </w:p>
    <w:p w14:paraId="745C7F05" w14:textId="77777777" w:rsidR="00C92540" w:rsidRDefault="00C92540" w:rsidP="00C92540">
      <w:pPr>
        <w:pStyle w:val="Eivli"/>
        <w:ind w:left="1304"/>
      </w:pPr>
      <w:r>
        <w:t>on vuoden kiireisin aika,</w:t>
      </w:r>
    </w:p>
    <w:p w14:paraId="1B81E831" w14:textId="77777777" w:rsidR="00C92540" w:rsidRDefault="00C92540" w:rsidP="00C92540">
      <w:pPr>
        <w:pStyle w:val="Eivli"/>
        <w:ind w:left="1304"/>
      </w:pPr>
      <w:r>
        <w:t>– toistuu huuliltamme sana rauha.</w:t>
      </w:r>
    </w:p>
    <w:p w14:paraId="61B55F90" w14:textId="77777777" w:rsidR="00C92540" w:rsidRDefault="00C92540" w:rsidP="00C92540">
      <w:pPr>
        <w:pStyle w:val="Eivli"/>
        <w:ind w:left="1304"/>
      </w:pPr>
    </w:p>
    <w:p w14:paraId="06200742" w14:textId="77777777" w:rsidR="00C92540" w:rsidRDefault="00C92540" w:rsidP="00C92540">
      <w:pPr>
        <w:pStyle w:val="Eivli"/>
        <w:ind w:left="1304"/>
      </w:pPr>
      <w:r>
        <w:t>Taivaan Isä, kiitos,</w:t>
      </w:r>
    </w:p>
    <w:p w14:paraId="15C330B1" w14:textId="77777777" w:rsidR="00C92540" w:rsidRDefault="00C92540" w:rsidP="00C92540">
      <w:pPr>
        <w:pStyle w:val="Eivli"/>
        <w:ind w:left="1304"/>
      </w:pPr>
      <w:r>
        <w:t>että joulu ei mahdu järkeemme,</w:t>
      </w:r>
    </w:p>
    <w:p w14:paraId="7C2FB53D" w14:textId="77777777" w:rsidR="00C92540" w:rsidRDefault="00C92540" w:rsidP="00C92540">
      <w:pPr>
        <w:pStyle w:val="Eivli"/>
        <w:ind w:left="1304"/>
      </w:pPr>
      <w:r>
        <w:t>Kiitos, että edes kerran vuodessa</w:t>
      </w:r>
    </w:p>
    <w:p w14:paraId="4D48D52D" w14:textId="77777777" w:rsidR="00C92540" w:rsidRDefault="00C92540" w:rsidP="00C92540">
      <w:pPr>
        <w:pStyle w:val="Eivli"/>
        <w:ind w:left="1304"/>
      </w:pPr>
      <w:r>
        <w:t>tempaudumme jumalalliseen hulluuteesi.</w:t>
      </w:r>
    </w:p>
    <w:p w14:paraId="7E270E76" w14:textId="77777777" w:rsidR="00C92540" w:rsidRDefault="00C92540" w:rsidP="00C92540">
      <w:pPr>
        <w:pStyle w:val="Eivli"/>
        <w:ind w:left="1304"/>
      </w:pPr>
      <w:r>
        <w:t>Suloisen ihmeen äärelle.</w:t>
      </w:r>
    </w:p>
    <w:p w14:paraId="3B62D362" w14:textId="77777777" w:rsidR="00C92540" w:rsidRDefault="00C92540" w:rsidP="00C92540">
      <w:pPr>
        <w:pStyle w:val="Eivli"/>
        <w:ind w:left="1304"/>
      </w:pPr>
    </w:p>
    <w:p w14:paraId="59541CA9" w14:textId="77777777" w:rsidR="00C92540" w:rsidRDefault="00C92540" w:rsidP="00C92540">
      <w:pPr>
        <w:pStyle w:val="Eivli"/>
        <w:ind w:left="1304"/>
      </w:pPr>
      <w:r>
        <w:t>Kiitos, että kirkkain valo löytyy keskeltä pimeyttä,</w:t>
      </w:r>
    </w:p>
    <w:p w14:paraId="0ADC52DE" w14:textId="77777777" w:rsidR="00C92540" w:rsidRDefault="00C92540" w:rsidP="00C92540">
      <w:pPr>
        <w:pStyle w:val="Eivli"/>
        <w:ind w:left="1304"/>
      </w:pPr>
      <w:r>
        <w:t>ihanin lämpö talvipakkasilta</w:t>
      </w:r>
    </w:p>
    <w:p w14:paraId="4163CF76" w14:textId="77777777" w:rsidR="00C92540" w:rsidRDefault="00C92540" w:rsidP="00C92540">
      <w:pPr>
        <w:pStyle w:val="Eivli"/>
        <w:ind w:left="1304"/>
      </w:pPr>
      <w:r>
        <w:t>ja koskettavin rauha kiireen ja melun ytimestä.</w:t>
      </w:r>
    </w:p>
    <w:p w14:paraId="2D1AC047" w14:textId="77777777" w:rsidR="00C92540" w:rsidRDefault="00C92540" w:rsidP="00C92540">
      <w:pPr>
        <w:pStyle w:val="Eivli"/>
        <w:ind w:left="1304"/>
      </w:pPr>
      <w:r>
        <w:t>Kiitos että annoit joulun.</w:t>
      </w:r>
    </w:p>
    <w:p w14:paraId="764F3889" w14:textId="77777777" w:rsidR="00C92540" w:rsidRDefault="00C92540" w:rsidP="00C92540">
      <w:pPr>
        <w:pStyle w:val="Eivli"/>
        <w:ind w:left="1304"/>
      </w:pPr>
      <w:r>
        <w:lastRenderedPageBreak/>
        <w:t>Annoit lapsen.</w:t>
      </w:r>
    </w:p>
    <w:p w14:paraId="5838CA51" w14:textId="77777777" w:rsidR="00C92540" w:rsidRPr="005F556C" w:rsidRDefault="00C92540" w:rsidP="00C92540">
      <w:pPr>
        <w:pStyle w:val="Eivli"/>
        <w:ind w:left="3544"/>
        <w:rPr>
          <w:i/>
          <w:iCs/>
        </w:rPr>
      </w:pPr>
      <w:r w:rsidRPr="005F556C">
        <w:rPr>
          <w:i/>
          <w:iCs/>
        </w:rPr>
        <w:t>Satu Kreivi-Palosaari</w:t>
      </w:r>
    </w:p>
    <w:p w14:paraId="15B66AA8" w14:textId="77777777" w:rsidR="00C92540" w:rsidRDefault="00C92540" w:rsidP="00C92540"/>
    <w:p w14:paraId="122671B8" w14:textId="77777777" w:rsidR="00C92540" w:rsidRDefault="00C92540" w:rsidP="00C92540">
      <w:pPr>
        <w:pStyle w:val="Otsikko4"/>
        <w:rPr>
          <w:rStyle w:val="Voimakaskorostus"/>
          <w:i w:val="0"/>
        </w:rPr>
      </w:pPr>
      <w:r w:rsidRPr="004F795A">
        <w:rPr>
          <w:rStyle w:val="Voimakaskorostus"/>
        </w:rPr>
        <w:t>Joulupäivän esirukous</w:t>
      </w:r>
    </w:p>
    <w:p w14:paraId="67E56CA5" w14:textId="77777777" w:rsidR="00C92540" w:rsidRPr="005F556C" w:rsidRDefault="00C92540" w:rsidP="00C92540">
      <w:pPr>
        <w:pStyle w:val="rubriikki"/>
      </w:pPr>
      <w:r w:rsidRPr="005F556C">
        <w:t>Tässä esirukouksessa voidaan käyttää eri lukijoita ilmaisemaan rukouksen eri sisältöalueita. Seurakunta voi liittyä rukoukseen sopivalla laululla, virrensäkeistöllä tai virsikirjan liiteosasta löytyvällä psalmin kertosäkeellä 768.</w:t>
      </w:r>
    </w:p>
    <w:p w14:paraId="6785D6BF" w14:textId="77777777" w:rsidR="00C92540" w:rsidRPr="004F795A" w:rsidRDefault="00C92540" w:rsidP="00C92540">
      <w:pPr>
        <w:pStyle w:val="Eivli"/>
        <w:ind w:left="1304"/>
      </w:pPr>
      <w:r w:rsidRPr="004F795A">
        <w:t>Jumalamme, sinä olet Isämme</w:t>
      </w:r>
    </w:p>
    <w:p w14:paraId="148C514E" w14:textId="77777777" w:rsidR="00C92540" w:rsidRPr="004F795A" w:rsidRDefault="00C92540" w:rsidP="00C92540">
      <w:pPr>
        <w:pStyle w:val="Eivli"/>
        <w:ind w:left="1304"/>
      </w:pPr>
      <w:r w:rsidRPr="004F795A">
        <w:t>ja osoitat sen lähettämällä Poikasi maailmaan.</w:t>
      </w:r>
    </w:p>
    <w:p w14:paraId="6617D0BC" w14:textId="77777777" w:rsidR="00C92540" w:rsidRPr="004F795A" w:rsidRDefault="00C92540" w:rsidP="00C92540">
      <w:pPr>
        <w:pStyle w:val="Eivli"/>
        <w:ind w:left="1304"/>
      </w:pPr>
      <w:r w:rsidRPr="004F795A">
        <w:t>Hän syntyy ihmiseksi niin kuin ihminen syntyy.</w:t>
      </w:r>
    </w:p>
    <w:p w14:paraId="3AAFAD5D" w14:textId="77777777" w:rsidR="00C92540" w:rsidRPr="004F795A" w:rsidRDefault="00C92540" w:rsidP="00C92540">
      <w:pPr>
        <w:pStyle w:val="Eivli"/>
        <w:ind w:left="1304"/>
      </w:pPr>
      <w:r w:rsidRPr="004F795A">
        <w:t>Me rukoilemme vastasyntyneen Poikasi seimen äärellä</w:t>
      </w:r>
    </w:p>
    <w:p w14:paraId="009AA64D" w14:textId="77777777" w:rsidR="00C92540" w:rsidRPr="004F795A" w:rsidRDefault="00C92540" w:rsidP="00C92540">
      <w:pPr>
        <w:pStyle w:val="Eivli"/>
        <w:ind w:left="1304"/>
      </w:pPr>
      <w:r w:rsidRPr="004F795A">
        <w:t>kaikkien lasten puolesta, jotka tarvitsevat apua ja tukea,</w:t>
      </w:r>
    </w:p>
    <w:p w14:paraId="47EA7F76" w14:textId="77777777" w:rsidR="00C92540" w:rsidRPr="004F795A" w:rsidRDefault="00C92540" w:rsidP="00C92540">
      <w:pPr>
        <w:pStyle w:val="Eivli"/>
        <w:ind w:left="1304"/>
      </w:pPr>
      <w:r w:rsidRPr="004F795A">
        <w:t xml:space="preserve">kaikkien </w:t>
      </w:r>
      <w:proofErr w:type="gramStart"/>
      <w:r w:rsidRPr="004F795A">
        <w:t>puolesta</w:t>
      </w:r>
      <w:proofErr w:type="gramEnd"/>
      <w:r w:rsidRPr="004F795A">
        <w:t xml:space="preserve"> jotka suojelevat elämää ja kannattavat toivoa,</w:t>
      </w:r>
    </w:p>
    <w:p w14:paraId="0A28A125" w14:textId="77777777" w:rsidR="00C92540" w:rsidRPr="004F795A" w:rsidRDefault="00C92540" w:rsidP="00C92540">
      <w:pPr>
        <w:pStyle w:val="Eivli"/>
        <w:ind w:left="1304"/>
      </w:pPr>
      <w:r w:rsidRPr="004F795A">
        <w:t xml:space="preserve">kaikkien </w:t>
      </w:r>
      <w:proofErr w:type="gramStart"/>
      <w:r w:rsidRPr="004F795A">
        <w:t>puolesta</w:t>
      </w:r>
      <w:proofErr w:type="gramEnd"/>
      <w:r w:rsidRPr="004F795A">
        <w:t xml:space="preserve"> jotka kantavat vastuuta toisista</w:t>
      </w:r>
    </w:p>
    <w:p w14:paraId="53BACE20" w14:textId="77777777" w:rsidR="00C92540" w:rsidRPr="004F795A" w:rsidRDefault="00C92540" w:rsidP="00C92540">
      <w:pPr>
        <w:pStyle w:val="Eivli"/>
        <w:ind w:left="1304"/>
      </w:pPr>
      <w:r w:rsidRPr="004F795A">
        <w:t xml:space="preserve">ja niiden </w:t>
      </w:r>
      <w:proofErr w:type="gramStart"/>
      <w:r w:rsidRPr="004F795A">
        <w:t>puolesta</w:t>
      </w:r>
      <w:proofErr w:type="gramEnd"/>
      <w:r w:rsidRPr="004F795A">
        <w:t xml:space="preserve"> jotka palvelevat yhteisissä tehtävissä.</w:t>
      </w:r>
    </w:p>
    <w:p w14:paraId="4082789E" w14:textId="77777777" w:rsidR="00C92540" w:rsidRPr="004F795A" w:rsidRDefault="00C92540" w:rsidP="00C92540">
      <w:pPr>
        <w:pStyle w:val="Eivli"/>
        <w:ind w:left="1304"/>
        <w:rPr>
          <w:sz w:val="20"/>
          <w:szCs w:val="20"/>
        </w:rPr>
      </w:pPr>
    </w:p>
    <w:p w14:paraId="685A1AD1" w14:textId="77777777" w:rsidR="00C92540" w:rsidRPr="004F795A" w:rsidRDefault="00C92540" w:rsidP="00C92540">
      <w:pPr>
        <w:pStyle w:val="Eivli"/>
        <w:ind w:left="1304" w:hanging="311"/>
      </w:pPr>
      <w:r w:rsidRPr="005F556C">
        <w:rPr>
          <w:b/>
          <w:bCs/>
        </w:rPr>
        <w:t>I</w:t>
      </w:r>
      <w:r>
        <w:tab/>
      </w:r>
      <w:r w:rsidRPr="004F795A">
        <w:t>Näemme vastasyntyneessä Jeesuksessa ihmisen ja Jumalan.</w:t>
      </w:r>
    </w:p>
    <w:p w14:paraId="63C3A076" w14:textId="77777777" w:rsidR="00C92540" w:rsidRPr="004F795A" w:rsidRDefault="00C92540" w:rsidP="00C92540">
      <w:pPr>
        <w:pStyle w:val="Eivli"/>
        <w:ind w:left="1304"/>
      </w:pPr>
      <w:r w:rsidRPr="004F795A">
        <w:t>Se on sinun vastauksesi meille, Jumala – avuton lapsi seimessä.</w:t>
      </w:r>
    </w:p>
    <w:p w14:paraId="62EFB538" w14:textId="77777777" w:rsidR="00C92540" w:rsidRPr="004F795A" w:rsidRDefault="00C92540" w:rsidP="00C92540">
      <w:pPr>
        <w:pStyle w:val="Eivli"/>
        <w:ind w:left="1304"/>
      </w:pPr>
      <w:r w:rsidRPr="004F795A">
        <w:t>Sinä olet Kaikkivaltias ja pukeudut heikkoon ja apua tarvitsevaan.</w:t>
      </w:r>
    </w:p>
    <w:p w14:paraId="210803D5" w14:textId="77777777" w:rsidR="00C92540" w:rsidRPr="004F795A" w:rsidRDefault="00C92540" w:rsidP="00C92540">
      <w:pPr>
        <w:pStyle w:val="Eivli"/>
        <w:ind w:left="1304"/>
      </w:pPr>
      <w:r w:rsidRPr="004F795A">
        <w:t>Pyydämme: ohjaa meitä suojelemaan ja varjelemaan elämää</w:t>
      </w:r>
    </w:p>
    <w:p w14:paraId="4B87B7BA" w14:textId="77777777" w:rsidR="00C92540" w:rsidRPr="004F795A" w:rsidRDefault="00C92540" w:rsidP="00C92540">
      <w:pPr>
        <w:pStyle w:val="Eivli"/>
        <w:ind w:left="1304"/>
      </w:pPr>
      <w:r w:rsidRPr="004F795A">
        <w:t>kaikkein heikoimmissa, pienimmissä ja haavoittuvimmissa.</w:t>
      </w:r>
    </w:p>
    <w:p w14:paraId="30A04100" w14:textId="77777777" w:rsidR="00C92540" w:rsidRPr="004F795A" w:rsidRDefault="00C92540" w:rsidP="00C92540">
      <w:pPr>
        <w:pStyle w:val="Eivli"/>
        <w:ind w:left="1304"/>
      </w:pPr>
      <w:r w:rsidRPr="004F795A">
        <w:t>Levitä suojaavat kätesi maailman kaikkien lasten ylle.</w:t>
      </w:r>
    </w:p>
    <w:p w14:paraId="0EEA5C18" w14:textId="77777777" w:rsidR="00C92540" w:rsidRPr="004F795A" w:rsidRDefault="00C92540" w:rsidP="00C92540">
      <w:pPr>
        <w:pStyle w:val="Eivli"/>
        <w:ind w:left="1304"/>
      </w:pPr>
      <w:r w:rsidRPr="004F795A">
        <w:t>Tue meitä taistelussamme lasten elämän puolesta</w:t>
      </w:r>
    </w:p>
    <w:p w14:paraId="4FDBB5F2" w14:textId="77777777" w:rsidR="00C92540" w:rsidRPr="004F795A" w:rsidRDefault="00C92540" w:rsidP="00C92540">
      <w:pPr>
        <w:pStyle w:val="Eivli"/>
        <w:ind w:left="1304"/>
      </w:pPr>
      <w:r w:rsidRPr="004F795A">
        <w:t>erityisesti siellä missä nälkä, sota ja väkivalta tuhoavat.</w:t>
      </w:r>
    </w:p>
    <w:p w14:paraId="3ADFEBB7" w14:textId="77777777" w:rsidR="00C92540" w:rsidRPr="004F795A" w:rsidRDefault="00C92540" w:rsidP="00C92540">
      <w:pPr>
        <w:pStyle w:val="Eivli"/>
        <w:ind w:left="1304"/>
        <w:rPr>
          <w:sz w:val="20"/>
          <w:szCs w:val="20"/>
        </w:rPr>
      </w:pPr>
    </w:p>
    <w:p w14:paraId="3B62AD6A" w14:textId="77777777" w:rsidR="00C92540" w:rsidRPr="004F795A" w:rsidRDefault="00C92540" w:rsidP="00C92540">
      <w:pPr>
        <w:pStyle w:val="Eivli"/>
        <w:ind w:left="1304" w:hanging="311"/>
      </w:pPr>
      <w:r w:rsidRPr="005F556C">
        <w:rPr>
          <w:b/>
          <w:bCs/>
        </w:rPr>
        <w:t>II</w:t>
      </w:r>
      <w:r w:rsidRPr="005F556C">
        <w:tab/>
      </w:r>
      <w:r w:rsidRPr="004F795A">
        <w:t>Katsomme Vapahtajan äitiä, Mariaa.</w:t>
      </w:r>
    </w:p>
    <w:p w14:paraId="53A37E7E" w14:textId="77777777" w:rsidR="00C92540" w:rsidRPr="004F795A" w:rsidRDefault="00C92540" w:rsidP="00C92540">
      <w:pPr>
        <w:pStyle w:val="Eivli"/>
        <w:ind w:left="1304"/>
      </w:pPr>
      <w:r w:rsidRPr="004F795A">
        <w:t>Hänen nöyryytensä ja lujuutensa on meille esimerkki,</w:t>
      </w:r>
    </w:p>
    <w:p w14:paraId="42389073" w14:textId="77777777" w:rsidR="00C92540" w:rsidRPr="004F795A" w:rsidRDefault="00C92540" w:rsidP="00C92540">
      <w:pPr>
        <w:pStyle w:val="Eivli"/>
        <w:ind w:left="1304"/>
      </w:pPr>
      <w:r w:rsidRPr="004F795A">
        <w:t>siihen työhön, jota tehdään elämän suojelemiseksi</w:t>
      </w:r>
    </w:p>
    <w:p w14:paraId="0F0A5C1B" w14:textId="77777777" w:rsidR="00C92540" w:rsidRPr="004F795A" w:rsidRDefault="00C92540" w:rsidP="00C92540">
      <w:pPr>
        <w:pStyle w:val="Eivli"/>
        <w:ind w:left="1304"/>
      </w:pPr>
      <w:r w:rsidRPr="004F795A">
        <w:t>ja toivon ylläpitämiseksi.</w:t>
      </w:r>
    </w:p>
    <w:p w14:paraId="1B7C207F" w14:textId="77777777" w:rsidR="00C92540" w:rsidRPr="004F795A" w:rsidRDefault="00C92540" w:rsidP="00C92540">
      <w:pPr>
        <w:pStyle w:val="Eivli"/>
        <w:ind w:left="1304"/>
      </w:pPr>
      <w:r w:rsidRPr="004F795A">
        <w:t>Näytä meille Vapahtajan äidissä</w:t>
      </w:r>
    </w:p>
    <w:p w14:paraId="03F773D1" w14:textId="77777777" w:rsidR="00C92540" w:rsidRPr="004F795A" w:rsidRDefault="00C92540" w:rsidP="00C92540">
      <w:pPr>
        <w:pStyle w:val="Eivli"/>
        <w:ind w:left="1304"/>
      </w:pPr>
      <w:r w:rsidRPr="004F795A">
        <w:t>nöyrän sitoutumisen ja uskon luottamuksen esikuva.</w:t>
      </w:r>
    </w:p>
    <w:p w14:paraId="4722DDEF" w14:textId="77777777" w:rsidR="00C92540" w:rsidRPr="004F795A" w:rsidRDefault="00C92540" w:rsidP="00C92540">
      <w:pPr>
        <w:pStyle w:val="Eivli"/>
        <w:ind w:left="1304"/>
      </w:pPr>
      <w:r w:rsidRPr="004F795A">
        <w:t>Rukoilemme kaikkien puolesta, jotka työskentelevät ihmiskunnan hyväksi</w:t>
      </w:r>
    </w:p>
    <w:p w14:paraId="1FA8FED4" w14:textId="77777777" w:rsidR="00C92540" w:rsidRPr="004F795A" w:rsidRDefault="00C92540" w:rsidP="00C92540">
      <w:pPr>
        <w:pStyle w:val="Eivli"/>
        <w:ind w:left="1304"/>
      </w:pPr>
      <w:r w:rsidRPr="004F795A">
        <w:t>tieteen ja talouden, kulttuurin ja politiikan alueilla.</w:t>
      </w:r>
    </w:p>
    <w:p w14:paraId="3144DF29" w14:textId="77777777" w:rsidR="00C92540" w:rsidRPr="004F795A" w:rsidRDefault="00C92540" w:rsidP="00C92540">
      <w:pPr>
        <w:pStyle w:val="Eivli"/>
        <w:ind w:left="1304"/>
      </w:pPr>
      <w:r w:rsidRPr="004F795A">
        <w:t>Suo heidän saada rohkaisua Jeesuksen äidin, Marian, toivosta ja</w:t>
      </w:r>
    </w:p>
    <w:p w14:paraId="3A32010F" w14:textId="77777777" w:rsidR="00C92540" w:rsidRPr="004F795A" w:rsidRDefault="00C92540" w:rsidP="00C92540">
      <w:pPr>
        <w:pStyle w:val="Eivli"/>
        <w:ind w:left="1304"/>
      </w:pPr>
      <w:r w:rsidRPr="004F795A">
        <w:t>luottamuksesta.</w:t>
      </w:r>
    </w:p>
    <w:p w14:paraId="2B5F7C22" w14:textId="77777777" w:rsidR="00C92540" w:rsidRPr="004F795A" w:rsidRDefault="00C92540" w:rsidP="00C92540">
      <w:pPr>
        <w:pStyle w:val="Eivli"/>
        <w:ind w:left="1304"/>
        <w:rPr>
          <w:sz w:val="20"/>
          <w:szCs w:val="20"/>
        </w:rPr>
      </w:pPr>
    </w:p>
    <w:p w14:paraId="0929FC79" w14:textId="77777777" w:rsidR="00C92540" w:rsidRPr="004F795A" w:rsidRDefault="00C92540" w:rsidP="00C92540">
      <w:pPr>
        <w:pStyle w:val="Eivli"/>
        <w:ind w:left="1304" w:hanging="311"/>
      </w:pPr>
      <w:r w:rsidRPr="005F556C">
        <w:rPr>
          <w:b/>
          <w:bCs/>
        </w:rPr>
        <w:t>III</w:t>
      </w:r>
      <w:r>
        <w:tab/>
      </w:r>
      <w:r w:rsidRPr="005F556C">
        <w:t>Jeesuksen isässä, Joosefissa, näemme ihmisen,</w:t>
      </w:r>
    </w:p>
    <w:p w14:paraId="2AC75273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joka haluaa sitoutua toiseen ja kantaa vastuunsa.</w:t>
      </w:r>
    </w:p>
    <w:p w14:paraId="3BB2CADD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Rukoilemme Joosefin esimerkin mukaista rohkeutta kaikille,</w:t>
      </w:r>
    </w:p>
    <w:p w14:paraId="551D45E5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jotka antavat toisille työtä ja tulevaisuuden toivoa,</w:t>
      </w:r>
    </w:p>
    <w:p w14:paraId="5F0F3237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jotka käyttävät omaa hyvinvointiaan toisten hyväksi</w:t>
      </w:r>
    </w:p>
    <w:p w14:paraId="65064185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ja osoittavat laupeutta ja hyvyyttä tavoittelematta omaa etuaan.</w:t>
      </w:r>
    </w:p>
    <w:p w14:paraId="3C0C677B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Ohjaa meitä tukemaan niitä,</w:t>
      </w:r>
    </w:p>
    <w:p w14:paraId="42EA9D32" w14:textId="77777777" w:rsidR="00C92540" w:rsidRPr="004F795A" w:rsidRDefault="00C92540" w:rsidP="00C92540">
      <w:pPr>
        <w:pStyle w:val="Eivli"/>
        <w:ind w:left="1304"/>
        <w:rPr>
          <w:iCs/>
        </w:rPr>
      </w:pPr>
      <w:r w:rsidRPr="004F795A">
        <w:rPr>
          <w:iCs/>
        </w:rPr>
        <w:t>joiden hyvinvointi ei turvaa ihmisarvoista elämää.</w:t>
      </w:r>
    </w:p>
    <w:p w14:paraId="3D9D53E4" w14:textId="77777777" w:rsidR="00C92540" w:rsidRPr="004F795A" w:rsidRDefault="00C92540" w:rsidP="00C92540">
      <w:pPr>
        <w:pStyle w:val="Eivli"/>
        <w:ind w:left="1304"/>
      </w:pPr>
    </w:p>
    <w:p w14:paraId="57A82BAB" w14:textId="77777777" w:rsidR="00C92540" w:rsidRPr="004F795A" w:rsidRDefault="00C92540" w:rsidP="00C92540">
      <w:pPr>
        <w:pStyle w:val="Eivli"/>
        <w:ind w:left="1304" w:hanging="311"/>
      </w:pPr>
      <w:r w:rsidRPr="005F556C">
        <w:rPr>
          <w:b/>
          <w:bCs/>
        </w:rPr>
        <w:t>IV</w:t>
      </w:r>
      <w:r>
        <w:tab/>
      </w:r>
      <w:r w:rsidRPr="005F556C">
        <w:t>Paimenet kumartavat ja ylistävät vastasyntynyttä Vapahtajaa.</w:t>
      </w:r>
    </w:p>
    <w:p w14:paraId="69A010CA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 xml:space="preserve">Heissä kohtaamme </w:t>
      </w:r>
      <w:proofErr w:type="gramStart"/>
      <w:r w:rsidRPr="004F795A">
        <w:rPr>
          <w:iCs/>
        </w:rPr>
        <w:t>ne lukemattomat ihmiset</w:t>
      </w:r>
      <w:proofErr w:type="gramEnd"/>
      <w:r w:rsidRPr="004F795A">
        <w:rPr>
          <w:iCs/>
        </w:rPr>
        <w:t>,</w:t>
      </w:r>
    </w:p>
    <w:p w14:paraId="3CB11523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jotka rakentavat yhteisöään omalla panoksellaan,</w:t>
      </w:r>
    </w:p>
    <w:p w14:paraId="7084ADF0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huomaamatta, hiljaisesti ja uskollisesti.</w:t>
      </w:r>
    </w:p>
    <w:p w14:paraId="2D11C24E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Me rukoilemme kaikkien niiden puolesta,</w:t>
      </w:r>
    </w:p>
    <w:p w14:paraId="1D57F664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jotka arjen vakaumuksessa rakentavat yhteiskuntaamme</w:t>
      </w:r>
    </w:p>
    <w:p w14:paraId="52941BD1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ja samalla luottavasti uskovat sinun valtakuntaasi,</w:t>
      </w:r>
    </w:p>
    <w:p w14:paraId="16FBF154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lastRenderedPageBreak/>
        <w:t>joka tuo rauhan ja toivon kaikille ihmisille.</w:t>
      </w:r>
    </w:p>
    <w:p w14:paraId="5A65D32B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Jumala, Pojassasi sinä otit ihmisen osan.</w:t>
      </w:r>
    </w:p>
    <w:p w14:paraId="0F63068B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Sinun kaikkivaltiutesi on yhtä totta</w:t>
      </w:r>
    </w:p>
    <w:p w14:paraId="64FEC7E1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kuin sinun ihmisyytesi ja ihmisrakkautesi.</w:t>
      </w:r>
    </w:p>
    <w:p w14:paraId="1D46E439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Sinä tunnet elämämme ja haluat auttaa meitä.</w:t>
      </w:r>
    </w:p>
    <w:p w14:paraId="43AE1E3F" w14:textId="77777777" w:rsidR="00C92540" w:rsidRPr="004F795A" w:rsidRDefault="00C92540" w:rsidP="00C92540">
      <w:pPr>
        <w:pStyle w:val="Eivli"/>
        <w:ind w:left="1304"/>
      </w:pPr>
      <w:r w:rsidRPr="004F795A">
        <w:rPr>
          <w:iCs/>
        </w:rPr>
        <w:t>Me kiitämme sinua tästä armosta</w:t>
      </w:r>
    </w:p>
    <w:p w14:paraId="09CB31EE" w14:textId="77777777" w:rsidR="00C92540" w:rsidRPr="00E25634" w:rsidRDefault="00C92540" w:rsidP="00C92540">
      <w:pPr>
        <w:pStyle w:val="Eivli"/>
        <w:ind w:left="1304"/>
        <w:rPr>
          <w:iCs/>
        </w:rPr>
      </w:pPr>
      <w:r>
        <w:rPr>
          <w:iCs/>
        </w:rPr>
        <w:t>j</w:t>
      </w:r>
      <w:r w:rsidRPr="00E25634">
        <w:rPr>
          <w:iCs/>
        </w:rPr>
        <w:t>a ylistämme sinua.</w:t>
      </w:r>
    </w:p>
    <w:p w14:paraId="53471F2C" w14:textId="77777777" w:rsidR="00C92540" w:rsidRPr="00E25634" w:rsidRDefault="00C92540" w:rsidP="00C92540">
      <w:pPr>
        <w:spacing w:after="0"/>
        <w:ind w:left="1304"/>
        <w:rPr>
          <w:iCs/>
          <w:sz w:val="20"/>
          <w:szCs w:val="20"/>
        </w:rPr>
      </w:pPr>
    </w:p>
    <w:p w14:paraId="6A83BF29" w14:textId="77777777" w:rsidR="00C92540" w:rsidRDefault="00C92540" w:rsidP="00C92540">
      <w:pPr>
        <w:spacing w:after="0"/>
        <w:ind w:left="1276" w:hanging="425"/>
        <w:rPr>
          <w:iCs/>
          <w:szCs w:val="20"/>
        </w:rPr>
      </w:pPr>
      <w:r w:rsidRPr="005F556C">
        <w:rPr>
          <w:b/>
          <w:bCs/>
          <w:iCs/>
          <w:szCs w:val="20"/>
        </w:rPr>
        <w:t>S</w:t>
      </w:r>
      <w:r w:rsidRPr="004F795A">
        <w:rPr>
          <w:iCs/>
          <w:szCs w:val="20"/>
        </w:rPr>
        <w:tab/>
        <w:t>Aamen.</w:t>
      </w:r>
    </w:p>
    <w:p w14:paraId="5B49827A" w14:textId="77777777" w:rsidR="00C92540" w:rsidRPr="005F556C" w:rsidRDefault="00C92540" w:rsidP="00C92540">
      <w:pPr>
        <w:spacing w:after="0"/>
        <w:ind w:left="1304"/>
        <w:rPr>
          <w:iCs/>
          <w:sz w:val="20"/>
          <w:szCs w:val="20"/>
        </w:rPr>
      </w:pPr>
    </w:p>
    <w:p w14:paraId="2E1F6274" w14:textId="77777777" w:rsidR="00C92540" w:rsidRPr="005E7A50" w:rsidRDefault="00C92540" w:rsidP="00C92540">
      <w:pPr>
        <w:spacing w:after="0" w:line="240" w:lineRule="auto"/>
        <w:ind w:left="1304" w:firstLine="1531"/>
        <w:rPr>
          <w:rStyle w:val="Voimakaskorostus"/>
          <w:iCs w:val="0"/>
        </w:rPr>
      </w:pPr>
      <w:r w:rsidRPr="005E7A50">
        <w:rPr>
          <w:rStyle w:val="Voimakaskorostus"/>
        </w:rPr>
        <w:t>Kai Vahtola; teoksessa Kolmas pilari – esirukouskirja</w:t>
      </w:r>
    </w:p>
    <w:p w14:paraId="0510D7B5" w14:textId="27A691E2" w:rsidR="00C92540" w:rsidRDefault="00C92540" w:rsidP="00C92540">
      <w:pPr>
        <w:spacing w:after="0" w:line="240" w:lineRule="auto"/>
        <w:ind w:left="1304" w:firstLine="1531"/>
        <w:rPr>
          <w:rStyle w:val="Hyperlinkki"/>
          <w:i/>
        </w:rPr>
      </w:pPr>
      <w:hyperlink r:id="rId4" w:history="1">
        <w:r w:rsidRPr="005E7A50">
          <w:rPr>
            <w:rStyle w:val="Hyperlinkki"/>
            <w:i/>
          </w:rPr>
          <w:t>http://sakasti.evl.fi/kolmaspilari</w:t>
        </w:r>
      </w:hyperlink>
    </w:p>
    <w:p w14:paraId="64348EE0" w14:textId="4F5A1CB6" w:rsidR="006B5387" w:rsidRDefault="006B5387" w:rsidP="006B5387">
      <w:pPr>
        <w:spacing w:after="0" w:line="240" w:lineRule="auto"/>
        <w:rPr>
          <w:rStyle w:val="Hyperlinkki"/>
          <w:i/>
        </w:rPr>
      </w:pPr>
    </w:p>
    <w:p w14:paraId="4F0C5D30" w14:textId="225175F8" w:rsidR="006B5387" w:rsidRPr="006B5387" w:rsidRDefault="006B5387" w:rsidP="006B5387">
      <w:pPr>
        <w:spacing w:after="0" w:line="240" w:lineRule="auto"/>
        <w:rPr>
          <w:rStyle w:val="Voimakaskorostus"/>
          <w:i w:val="0"/>
          <w:color w:val="auto"/>
          <w:sz w:val="44"/>
          <w:szCs w:val="44"/>
        </w:rPr>
      </w:pPr>
      <w:r w:rsidRPr="006B5387">
        <w:rPr>
          <w:rStyle w:val="Hyperlinkki"/>
          <w:iCs/>
          <w:color w:val="auto"/>
          <w:sz w:val="44"/>
          <w:szCs w:val="44"/>
          <w:u w:val="none"/>
        </w:rPr>
        <w:t>Tapaninpäivä</w:t>
      </w:r>
    </w:p>
    <w:p w14:paraId="1A375065" w14:textId="77777777" w:rsidR="006B5387" w:rsidRDefault="006B5387" w:rsidP="006B5387">
      <w:pPr>
        <w:pStyle w:val="Otsikko3"/>
        <w:rPr>
          <w:b/>
          <w:bCs/>
          <w:i/>
          <w:iCs/>
          <w:color w:val="4472C4" w:themeColor="accent1"/>
        </w:rPr>
      </w:pPr>
    </w:p>
    <w:p w14:paraId="669AD0A8" w14:textId="4772803A" w:rsidR="006B5387" w:rsidRPr="006B5387" w:rsidRDefault="006B5387" w:rsidP="006B5387">
      <w:pPr>
        <w:pStyle w:val="Otsikko3"/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 xml:space="preserve">Esirukous: </w:t>
      </w:r>
      <w:r w:rsidRPr="006B5387">
        <w:rPr>
          <w:b/>
          <w:bCs/>
          <w:i/>
          <w:iCs/>
          <w:color w:val="4472C4" w:themeColor="accent1"/>
        </w:rPr>
        <w:t>Joulun lapsen tähden</w:t>
      </w:r>
    </w:p>
    <w:p w14:paraId="5C439931" w14:textId="77777777" w:rsidR="006B5387" w:rsidRPr="00D54EEF" w:rsidRDefault="006B5387" w:rsidP="006B5387">
      <w:pPr>
        <w:ind w:firstLine="1304"/>
      </w:pPr>
      <w:r>
        <w:t>V</w:t>
      </w:r>
      <w:r w:rsidRPr="00D54EEF">
        <w:t>oidaan valit</w:t>
      </w:r>
      <w:r>
        <w:t>a osia seuraavista rukouksista:</w:t>
      </w:r>
    </w:p>
    <w:p w14:paraId="2858D6AD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Herra, meidän Jumalamme,</w:t>
      </w:r>
    </w:p>
    <w:p w14:paraId="73307792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kun pelkäämme, älä anna meidän vaipua epätoivoon.</w:t>
      </w:r>
    </w:p>
    <w:p w14:paraId="25681C3E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Kun suremme, varjele meitä käpertymästä itseemme.</w:t>
      </w:r>
    </w:p>
    <w:p w14:paraId="2610484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Kun koemme voimattomuutta, älä jätä meitä yksin.</w:t>
      </w:r>
    </w:p>
    <w:p w14:paraId="59B15F6C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Anna meidän tuntea sinun läheisyytesi ja rakkautesi.</w:t>
      </w:r>
    </w:p>
    <w:p w14:paraId="04A6A2B5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Sinä olet tullut luoksemme seimen lapsessa.</w:t>
      </w:r>
    </w:p>
    <w:p w14:paraId="07BC9F8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Nii</w:t>
      </w:r>
      <w:r>
        <w:rPr>
          <w:iCs/>
        </w:rPr>
        <w:t>n sinä tulet nytkin lähellemme –</w:t>
      </w:r>
    </w:p>
    <w:p w14:paraId="6A4079C5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ja löydät meidät, jotka pelkäämme, murehdimme ja olemme voimattomia.</w:t>
      </w:r>
    </w:p>
    <w:p w14:paraId="468C6D35" w14:textId="77777777" w:rsidR="006B5387" w:rsidRPr="00067F3A" w:rsidRDefault="006B5387" w:rsidP="006B5387">
      <w:pPr>
        <w:spacing w:after="0"/>
        <w:ind w:left="1304"/>
        <w:rPr>
          <w:iCs/>
        </w:rPr>
      </w:pPr>
    </w:p>
    <w:p w14:paraId="144660A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Tänään muistamme erityisesti väkivallan ja sotien uhreja:</w:t>
      </w:r>
    </w:p>
    <w:p w14:paraId="6AF6845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surmansa saaneita,</w:t>
      </w:r>
    </w:p>
    <w:p w14:paraId="0E3FD4C0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kadonneita,</w:t>
      </w:r>
    </w:p>
    <w:p w14:paraId="41D186D1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epätoivoisia,</w:t>
      </w:r>
    </w:p>
    <w:p w14:paraId="1E2DDB31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lapsia, joilla ei ole enää vanhempia,</w:t>
      </w:r>
    </w:p>
    <w:p w14:paraId="603EA36B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vanhempia, jotka ovat menettäneet lapsensa,</w:t>
      </w:r>
    </w:p>
    <w:p w14:paraId="5E1017AF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ihmisiä, jotka ovat menettäneet kotinsa,</w:t>
      </w:r>
    </w:p>
    <w:p w14:paraId="2A699048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lapsia ja aikuisia,</w:t>
      </w:r>
    </w:p>
    <w:p w14:paraId="2ED0EFBA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jotka ovat sairaita ja loukkaantuneita.</w:t>
      </w:r>
    </w:p>
    <w:p w14:paraId="208976AF" w14:textId="77777777" w:rsidR="006B5387" w:rsidRPr="00067F3A" w:rsidRDefault="006B5387" w:rsidP="006B5387">
      <w:pPr>
        <w:spacing w:after="0"/>
        <w:ind w:left="1304"/>
        <w:rPr>
          <w:iCs/>
        </w:rPr>
      </w:pPr>
    </w:p>
    <w:p w14:paraId="549ACF52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Pyydämme lohdutusta kaikille surullisille.</w:t>
      </w:r>
    </w:p>
    <w:p w14:paraId="52105C0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Pyydämme rauhaa kaikille, joita kalvaa levottomuus.</w:t>
      </w:r>
    </w:p>
    <w:p w14:paraId="58A726D9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Pyydämme turvaa ja suojaa niille, jotka ovat menettäneet kaiken.</w:t>
      </w:r>
    </w:p>
    <w:p w14:paraId="1F8A366A" w14:textId="77777777" w:rsidR="006B5387" w:rsidRPr="00067F3A" w:rsidRDefault="006B5387" w:rsidP="006B5387">
      <w:pPr>
        <w:spacing w:after="0"/>
        <w:ind w:left="1304"/>
        <w:rPr>
          <w:iCs/>
        </w:rPr>
      </w:pPr>
    </w:p>
    <w:p w14:paraId="14564359" w14:textId="77777777" w:rsidR="006B5387" w:rsidRDefault="006B5387" w:rsidP="006B5387">
      <w:pPr>
        <w:spacing w:after="0"/>
        <w:ind w:left="1304"/>
        <w:rPr>
          <w:iCs/>
        </w:rPr>
      </w:pPr>
      <w:r w:rsidRPr="00067F3A">
        <w:rPr>
          <w:iCs/>
        </w:rPr>
        <w:t>Rukoilemme tänään myös kaikkien puolesta,</w:t>
      </w:r>
    </w:p>
    <w:p w14:paraId="4C6261B5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joiden antama apu on lievittänyt hätää,</w:t>
      </w:r>
    </w:p>
    <w:p w14:paraId="754B3551" w14:textId="77777777" w:rsidR="006B5387" w:rsidRDefault="006B5387" w:rsidP="006B5387">
      <w:pPr>
        <w:spacing w:after="0"/>
        <w:ind w:left="1304"/>
        <w:rPr>
          <w:iCs/>
        </w:rPr>
      </w:pPr>
      <w:r w:rsidRPr="00067F3A">
        <w:rPr>
          <w:iCs/>
        </w:rPr>
        <w:t>ja kaikkia, jotka ovat lahjoituksillaan tehneet auttamisen mahdolliseksi.</w:t>
      </w:r>
    </w:p>
    <w:p w14:paraId="61495916" w14:textId="77777777" w:rsidR="006B5387" w:rsidRDefault="006B5387" w:rsidP="006B5387">
      <w:pPr>
        <w:spacing w:after="0"/>
        <w:ind w:left="1304"/>
        <w:rPr>
          <w:iCs/>
        </w:rPr>
      </w:pPr>
      <w:r w:rsidRPr="00067F3A">
        <w:rPr>
          <w:iCs/>
        </w:rPr>
        <w:t>Jumala, me kiitämme sinua siitä,</w:t>
      </w:r>
    </w:p>
    <w:p w14:paraId="55EB9A26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että vielä on niin paljon hyvyyttä ja rakkautta.</w:t>
      </w:r>
    </w:p>
    <w:p w14:paraId="4A8598FE" w14:textId="77777777" w:rsidR="006B5387" w:rsidRPr="00067F3A" w:rsidRDefault="006B5387" w:rsidP="006B5387">
      <w:pPr>
        <w:spacing w:after="0"/>
        <w:ind w:left="1304"/>
        <w:rPr>
          <w:iCs/>
        </w:rPr>
      </w:pPr>
    </w:p>
    <w:p w14:paraId="024B256A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Pyydämme luottamusta sinne,</w:t>
      </w:r>
    </w:p>
    <w:p w14:paraId="17E6FE85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lastRenderedPageBreak/>
        <w:t>missä toivon näköalat eivät ole vielä avautuneet;</w:t>
      </w:r>
    </w:p>
    <w:p w14:paraId="13BEF1D7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rukoilemme rohkeutta muutokseen sinne,</w:t>
      </w:r>
    </w:p>
    <w:p w14:paraId="1F506E18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missä lukkiutuneet rakenteet estävät uuden alun.</w:t>
      </w:r>
    </w:p>
    <w:p w14:paraId="6B9C4FE7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Me rukoilemme kaikkien kärsivien puolesta</w:t>
      </w:r>
    </w:p>
    <w:p w14:paraId="66B2522B" w14:textId="77777777" w:rsidR="006B5387" w:rsidRDefault="006B5387" w:rsidP="006B5387">
      <w:pPr>
        <w:spacing w:after="0"/>
        <w:ind w:left="1304"/>
        <w:rPr>
          <w:iCs/>
        </w:rPr>
      </w:pPr>
      <w:r w:rsidRPr="00067F3A">
        <w:rPr>
          <w:iCs/>
        </w:rPr>
        <w:t>niin että joulun kirkkaus tavoittaisi heidät</w:t>
      </w:r>
    </w:p>
    <w:p w14:paraId="62072232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ja meidät kaikki.</w:t>
      </w:r>
    </w:p>
    <w:p w14:paraId="46B7CB8E" w14:textId="77777777" w:rsidR="006B5387" w:rsidRPr="00067F3A" w:rsidRDefault="006B5387" w:rsidP="006B5387">
      <w:pPr>
        <w:spacing w:after="0"/>
        <w:ind w:left="1304"/>
      </w:pPr>
      <w:r w:rsidRPr="00067F3A">
        <w:rPr>
          <w:iCs/>
        </w:rPr>
        <w:t>Kuule rukouksemme joulun lapsen,</w:t>
      </w:r>
    </w:p>
    <w:p w14:paraId="1408D5F0" w14:textId="77777777" w:rsidR="006B5387" w:rsidRDefault="006B5387" w:rsidP="006B5387">
      <w:pPr>
        <w:spacing w:after="0"/>
        <w:ind w:left="1304"/>
        <w:rPr>
          <w:iCs/>
        </w:rPr>
      </w:pPr>
      <w:r w:rsidRPr="00067F3A">
        <w:rPr>
          <w:iCs/>
        </w:rPr>
        <w:t>rakkaan Vapahtajamme Jeesuksen Kristuksen tähden.</w:t>
      </w:r>
    </w:p>
    <w:p w14:paraId="32041960" w14:textId="77777777" w:rsidR="006B5387" w:rsidRPr="00067F3A" w:rsidRDefault="006B5387" w:rsidP="006B5387">
      <w:pPr>
        <w:spacing w:after="0"/>
        <w:ind w:left="1304"/>
      </w:pPr>
    </w:p>
    <w:p w14:paraId="624E52C3" w14:textId="27CB987B" w:rsidR="006B5387" w:rsidRPr="006B5387" w:rsidRDefault="006B5387" w:rsidP="006B5387">
      <w:pPr>
        <w:pStyle w:val="Otsikko3"/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Esirukous: </w:t>
      </w:r>
      <w:r w:rsidRPr="006B5387">
        <w:rPr>
          <w:rFonts w:asciiTheme="minorHAnsi" w:hAnsiTheme="minorHAnsi" w:cstheme="minorHAnsi"/>
          <w:b/>
          <w:bCs/>
          <w:i/>
          <w:iCs/>
          <w:color w:val="4472C4" w:themeColor="accent1"/>
        </w:rPr>
        <w:t>Betlehemin lapsi</w:t>
      </w:r>
    </w:p>
    <w:p w14:paraId="71C9E957" w14:textId="77777777" w:rsidR="006B5387" w:rsidRPr="008E1109" w:rsidRDefault="006B5387" w:rsidP="006B5387">
      <w:pPr>
        <w:ind w:left="1304"/>
        <w:rPr>
          <w:color w:val="0070C0"/>
          <w:sz w:val="20"/>
        </w:rPr>
      </w:pPr>
      <w:r w:rsidRPr="008E1109">
        <w:rPr>
          <w:color w:val="0070C0"/>
          <w:sz w:val="20"/>
        </w:rPr>
        <w:t>Rukous voidaan jaksottaa Herra, armahda -laululla tai muulla rukouslaululla. Voidaan käyttää myös soitinmusiikkia. Tämä esirukous sopii hyvin myös 1. sunnuntaihin joulusta.</w:t>
      </w:r>
    </w:p>
    <w:p w14:paraId="6A099B06" w14:textId="77777777" w:rsidR="006B5387" w:rsidRPr="00D54EEF" w:rsidRDefault="006B5387" w:rsidP="006B5387">
      <w:pPr>
        <w:spacing w:after="0"/>
        <w:ind w:left="1304"/>
      </w:pPr>
    </w:p>
    <w:p w14:paraId="0D8D2F17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Sinä Betlehemin lapsi,</w:t>
      </w:r>
    </w:p>
    <w:p w14:paraId="7C544D22" w14:textId="77777777" w:rsidR="006B5387" w:rsidRDefault="006B5387" w:rsidP="006B5387">
      <w:pPr>
        <w:spacing w:after="0"/>
        <w:ind w:left="1304"/>
        <w:rPr>
          <w:iCs/>
        </w:rPr>
      </w:pPr>
      <w:r w:rsidRPr="00107BAF">
        <w:rPr>
          <w:iCs/>
        </w:rPr>
        <w:t>jolle ei ollut tilaa majapaikassa –</w:t>
      </w:r>
    </w:p>
    <w:p w14:paraId="49201201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rukoilemme sinua kaikkien kodittomien puolesta,</w:t>
      </w:r>
    </w:p>
    <w:p w14:paraId="6E5F858E" w14:textId="77777777" w:rsidR="006B5387" w:rsidRDefault="006B5387" w:rsidP="006B5387">
      <w:pPr>
        <w:spacing w:after="0"/>
        <w:ind w:left="1304"/>
        <w:rPr>
          <w:iCs/>
        </w:rPr>
      </w:pPr>
      <w:r w:rsidRPr="00107BAF">
        <w:rPr>
          <w:iCs/>
        </w:rPr>
        <w:t>tänään erityisesti väkivallan ja sotien uhrien puolesta:</w:t>
      </w:r>
    </w:p>
    <w:p w14:paraId="61938694" w14:textId="77777777" w:rsidR="006B5387" w:rsidRPr="00107BAF" w:rsidRDefault="006B5387" w:rsidP="006B5387">
      <w:pPr>
        <w:spacing w:after="0"/>
        <w:ind w:left="1304"/>
      </w:pPr>
    </w:p>
    <w:p w14:paraId="739ECE7A" w14:textId="77777777" w:rsidR="006B5387" w:rsidRPr="00107BAF" w:rsidRDefault="006B5387" w:rsidP="006B5387">
      <w:pPr>
        <w:spacing w:after="0"/>
        <w:ind w:left="1304"/>
      </w:pPr>
      <w:proofErr w:type="gramStart"/>
      <w:r>
        <w:rPr>
          <w:iCs/>
        </w:rPr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</w:p>
    <w:p w14:paraId="2E64220C" w14:textId="77777777" w:rsidR="006B5387" w:rsidRPr="00107BAF" w:rsidRDefault="006B5387" w:rsidP="006B5387">
      <w:pPr>
        <w:spacing w:after="0"/>
        <w:ind w:left="1304"/>
        <w:rPr>
          <w:iCs/>
        </w:rPr>
      </w:pPr>
    </w:p>
    <w:p w14:paraId="527AE66C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Sinä Betlehemin lapsi,</w:t>
      </w:r>
    </w:p>
    <w:p w14:paraId="4FE6A2B0" w14:textId="77777777" w:rsidR="006B5387" w:rsidRDefault="006B5387" w:rsidP="006B5387">
      <w:pPr>
        <w:spacing w:after="0"/>
        <w:ind w:left="1304"/>
        <w:rPr>
          <w:iCs/>
        </w:rPr>
      </w:pPr>
      <w:r w:rsidRPr="00107BAF">
        <w:rPr>
          <w:iCs/>
        </w:rPr>
        <w:t>joka synnyit köyhänä talliin –</w:t>
      </w:r>
    </w:p>
    <w:p w14:paraId="5DFC1187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rukoilemme sinua kaikkien köyhyydessä elävien puolesta:</w:t>
      </w:r>
    </w:p>
    <w:p w14:paraId="2A394ED9" w14:textId="77777777" w:rsidR="006B5387" w:rsidRPr="00107BAF" w:rsidRDefault="006B5387" w:rsidP="006B5387">
      <w:pPr>
        <w:spacing w:after="0"/>
        <w:ind w:left="1304"/>
        <w:rPr>
          <w:iCs/>
        </w:rPr>
      </w:pPr>
    </w:p>
    <w:p w14:paraId="73929666" w14:textId="77777777" w:rsidR="006B5387" w:rsidRPr="00107BAF" w:rsidRDefault="006B5387" w:rsidP="006B5387">
      <w:pPr>
        <w:spacing w:after="0"/>
        <w:ind w:left="1304"/>
      </w:pPr>
      <w:proofErr w:type="gramStart"/>
      <w:r>
        <w:rPr>
          <w:iCs/>
        </w:rPr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</w:p>
    <w:p w14:paraId="59A0B067" w14:textId="77777777" w:rsidR="006B5387" w:rsidRPr="00107BAF" w:rsidRDefault="006B5387" w:rsidP="006B5387">
      <w:pPr>
        <w:spacing w:after="0"/>
        <w:ind w:left="1304"/>
        <w:rPr>
          <w:iCs/>
        </w:rPr>
      </w:pPr>
    </w:p>
    <w:p w14:paraId="049C483F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Sinä Betlehemin lapsi,</w:t>
      </w:r>
    </w:p>
    <w:p w14:paraId="7A8C50C8" w14:textId="77777777" w:rsidR="006B5387" w:rsidRDefault="006B5387" w:rsidP="006B5387">
      <w:pPr>
        <w:spacing w:after="0"/>
        <w:ind w:left="1304"/>
        <w:rPr>
          <w:iCs/>
        </w:rPr>
      </w:pPr>
      <w:r w:rsidRPr="00107BAF">
        <w:rPr>
          <w:iCs/>
        </w:rPr>
        <w:t>jota Maria ja Joosef pitivät sylissään –</w:t>
      </w:r>
    </w:p>
    <w:p w14:paraId="7403F5D3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rukoilemme sinua kaikkien niiden puolesta,</w:t>
      </w:r>
    </w:p>
    <w:p w14:paraId="56FA9284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jotka surevat lastaan:</w:t>
      </w:r>
    </w:p>
    <w:p w14:paraId="65D3BD53" w14:textId="77777777" w:rsidR="006B5387" w:rsidRPr="00107BAF" w:rsidRDefault="006B5387" w:rsidP="006B5387">
      <w:pPr>
        <w:spacing w:after="0"/>
        <w:ind w:left="1304"/>
        <w:rPr>
          <w:iCs/>
        </w:rPr>
      </w:pPr>
    </w:p>
    <w:p w14:paraId="0712FE29" w14:textId="77777777" w:rsidR="006B5387" w:rsidRPr="00107BAF" w:rsidRDefault="006B5387" w:rsidP="006B5387">
      <w:pPr>
        <w:spacing w:after="0"/>
        <w:ind w:left="1304"/>
      </w:pPr>
      <w:proofErr w:type="gramStart"/>
      <w:r>
        <w:rPr>
          <w:iCs/>
        </w:rPr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</w:p>
    <w:p w14:paraId="7EAD18AC" w14:textId="77777777" w:rsidR="006B5387" w:rsidRPr="00107BAF" w:rsidRDefault="006B5387" w:rsidP="006B5387">
      <w:pPr>
        <w:spacing w:after="0"/>
        <w:ind w:left="1304"/>
        <w:rPr>
          <w:iCs/>
        </w:rPr>
      </w:pPr>
    </w:p>
    <w:p w14:paraId="51987E03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Sinä Betlehemin lapsi,</w:t>
      </w:r>
    </w:p>
    <w:p w14:paraId="622718EC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jonka oli paettava Egyptiin –</w:t>
      </w:r>
    </w:p>
    <w:p w14:paraId="10F3FBCA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rukoilemme sinua kaikkien niiden puolesta,</w:t>
      </w:r>
    </w:p>
    <w:p w14:paraId="7B0F36FE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jotka ovat joutuneet pakenemaan kodeistaan:</w:t>
      </w:r>
    </w:p>
    <w:p w14:paraId="11BD9A79" w14:textId="77777777" w:rsidR="006B5387" w:rsidRPr="00107BAF" w:rsidRDefault="006B5387" w:rsidP="006B5387">
      <w:pPr>
        <w:spacing w:after="0"/>
        <w:ind w:left="1304"/>
      </w:pPr>
    </w:p>
    <w:p w14:paraId="31DBD286" w14:textId="77777777" w:rsidR="006B5387" w:rsidRPr="00107BAF" w:rsidRDefault="006B5387" w:rsidP="006B5387">
      <w:pPr>
        <w:spacing w:after="0"/>
        <w:ind w:left="1304"/>
      </w:pPr>
      <w:proofErr w:type="gramStart"/>
      <w:r>
        <w:rPr>
          <w:iCs/>
        </w:rPr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</w:p>
    <w:p w14:paraId="59282BDB" w14:textId="77777777" w:rsidR="006B5387" w:rsidRPr="00107BAF" w:rsidRDefault="006B5387" w:rsidP="006B5387">
      <w:pPr>
        <w:spacing w:after="0"/>
        <w:ind w:left="1304"/>
      </w:pPr>
    </w:p>
    <w:p w14:paraId="75274DD7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Sinä Betlehemin lapsi,</w:t>
      </w:r>
    </w:p>
    <w:p w14:paraId="7FE236C6" w14:textId="77777777" w:rsidR="006B5387" w:rsidRDefault="006B5387" w:rsidP="006B5387">
      <w:pPr>
        <w:spacing w:after="0"/>
        <w:ind w:left="1304"/>
        <w:rPr>
          <w:iCs/>
        </w:rPr>
      </w:pPr>
      <w:r w:rsidRPr="00107BAF">
        <w:rPr>
          <w:iCs/>
        </w:rPr>
        <w:t>jonka Jumala valitsi tuomaan oikeudenmukaisuutta ja rauhaa –</w:t>
      </w:r>
    </w:p>
    <w:p w14:paraId="245C4BEF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kiitämme sinua kaikista niistä,</w:t>
      </w:r>
    </w:p>
    <w:p w14:paraId="03D9C900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joilla on vanhurskauden nälkä ja jano,</w:t>
      </w:r>
    </w:p>
    <w:p w14:paraId="5500A8D1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jotka ovat hädän hetkellä tuoneet avun,</w:t>
      </w:r>
    </w:p>
    <w:p w14:paraId="15592D06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jotka ovat lohduttaneet murheellisia ja rohkaisseet toivottomia.</w:t>
      </w:r>
    </w:p>
    <w:p w14:paraId="19210384" w14:textId="77777777" w:rsidR="006B5387" w:rsidRPr="00107BAF" w:rsidRDefault="006B5387" w:rsidP="006B5387">
      <w:pPr>
        <w:spacing w:after="0"/>
        <w:ind w:left="1304"/>
      </w:pPr>
    </w:p>
    <w:p w14:paraId="2290AB9B" w14:textId="77777777" w:rsidR="006B5387" w:rsidRPr="00107BAF" w:rsidRDefault="006B5387" w:rsidP="006B5387">
      <w:pPr>
        <w:spacing w:after="0"/>
        <w:ind w:left="1304"/>
      </w:pPr>
      <w:proofErr w:type="gramStart"/>
      <w:r>
        <w:rPr>
          <w:iCs/>
        </w:rPr>
        <w:lastRenderedPageBreak/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</w:p>
    <w:p w14:paraId="23142C2E" w14:textId="77777777" w:rsidR="006B5387" w:rsidRPr="00107BAF" w:rsidRDefault="006B5387" w:rsidP="006B5387">
      <w:pPr>
        <w:spacing w:after="0"/>
        <w:ind w:left="1304"/>
      </w:pPr>
    </w:p>
    <w:p w14:paraId="57EFB681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Sinussa, Betlehemin lapsi,</w:t>
      </w:r>
    </w:p>
    <w:p w14:paraId="22394BE1" w14:textId="77777777" w:rsidR="006B5387" w:rsidRDefault="006B5387" w:rsidP="006B5387">
      <w:pPr>
        <w:spacing w:after="0"/>
        <w:ind w:left="1304"/>
        <w:rPr>
          <w:iCs/>
        </w:rPr>
      </w:pPr>
      <w:r>
        <w:rPr>
          <w:iCs/>
        </w:rPr>
        <w:t xml:space="preserve">näemme </w:t>
      </w:r>
      <w:r w:rsidRPr="00107BAF">
        <w:rPr>
          <w:iCs/>
        </w:rPr>
        <w:t>Jumala</w:t>
      </w:r>
      <w:r>
        <w:rPr>
          <w:iCs/>
        </w:rPr>
        <w:t>n, joka on tullut keskellemme.</w:t>
      </w:r>
    </w:p>
    <w:p w14:paraId="0B20C87D" w14:textId="77777777" w:rsidR="006B5387" w:rsidRDefault="006B5387" w:rsidP="006B5387">
      <w:pPr>
        <w:spacing w:after="0"/>
        <w:ind w:left="1304"/>
        <w:rPr>
          <w:iCs/>
        </w:rPr>
      </w:pPr>
      <w:r>
        <w:rPr>
          <w:iCs/>
        </w:rPr>
        <w:t>Sinuun me turvaudumme,</w:t>
      </w:r>
    </w:p>
    <w:p w14:paraId="03B81D69" w14:textId="77777777" w:rsidR="006B5387" w:rsidRDefault="006B5387" w:rsidP="006B5387">
      <w:pPr>
        <w:spacing w:after="0"/>
        <w:ind w:left="1304"/>
        <w:rPr>
          <w:iCs/>
        </w:rPr>
      </w:pPr>
      <w:r>
        <w:rPr>
          <w:iCs/>
        </w:rPr>
        <w:t>sinua me tahdomme seurata.</w:t>
      </w:r>
    </w:p>
    <w:p w14:paraId="494CE8E3" w14:textId="77777777" w:rsidR="006B5387" w:rsidRPr="00107BAF" w:rsidRDefault="006B5387" w:rsidP="006B5387">
      <w:pPr>
        <w:spacing w:after="0"/>
        <w:ind w:left="1304"/>
      </w:pPr>
      <w:r>
        <w:rPr>
          <w:iCs/>
        </w:rPr>
        <w:t>A</w:t>
      </w:r>
      <w:r w:rsidRPr="00107BAF">
        <w:rPr>
          <w:iCs/>
        </w:rPr>
        <w:t>nna meille luottamusta</w:t>
      </w:r>
    </w:p>
    <w:p w14:paraId="268F1898" w14:textId="77777777" w:rsidR="006B5387" w:rsidRPr="00107BAF" w:rsidRDefault="006B5387" w:rsidP="006B5387">
      <w:pPr>
        <w:spacing w:after="0"/>
        <w:ind w:left="1304"/>
      </w:pPr>
      <w:r w:rsidRPr="00107BAF">
        <w:rPr>
          <w:iCs/>
        </w:rPr>
        <w:t>nähdä valosi maailmassamme.</w:t>
      </w:r>
    </w:p>
    <w:p w14:paraId="5AAF47AC" w14:textId="77777777" w:rsidR="006B5387" w:rsidRPr="00107BAF" w:rsidRDefault="006B5387" w:rsidP="006B5387">
      <w:pPr>
        <w:spacing w:after="0"/>
        <w:ind w:left="1304"/>
      </w:pPr>
    </w:p>
    <w:p w14:paraId="115D8421" w14:textId="77777777" w:rsidR="006B5387" w:rsidRDefault="006B5387" w:rsidP="006B5387">
      <w:pPr>
        <w:spacing w:after="0"/>
        <w:ind w:left="1304"/>
        <w:rPr>
          <w:iCs/>
        </w:rPr>
      </w:pPr>
      <w:proofErr w:type="gramStart"/>
      <w:r>
        <w:rPr>
          <w:iCs/>
        </w:rPr>
        <w:t xml:space="preserve">S  </w:t>
      </w:r>
      <w:r w:rsidRPr="00107BAF">
        <w:rPr>
          <w:iCs/>
        </w:rPr>
        <w:t>Herra</w:t>
      </w:r>
      <w:proofErr w:type="gramEnd"/>
      <w:r w:rsidRPr="00107BAF">
        <w:rPr>
          <w:iCs/>
        </w:rPr>
        <w:t>, armahda.</w:t>
      </w:r>
      <w:r>
        <w:rPr>
          <w:iCs/>
        </w:rPr>
        <w:t xml:space="preserve"> Aamen.</w:t>
      </w:r>
    </w:p>
    <w:p w14:paraId="4BA29604" w14:textId="77777777" w:rsidR="006B5387" w:rsidRPr="00107BAF" w:rsidRDefault="006B5387" w:rsidP="006B5387">
      <w:pPr>
        <w:spacing w:after="0"/>
        <w:ind w:left="1304"/>
      </w:pPr>
    </w:p>
    <w:p w14:paraId="376201DA" w14:textId="7E10F9E9" w:rsidR="006B5387" w:rsidRPr="006B5387" w:rsidRDefault="006B5387" w:rsidP="006B5387">
      <w:pPr>
        <w:pStyle w:val="Otsikko3"/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 xml:space="preserve">Esirukous: </w:t>
      </w:r>
      <w:r w:rsidRPr="006B5387">
        <w:rPr>
          <w:b/>
          <w:bCs/>
          <w:i/>
          <w:iCs/>
          <w:color w:val="4472C4" w:themeColor="accent1"/>
        </w:rPr>
        <w:t>Vahvista meitä</w:t>
      </w:r>
    </w:p>
    <w:p w14:paraId="45EDDF56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Pyhä ja väkevä Yksi,</w:t>
      </w:r>
    </w:p>
    <w:p w14:paraId="519DC999" w14:textId="77777777" w:rsidR="006B5387" w:rsidRPr="00107BAF" w:rsidRDefault="006B5387" w:rsidP="006B5387">
      <w:pPr>
        <w:spacing w:after="0" w:line="276" w:lineRule="auto"/>
        <w:ind w:left="1304"/>
      </w:pPr>
      <w:r w:rsidRPr="00107BAF">
        <w:rPr>
          <w:iCs/>
        </w:rPr>
        <w:t>me tulemme sinun luoksesi heikkoina</w:t>
      </w:r>
      <w:r>
        <w:rPr>
          <w:iCs/>
        </w:rPr>
        <w:t>.</w:t>
      </w:r>
    </w:p>
    <w:p w14:paraId="2D4BC6E1" w14:textId="77777777" w:rsidR="006B5387" w:rsidRPr="00107BAF" w:rsidRDefault="006B5387" w:rsidP="006B5387">
      <w:pPr>
        <w:spacing w:after="0" w:line="276" w:lineRule="auto"/>
        <w:ind w:left="1304"/>
      </w:pPr>
    </w:p>
    <w:p w14:paraId="4F19667A" w14:textId="77777777" w:rsidR="006B5387" w:rsidRPr="00107BAF" w:rsidRDefault="006B5387" w:rsidP="006B5387">
      <w:pPr>
        <w:spacing w:after="0" w:line="276" w:lineRule="auto"/>
        <w:ind w:left="1304"/>
      </w:pPr>
      <w:proofErr w:type="gramStart"/>
      <w:r w:rsidRPr="00107BAF">
        <w:rPr>
          <w:iCs/>
        </w:rPr>
        <w:t xml:space="preserve">S </w:t>
      </w:r>
      <w:r>
        <w:rPr>
          <w:iCs/>
        </w:rPr>
        <w:t xml:space="preserve"> </w:t>
      </w:r>
      <w:r w:rsidRPr="00107BAF">
        <w:rPr>
          <w:iCs/>
        </w:rPr>
        <w:t>Vahvista</w:t>
      </w:r>
      <w:proofErr w:type="gramEnd"/>
      <w:r w:rsidRPr="00107BAF">
        <w:rPr>
          <w:iCs/>
        </w:rPr>
        <w:t xml:space="preserve"> meitä, laupias Herra</w:t>
      </w:r>
      <w:r>
        <w:rPr>
          <w:iCs/>
        </w:rPr>
        <w:t>.</w:t>
      </w:r>
    </w:p>
    <w:p w14:paraId="1C7D2DC4" w14:textId="77777777" w:rsidR="006B5387" w:rsidRPr="00107BAF" w:rsidRDefault="006B5387" w:rsidP="006B5387">
      <w:pPr>
        <w:spacing w:after="0" w:line="276" w:lineRule="auto"/>
        <w:ind w:left="1304"/>
      </w:pPr>
    </w:p>
    <w:p w14:paraId="09516AB5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Me tuomme sinun eteesi kirkon,</w:t>
      </w:r>
    </w:p>
    <w:p w14:paraId="13776591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heikon työssään, epäilevän uskossaan,</w:t>
      </w:r>
    </w:p>
    <w:p w14:paraId="66802DE9" w14:textId="77777777" w:rsidR="006B5387" w:rsidRDefault="006B5387" w:rsidP="006B5387">
      <w:pPr>
        <w:spacing w:after="0" w:line="276" w:lineRule="auto"/>
        <w:ind w:left="1304"/>
        <w:rPr>
          <w:iCs/>
        </w:rPr>
      </w:pPr>
      <w:r>
        <w:rPr>
          <w:iCs/>
        </w:rPr>
        <w:t>aran toimissaan</w:t>
      </w:r>
      <w:r w:rsidRPr="00107BAF">
        <w:rPr>
          <w:iCs/>
        </w:rPr>
        <w:t>,</w:t>
      </w:r>
    </w:p>
    <w:p w14:paraId="5E6E335C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pelokkaan</w:t>
      </w:r>
      <w:r>
        <w:rPr>
          <w:iCs/>
        </w:rPr>
        <w:t xml:space="preserve"> lähtemään liikkeelle.</w:t>
      </w:r>
    </w:p>
    <w:p w14:paraId="44B549F5" w14:textId="77777777" w:rsidR="006B5387" w:rsidRPr="00107BAF" w:rsidRDefault="006B5387" w:rsidP="006B5387">
      <w:pPr>
        <w:spacing w:after="0" w:line="276" w:lineRule="auto"/>
        <w:ind w:left="1304"/>
      </w:pPr>
    </w:p>
    <w:p w14:paraId="79E3074E" w14:textId="77777777" w:rsidR="006B5387" w:rsidRPr="00107BAF" w:rsidRDefault="006B5387" w:rsidP="006B5387">
      <w:pPr>
        <w:spacing w:after="0" w:line="276" w:lineRule="auto"/>
        <w:ind w:left="1304"/>
      </w:pPr>
      <w:r w:rsidRPr="00107BAF">
        <w:rPr>
          <w:iCs/>
        </w:rPr>
        <w:t>S Vahvista meitä, laupias Herra</w:t>
      </w:r>
      <w:r>
        <w:rPr>
          <w:iCs/>
        </w:rPr>
        <w:t>.</w:t>
      </w:r>
    </w:p>
    <w:p w14:paraId="159C2A3C" w14:textId="77777777" w:rsidR="006B5387" w:rsidRPr="00107BAF" w:rsidRDefault="006B5387" w:rsidP="006B5387">
      <w:pPr>
        <w:spacing w:after="0" w:line="276" w:lineRule="auto"/>
        <w:ind w:left="1304"/>
      </w:pPr>
    </w:p>
    <w:p w14:paraId="230CECAE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Me tuomme sinun eteesi maailman,</w:t>
      </w:r>
    </w:p>
    <w:p w14:paraId="41E0A17B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uupuneen ja huolten painaman,</w:t>
      </w:r>
    </w:p>
    <w:p w14:paraId="619FD674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sodan ja rikosten runteleman,</w:t>
      </w:r>
    </w:p>
    <w:p w14:paraId="4BF31A20" w14:textId="77777777" w:rsidR="006B5387" w:rsidRPr="00107BAF" w:rsidRDefault="006B5387" w:rsidP="006B5387">
      <w:pPr>
        <w:spacing w:after="0" w:line="276" w:lineRule="auto"/>
        <w:ind w:left="1304"/>
      </w:pPr>
      <w:r w:rsidRPr="00107BAF">
        <w:rPr>
          <w:iCs/>
        </w:rPr>
        <w:t>pahan lannistaman, väkivallan musertaman.</w:t>
      </w:r>
    </w:p>
    <w:p w14:paraId="483E0C60" w14:textId="77777777" w:rsidR="006B5387" w:rsidRPr="00107BAF" w:rsidRDefault="006B5387" w:rsidP="006B5387">
      <w:pPr>
        <w:spacing w:after="0" w:line="276" w:lineRule="auto"/>
        <w:ind w:left="1304"/>
      </w:pPr>
    </w:p>
    <w:p w14:paraId="0F6D950C" w14:textId="77777777" w:rsidR="006B5387" w:rsidRPr="00107BAF" w:rsidRDefault="006B5387" w:rsidP="006B5387">
      <w:pPr>
        <w:spacing w:after="0" w:line="276" w:lineRule="auto"/>
        <w:ind w:left="1304"/>
      </w:pPr>
      <w:proofErr w:type="gramStart"/>
      <w:r w:rsidRPr="00107BAF">
        <w:rPr>
          <w:iCs/>
        </w:rPr>
        <w:t>S</w:t>
      </w:r>
      <w:r>
        <w:rPr>
          <w:iCs/>
        </w:rPr>
        <w:t xml:space="preserve"> </w:t>
      </w:r>
      <w:r w:rsidRPr="00107BAF">
        <w:rPr>
          <w:iCs/>
        </w:rPr>
        <w:t xml:space="preserve"> Vahvista</w:t>
      </w:r>
      <w:proofErr w:type="gramEnd"/>
      <w:r w:rsidRPr="00107BAF">
        <w:rPr>
          <w:iCs/>
        </w:rPr>
        <w:t xml:space="preserve"> meitä, laupias Herra</w:t>
      </w:r>
      <w:r>
        <w:rPr>
          <w:iCs/>
        </w:rPr>
        <w:t>.</w:t>
      </w:r>
    </w:p>
    <w:p w14:paraId="79FB9C7C" w14:textId="77777777" w:rsidR="006B5387" w:rsidRPr="00107BAF" w:rsidRDefault="006B5387" w:rsidP="006B5387">
      <w:pPr>
        <w:spacing w:after="0" w:line="276" w:lineRule="auto"/>
        <w:ind w:left="1304"/>
      </w:pPr>
    </w:p>
    <w:p w14:paraId="44AF4AEA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Me tuomme sinun eteesi ystävät,</w:t>
      </w:r>
    </w:p>
    <w:p w14:paraId="13D9D53E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yksinäiset ja rakkaudessa pettyneet,</w:t>
      </w:r>
    </w:p>
    <w:p w14:paraId="26D66405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ikävän ja kaipauksen uuvuttamat,</w:t>
      </w:r>
    </w:p>
    <w:p w14:paraId="09C7EC03" w14:textId="77777777" w:rsidR="006B5387" w:rsidRPr="00107BAF" w:rsidRDefault="006B5387" w:rsidP="006B5387">
      <w:pPr>
        <w:spacing w:after="0" w:line="276" w:lineRule="auto"/>
        <w:ind w:left="1304"/>
      </w:pPr>
      <w:r w:rsidRPr="00107BAF">
        <w:rPr>
          <w:iCs/>
        </w:rPr>
        <w:t>pelon ja tuskan ahdistamat.</w:t>
      </w:r>
    </w:p>
    <w:p w14:paraId="55B5DA8C" w14:textId="77777777" w:rsidR="006B5387" w:rsidRPr="00107BAF" w:rsidRDefault="006B5387" w:rsidP="006B5387">
      <w:pPr>
        <w:spacing w:after="0" w:line="276" w:lineRule="auto"/>
        <w:ind w:left="1304"/>
      </w:pPr>
    </w:p>
    <w:p w14:paraId="3C8E1430" w14:textId="77777777" w:rsidR="006B5387" w:rsidRPr="00107BAF" w:rsidRDefault="006B5387" w:rsidP="006B5387">
      <w:pPr>
        <w:spacing w:after="0" w:line="276" w:lineRule="auto"/>
        <w:ind w:left="1304"/>
      </w:pPr>
      <w:proofErr w:type="gramStart"/>
      <w:r w:rsidRPr="00107BAF">
        <w:rPr>
          <w:iCs/>
        </w:rPr>
        <w:t xml:space="preserve">S </w:t>
      </w:r>
      <w:r>
        <w:rPr>
          <w:iCs/>
        </w:rPr>
        <w:t xml:space="preserve"> </w:t>
      </w:r>
      <w:r w:rsidRPr="00107BAF">
        <w:rPr>
          <w:iCs/>
        </w:rPr>
        <w:t>Vahvista</w:t>
      </w:r>
      <w:proofErr w:type="gramEnd"/>
      <w:r w:rsidRPr="00107BAF">
        <w:rPr>
          <w:iCs/>
        </w:rPr>
        <w:t xml:space="preserve"> meitä, laupias Herra</w:t>
      </w:r>
      <w:r>
        <w:rPr>
          <w:iCs/>
        </w:rPr>
        <w:t>.</w:t>
      </w:r>
    </w:p>
    <w:p w14:paraId="31A93B6C" w14:textId="77777777" w:rsidR="006B5387" w:rsidRPr="00107BAF" w:rsidRDefault="006B5387" w:rsidP="006B5387">
      <w:pPr>
        <w:spacing w:after="0" w:line="276" w:lineRule="auto"/>
        <w:ind w:left="1304"/>
      </w:pPr>
    </w:p>
    <w:p w14:paraId="44596ABC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Me tuomme sinun eteesi sairaat ja kärsivät,</w:t>
      </w:r>
    </w:p>
    <w:p w14:paraId="35609998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kivun ja epätoivon runtelemat,</w:t>
      </w:r>
    </w:p>
    <w:p w14:paraId="55F13A41" w14:textId="77777777" w:rsidR="006B5387" w:rsidRPr="00107BAF" w:rsidRDefault="006B5387" w:rsidP="006B5387">
      <w:pPr>
        <w:spacing w:after="0" w:line="276" w:lineRule="auto"/>
        <w:ind w:left="1304"/>
      </w:pPr>
      <w:r w:rsidRPr="00107BAF">
        <w:rPr>
          <w:iCs/>
        </w:rPr>
        <w:t>ihmisten hylkäämät ja pettämät.</w:t>
      </w:r>
    </w:p>
    <w:p w14:paraId="2254A7E2" w14:textId="77777777" w:rsidR="006B5387" w:rsidRPr="00107BAF" w:rsidRDefault="006B5387" w:rsidP="006B5387">
      <w:pPr>
        <w:spacing w:after="0" w:line="276" w:lineRule="auto"/>
        <w:ind w:left="1304"/>
      </w:pPr>
    </w:p>
    <w:p w14:paraId="24B93B88" w14:textId="77777777" w:rsidR="006B5387" w:rsidRPr="00107BAF" w:rsidRDefault="006B5387" w:rsidP="006B5387">
      <w:pPr>
        <w:spacing w:after="0" w:line="276" w:lineRule="auto"/>
        <w:ind w:left="1304"/>
      </w:pPr>
      <w:proofErr w:type="gramStart"/>
      <w:r w:rsidRPr="00107BAF">
        <w:rPr>
          <w:iCs/>
        </w:rPr>
        <w:t xml:space="preserve">S </w:t>
      </w:r>
      <w:r>
        <w:rPr>
          <w:iCs/>
        </w:rPr>
        <w:t xml:space="preserve"> </w:t>
      </w:r>
      <w:r w:rsidRPr="00107BAF">
        <w:rPr>
          <w:iCs/>
        </w:rPr>
        <w:t>Vahvista</w:t>
      </w:r>
      <w:proofErr w:type="gramEnd"/>
      <w:r w:rsidRPr="00107BAF">
        <w:rPr>
          <w:iCs/>
        </w:rPr>
        <w:t xml:space="preserve"> meitä, laupias Herra</w:t>
      </w:r>
      <w:r>
        <w:rPr>
          <w:iCs/>
        </w:rPr>
        <w:t>.</w:t>
      </w:r>
    </w:p>
    <w:p w14:paraId="712D8D3F" w14:textId="77777777" w:rsidR="006B5387" w:rsidRPr="00107BAF" w:rsidRDefault="006B5387" w:rsidP="006B5387">
      <w:pPr>
        <w:spacing w:after="0" w:line="276" w:lineRule="auto"/>
        <w:ind w:left="1304"/>
      </w:pPr>
    </w:p>
    <w:p w14:paraId="7B90969B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 xml:space="preserve">Me tuomme sinun eteesi, </w:t>
      </w:r>
      <w:r>
        <w:rPr>
          <w:iCs/>
        </w:rPr>
        <w:t>Herra,</w:t>
      </w:r>
    </w:p>
    <w:p w14:paraId="74EEA7B9" w14:textId="77777777" w:rsidR="006B5387" w:rsidRDefault="006B5387" w:rsidP="006B5387">
      <w:pPr>
        <w:spacing w:after="0" w:line="276" w:lineRule="auto"/>
        <w:ind w:left="1304"/>
        <w:rPr>
          <w:iCs/>
        </w:rPr>
      </w:pPr>
      <w:r>
        <w:rPr>
          <w:iCs/>
        </w:rPr>
        <w:lastRenderedPageBreak/>
        <w:t>kansojen ja kansakuntien</w:t>
      </w:r>
    </w:p>
    <w:p w14:paraId="02A5684F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vastoinkäymiset ja vaarat,</w:t>
      </w:r>
    </w:p>
    <w:p w14:paraId="1E9F5B2B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vankien huokaukset,</w:t>
      </w:r>
    </w:p>
    <w:p w14:paraId="62794A80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jälkeenjääneiden surun,</w:t>
      </w:r>
    </w:p>
    <w:p w14:paraId="622C0516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muukalaisten tarpeet,</w:t>
      </w:r>
    </w:p>
    <w:p w14:paraId="4DCC0F1C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uupuneiden huolet,</w:t>
      </w:r>
    </w:p>
    <w:p w14:paraId="286C7127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ikääntyvien heikkenevät voimat.</w:t>
      </w:r>
    </w:p>
    <w:p w14:paraId="633D9FAF" w14:textId="77777777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Herra, vedä puoleesi jokais</w:t>
      </w:r>
      <w:r>
        <w:rPr>
          <w:iCs/>
        </w:rPr>
        <w:t>ta</w:t>
      </w:r>
    </w:p>
    <w:p w14:paraId="4E23F775" w14:textId="77777777" w:rsidR="006B5387" w:rsidRDefault="006B5387" w:rsidP="006B5387">
      <w:pPr>
        <w:spacing w:after="0" w:line="276" w:lineRule="auto"/>
        <w:ind w:left="1304"/>
        <w:rPr>
          <w:iCs/>
        </w:rPr>
      </w:pPr>
      <w:r>
        <w:rPr>
          <w:iCs/>
        </w:rPr>
        <w:t>Jeesuksen Kristuksen tähden.</w:t>
      </w:r>
    </w:p>
    <w:p w14:paraId="54D91925" w14:textId="6FC5533F" w:rsidR="006B5387" w:rsidRDefault="006B5387" w:rsidP="006B5387">
      <w:pPr>
        <w:spacing w:after="0" w:line="276" w:lineRule="auto"/>
        <w:ind w:left="1304"/>
        <w:rPr>
          <w:iCs/>
        </w:rPr>
      </w:pPr>
      <w:r w:rsidRPr="00107BAF">
        <w:rPr>
          <w:iCs/>
        </w:rPr>
        <w:t>Aamen</w:t>
      </w:r>
      <w:r>
        <w:rPr>
          <w:iCs/>
        </w:rPr>
        <w:t>.</w:t>
      </w:r>
    </w:p>
    <w:p w14:paraId="00177CE5" w14:textId="07348016" w:rsidR="006B5387" w:rsidRDefault="006B5387" w:rsidP="006B5387">
      <w:pPr>
        <w:spacing w:after="0" w:line="276" w:lineRule="auto"/>
        <w:rPr>
          <w:iCs/>
        </w:rPr>
      </w:pPr>
    </w:p>
    <w:p w14:paraId="6E846C89" w14:textId="77777777" w:rsidR="006B5387" w:rsidRDefault="006B5387" w:rsidP="006B5387">
      <w:pPr>
        <w:spacing w:after="0" w:line="276" w:lineRule="auto"/>
        <w:rPr>
          <w:iCs/>
          <w:sz w:val="44"/>
          <w:szCs w:val="44"/>
        </w:rPr>
      </w:pPr>
    </w:p>
    <w:p w14:paraId="36893B8B" w14:textId="0437DF76" w:rsidR="006B5387" w:rsidRDefault="006B5387" w:rsidP="006B5387">
      <w:pPr>
        <w:spacing w:after="0" w:line="276" w:lineRule="auto"/>
        <w:rPr>
          <w:iCs/>
          <w:sz w:val="24"/>
          <w:szCs w:val="24"/>
        </w:rPr>
      </w:pPr>
      <w:r>
        <w:rPr>
          <w:iCs/>
          <w:sz w:val="44"/>
          <w:szCs w:val="44"/>
        </w:rPr>
        <w:t>Loppiainen</w:t>
      </w:r>
    </w:p>
    <w:p w14:paraId="1C79B595" w14:textId="77777777" w:rsidR="006B5387" w:rsidRPr="006B5387" w:rsidRDefault="006B5387" w:rsidP="006B5387">
      <w:pPr>
        <w:spacing w:after="0" w:line="276" w:lineRule="auto"/>
        <w:rPr>
          <w:iCs/>
          <w:sz w:val="24"/>
          <w:szCs w:val="24"/>
        </w:rPr>
      </w:pPr>
    </w:p>
    <w:p w14:paraId="579616D8" w14:textId="77777777" w:rsidR="006B5387" w:rsidRPr="006B5387" w:rsidRDefault="006B5387" w:rsidP="006B5387">
      <w:pPr>
        <w:pStyle w:val="Otsikko2"/>
        <w:rPr>
          <w:b/>
          <w:bCs/>
          <w:i/>
          <w:iCs/>
          <w:sz w:val="24"/>
          <w:szCs w:val="24"/>
        </w:rPr>
      </w:pPr>
      <w:r w:rsidRPr="006B5387">
        <w:rPr>
          <w:b/>
          <w:bCs/>
          <w:i/>
          <w:iCs/>
          <w:sz w:val="24"/>
          <w:szCs w:val="24"/>
        </w:rPr>
        <w:t>Esirukous</w:t>
      </w:r>
    </w:p>
    <w:p w14:paraId="33F73BC7" w14:textId="77777777" w:rsidR="006B5387" w:rsidRPr="00E639DA" w:rsidRDefault="006B5387" w:rsidP="006B5387">
      <w:pPr>
        <w:pStyle w:val="vuoroteksti"/>
      </w:pPr>
      <w:r w:rsidRPr="00E639DA">
        <w:t>Herramme Jeesus Kristus.</w:t>
      </w:r>
      <w:r>
        <w:t xml:space="preserve"> </w:t>
      </w:r>
      <w:r w:rsidRPr="00E639DA">
        <w:t>Kiitos, että sinä tulit maailman valoksi.</w:t>
      </w:r>
    </w:p>
    <w:p w14:paraId="2EBD1CEF" w14:textId="77777777" w:rsidR="006B5387" w:rsidRPr="00E639DA" w:rsidRDefault="006B5387" w:rsidP="006B5387">
      <w:pPr>
        <w:pStyle w:val="vuoroteksti"/>
      </w:pPr>
      <w:r w:rsidRPr="00E639DA">
        <w:t>Anna valosi loistaa seurakuntaamme ja kirkkoomme,</w:t>
      </w:r>
    </w:p>
    <w:p w14:paraId="280BB5EC" w14:textId="77777777" w:rsidR="006B5387" w:rsidRPr="00E639DA" w:rsidRDefault="006B5387" w:rsidP="006B5387">
      <w:pPr>
        <w:pStyle w:val="vuoroteksti"/>
      </w:pPr>
      <w:r w:rsidRPr="00E639DA">
        <w:t>maailman kaikille kristityille ja niille, jotka eivät vielä Sinua tunne.</w:t>
      </w:r>
    </w:p>
    <w:p w14:paraId="644EE1F1" w14:textId="77777777" w:rsidR="006B5387" w:rsidRPr="00E639DA" w:rsidRDefault="006B5387" w:rsidP="006B5387">
      <w:pPr>
        <w:pStyle w:val="vuoroteksti"/>
      </w:pPr>
      <w:r w:rsidRPr="00E639DA">
        <w:t>Sytytä valosi sinnekin, missä on pimeintä.</w:t>
      </w:r>
    </w:p>
    <w:p w14:paraId="413ED821" w14:textId="77777777" w:rsidR="006B5387" w:rsidRPr="00E639DA" w:rsidRDefault="006B5387" w:rsidP="006B5387">
      <w:pPr>
        <w:pStyle w:val="vuoroteksti"/>
      </w:pPr>
    </w:p>
    <w:p w14:paraId="22F65450" w14:textId="77777777" w:rsidR="006B5387" w:rsidRPr="00E639DA" w:rsidRDefault="006B5387" w:rsidP="006B5387">
      <w:pPr>
        <w:pStyle w:val="vuoroteksti"/>
      </w:pPr>
      <w:r w:rsidRPr="00E639DA">
        <w:t>Siunaa kaikkialla maailmassa tehtävää kristillistä lähetystyötä.</w:t>
      </w:r>
    </w:p>
    <w:p w14:paraId="5F0D513C" w14:textId="77777777" w:rsidR="006B5387" w:rsidRPr="00E639DA" w:rsidRDefault="006B5387" w:rsidP="006B5387">
      <w:pPr>
        <w:pStyle w:val="vuoroteksti"/>
      </w:pPr>
      <w:r w:rsidRPr="00E639DA">
        <w:t>Erityisesti rukoilemme ystäviemme puolesta: (</w:t>
      </w:r>
      <w:r w:rsidRPr="000D062D">
        <w:rPr>
          <w:i/>
          <w:iCs/>
        </w:rPr>
        <w:t>nimikkokohteet</w:t>
      </w:r>
      <w:r w:rsidRPr="00E639DA">
        <w:t>).</w:t>
      </w:r>
    </w:p>
    <w:p w14:paraId="1CF25246" w14:textId="77777777" w:rsidR="006B5387" w:rsidRPr="00E639DA" w:rsidRDefault="006B5387" w:rsidP="006B5387">
      <w:pPr>
        <w:pStyle w:val="vuoroteksti"/>
      </w:pPr>
      <w:r w:rsidRPr="00E639DA">
        <w:t>Anna valosi levitä kaikkeen maailmaan.</w:t>
      </w:r>
    </w:p>
    <w:p w14:paraId="174B1B5A" w14:textId="77777777" w:rsidR="006B5387" w:rsidRPr="00E639DA" w:rsidRDefault="006B5387" w:rsidP="006B5387">
      <w:pPr>
        <w:pStyle w:val="vuoroteksti"/>
      </w:pPr>
    </w:p>
    <w:p w14:paraId="37650FF5" w14:textId="77777777" w:rsidR="006B5387" w:rsidRPr="00E639DA" w:rsidRDefault="006B5387" w:rsidP="006B5387">
      <w:pPr>
        <w:pStyle w:val="vuoroteksti"/>
      </w:pPr>
      <w:r w:rsidRPr="00E639DA">
        <w:t>Herramme Jeesus Kristus.</w:t>
      </w:r>
    </w:p>
    <w:p w14:paraId="3B21EFB0" w14:textId="77777777" w:rsidR="006B5387" w:rsidRPr="00E639DA" w:rsidRDefault="006B5387" w:rsidP="006B5387">
      <w:pPr>
        <w:pStyle w:val="vuoroteksti"/>
      </w:pPr>
      <w:r w:rsidRPr="00E639DA">
        <w:t>Anna valosi ja siunauksesi kaikille kärsiville:</w:t>
      </w:r>
    </w:p>
    <w:p w14:paraId="1FF509EE" w14:textId="77777777" w:rsidR="006B5387" w:rsidRPr="00E639DA" w:rsidRDefault="006B5387" w:rsidP="006B5387">
      <w:pPr>
        <w:pStyle w:val="vuoroteksti"/>
      </w:pPr>
      <w:r w:rsidRPr="00E639DA">
        <w:t>heille, joilla ei enää ole kotia tai toimeentuloa;</w:t>
      </w:r>
    </w:p>
    <w:p w14:paraId="168AC4E2" w14:textId="77777777" w:rsidR="006B5387" w:rsidRPr="00E639DA" w:rsidRDefault="006B5387" w:rsidP="006B5387">
      <w:pPr>
        <w:pStyle w:val="vuoroteksti"/>
      </w:pPr>
      <w:r w:rsidRPr="00E639DA">
        <w:t>heille, jotka elävät surun tai epätietoisuuden keskellä.</w:t>
      </w:r>
    </w:p>
    <w:p w14:paraId="64AFC846" w14:textId="77777777" w:rsidR="006B5387" w:rsidRDefault="006B5387" w:rsidP="006B5387">
      <w:pPr>
        <w:pStyle w:val="vuoroteksti"/>
      </w:pPr>
      <w:r w:rsidRPr="00E639DA">
        <w:t>Auta meitä heijastamaan Sinun rakkautesi valoa kaikille kärsiville.</w:t>
      </w:r>
    </w:p>
    <w:p w14:paraId="46A30BC8" w14:textId="77777777" w:rsidR="006B5387" w:rsidRPr="00E639DA" w:rsidRDefault="006B5387" w:rsidP="006B5387">
      <w:pPr>
        <w:pStyle w:val="vuoroteksti"/>
      </w:pPr>
    </w:p>
    <w:p w14:paraId="7807D623" w14:textId="77777777" w:rsidR="006B5387" w:rsidRPr="00E639DA" w:rsidRDefault="006B5387" w:rsidP="006B5387">
      <w:pPr>
        <w:pStyle w:val="vuoroteksti"/>
      </w:pPr>
      <w:r w:rsidRPr="00E639DA">
        <w:t>Herra Jeesus Kristus.</w:t>
      </w:r>
    </w:p>
    <w:p w14:paraId="5FAEFECA" w14:textId="77777777" w:rsidR="006B5387" w:rsidRPr="00E639DA" w:rsidRDefault="006B5387" w:rsidP="006B5387">
      <w:pPr>
        <w:pStyle w:val="vuoroteksti"/>
      </w:pPr>
      <w:r w:rsidRPr="00E639DA">
        <w:t>Me rukoilemme oman maamme ja kaikkien maiden puolesta.</w:t>
      </w:r>
    </w:p>
    <w:p w14:paraId="577171CF" w14:textId="77777777" w:rsidR="006B5387" w:rsidRPr="00E639DA" w:rsidRDefault="006B5387" w:rsidP="006B5387">
      <w:pPr>
        <w:pStyle w:val="vuoroteksti"/>
      </w:pPr>
      <w:r w:rsidRPr="00E639DA">
        <w:t>Rukoilemme päättäjille viisautta, kansoille rauhaa.</w:t>
      </w:r>
    </w:p>
    <w:p w14:paraId="3627F7A7" w14:textId="77777777" w:rsidR="006B5387" w:rsidRPr="00E639DA" w:rsidRDefault="006B5387" w:rsidP="006B5387">
      <w:pPr>
        <w:pStyle w:val="vuoroteksti"/>
      </w:pPr>
      <w:r w:rsidRPr="00E639DA">
        <w:t>Auta meitä rakentamaan tästä maailmasta parempi paikka.</w:t>
      </w:r>
    </w:p>
    <w:p w14:paraId="36549943" w14:textId="77777777" w:rsidR="006B5387" w:rsidRPr="00E639DA" w:rsidRDefault="006B5387" w:rsidP="006B5387">
      <w:pPr>
        <w:pStyle w:val="vuoroteksti"/>
      </w:pPr>
      <w:r w:rsidRPr="00E639DA">
        <w:t>Älä jätä ketään yksin.</w:t>
      </w:r>
    </w:p>
    <w:p w14:paraId="66885FC7" w14:textId="77777777" w:rsidR="006B5387" w:rsidRPr="00E639DA" w:rsidRDefault="006B5387" w:rsidP="006B5387">
      <w:pPr>
        <w:pStyle w:val="vuoroteksti"/>
      </w:pPr>
    </w:p>
    <w:p w14:paraId="18CF373A" w14:textId="77777777" w:rsidR="006B5387" w:rsidRPr="00E639DA" w:rsidRDefault="006B5387" w:rsidP="006B5387">
      <w:pPr>
        <w:pStyle w:val="vuoroteksti"/>
      </w:pPr>
      <w:r w:rsidRPr="00E639DA">
        <w:t>Herra Jeesus Kristus, maailman valo.</w:t>
      </w:r>
    </w:p>
    <w:p w14:paraId="60866F0E" w14:textId="77777777" w:rsidR="006B5387" w:rsidRPr="00E639DA" w:rsidRDefault="006B5387" w:rsidP="006B5387">
      <w:pPr>
        <w:pStyle w:val="vuoroteksti"/>
      </w:pPr>
      <w:r w:rsidRPr="00E639DA">
        <w:t>Sinun valosi turvassa me tahdomme kulkea</w:t>
      </w:r>
    </w:p>
    <w:p w14:paraId="205F54C3" w14:textId="77777777" w:rsidR="006B5387" w:rsidRDefault="006B5387" w:rsidP="006B5387">
      <w:pPr>
        <w:pStyle w:val="vuoroteksti"/>
      </w:pPr>
      <w:r w:rsidRPr="00E639DA">
        <w:t>taivaan kotia kohti.</w:t>
      </w:r>
    </w:p>
    <w:p w14:paraId="04438D2B" w14:textId="77777777" w:rsidR="006B5387" w:rsidRDefault="006B5387" w:rsidP="006B5387">
      <w:pPr>
        <w:pStyle w:val="vuoroteksti"/>
      </w:pPr>
      <w:r>
        <w:t>Aamen.</w:t>
      </w:r>
    </w:p>
    <w:p w14:paraId="5CF0A2E6" w14:textId="16982150" w:rsidR="00C92540" w:rsidRDefault="00C92540"/>
    <w:p w14:paraId="6542B93A" w14:textId="77777777" w:rsidR="00C92540" w:rsidRDefault="00C92540"/>
    <w:sectPr w:rsidR="00C925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0"/>
    <w:rsid w:val="006B5387"/>
    <w:rsid w:val="00C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30C"/>
  <w15:chartTrackingRefBased/>
  <w15:docId w15:val="{F0E682D2-46B6-4F7B-85E3-B42B7B7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B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B5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92540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C92540"/>
    <w:rPr>
      <w:rFonts w:ascii="Calibri" w:eastAsia="Times New Roman" w:hAnsi="Calibri" w:cs="Times New Roman"/>
      <w:b/>
      <w:iCs/>
    </w:rPr>
  </w:style>
  <w:style w:type="character" w:styleId="Voimakaskorostus">
    <w:name w:val="Intense Emphasis"/>
    <w:uiPriority w:val="21"/>
    <w:qFormat/>
    <w:rsid w:val="00C92540"/>
    <w:rPr>
      <w:i/>
      <w:iCs/>
      <w:color w:val="4F81BD"/>
    </w:rPr>
  </w:style>
  <w:style w:type="paragraph" w:styleId="Eivli">
    <w:name w:val="No Spacing"/>
    <w:uiPriority w:val="1"/>
    <w:qFormat/>
    <w:rsid w:val="00C92540"/>
    <w:pPr>
      <w:spacing w:after="0" w:line="240" w:lineRule="auto"/>
    </w:pPr>
    <w:rPr>
      <w:rFonts w:ascii="Calibri" w:eastAsia="Calibri" w:hAnsi="Calibri" w:cs="Arial"/>
    </w:rPr>
  </w:style>
  <w:style w:type="character" w:styleId="Hyperlinkki">
    <w:name w:val="Hyperlink"/>
    <w:uiPriority w:val="99"/>
    <w:unhideWhenUsed/>
    <w:rsid w:val="00C92540"/>
    <w:rPr>
      <w:color w:val="0000FF"/>
      <w:u w:val="single"/>
    </w:rPr>
  </w:style>
  <w:style w:type="character" w:styleId="Voimakas">
    <w:name w:val="Strong"/>
    <w:uiPriority w:val="22"/>
    <w:qFormat/>
    <w:rsid w:val="00C92540"/>
    <w:rPr>
      <w:b/>
      <w:bCs/>
    </w:rPr>
  </w:style>
  <w:style w:type="paragraph" w:customStyle="1" w:styleId="rubriikki">
    <w:name w:val="rubriikki"/>
    <w:basedOn w:val="Normaali"/>
    <w:link w:val="rubriikkiChar"/>
    <w:qFormat/>
    <w:rsid w:val="00C92540"/>
    <w:pPr>
      <w:tabs>
        <w:tab w:val="left" w:pos="567"/>
        <w:tab w:val="left" w:pos="1134"/>
      </w:tabs>
    </w:pPr>
    <w:rPr>
      <w:rFonts w:ascii="Calibri" w:eastAsia="Calibri" w:hAnsi="Calibri" w:cs="Arial"/>
      <w:color w:val="7030A0"/>
      <w:sz w:val="20"/>
      <w:szCs w:val="20"/>
    </w:rPr>
  </w:style>
  <w:style w:type="character" w:customStyle="1" w:styleId="rubriikkiChar">
    <w:name w:val="rubriikki Char"/>
    <w:link w:val="rubriikki"/>
    <w:rsid w:val="00C92540"/>
    <w:rPr>
      <w:rFonts w:ascii="Calibri" w:eastAsia="Calibri" w:hAnsi="Calibri" w:cs="Arial"/>
      <w:color w:val="7030A0"/>
      <w:sz w:val="20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B53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B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uoroteksti">
    <w:name w:val="vuoroteksti"/>
    <w:basedOn w:val="Normaali"/>
    <w:link w:val="vuorotekstiChar"/>
    <w:qFormat/>
    <w:rsid w:val="006B5387"/>
    <w:pPr>
      <w:tabs>
        <w:tab w:val="left" w:pos="567"/>
        <w:tab w:val="left" w:pos="1134"/>
      </w:tabs>
      <w:spacing w:after="0"/>
      <w:ind w:left="568" w:hanging="284"/>
    </w:pPr>
    <w:rPr>
      <w:rFonts w:ascii="Calibri" w:eastAsia="Calibri" w:hAnsi="Calibri" w:cs="Arial"/>
    </w:rPr>
  </w:style>
  <w:style w:type="character" w:customStyle="1" w:styleId="vuorotekstiChar">
    <w:name w:val="vuoroteksti Char"/>
    <w:link w:val="vuoroteksti"/>
    <w:rsid w:val="006B538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kasti.evl.fi/kolmaspilar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1664</Words>
  <Characters>13482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Erkama Kirsi</dc:creator>
  <cp:keywords/>
  <dc:description/>
  <cp:lastModifiedBy>Erkama Kirsi</cp:lastModifiedBy>
  <cp:revision>1</cp:revision>
  <dcterms:created xsi:type="dcterms:W3CDTF">2023-02-17T14:13:00Z</dcterms:created>
  <dcterms:modified xsi:type="dcterms:W3CDTF">2023-02-17T14:35:00Z</dcterms:modified>
</cp:coreProperties>
</file>